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BB" w:rsidRDefault="00CB7868">
      <w:pPr>
        <w:rPr>
          <w:rFonts w:ascii="Times New Roman" w:hAnsi="Times New Roman" w:cs="Times New Roman"/>
        </w:rPr>
      </w:pPr>
      <w:r>
        <w:t xml:space="preserve">                                       </w:t>
      </w:r>
      <w:r>
        <w:rPr>
          <w:rFonts w:ascii="Times New Roman" w:hAnsi="Times New Roman" w:cs="Times New Roman"/>
        </w:rPr>
        <w:t>Анализ   занятия   по    математике.</w:t>
      </w:r>
    </w:p>
    <w:p w:rsidR="00CB7868" w:rsidRDefault="00CB7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Дата____________________________________________</w:t>
      </w:r>
    </w:p>
    <w:p w:rsidR="00CB7868" w:rsidRDefault="00CB7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Группа___________________________________________</w:t>
      </w:r>
    </w:p>
    <w:p w:rsidR="00CB7868" w:rsidRDefault="00CB7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Воспитатель______________________________________</w:t>
      </w:r>
    </w:p>
    <w:p w:rsidR="00CB7868" w:rsidRDefault="00CB7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____________________________________________</w:t>
      </w:r>
    </w:p>
    <w:tbl>
      <w:tblPr>
        <w:tblStyle w:val="a3"/>
        <w:tblW w:w="0" w:type="auto"/>
        <w:tblLook w:val="04A0"/>
      </w:tblPr>
      <w:tblGrid>
        <w:gridCol w:w="5495"/>
        <w:gridCol w:w="1417"/>
        <w:gridCol w:w="1701"/>
        <w:gridCol w:w="1525"/>
      </w:tblGrid>
      <w:tr w:rsidR="00CB7868" w:rsidTr="00CB7868">
        <w:tc>
          <w:tcPr>
            <w:tcW w:w="5495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Критерии оценки</w:t>
            </w:r>
          </w:p>
          <w:p w:rsidR="00312E76" w:rsidRDefault="00312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Нет</w:t>
            </w:r>
          </w:p>
        </w:tc>
        <w:tc>
          <w:tcPr>
            <w:tcW w:w="1525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Чпастично</w:t>
            </w:r>
            <w:proofErr w:type="spellEnd"/>
          </w:p>
        </w:tc>
      </w:tr>
      <w:tr w:rsidR="00CB7868" w:rsidTr="00CB7868">
        <w:tc>
          <w:tcPr>
            <w:tcW w:w="5495" w:type="dxa"/>
          </w:tcPr>
          <w:p w:rsidR="00CB7868" w:rsidRDefault="0089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Правильный подбор демонстрационного и раздаточного материала</w:t>
            </w:r>
            <w:r w:rsidR="00312E76">
              <w:rPr>
                <w:rFonts w:ascii="Times New Roman" w:hAnsi="Times New Roman" w:cs="Times New Roman"/>
              </w:rPr>
              <w:t>, рациональность его размещения</w:t>
            </w:r>
          </w:p>
          <w:p w:rsidR="00891767" w:rsidRDefault="0089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</w:tr>
      <w:tr w:rsidR="00CB7868" w:rsidTr="00CB7868">
        <w:tc>
          <w:tcPr>
            <w:tcW w:w="5495" w:type="dxa"/>
          </w:tcPr>
          <w:p w:rsidR="00CB7868" w:rsidRDefault="00312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Была ли предварительная работа с детьми</w:t>
            </w:r>
          </w:p>
          <w:p w:rsidR="00312E76" w:rsidRDefault="00312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игры, инд. Работа)</w:t>
            </w:r>
          </w:p>
          <w:p w:rsidR="00312E76" w:rsidRDefault="00312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</w:tr>
      <w:tr w:rsidR="00CB7868" w:rsidTr="00CB7868">
        <w:tc>
          <w:tcPr>
            <w:tcW w:w="5495" w:type="dxa"/>
          </w:tcPr>
          <w:p w:rsidR="00CB7868" w:rsidRDefault="00312E7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Соблюдены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  </w:t>
            </w:r>
            <w:proofErr w:type="spellStart"/>
            <w:r>
              <w:rPr>
                <w:rFonts w:ascii="Times New Roman" w:hAnsi="Times New Roman" w:cs="Times New Roman"/>
              </w:rPr>
              <w:t>санЭпид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требований к проведению занятий</w:t>
            </w:r>
          </w:p>
        </w:tc>
        <w:tc>
          <w:tcPr>
            <w:tcW w:w="1417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</w:tr>
      <w:tr w:rsidR="00CB7868" w:rsidTr="00CB7868">
        <w:tc>
          <w:tcPr>
            <w:tcW w:w="5495" w:type="dxa"/>
          </w:tcPr>
          <w:p w:rsidR="00CB7868" w:rsidRDefault="00312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длительности занятия</w:t>
            </w:r>
          </w:p>
          <w:p w:rsidR="00312E76" w:rsidRDefault="00312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</w:tr>
      <w:tr w:rsidR="00CB7868" w:rsidTr="00CB7868">
        <w:tc>
          <w:tcPr>
            <w:tcW w:w="5495" w:type="dxa"/>
          </w:tcPr>
          <w:p w:rsidR="00CB7868" w:rsidRDefault="00312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Использовались ли игровые приемы на занятии</w:t>
            </w:r>
          </w:p>
          <w:p w:rsidR="00312E76" w:rsidRDefault="00312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</w:tr>
      <w:tr w:rsidR="00CB7868" w:rsidTr="00CB7868">
        <w:tc>
          <w:tcPr>
            <w:tcW w:w="5495" w:type="dxa"/>
          </w:tcPr>
          <w:p w:rsidR="00CB7868" w:rsidRDefault="00312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 привлечения    и  сосредоточения внимания</w:t>
            </w:r>
          </w:p>
          <w:p w:rsidR="00312E76" w:rsidRDefault="00312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</w:tr>
      <w:tr w:rsidR="00CB7868" w:rsidTr="00CB7868">
        <w:tc>
          <w:tcPr>
            <w:tcW w:w="5495" w:type="dxa"/>
          </w:tcPr>
          <w:p w:rsidR="00CB7868" w:rsidRDefault="00312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активизации детей</w:t>
            </w:r>
          </w:p>
          <w:p w:rsidR="00312E76" w:rsidRDefault="00312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</w:tr>
      <w:tr w:rsidR="00CB7868" w:rsidTr="00CB7868">
        <w:tc>
          <w:tcPr>
            <w:tcW w:w="5495" w:type="dxa"/>
          </w:tcPr>
          <w:p w:rsidR="00CB7868" w:rsidRDefault="00312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подачи нового с опорой на имеющиеся знания детей</w:t>
            </w:r>
          </w:p>
          <w:p w:rsidR="00312E76" w:rsidRDefault="00312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</w:tr>
      <w:tr w:rsidR="00CB7868" w:rsidTr="00CB7868">
        <w:tc>
          <w:tcPr>
            <w:tcW w:w="5495" w:type="dxa"/>
          </w:tcPr>
          <w:p w:rsidR="00CB7868" w:rsidRDefault="00312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активности детей на занятии</w:t>
            </w:r>
          </w:p>
          <w:p w:rsidR="00312E76" w:rsidRDefault="00312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</w:tr>
      <w:tr w:rsidR="00CB7868" w:rsidTr="00CB7868">
        <w:tc>
          <w:tcPr>
            <w:tcW w:w="5495" w:type="dxa"/>
          </w:tcPr>
          <w:p w:rsidR="00CB7868" w:rsidRDefault="00312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Усвоен ли материал занятия детьми</w:t>
            </w:r>
          </w:p>
          <w:p w:rsidR="00312E76" w:rsidRDefault="00312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</w:tr>
      <w:tr w:rsidR="00CB7868" w:rsidTr="00CB7868">
        <w:tc>
          <w:tcPr>
            <w:tcW w:w="5495" w:type="dxa"/>
          </w:tcPr>
          <w:p w:rsidR="00CB7868" w:rsidRDefault="00312E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работа</w:t>
            </w:r>
          </w:p>
          <w:p w:rsidR="00312E76" w:rsidRDefault="00312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B7868" w:rsidRDefault="00CB7868">
            <w:pPr>
              <w:rPr>
                <w:rFonts w:ascii="Times New Roman" w:hAnsi="Times New Roman" w:cs="Times New Roman"/>
              </w:rPr>
            </w:pPr>
          </w:p>
        </w:tc>
      </w:tr>
    </w:tbl>
    <w:p w:rsidR="00CB7868" w:rsidRDefault="00CB7868">
      <w:pPr>
        <w:rPr>
          <w:rFonts w:ascii="Times New Roman" w:hAnsi="Times New Roman" w:cs="Times New Roman"/>
        </w:rPr>
      </w:pPr>
    </w:p>
    <w:p w:rsidR="00312E76" w:rsidRDefault="00312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312E76" w:rsidRDefault="00312E76">
      <w:pPr>
        <w:rPr>
          <w:rFonts w:ascii="Times New Roman" w:hAnsi="Times New Roman" w:cs="Times New Roman"/>
        </w:rPr>
      </w:pPr>
    </w:p>
    <w:p w:rsidR="00312E76" w:rsidRDefault="00312E76">
      <w:pPr>
        <w:rPr>
          <w:rFonts w:ascii="Times New Roman" w:hAnsi="Times New Roman" w:cs="Times New Roman"/>
        </w:rPr>
      </w:pPr>
    </w:p>
    <w:p w:rsidR="00312E76" w:rsidRDefault="00312E76">
      <w:pPr>
        <w:rPr>
          <w:rFonts w:ascii="Times New Roman" w:hAnsi="Times New Roman" w:cs="Times New Roman"/>
        </w:rPr>
      </w:pPr>
    </w:p>
    <w:p w:rsidR="00312E76" w:rsidRDefault="00312E76">
      <w:pPr>
        <w:rPr>
          <w:rFonts w:ascii="Times New Roman" w:hAnsi="Times New Roman" w:cs="Times New Roman"/>
        </w:rPr>
      </w:pPr>
    </w:p>
    <w:p w:rsidR="00312E76" w:rsidRDefault="00312E76">
      <w:pPr>
        <w:rPr>
          <w:rFonts w:ascii="Times New Roman" w:hAnsi="Times New Roman" w:cs="Times New Roman"/>
        </w:rPr>
      </w:pPr>
    </w:p>
    <w:p w:rsidR="00312E76" w:rsidRDefault="00312E76">
      <w:pPr>
        <w:rPr>
          <w:rFonts w:ascii="Times New Roman" w:hAnsi="Times New Roman" w:cs="Times New Roman"/>
        </w:rPr>
      </w:pPr>
    </w:p>
    <w:p w:rsidR="00312E76" w:rsidRDefault="00312E76">
      <w:pPr>
        <w:rPr>
          <w:rFonts w:ascii="Times New Roman" w:hAnsi="Times New Roman" w:cs="Times New Roman"/>
        </w:rPr>
      </w:pPr>
    </w:p>
    <w:p w:rsidR="00CB7868" w:rsidRDefault="00312E76" w:rsidP="00732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Предложено:</w:t>
      </w:r>
    </w:p>
    <w:p w:rsidR="00732A51" w:rsidRDefault="00732A51" w:rsidP="00732A51">
      <w:pPr>
        <w:rPr>
          <w:rFonts w:ascii="Times New Roman" w:hAnsi="Times New Roman" w:cs="Times New Roman"/>
        </w:rPr>
      </w:pPr>
    </w:p>
    <w:p w:rsidR="00164280" w:rsidRDefault="00164280" w:rsidP="00732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280" w:rsidRDefault="00164280" w:rsidP="0073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дошкольного образовательное учреждение детский сад комбинированного вида № 12 г. Сердобска</w:t>
      </w:r>
      <w:proofErr w:type="gramEnd"/>
    </w:p>
    <w:p w:rsidR="00164280" w:rsidRDefault="00164280" w:rsidP="001642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280" w:rsidRPr="00164280" w:rsidRDefault="00164280" w:rsidP="001642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4280" w:rsidRDefault="00732A51" w:rsidP="005C3A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280">
        <w:rPr>
          <w:rFonts w:ascii="Times New Roman" w:hAnsi="Times New Roman" w:cs="Times New Roman"/>
          <w:b/>
          <w:sz w:val="32"/>
          <w:szCs w:val="32"/>
        </w:rPr>
        <w:t xml:space="preserve">АНАЛИЗ АНКЕТИРОВАНИЯ  РОДИТЕЛЕЙ НА </w:t>
      </w:r>
      <w:r w:rsidR="005C3AEF">
        <w:rPr>
          <w:rFonts w:ascii="Times New Roman" w:hAnsi="Times New Roman" w:cs="Times New Roman"/>
          <w:b/>
          <w:sz w:val="32"/>
          <w:szCs w:val="32"/>
        </w:rPr>
        <w:t>ВЫЯВЛЕНИЕ УДОВЛЕТВОРЕННОСТИ НАСЕЛЕНИЯ КАЧЕСТВОМ ДОШКОЛЬНОГО ОБРАЗОВАНИЯ.</w:t>
      </w:r>
    </w:p>
    <w:p w:rsidR="005C3AEF" w:rsidRPr="005C3AEF" w:rsidRDefault="005C3AEF" w:rsidP="005C3A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594"/>
        <w:gridCol w:w="3839"/>
        <w:gridCol w:w="1115"/>
        <w:gridCol w:w="980"/>
        <w:gridCol w:w="1093"/>
        <w:gridCol w:w="2693"/>
      </w:tblGrid>
      <w:tr w:rsidR="00732A51" w:rsidTr="00732A51">
        <w:tc>
          <w:tcPr>
            <w:tcW w:w="594" w:type="dxa"/>
          </w:tcPr>
          <w:p w:rsidR="00732A51" w:rsidRDefault="00732A51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9" w:type="dxa"/>
          </w:tcPr>
          <w:p w:rsidR="00732A51" w:rsidRPr="00732A51" w:rsidRDefault="00732A51" w:rsidP="00732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A51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115" w:type="dxa"/>
          </w:tcPr>
          <w:p w:rsidR="00732A51" w:rsidRPr="00732A51" w:rsidRDefault="00732A51" w:rsidP="00732A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32A51">
              <w:rPr>
                <w:rFonts w:ascii="Times New Roman" w:hAnsi="Times New Roman" w:cs="Times New Roman"/>
                <w:b/>
              </w:rPr>
              <w:t>полнос-тью</w:t>
            </w:r>
            <w:proofErr w:type="spellEnd"/>
            <w:proofErr w:type="gramEnd"/>
          </w:p>
        </w:tc>
        <w:tc>
          <w:tcPr>
            <w:tcW w:w="980" w:type="dxa"/>
          </w:tcPr>
          <w:p w:rsidR="00732A51" w:rsidRPr="00732A51" w:rsidRDefault="00732A51" w:rsidP="00732A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32A51">
              <w:rPr>
                <w:rFonts w:ascii="Times New Roman" w:hAnsi="Times New Roman" w:cs="Times New Roman"/>
                <w:b/>
              </w:rPr>
              <w:t>частич-но</w:t>
            </w:r>
            <w:proofErr w:type="spellEnd"/>
            <w:proofErr w:type="gramEnd"/>
          </w:p>
        </w:tc>
        <w:tc>
          <w:tcPr>
            <w:tcW w:w="1093" w:type="dxa"/>
          </w:tcPr>
          <w:p w:rsidR="00732A51" w:rsidRPr="00732A51" w:rsidRDefault="00732A51" w:rsidP="00732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A51">
              <w:rPr>
                <w:rFonts w:ascii="Times New Roman" w:hAnsi="Times New Roman" w:cs="Times New Roman"/>
                <w:b/>
              </w:rPr>
              <w:t>не удовлетворяет</w:t>
            </w:r>
          </w:p>
        </w:tc>
        <w:tc>
          <w:tcPr>
            <w:tcW w:w="2693" w:type="dxa"/>
          </w:tcPr>
          <w:p w:rsidR="00732A51" w:rsidRPr="00732A51" w:rsidRDefault="00732A51" w:rsidP="00732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2A51">
              <w:rPr>
                <w:rFonts w:ascii="Times New Roman" w:hAnsi="Times New Roman" w:cs="Times New Roman"/>
                <w:b/>
                <w:sz w:val="28"/>
                <w:szCs w:val="28"/>
              </w:rPr>
              <w:t>очему</w:t>
            </w:r>
          </w:p>
        </w:tc>
      </w:tr>
      <w:tr w:rsidR="00732A51" w:rsidTr="00732A51">
        <w:tc>
          <w:tcPr>
            <w:tcW w:w="594" w:type="dxa"/>
          </w:tcPr>
          <w:p w:rsidR="00732A51" w:rsidRDefault="00732A51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9" w:type="dxa"/>
          </w:tcPr>
          <w:p w:rsidR="00732A51" w:rsidRDefault="00732A51" w:rsidP="0073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Удовлетворяет ли Вас оборудование и оснащение ДОУ игрушками и пособиями? </w:t>
            </w:r>
          </w:p>
        </w:tc>
        <w:tc>
          <w:tcPr>
            <w:tcW w:w="1115" w:type="dxa"/>
          </w:tcPr>
          <w:p w:rsidR="00732A51" w:rsidRDefault="00732A51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80" w:type="dxa"/>
          </w:tcPr>
          <w:p w:rsidR="00732A51" w:rsidRDefault="00732A51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093" w:type="dxa"/>
          </w:tcPr>
          <w:p w:rsidR="00732A51" w:rsidRDefault="00732A51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693" w:type="dxa"/>
          </w:tcPr>
          <w:p w:rsidR="00732A51" w:rsidRPr="00B820BE" w:rsidRDefault="00732A51" w:rsidP="0073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BE">
              <w:rPr>
                <w:rFonts w:ascii="Times New Roman" w:hAnsi="Times New Roman" w:cs="Times New Roman"/>
                <w:sz w:val="28"/>
                <w:szCs w:val="28"/>
              </w:rPr>
              <w:t>хотелось бы иметь больше компьютеров, ДВД;  иметь новую современную мебель, спортивное оборудование</w:t>
            </w:r>
          </w:p>
        </w:tc>
      </w:tr>
      <w:tr w:rsidR="00732A51" w:rsidTr="00732A51">
        <w:tc>
          <w:tcPr>
            <w:tcW w:w="594" w:type="dxa"/>
          </w:tcPr>
          <w:p w:rsidR="00732A51" w:rsidRDefault="00732A51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9" w:type="dxa"/>
          </w:tcPr>
          <w:p w:rsidR="00732A51" w:rsidRDefault="00732A51" w:rsidP="0055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Удовлетворяют ли Вас оздоровительные мероприятия, проводимые в ДОУ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115" w:type="dxa"/>
          </w:tcPr>
          <w:p w:rsidR="00732A51" w:rsidRDefault="00732A51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980" w:type="dxa"/>
          </w:tcPr>
          <w:p w:rsidR="00732A51" w:rsidRDefault="00732A51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093" w:type="dxa"/>
          </w:tcPr>
          <w:p w:rsidR="00732A51" w:rsidRDefault="00732A51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693" w:type="dxa"/>
          </w:tcPr>
          <w:p w:rsidR="00732A51" w:rsidRPr="00B820BE" w:rsidRDefault="00732A51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0BE">
              <w:rPr>
                <w:rFonts w:ascii="Times New Roman" w:hAnsi="Times New Roman" w:cs="Times New Roman"/>
                <w:sz w:val="28"/>
                <w:szCs w:val="28"/>
              </w:rPr>
              <w:t>хотелось бы иметь спортивный зал, бассейн, тренажеры</w:t>
            </w:r>
          </w:p>
        </w:tc>
      </w:tr>
      <w:tr w:rsidR="00732A51" w:rsidTr="00732A51">
        <w:tc>
          <w:tcPr>
            <w:tcW w:w="594" w:type="dxa"/>
          </w:tcPr>
          <w:p w:rsidR="00732A51" w:rsidRDefault="00732A51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9" w:type="dxa"/>
          </w:tcPr>
          <w:p w:rsidR="00732A51" w:rsidRDefault="00732A51" w:rsidP="0055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работа педагогов ДОУ, которая обеспечивает позитивные изменения в развитии Вашего ребенка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732A51" w:rsidRDefault="00732A51" w:rsidP="0055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732A51" w:rsidRDefault="00732A51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  <w:tc>
          <w:tcPr>
            <w:tcW w:w="980" w:type="dxa"/>
          </w:tcPr>
          <w:p w:rsidR="00732A51" w:rsidRDefault="00732A51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</w:tcPr>
          <w:p w:rsidR="00732A51" w:rsidRDefault="00732A51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732A51" w:rsidRDefault="00732A51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A51" w:rsidTr="00732A51">
        <w:tc>
          <w:tcPr>
            <w:tcW w:w="594" w:type="dxa"/>
          </w:tcPr>
          <w:p w:rsidR="00732A51" w:rsidRDefault="00732A51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9" w:type="dxa"/>
          </w:tcPr>
          <w:p w:rsidR="00732A51" w:rsidRDefault="00732A51" w:rsidP="0055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Удовлетворяют ли Вас мероприятия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проводимые педагогом ДОУ ?</w:t>
            </w:r>
          </w:p>
        </w:tc>
        <w:tc>
          <w:tcPr>
            <w:tcW w:w="1115" w:type="dxa"/>
          </w:tcPr>
          <w:p w:rsidR="00732A51" w:rsidRDefault="00B9741E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980" w:type="dxa"/>
          </w:tcPr>
          <w:p w:rsidR="00732A51" w:rsidRDefault="00B9741E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093" w:type="dxa"/>
          </w:tcPr>
          <w:p w:rsidR="00732A51" w:rsidRDefault="00B9741E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732A51" w:rsidRPr="00B820BE" w:rsidRDefault="00B9741E" w:rsidP="00B9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BE">
              <w:rPr>
                <w:rFonts w:ascii="Times New Roman" w:hAnsi="Times New Roman" w:cs="Times New Roman"/>
                <w:sz w:val="24"/>
                <w:szCs w:val="24"/>
              </w:rPr>
              <w:t>хотелось бы</w:t>
            </w:r>
            <w:proofErr w:type="gramStart"/>
            <w:r w:rsidRPr="00B820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0BE">
              <w:rPr>
                <w:rFonts w:ascii="Times New Roman" w:hAnsi="Times New Roman" w:cs="Times New Roman"/>
                <w:sz w:val="24"/>
                <w:szCs w:val="24"/>
              </w:rPr>
              <w:t xml:space="preserve"> чтобы мероприятия , проводимые в ДОУ показывались на ТВ</w:t>
            </w:r>
          </w:p>
        </w:tc>
      </w:tr>
      <w:tr w:rsidR="00550FB2" w:rsidTr="00732A51">
        <w:tc>
          <w:tcPr>
            <w:tcW w:w="594" w:type="dxa"/>
          </w:tcPr>
          <w:p w:rsidR="00550FB2" w:rsidRDefault="005C3AEF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0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</w:tcPr>
          <w:p w:rsidR="00550FB2" w:rsidRDefault="00550FB2" w:rsidP="00B9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содержание образования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C3AEF" w:rsidRDefault="005C3AEF" w:rsidP="00B97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EF" w:rsidRDefault="005C3AEF" w:rsidP="00B97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550FB2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980" w:type="dxa"/>
          </w:tcPr>
          <w:p w:rsidR="00550FB2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093" w:type="dxa"/>
          </w:tcPr>
          <w:p w:rsidR="00550FB2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693" w:type="dxa"/>
          </w:tcPr>
          <w:p w:rsidR="00550FB2" w:rsidRDefault="00550FB2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80" w:rsidTr="00732A51">
        <w:tc>
          <w:tcPr>
            <w:tcW w:w="594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39" w:type="dxa"/>
          </w:tcPr>
          <w:p w:rsidR="00164280" w:rsidRDefault="00164280" w:rsidP="00B9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подготовка к итоговой аттестации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115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80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93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693" w:type="dxa"/>
          </w:tcPr>
          <w:p w:rsidR="00164280" w:rsidRDefault="00B820BE" w:rsidP="00B8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не отражает истинных знаний детей</w:t>
            </w:r>
          </w:p>
        </w:tc>
      </w:tr>
      <w:tr w:rsidR="00164280" w:rsidTr="00732A51">
        <w:tc>
          <w:tcPr>
            <w:tcW w:w="594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39" w:type="dxa"/>
          </w:tcPr>
          <w:p w:rsidR="00164280" w:rsidRDefault="00164280" w:rsidP="00B9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перечень дополнительных услуг предоставляемых детям в учреждениях дополнительного образования?</w:t>
            </w:r>
          </w:p>
        </w:tc>
        <w:tc>
          <w:tcPr>
            <w:tcW w:w="1115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80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093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693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80" w:rsidTr="00732A51">
        <w:tc>
          <w:tcPr>
            <w:tcW w:w="594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39" w:type="dxa"/>
          </w:tcPr>
          <w:p w:rsidR="00164280" w:rsidRDefault="00164280" w:rsidP="00B9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Удовлетворяет ли Вас качество, полученных детьми знаний, умений и навыков в объединениях дополнительного образования?</w:t>
            </w:r>
          </w:p>
        </w:tc>
        <w:tc>
          <w:tcPr>
            <w:tcW w:w="1115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80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093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2693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80" w:rsidTr="00732A51">
        <w:tc>
          <w:tcPr>
            <w:tcW w:w="594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39" w:type="dxa"/>
          </w:tcPr>
          <w:p w:rsidR="00164280" w:rsidRDefault="00164280" w:rsidP="00B9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условия пребывания детей в учреждениях дополнительного образования?</w:t>
            </w:r>
          </w:p>
        </w:tc>
        <w:tc>
          <w:tcPr>
            <w:tcW w:w="1115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80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093" w:type="dxa"/>
          </w:tcPr>
          <w:p w:rsidR="00164280" w:rsidRDefault="00164280" w:rsidP="0073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693" w:type="dxa"/>
          </w:tcPr>
          <w:p w:rsidR="00164280" w:rsidRDefault="00B820BE" w:rsidP="00B8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слабая материальная база</w:t>
            </w:r>
          </w:p>
        </w:tc>
      </w:tr>
    </w:tbl>
    <w:p w:rsidR="00732A51" w:rsidRPr="00732A51" w:rsidRDefault="00732A51" w:rsidP="00732A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2A51" w:rsidRPr="00732A51" w:rsidSect="00164280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7868"/>
    <w:rsid w:val="000938C9"/>
    <w:rsid w:val="00164280"/>
    <w:rsid w:val="00312E76"/>
    <w:rsid w:val="00550FB2"/>
    <w:rsid w:val="005C3AEF"/>
    <w:rsid w:val="00717BE8"/>
    <w:rsid w:val="00732A51"/>
    <w:rsid w:val="00891767"/>
    <w:rsid w:val="009905F0"/>
    <w:rsid w:val="009D6ABB"/>
    <w:rsid w:val="009E3C22"/>
    <w:rsid w:val="00B820BE"/>
    <w:rsid w:val="00B9741E"/>
    <w:rsid w:val="00CB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5</cp:revision>
  <cp:lastPrinted>2010-05-26T07:07:00Z</cp:lastPrinted>
  <dcterms:created xsi:type="dcterms:W3CDTF">2008-09-30T09:23:00Z</dcterms:created>
  <dcterms:modified xsi:type="dcterms:W3CDTF">2010-05-26T07:33:00Z</dcterms:modified>
</cp:coreProperties>
</file>