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39" w:rsidRDefault="00106439"/>
    <w:p w:rsidR="00106439" w:rsidRPr="00106439" w:rsidRDefault="00106439" w:rsidP="00106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Усть-Рубахинский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C96CC9" w:rsidRDefault="0014517A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8.25pt;height:93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font-size:40pt;font-style:italic;v-text-kern:t" trim="t" fitpath="t" xscale="f" string="Волшебница - осень"/>
          </v:shape>
        </w:pict>
      </w:r>
    </w:p>
    <w:p w:rsidR="002C55B6" w:rsidRDefault="002C55B6" w:rsidP="002C55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662">
        <w:rPr>
          <w:rFonts w:ascii="Times New Roman" w:hAnsi="Times New Roman" w:cs="Times New Roman"/>
          <w:i/>
          <w:sz w:val="28"/>
          <w:szCs w:val="28"/>
        </w:rPr>
        <w:t>Осенний праздник для детей средней группы</w:t>
      </w:r>
    </w:p>
    <w:p w:rsidR="00106439" w:rsidRPr="00106439" w:rsidRDefault="00106439" w:rsidP="00106439">
      <w:pPr>
        <w:rPr>
          <w:rFonts w:ascii="Times New Roman" w:hAnsi="Times New Roman" w:cs="Times New Roman"/>
          <w:sz w:val="28"/>
          <w:szCs w:val="28"/>
        </w:rPr>
      </w:pPr>
      <w:r w:rsidRPr="00106439">
        <w:rPr>
          <w:rFonts w:ascii="Times New Roman" w:hAnsi="Times New Roman" w:cs="Times New Roman"/>
          <w:sz w:val="28"/>
          <w:szCs w:val="28"/>
        </w:rPr>
        <w:t>Музыкальный руководитель – Гутова Надежда Николаевна</w:t>
      </w:r>
    </w:p>
    <w:p w:rsidR="002C55B6" w:rsidRDefault="002C55B6" w:rsidP="002C55B6">
      <w:pPr>
        <w:jc w:val="both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Тучка, Солнышко, Заяц, Осень.</w:t>
      </w:r>
    </w:p>
    <w:p w:rsidR="002C55B6" w:rsidRDefault="002C55B6" w:rsidP="002C55B6">
      <w:pPr>
        <w:ind w:left="708" w:hanging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 Дети вместе с ведущим входят в зал</w:t>
      </w:r>
    </w:p>
    <w:p w:rsidR="002C55B6" w:rsidRPr="00283662" w:rsidRDefault="002C55B6" w:rsidP="002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b/>
        </w:rPr>
        <w:t xml:space="preserve">   </w:t>
      </w:r>
      <w:r w:rsidRPr="00283662">
        <w:rPr>
          <w:rFonts w:ascii="Times New Roman" w:hAnsi="Times New Roman" w:cs="Times New Roman"/>
          <w:sz w:val="28"/>
          <w:szCs w:val="28"/>
        </w:rPr>
        <w:t xml:space="preserve">Посмотрите-ка, ребята, как красиво сегодня в нашем </w:t>
      </w:r>
      <w:proofErr w:type="spellStart"/>
      <w:r w:rsidRPr="00283662">
        <w:rPr>
          <w:rFonts w:ascii="Times New Roman" w:hAnsi="Times New Roman" w:cs="Times New Roman"/>
          <w:sz w:val="28"/>
          <w:szCs w:val="28"/>
        </w:rPr>
        <w:t>зале</w:t>
      </w:r>
      <w:proofErr w:type="gramStart"/>
      <w:r w:rsidR="00283662">
        <w:rPr>
          <w:rFonts w:ascii="Times New Roman" w:hAnsi="Times New Roman" w:cs="Times New Roman"/>
          <w:sz w:val="28"/>
          <w:szCs w:val="28"/>
        </w:rPr>
        <w:t>!</w:t>
      </w:r>
      <w:r w:rsidRPr="002836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3662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283662">
        <w:rPr>
          <w:rFonts w:ascii="Times New Roman" w:hAnsi="Times New Roman" w:cs="Times New Roman"/>
          <w:sz w:val="28"/>
          <w:szCs w:val="28"/>
        </w:rPr>
        <w:t xml:space="preserve"> кругом разноцветных листьев! Что же за праздник к нам в гости пришел? Конечно, праздник осени!</w:t>
      </w:r>
    </w:p>
    <w:p w:rsidR="00283662" w:rsidRDefault="00283662" w:rsidP="00283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Листья солнцем наливались,</w:t>
      </w: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Листья солнцем пропитались.</w:t>
      </w: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Налились, отяжелели</w:t>
      </w: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И по ветру полетели…</w:t>
      </w: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Зашуршали по кустам…</w:t>
      </w: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Видно их и тут и там,</w:t>
      </w: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 xml:space="preserve">Ветер  золото  кружит, </w:t>
      </w:r>
    </w:p>
    <w:p w:rsidR="002C55B6" w:rsidRPr="00283662" w:rsidRDefault="002C55B6" w:rsidP="002836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Золотым дождем шумит!</w:t>
      </w:r>
    </w:p>
    <w:p w:rsidR="002C55B6" w:rsidRDefault="002C55B6" w:rsidP="002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662">
        <w:rPr>
          <w:rFonts w:ascii="Times New Roman" w:hAnsi="Times New Roman" w:cs="Times New Roman"/>
          <w:sz w:val="28"/>
          <w:szCs w:val="28"/>
        </w:rPr>
        <w:t>Вот и к нам сюда ветерок  листочки принес! Ой, как их тут много!</w:t>
      </w:r>
    </w:p>
    <w:p w:rsidR="00283662" w:rsidRPr="00283662" w:rsidRDefault="00283662" w:rsidP="00283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5B6" w:rsidRDefault="002C55B6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B6881">
        <w:rPr>
          <w:rFonts w:ascii="Times New Roman" w:hAnsi="Times New Roman" w:cs="Times New Roman"/>
          <w:i/>
          <w:sz w:val="28"/>
          <w:szCs w:val="28"/>
        </w:rPr>
        <w:t>сполняе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Pr="00276B83">
        <w:rPr>
          <w:rFonts w:ascii="Times New Roman" w:hAnsi="Times New Roman" w:cs="Times New Roman"/>
          <w:b/>
          <w:i/>
          <w:sz w:val="28"/>
          <w:szCs w:val="28"/>
        </w:rPr>
        <w:t>танец с листочками</w:t>
      </w:r>
    </w:p>
    <w:p w:rsidR="002C55B6" w:rsidRDefault="002C55B6" w:rsidP="002C55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B6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4B6881" w:rsidRDefault="004B6881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все осенним днем</w:t>
      </w:r>
    </w:p>
    <w:p w:rsidR="004B6881" w:rsidRDefault="004B6881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такие,</w:t>
      </w:r>
    </w:p>
    <w:p w:rsidR="004B6881" w:rsidRDefault="004B6881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песенку споем</w:t>
      </w:r>
    </w:p>
    <w:p w:rsidR="004B6881" w:rsidRDefault="004B6881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листья золотые!</w:t>
      </w:r>
    </w:p>
    <w:p w:rsidR="004B6881" w:rsidRDefault="004B6881" w:rsidP="00276B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276B83">
        <w:rPr>
          <w:rFonts w:ascii="Times New Roman" w:hAnsi="Times New Roman" w:cs="Times New Roman"/>
          <w:b/>
          <w:i/>
          <w:sz w:val="28"/>
          <w:szCs w:val="28"/>
        </w:rPr>
        <w:t>песня «Листья золотые»</w:t>
      </w:r>
    </w:p>
    <w:p w:rsidR="00283662" w:rsidRDefault="00283662" w:rsidP="00276B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6881" w:rsidRDefault="004B6881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 </w:t>
      </w:r>
      <w:r w:rsidR="00276B83">
        <w:rPr>
          <w:rFonts w:ascii="Times New Roman" w:hAnsi="Times New Roman" w:cs="Times New Roman"/>
          <w:sz w:val="28"/>
          <w:szCs w:val="28"/>
        </w:rPr>
        <w:t>Осень - очень красивое время года! Все деревья в лесу и в саду, и во дворе стоят празднично одетые!</w:t>
      </w:r>
    </w:p>
    <w:p w:rsidR="00276B83" w:rsidRPr="00276B83" w:rsidRDefault="00276B83" w:rsidP="002C55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B8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76B83" w:rsidRDefault="00276B83" w:rsidP="00276B8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276B83" w:rsidRDefault="00276B83" w:rsidP="00276B8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:rsidR="00276B83" w:rsidRDefault="00276B83" w:rsidP="00276B8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ногами шелестят</w:t>
      </w:r>
    </w:p>
    <w:p w:rsidR="00276B83" w:rsidRDefault="00276B83" w:rsidP="00276B8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276B83" w:rsidRDefault="00276B83" w:rsidP="00276B8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– маскарад!</w:t>
      </w:r>
    </w:p>
    <w:p w:rsidR="00276B83" w:rsidRDefault="00276B83" w:rsidP="00276B8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меняет свой наряд,</w:t>
      </w:r>
    </w:p>
    <w:p w:rsidR="00276B83" w:rsidRDefault="00276B83" w:rsidP="00276B8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Снял зеленый, мерит новый  -</w:t>
      </w:r>
    </w:p>
    <w:p w:rsidR="00276B83" w:rsidRDefault="00276B83" w:rsidP="00F8024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Желтый, красный и лиловый!</w:t>
      </w:r>
    </w:p>
    <w:p w:rsidR="00276B83" w:rsidRDefault="00276B83" w:rsidP="0028366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золото роняет,</w:t>
      </w:r>
    </w:p>
    <w:p w:rsidR="00276B83" w:rsidRDefault="00276B83" w:rsidP="0028366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птичек угоняет,</w:t>
      </w:r>
    </w:p>
    <w:p w:rsidR="00283662" w:rsidRDefault="00283662" w:rsidP="0028366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лес и луг,</w:t>
      </w:r>
    </w:p>
    <w:p w:rsidR="00283662" w:rsidRDefault="00283662" w:rsidP="0028366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 на теплый юг!</w:t>
      </w:r>
    </w:p>
    <w:p w:rsidR="00283662" w:rsidRDefault="00283662" w:rsidP="0028366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3662" w:rsidRDefault="00283662" w:rsidP="002836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283662">
        <w:rPr>
          <w:rFonts w:ascii="Times New Roman" w:hAnsi="Times New Roman" w:cs="Times New Roman"/>
          <w:b/>
          <w:i/>
          <w:sz w:val="28"/>
          <w:szCs w:val="28"/>
        </w:rPr>
        <w:t>песня «Осень наступила»</w:t>
      </w:r>
    </w:p>
    <w:p w:rsidR="00283662" w:rsidRDefault="00283662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662" w:rsidRDefault="00283662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3662">
        <w:rPr>
          <w:rFonts w:ascii="Times New Roman" w:hAnsi="Times New Roman" w:cs="Times New Roman"/>
          <w:i/>
          <w:sz w:val="28"/>
          <w:szCs w:val="28"/>
        </w:rPr>
        <w:t>прислушивается)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нам сюда бежит,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нам сюда спешит.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Хлопнем, топнем мы дружней,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отыщет нас скорей!</w:t>
      </w:r>
    </w:p>
    <w:p w:rsidR="007E39E2" w:rsidRDefault="007E39E2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662" w:rsidRDefault="00283662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хлопают в ладоши, топают ногами, а в зал вбегает Тучка. В руках у нее два султанчика из новогоднего «дождика»</w:t>
      </w:r>
    </w:p>
    <w:p w:rsidR="00F80249" w:rsidRDefault="00F80249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662" w:rsidRPr="00283662" w:rsidRDefault="00283662" w:rsidP="002836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662">
        <w:rPr>
          <w:rFonts w:ascii="Times New Roman" w:hAnsi="Times New Roman" w:cs="Times New Roman"/>
          <w:b/>
          <w:sz w:val="28"/>
          <w:szCs w:val="28"/>
        </w:rPr>
        <w:t xml:space="preserve">Тучка:  </w:t>
      </w:r>
    </w:p>
    <w:p w:rsidR="00283662" w:rsidRDefault="00F80249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83662">
        <w:rPr>
          <w:rFonts w:ascii="Times New Roman" w:hAnsi="Times New Roman" w:cs="Times New Roman"/>
          <w:sz w:val="28"/>
          <w:szCs w:val="28"/>
        </w:rPr>
        <w:t xml:space="preserve"> тучка осенняя, синяя-синяя,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небольшая, но очень сильная!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 –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дождиком смочу!</w:t>
      </w:r>
    </w:p>
    <w:p w:rsidR="007E39E2" w:rsidRDefault="007E39E2" w:rsidP="0028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662" w:rsidRDefault="00283662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Тучка пробегает около ребят</w:t>
      </w:r>
    </w:p>
    <w:p w:rsidR="00283662" w:rsidRDefault="00283662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«брызгает» их дождиком – султанчиком.</w:t>
      </w:r>
    </w:p>
    <w:p w:rsidR="00283662" w:rsidRPr="00283662" w:rsidRDefault="00283662" w:rsidP="0028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B83" w:rsidRDefault="00283662" w:rsidP="002C55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</w:p>
    <w:p w:rsidR="007E39E2" w:rsidRDefault="007E39E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Тучка, тучка, подожди,</w:t>
      </w:r>
    </w:p>
    <w:p w:rsidR="007E39E2" w:rsidRDefault="007E39E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свои дожди!</w:t>
      </w:r>
    </w:p>
    <w:p w:rsidR="007E39E2" w:rsidRDefault="007E39E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дождик песню знаем</w:t>
      </w:r>
    </w:p>
    <w:p w:rsidR="007E39E2" w:rsidRDefault="007E39E2" w:rsidP="00F8024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тебе ее подарим! </w:t>
      </w:r>
    </w:p>
    <w:p w:rsidR="007E39E2" w:rsidRDefault="007E39E2" w:rsidP="007E3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9E2" w:rsidRDefault="007E39E2" w:rsidP="007E39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песня «Дождик»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сл. Н. Соловьевой, муз.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Парцхаладзе</w:t>
      </w:r>
      <w:proofErr w:type="spellEnd"/>
    </w:p>
    <w:p w:rsidR="007E39E2" w:rsidRPr="007E39E2" w:rsidRDefault="007E39E2" w:rsidP="007E39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9E2" w:rsidRPr="00513D3D" w:rsidRDefault="00513D3D" w:rsidP="002C55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Тучка:  </w:t>
      </w:r>
      <w:r>
        <w:rPr>
          <w:rFonts w:ascii="Times New Roman" w:hAnsi="Times New Roman" w:cs="Times New Roman"/>
          <w:sz w:val="28"/>
          <w:szCs w:val="28"/>
        </w:rPr>
        <w:t>Какая красивая и интересная песенка! Спасибо вам, ребятки!</w:t>
      </w:r>
    </w:p>
    <w:p w:rsidR="00513D3D" w:rsidRDefault="00513D3D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 целый день</w:t>
      </w:r>
    </w:p>
    <w:p w:rsidR="00513D3D" w:rsidRDefault="00513D3D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 в стекла.</w:t>
      </w:r>
    </w:p>
    <w:p w:rsidR="00513D3D" w:rsidRDefault="00513D3D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земля, вся земля</w:t>
      </w:r>
    </w:p>
    <w:p w:rsidR="00513D3D" w:rsidRDefault="00513D3D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промокла</w:t>
      </w:r>
    </w:p>
    <w:p w:rsidR="00F80249" w:rsidRDefault="00F80249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13D3D" w:rsidRDefault="00513D3D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  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зонтики возьмем</w:t>
      </w:r>
    </w:p>
    <w:p w:rsidR="00283662" w:rsidRDefault="00283662" w:rsidP="00F802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гулять пойдем!</w:t>
      </w:r>
    </w:p>
    <w:p w:rsidR="00513D3D" w:rsidRDefault="00513D3D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249" w:rsidRDefault="00F80249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249" w:rsidRDefault="00F80249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249" w:rsidRDefault="00F80249" w:rsidP="002C5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662" w:rsidRDefault="00283662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513D3D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="00513D3D" w:rsidRPr="00513D3D">
        <w:rPr>
          <w:rFonts w:ascii="Times New Roman" w:hAnsi="Times New Roman" w:cs="Times New Roman"/>
          <w:b/>
          <w:i/>
          <w:sz w:val="28"/>
          <w:szCs w:val="28"/>
        </w:rPr>
        <w:t>а «Зонтики»</w:t>
      </w:r>
    </w:p>
    <w:p w:rsidR="00513D3D" w:rsidRDefault="00513D3D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команды, каждой команде дается по зонтику. Первые игроки с зонтиком в руках добегают до елочек, стоящих на другом конце зала, обегают их и возвращаются назад, передают зонтик следующему игроку. Так должна пробежать вся команда</w:t>
      </w:r>
    </w:p>
    <w:p w:rsidR="00147107" w:rsidRDefault="00147107" w:rsidP="00283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0CA7" w:rsidRDefault="00640CA7" w:rsidP="00640C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Тучка:  </w:t>
      </w:r>
    </w:p>
    <w:p w:rsidR="00640CA7" w:rsidRDefault="00640CA7" w:rsidP="0014710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играли,</w:t>
      </w:r>
    </w:p>
    <w:p w:rsidR="00640CA7" w:rsidRDefault="00640CA7" w:rsidP="0014710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показали!</w:t>
      </w:r>
    </w:p>
    <w:p w:rsidR="00640CA7" w:rsidRDefault="00640CA7" w:rsidP="0014710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 как всегда бывает –</w:t>
      </w:r>
    </w:p>
    <w:p w:rsidR="00640CA7" w:rsidRDefault="00640CA7" w:rsidP="0014710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кого-то не хватает…</w:t>
      </w:r>
    </w:p>
    <w:p w:rsidR="00147107" w:rsidRDefault="00147107" w:rsidP="00640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107" w:rsidRDefault="00147107" w:rsidP="00640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>Солнца нет у нас, друзья!</w:t>
      </w:r>
    </w:p>
    <w:p w:rsidR="00147107" w:rsidRDefault="00147107" w:rsidP="00640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107" w:rsidRDefault="00147107" w:rsidP="001471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и в зал </w:t>
      </w:r>
      <w:r w:rsidRPr="005E0F44">
        <w:rPr>
          <w:rFonts w:ascii="Times New Roman" w:hAnsi="Times New Roman" w:cs="Times New Roman"/>
          <w:b/>
          <w:i/>
          <w:sz w:val="28"/>
          <w:szCs w:val="28"/>
        </w:rPr>
        <w:t>входит Солнышко</w:t>
      </w:r>
    </w:p>
    <w:p w:rsidR="00147107" w:rsidRDefault="00147107" w:rsidP="001471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7107" w:rsidRDefault="00147107" w:rsidP="00147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147107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а вот и я!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все ребята знают,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очень уважают,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ярко- ярко.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солнцем очень жарко!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 всех важнее,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всех нужнее!</w:t>
      </w:r>
    </w:p>
    <w:p w:rsidR="005E0F44" w:rsidRDefault="005E0F44" w:rsidP="005E0F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Тучка:  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 подожди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ты посмотри… (</w:t>
      </w:r>
      <w:r w:rsidRPr="005E0F44">
        <w:rPr>
          <w:rFonts w:ascii="Times New Roman" w:hAnsi="Times New Roman" w:cs="Times New Roman"/>
          <w:i/>
          <w:sz w:val="28"/>
          <w:szCs w:val="28"/>
        </w:rPr>
        <w:t>кружится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внутри вода,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 нужна всегда!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я важнее,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я нужнее!</w:t>
      </w:r>
    </w:p>
    <w:p w:rsidR="005E0F44" w:rsidRDefault="005E0F44" w:rsidP="00147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F44" w:rsidRDefault="005E0F44" w:rsidP="005E0F4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и Тучка спорят, топая ногами, кто из них нужнее и важнее.</w:t>
      </w:r>
    </w:p>
    <w:p w:rsidR="005E0F44" w:rsidRPr="005E0F44" w:rsidRDefault="005E0F44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F44" w:rsidRDefault="005E0F44" w:rsidP="001471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Успокойтесь, успокойтесь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пожалуйста, не ссорьтесь!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пляску становитесь,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нами вместе веселитесь!</w:t>
      </w:r>
    </w:p>
    <w:p w:rsidR="005E0F44" w:rsidRDefault="005E0F44" w:rsidP="00F032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не велит лениться,</w:t>
      </w:r>
    </w:p>
    <w:p w:rsidR="005E0F44" w:rsidRDefault="005E0F44" w:rsidP="00F0326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помириться!</w:t>
      </w:r>
    </w:p>
    <w:p w:rsidR="005E0F44" w:rsidRDefault="005E0F44" w:rsidP="005E0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F44" w:rsidRDefault="005E0F44" w:rsidP="005E0F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пляска «Помирились»</w:t>
      </w:r>
    </w:p>
    <w:p w:rsidR="005E0F44" w:rsidRDefault="005E0F44" w:rsidP="005E0F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F44" w:rsidRDefault="005E0F44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5E0F44" w:rsidRDefault="007A6F7D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спасибо, малыши!</w:t>
      </w:r>
    </w:p>
    <w:p w:rsidR="007A6F7D" w:rsidRDefault="007A6F7D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плясали от души!</w:t>
      </w:r>
    </w:p>
    <w:p w:rsidR="007A6F7D" w:rsidRDefault="007A6F7D" w:rsidP="007A6F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Тучка:  </w:t>
      </w:r>
    </w:p>
    <w:p w:rsidR="007A6F7D" w:rsidRDefault="00FA33C7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пляске весело кружились,</w:t>
      </w:r>
    </w:p>
    <w:p w:rsidR="00FA33C7" w:rsidRDefault="00FA33C7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 крепко подружились!</w:t>
      </w:r>
    </w:p>
    <w:p w:rsidR="00FA33C7" w:rsidRDefault="00FA33C7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3C7" w:rsidRDefault="00FA33C7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>ну, что же, если все в порядке, то можно продолжать праздник!</w:t>
      </w:r>
    </w:p>
    <w:p w:rsidR="00FA33C7" w:rsidRDefault="00FA33C7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 лесу поспел.</w:t>
      </w:r>
    </w:p>
    <w:p w:rsidR="00FA33C7" w:rsidRDefault="00FA33C7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берут корзинки.</w:t>
      </w:r>
    </w:p>
    <w:p w:rsidR="00FA33C7" w:rsidRDefault="00FA33C7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будут собирать</w:t>
      </w:r>
    </w:p>
    <w:p w:rsidR="00FA33C7" w:rsidRDefault="00FA33C7" w:rsidP="005D08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лесных тропинках?</w:t>
      </w:r>
    </w:p>
    <w:p w:rsidR="005D08A8" w:rsidRDefault="005D08A8" w:rsidP="005D08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будут собирать,</w:t>
      </w:r>
    </w:p>
    <w:p w:rsidR="005D08A8" w:rsidRDefault="005D08A8" w:rsidP="005D08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придется угадать!</w:t>
      </w:r>
    </w:p>
    <w:p w:rsidR="005D08A8" w:rsidRDefault="005D08A8" w:rsidP="005D08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5D08A8" w:rsidRDefault="005D08A8" w:rsidP="005D08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 и под елкой,</w:t>
      </w:r>
    </w:p>
    <w:p w:rsidR="005D08A8" w:rsidRDefault="005D08A8" w:rsidP="005D08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5D08A8" w:rsidRDefault="005D08A8" w:rsidP="005D08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шапках молодцы стоят!</w:t>
      </w:r>
    </w:p>
    <w:p w:rsidR="005D08A8" w:rsidRDefault="005D08A8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5D08A8" w:rsidRDefault="005D08A8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Грибы!</w:t>
      </w:r>
    </w:p>
    <w:p w:rsidR="004E2EB9" w:rsidRDefault="004E2EB9" w:rsidP="005E0F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E2EB9" w:rsidRDefault="004E2EB9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2EB9">
        <w:rPr>
          <w:rFonts w:ascii="Times New Roman" w:hAnsi="Times New Roman" w:cs="Times New Roman"/>
          <w:sz w:val="28"/>
          <w:szCs w:val="28"/>
        </w:rPr>
        <w:t>В  руки возьмем по корзинке,</w:t>
      </w:r>
    </w:p>
    <w:p w:rsidR="004E2EB9" w:rsidRDefault="004E2EB9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грибами пойдем.</w:t>
      </w:r>
    </w:p>
    <w:p w:rsidR="004E2EB9" w:rsidRDefault="004E2EB9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пеньки и тропинки</w:t>
      </w:r>
    </w:p>
    <w:p w:rsidR="004E2EB9" w:rsidRDefault="004E2EB9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 осенним грибком!</w:t>
      </w:r>
    </w:p>
    <w:p w:rsidR="004E2EB9" w:rsidRDefault="004E2EB9" w:rsidP="004E2EB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песня «По грибы»</w:t>
      </w:r>
    </w:p>
    <w:p w:rsidR="004E2EB9" w:rsidRDefault="004E2EB9" w:rsidP="004E2E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Тучка:  </w:t>
      </w:r>
    </w:p>
    <w:p w:rsidR="004E2EB9" w:rsidRDefault="004E2EB9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ребята.</w:t>
      </w:r>
    </w:p>
    <w:p w:rsidR="004E2EB9" w:rsidRDefault="004E2EB9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опята, тут маслята…</w:t>
      </w:r>
    </w:p>
    <w:p w:rsidR="004E2EB9" w:rsidRDefault="004E2EB9" w:rsidP="004E2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Ну, что же, все готово! Вот полянки, вот грибы, корзинки тоже тут. Пора отправляться за грибами!</w:t>
      </w:r>
    </w:p>
    <w:p w:rsidR="004E2EB9" w:rsidRDefault="004E2EB9" w:rsidP="004E2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EB9" w:rsidRDefault="004E2EB9" w:rsidP="004E2E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«Собери грибы»</w:t>
      </w:r>
    </w:p>
    <w:p w:rsidR="004E2EB9" w:rsidRPr="004E2EB9" w:rsidRDefault="004E2EB9" w:rsidP="004E2E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4-5 человек) с завязанными глазами собирают грибы в корзинки, пока звучит музыка. Как только музыка стихнет, сбор грибов прекращается. Побеждает игрок, больше всех набравший грибов.</w:t>
      </w:r>
    </w:p>
    <w:p w:rsidR="005D08A8" w:rsidRPr="00F11BCD" w:rsidRDefault="00EC0EFC" w:rsidP="005E0F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Тучка:  </w:t>
      </w:r>
      <w:r>
        <w:rPr>
          <w:rFonts w:ascii="Times New Roman" w:hAnsi="Times New Roman" w:cs="Times New Roman"/>
          <w:sz w:val="28"/>
          <w:szCs w:val="28"/>
        </w:rPr>
        <w:t xml:space="preserve">Интересно мы играли, </w:t>
      </w:r>
    </w:p>
    <w:p w:rsidR="00F11BCD" w:rsidRDefault="00EC0EFC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все грибы собрали! </w:t>
      </w:r>
    </w:p>
    <w:p w:rsidR="00EC0EFC" w:rsidRDefault="00EC0EFC" w:rsidP="005E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друзья!</w:t>
      </w:r>
      <w:r w:rsidR="00F1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пора не небо нам.</w:t>
      </w:r>
    </w:p>
    <w:p w:rsidR="00EC0EFC" w:rsidRDefault="00EC0EFC" w:rsidP="00EC0E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музыку Тучка и Солнышко убегают</w:t>
      </w:r>
    </w:p>
    <w:p w:rsidR="00EC0EFC" w:rsidRDefault="00EC0EFC" w:rsidP="00EC0E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</w:p>
    <w:p w:rsidR="00EC0EFC" w:rsidRDefault="00EC0EFC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тише, тише,</w:t>
      </w:r>
    </w:p>
    <w:p w:rsidR="00EC0EFC" w:rsidRDefault="00EC0EFC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странное я слышу…</w:t>
      </w:r>
    </w:p>
    <w:p w:rsidR="00EC0EFC" w:rsidRDefault="00EC0EFC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какой-то к нам спешит</w:t>
      </w:r>
    </w:p>
    <w:p w:rsidR="00EC0EFC" w:rsidRDefault="00EC0EFC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бы дрожит.</w:t>
      </w:r>
    </w:p>
    <w:p w:rsidR="00EC0EFC" w:rsidRDefault="00EC0EFC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 ни был, заходи</w:t>
      </w:r>
    </w:p>
    <w:p w:rsidR="00EC0EFC" w:rsidRDefault="00EC0EFC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ребят повесели!</w:t>
      </w:r>
    </w:p>
    <w:p w:rsidR="00F11BCD" w:rsidRDefault="00F11BCD" w:rsidP="00F11B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0EFC" w:rsidRDefault="00EC0EFC" w:rsidP="00EC0E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и в зал вбегает Заяц.</w:t>
      </w:r>
    </w:p>
    <w:p w:rsidR="00F11BCD" w:rsidRDefault="00F11BCD" w:rsidP="00EC0E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0EFC" w:rsidRDefault="00F11BCD" w:rsidP="00F1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>Ой, да это Зайчишка – трусишка к нам в гости пожаловал!</w:t>
      </w:r>
    </w:p>
    <w:p w:rsidR="00F11BCD" w:rsidRDefault="00F11BCD" w:rsidP="00F1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Заяц: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F11BCD" w:rsidRDefault="00F11BCD" w:rsidP="009824F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спешил я, так бежал,</w:t>
      </w:r>
    </w:p>
    <w:p w:rsidR="00F11BCD" w:rsidRDefault="00F11BCD" w:rsidP="009824F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чуть к Волку не попал!</w:t>
      </w:r>
    </w:p>
    <w:p w:rsidR="00F11BCD" w:rsidRDefault="00F11BCD" w:rsidP="009824F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ой-ёй-ёй…</w:t>
      </w:r>
    </w:p>
    <w:p w:rsidR="00F11BCD" w:rsidRDefault="00F11BCD" w:rsidP="009824F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C1406">
        <w:rPr>
          <w:rFonts w:ascii="Times New Roman" w:hAnsi="Times New Roman" w:cs="Times New Roman"/>
          <w:sz w:val="28"/>
          <w:szCs w:val="28"/>
        </w:rPr>
        <w:t>от страх</w:t>
      </w:r>
      <w:r>
        <w:rPr>
          <w:rFonts w:ascii="Times New Roman" w:hAnsi="Times New Roman" w:cs="Times New Roman"/>
          <w:sz w:val="28"/>
          <w:szCs w:val="28"/>
        </w:rPr>
        <w:t>а чуть живой!</w:t>
      </w:r>
    </w:p>
    <w:p w:rsidR="00DC1406" w:rsidRDefault="00DC1406" w:rsidP="00F1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</w:p>
    <w:p w:rsidR="00DC1406" w:rsidRDefault="00DC1406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Зайчишка, успокойся</w:t>
      </w:r>
    </w:p>
    <w:p w:rsidR="00DC1406" w:rsidRDefault="00DC1406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ничего не бойся!</w:t>
      </w:r>
    </w:p>
    <w:p w:rsidR="00DC1406" w:rsidRDefault="00DC1406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пойдем,</w:t>
      </w:r>
    </w:p>
    <w:p w:rsidR="000A2942" w:rsidRDefault="00DC1406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тебе споем!</w:t>
      </w:r>
    </w:p>
    <w:p w:rsidR="000D0279" w:rsidRDefault="000D0279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A2942" w:rsidRDefault="000A2942" w:rsidP="000A29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песенка «В огороде Заинька»</w:t>
      </w:r>
    </w:p>
    <w:p w:rsidR="000D0279" w:rsidRDefault="000D0279" w:rsidP="000A29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942" w:rsidRDefault="000A2942" w:rsidP="000A2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 Ах, какая вкусная песенка!</w:t>
      </w:r>
      <w:r w:rsidR="000D0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Наверное, вы и для меня кочан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оставили?</w:t>
      </w:r>
    </w:p>
    <w:p w:rsidR="000A2942" w:rsidRPr="000D0279" w:rsidRDefault="000A2942" w:rsidP="000A29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Конечно, зайчишка! Вот возьми. Угощайся!</w:t>
      </w:r>
    </w:p>
    <w:p w:rsidR="000A2942" w:rsidRDefault="000A2942" w:rsidP="000A2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Заяц: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42" w:rsidRDefault="000A2942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вам, ребятки!</w:t>
      </w:r>
    </w:p>
    <w:p w:rsidR="000A2942" w:rsidRDefault="000A2942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скорей домой,</w:t>
      </w:r>
    </w:p>
    <w:p w:rsidR="000A2942" w:rsidRDefault="000A2942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кочан свой покажу</w:t>
      </w:r>
    </w:p>
    <w:p w:rsidR="000A2942" w:rsidRDefault="000A2942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вас всем расскажу! До свидания!</w:t>
      </w:r>
    </w:p>
    <w:p w:rsidR="000A2942" w:rsidRDefault="000A2942" w:rsidP="000A2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0A2942" w:rsidRDefault="000A2942" w:rsidP="000A294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Заяц с кочаном убегает</w:t>
      </w:r>
    </w:p>
    <w:p w:rsidR="000D0279" w:rsidRDefault="000D0279" w:rsidP="000A294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2942" w:rsidRDefault="000A2942" w:rsidP="000A2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 xml:space="preserve">Ребята, что же это такое? Вот к нам на праздник в гости и Тучка, и Солнышко, и Зайчик </w:t>
      </w:r>
      <w:r w:rsidR="00645CDC">
        <w:rPr>
          <w:rFonts w:ascii="Times New Roman" w:hAnsi="Times New Roman" w:cs="Times New Roman"/>
          <w:sz w:val="28"/>
          <w:szCs w:val="28"/>
        </w:rPr>
        <w:t>приходили. А вот  Осени все нет и нет… давайте стихи про нее прочтем, позовем в гости, чтобы скорее нас нашла!</w:t>
      </w:r>
    </w:p>
    <w:p w:rsidR="00645CDC" w:rsidRDefault="00645CDC" w:rsidP="000A2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на праздник к нам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просим!</w:t>
      </w:r>
    </w:p>
    <w:p w:rsidR="00645CDC" w:rsidRDefault="00645CDC" w:rsidP="000D02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праздник радостный</w:t>
      </w:r>
    </w:p>
    <w:p w:rsidR="00645CDC" w:rsidRDefault="00645CDC" w:rsidP="000D02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Весело встречаем,</w:t>
      </w:r>
    </w:p>
    <w:p w:rsidR="00645CDC" w:rsidRDefault="00645CDC" w:rsidP="000D02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мы ждем тебя</w:t>
      </w:r>
    </w:p>
    <w:p w:rsidR="00645CDC" w:rsidRDefault="00645CDC" w:rsidP="000D02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645CDC" w:rsidRDefault="00645CDC" w:rsidP="00645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Осень</w:t>
      </w:r>
    </w:p>
    <w:p w:rsidR="000D0279" w:rsidRDefault="000D0279" w:rsidP="00645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CDC" w:rsidRDefault="00645CDC" w:rsidP="0064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 Вы обо мне? А вот и я!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веселиться,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со всеми здесь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подружиться!</w:t>
      </w:r>
    </w:p>
    <w:p w:rsidR="00645CDC" w:rsidRDefault="00645CDC" w:rsidP="0064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празднике все вместе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время проведем!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веселее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мы заведем.</w:t>
      </w:r>
    </w:p>
    <w:p w:rsidR="00645CDC" w:rsidRDefault="00645CDC" w:rsidP="00645CD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«Хоровод с Осенью»</w:t>
      </w:r>
    </w:p>
    <w:p w:rsidR="00645CDC" w:rsidRDefault="00645CDC" w:rsidP="0064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милые танцоры!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хвалю, вы молодцы!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загадки отгадайте</w:t>
      </w:r>
    </w:p>
    <w:p w:rsidR="00645CDC" w:rsidRDefault="00645CDC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своих узнайте!</w:t>
      </w:r>
    </w:p>
    <w:p w:rsidR="00645CDC" w:rsidRDefault="00645CDC" w:rsidP="00645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Загадывает детям загадки про овощи. </w:t>
      </w:r>
    </w:p>
    <w:p w:rsidR="00645CDC" w:rsidRDefault="00645CDC" w:rsidP="00645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Дети- овощи выходят после каждой загадки в центр зала</w:t>
      </w:r>
    </w:p>
    <w:p w:rsidR="00645CDC" w:rsidRDefault="00645CDC" w:rsidP="0064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DC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же вы, ребятки,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Отгадали все загадки!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видите, ребята,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нынче богатый!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пляска не видна?</w:t>
      </w:r>
    </w:p>
    <w:p w:rsidR="00E57EF1" w:rsidRDefault="00E57EF1" w:rsidP="0064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 xml:space="preserve">Нет, неправда,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она!</w:t>
      </w:r>
    </w:p>
    <w:p w:rsidR="00E57EF1" w:rsidRDefault="00E57EF1" w:rsidP="0064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EF1" w:rsidRDefault="00E57EF1" w:rsidP="00E57E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Огородная-хороводная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57EF1" w:rsidRDefault="00E57EF1" w:rsidP="00E57E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EF1" w:rsidRDefault="00E57EF1" w:rsidP="00E57E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«Собери овощи»  </w:t>
      </w:r>
      <w:r w:rsidRPr="00E57EF1">
        <w:rPr>
          <w:rFonts w:ascii="Times New Roman" w:hAnsi="Times New Roman" w:cs="Times New Roman"/>
          <w:i/>
          <w:sz w:val="28"/>
          <w:szCs w:val="28"/>
        </w:rPr>
        <w:t xml:space="preserve"> проводит Осень)</w:t>
      </w:r>
      <w:proofErr w:type="gramEnd"/>
    </w:p>
    <w:p w:rsidR="000D0279" w:rsidRDefault="000D0279" w:rsidP="00E57E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EF1" w:rsidRDefault="00E57EF1" w:rsidP="00E5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 Мне приятно было видеть, как ребята веселились, как поют, играют, пляшут, но пришла пора прощаться!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Растила яблоки в саду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я, детвора.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эти яблоки дарю</w:t>
      </w:r>
    </w:p>
    <w:p w:rsidR="00E57EF1" w:rsidRDefault="00E57EF1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веселье всех благодарю!</w:t>
      </w:r>
    </w:p>
    <w:p w:rsidR="000D0279" w:rsidRDefault="000D0279" w:rsidP="000D027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7EF1" w:rsidRPr="00E57EF1" w:rsidRDefault="00E57EF1" w:rsidP="00E57E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угощает всех яблоками.</w:t>
      </w:r>
    </w:p>
    <w:sectPr w:rsidR="00E57EF1" w:rsidRPr="00E57EF1" w:rsidSect="00C9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B6"/>
    <w:rsid w:val="000A2942"/>
    <w:rsid w:val="000D0279"/>
    <w:rsid w:val="00106439"/>
    <w:rsid w:val="0014517A"/>
    <w:rsid w:val="001466A5"/>
    <w:rsid w:val="00147107"/>
    <w:rsid w:val="00276B83"/>
    <w:rsid w:val="00283662"/>
    <w:rsid w:val="002C55B6"/>
    <w:rsid w:val="004B6881"/>
    <w:rsid w:val="004E2EB9"/>
    <w:rsid w:val="00513D3D"/>
    <w:rsid w:val="005B6F77"/>
    <w:rsid w:val="005D08A8"/>
    <w:rsid w:val="005E0F44"/>
    <w:rsid w:val="00620DAC"/>
    <w:rsid w:val="00640CA7"/>
    <w:rsid w:val="00645CDC"/>
    <w:rsid w:val="007A6F7D"/>
    <w:rsid w:val="007E39E2"/>
    <w:rsid w:val="009824F7"/>
    <w:rsid w:val="00A86DF0"/>
    <w:rsid w:val="00C96CC9"/>
    <w:rsid w:val="00DC1406"/>
    <w:rsid w:val="00E57EF1"/>
    <w:rsid w:val="00EC0EFC"/>
    <w:rsid w:val="00F03260"/>
    <w:rsid w:val="00F11BCD"/>
    <w:rsid w:val="00F80249"/>
    <w:rsid w:val="00FA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17</cp:revision>
  <dcterms:created xsi:type="dcterms:W3CDTF">2002-12-31T15:30:00Z</dcterms:created>
  <dcterms:modified xsi:type="dcterms:W3CDTF">2014-10-24T13:36:00Z</dcterms:modified>
</cp:coreProperties>
</file>