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9D" w:rsidRDefault="009C79D6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«Здоровье детям</w:t>
      </w:r>
      <w:r w:rsidR="006F399D"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желание вести здоровый образ жизни.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401ED6" w:rsidRDefault="00401ED6" w:rsidP="006F3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обогащать его путём уточнения понятий: здоровье, гигиена, здоровое питание, режим дня</w:t>
      </w:r>
      <w:r w:rsidR="00705B37">
        <w:rPr>
          <w:rFonts w:ascii="Times New Roman" w:hAnsi="Times New Roman" w:cs="Times New Roman"/>
          <w:sz w:val="28"/>
          <w:szCs w:val="28"/>
        </w:rPr>
        <w:t>, спорт.</w:t>
      </w:r>
    </w:p>
    <w:p w:rsidR="006F399D" w:rsidRPr="006F399D" w:rsidRDefault="006F399D" w:rsidP="006F3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важность режима дня в формировании здорового образа жизни.</w:t>
      </w:r>
    </w:p>
    <w:p w:rsidR="006F399D" w:rsidRPr="006F399D" w:rsidRDefault="006F399D" w:rsidP="006F3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принципы здорового питания, закаливания организма и занятий спортом.</w:t>
      </w:r>
    </w:p>
    <w:p w:rsidR="006F399D" w:rsidRPr="006F399D" w:rsidRDefault="006F399D" w:rsidP="006F3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здоровья детей через физические минутки.</w:t>
      </w:r>
    </w:p>
    <w:p w:rsidR="006F399D" w:rsidRPr="006F399D" w:rsidRDefault="006F399D" w:rsidP="006F3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сохранение и укрепление своего здоровья.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proofErr w:type="spellStart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поговорки и пословицы, презентация</w:t>
      </w:r>
    </w:p>
    <w:p w:rsidR="006F399D" w:rsidRDefault="006F399D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94BE7" w:rsidRPr="009C02CC" w:rsidRDefault="009C79D6" w:rsidP="009C02CC">
      <w:pPr>
        <w:pStyle w:val="a5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="00B71D5C">
        <w:rPr>
          <w:rStyle w:val="a4"/>
          <w:sz w:val="28"/>
          <w:szCs w:val="28"/>
        </w:rPr>
        <w:t xml:space="preserve">.  </w:t>
      </w:r>
      <w:r w:rsidR="00394BE7" w:rsidRPr="009C02CC">
        <w:rPr>
          <w:sz w:val="28"/>
          <w:szCs w:val="28"/>
        </w:rPr>
        <w:t>Любят  физкультуру,</w:t>
      </w:r>
    </w:p>
    <w:p w:rsidR="00394BE7" w:rsidRPr="009C02CC" w:rsidRDefault="00394BE7" w:rsidP="009C02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02CC">
        <w:rPr>
          <w:rFonts w:ascii="Times New Roman" w:hAnsi="Times New Roman" w:cs="Times New Roman"/>
          <w:sz w:val="28"/>
          <w:szCs w:val="28"/>
        </w:rPr>
        <w:t>Папы, мамы, дети.</w:t>
      </w:r>
    </w:p>
    <w:p w:rsidR="00394BE7" w:rsidRPr="009C02CC" w:rsidRDefault="00394BE7" w:rsidP="009C02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02CC">
        <w:rPr>
          <w:rFonts w:ascii="Times New Roman" w:hAnsi="Times New Roman" w:cs="Times New Roman"/>
          <w:sz w:val="28"/>
          <w:szCs w:val="28"/>
        </w:rPr>
        <w:t>Воздух, спорт и витамины</w:t>
      </w:r>
    </w:p>
    <w:p w:rsidR="00394BE7" w:rsidRPr="009C02CC" w:rsidRDefault="00394BE7" w:rsidP="009C02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02CC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9C02CC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C02CC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6F399D" w:rsidRPr="006F399D" w:rsidRDefault="00401ED6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</w:t>
      </w:r>
      <w:r w:rsidR="009C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 нашего путешествия</w:t>
      </w:r>
    </w:p>
    <w:p w:rsidR="006F399D" w:rsidRPr="00B71D5C" w:rsidRDefault="006F399D" w:rsidP="00B71D5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здоровье берегу - сам себе я помогу.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здоровье и движение неразделимы. Занятия спортом, физические упражнения, правильное питание и соблюдение режима дня должны прочно войти в повседневный быт каждого, кто хочет сохранить свое здоровье, полноценную и радостную жизнь. </w:t>
      </w:r>
    </w:p>
    <w:p w:rsidR="006F399D" w:rsidRPr="006F399D" w:rsidRDefault="006F399D" w:rsidP="006F3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сегодня мы с вами закрепим  правила, соблюдение которых поможет нам сохранить и укрепить свое здоровье.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“Путешествие в страну здоровья”.</w:t>
      </w:r>
    </w:p>
    <w:p w:rsidR="006F399D" w:rsidRPr="009C02CC" w:rsidRDefault="006F399D" w:rsidP="00394B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представим, что мы с вами туристы и отправляемся в увлекательное путешествие по Стране Здоровья. </w:t>
      </w:r>
      <w:r w:rsidR="009C02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0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путешественники по утрам выполняют правила личной гигиены.</w:t>
      </w:r>
    </w:p>
    <w:p w:rsidR="006F399D" w:rsidRPr="006F399D" w:rsidRDefault="006F399D" w:rsidP="006F3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proofErr w:type="gramStart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выполняют?</w:t>
      </w:r>
    </w:p>
    <w:p w:rsidR="006F399D" w:rsidRPr="006F399D" w:rsidRDefault="006F399D" w:rsidP="006F3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Умываются и чистят зубы!</w:t>
      </w:r>
    </w:p>
    <w:p w:rsidR="006F399D" w:rsidRPr="006F399D" w:rsidRDefault="006F399D" w:rsidP="006F39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ребята! Наша первая остановка называется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“Личная гигиена”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-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обеспечивающие сохранение здоровья.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Оказывается, гигиену нужно соблюдать везде и всегда. Но сегодня мы с вами поговорим о гигиене тела человека. </w:t>
      </w:r>
    </w:p>
    <w:p w:rsidR="006F399D" w:rsidRPr="006F399D" w:rsidRDefault="006F399D" w:rsidP="006F399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229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</w:tblGrid>
      <w:tr w:rsidR="006F399D" w:rsidRPr="006F399D" w:rsidTr="00082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99D" w:rsidRPr="006F399D" w:rsidRDefault="00401ED6" w:rsidP="009C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</w:t>
            </w:r>
            <w:r w:rsidR="006F399D" w:rsidRPr="006F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</w:tbl>
    <w:p w:rsidR="006F399D" w:rsidRPr="006F399D" w:rsidRDefault="006F399D" w:rsidP="006F399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22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</w:tblGrid>
      <w:tr w:rsidR="006F399D" w:rsidRPr="006F399D" w:rsidTr="00082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99D" w:rsidRPr="006F399D" w:rsidRDefault="006F399D" w:rsidP="000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ПОЛОСТИ РТА, ЗУБОВ</w:t>
            </w:r>
          </w:p>
        </w:tc>
      </w:tr>
      <w:tr w:rsidR="006F399D" w:rsidRPr="006F399D" w:rsidTr="00082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99D" w:rsidRPr="006F399D" w:rsidRDefault="006F399D" w:rsidP="000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</w:t>
            </w:r>
          </w:p>
        </w:tc>
      </w:tr>
      <w:tr w:rsidR="006F399D" w:rsidRPr="006F399D" w:rsidTr="00082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99D" w:rsidRPr="006F399D" w:rsidRDefault="006F399D" w:rsidP="000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</w:t>
            </w:r>
          </w:p>
        </w:tc>
      </w:tr>
      <w:tr w:rsidR="006F399D" w:rsidRPr="006F399D" w:rsidTr="00082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99D" w:rsidRPr="006F399D" w:rsidRDefault="006F399D" w:rsidP="0008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КОЖИ</w:t>
            </w:r>
            <w:r w:rsidR="009C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ТУЛОВИЩА, РУК, НОГ, НОСА </w:t>
            </w:r>
          </w:p>
        </w:tc>
      </w:tr>
      <w:tr w:rsidR="006F399D" w:rsidRPr="006F399D" w:rsidTr="00082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99D" w:rsidRPr="006F399D" w:rsidRDefault="006F399D" w:rsidP="00082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</w:t>
            </w:r>
          </w:p>
        </w:tc>
      </w:tr>
    </w:tbl>
    <w:p w:rsidR="006F399D" w:rsidRPr="006F399D" w:rsidRDefault="006F399D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</w:p>
    <w:p w:rsidR="006F399D" w:rsidRPr="006F399D" w:rsidRDefault="006F399D" w:rsidP="006F399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 мере загрязнения - перед едой, после туалета, после прогул</w:t>
      </w:r>
      <w:r w:rsidR="00401E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6F399D" w:rsidRPr="006F399D" w:rsidRDefault="006F399D" w:rsidP="006F399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чистотой ногтей – нельзя грызть ногти, обрывать, стричь тупыми ножницами;</w:t>
      </w:r>
    </w:p>
    <w:p w:rsidR="006F399D" w:rsidRPr="006F399D" w:rsidRDefault="006F399D" w:rsidP="006F399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кожу от порезов и ран – осторожно обращаться с режущимися и колющимися предметами;</w:t>
      </w:r>
    </w:p>
    <w:p w:rsidR="006F399D" w:rsidRPr="006F399D" w:rsidRDefault="006F399D" w:rsidP="006F399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беречь кожу от ожогов и обморожения – ходить в варежках или перчатках, </w:t>
      </w:r>
    </w:p>
    <w:p w:rsidR="006F399D" w:rsidRPr="006F399D" w:rsidRDefault="006F399D" w:rsidP="006F399D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путешественники встают рано утром и делают зарядку.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вас, ребята, делает по утрам зарядку?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Мы все делаем зарядку!</w:t>
      </w:r>
    </w:p>
    <w:p w:rsid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Сейчас мы с вами все вместе сделае</w:t>
      </w:r>
      <w:r w:rsidR="009C02CC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зарядку</w:t>
      </w:r>
      <w:proofErr w:type="gramStart"/>
      <w:r w:rsidR="009C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C02CC" w:rsidRDefault="009C02CC" w:rsidP="009C02CC">
      <w:pPr>
        <w:rPr>
          <w:rFonts w:ascii="Times New Roman" w:hAnsi="Times New Roman" w:cs="Times New Roman"/>
          <w:sz w:val="28"/>
          <w:szCs w:val="28"/>
        </w:rPr>
      </w:pPr>
      <w:r w:rsidRPr="00394BE7">
        <w:rPr>
          <w:rFonts w:ascii="Times New Roman" w:hAnsi="Times New Roman" w:cs="Times New Roman"/>
          <w:b/>
          <w:bCs/>
          <w:sz w:val="28"/>
          <w:szCs w:val="28"/>
        </w:rPr>
        <w:t>Чтобы сильным стать и ловким</w:t>
      </w:r>
      <w:proofErr w:type="gramStart"/>
      <w:r w:rsidRPr="00394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BE7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394BE7">
        <w:rPr>
          <w:rFonts w:ascii="Times New Roman" w:hAnsi="Times New Roman" w:cs="Times New Roman"/>
          <w:sz w:val="28"/>
          <w:szCs w:val="28"/>
        </w:rPr>
        <w:t>тобы сильным стать и ловким,</w:t>
      </w:r>
    </w:p>
    <w:p w:rsidR="009C02CC" w:rsidRPr="00394BE7" w:rsidRDefault="009C02CC" w:rsidP="009C02CC">
      <w:pPr>
        <w:rPr>
          <w:rFonts w:ascii="Times New Roman" w:hAnsi="Times New Roman" w:cs="Times New Roman"/>
          <w:sz w:val="28"/>
          <w:szCs w:val="28"/>
        </w:rPr>
      </w:pPr>
      <w:r w:rsidRPr="00394BE7">
        <w:rPr>
          <w:rFonts w:ascii="Times New Roman" w:hAnsi="Times New Roman" w:cs="Times New Roman"/>
          <w:sz w:val="28"/>
          <w:szCs w:val="28"/>
        </w:rPr>
        <w:t xml:space="preserve"> (Сгибание-разгибание рук к плечам в стороны.) </w:t>
      </w:r>
      <w:r w:rsidRPr="00394BE7">
        <w:rPr>
          <w:rFonts w:ascii="Times New Roman" w:hAnsi="Times New Roman" w:cs="Times New Roman"/>
          <w:sz w:val="28"/>
          <w:szCs w:val="28"/>
        </w:rPr>
        <w:br/>
        <w:t xml:space="preserve">Приступаем к тренировке. (Шагаем на месте.) </w:t>
      </w:r>
      <w:r w:rsidRPr="00394BE7">
        <w:rPr>
          <w:rFonts w:ascii="Times New Roman" w:hAnsi="Times New Roman" w:cs="Times New Roman"/>
          <w:sz w:val="28"/>
          <w:szCs w:val="28"/>
        </w:rPr>
        <w:br/>
        <w:t xml:space="preserve">Носом вдох, а выдох ртом. (Руки на поясе, вдох-выдох.) </w:t>
      </w:r>
      <w:r w:rsidRPr="00394BE7">
        <w:rPr>
          <w:rFonts w:ascii="Times New Roman" w:hAnsi="Times New Roman" w:cs="Times New Roman"/>
          <w:sz w:val="28"/>
          <w:szCs w:val="28"/>
        </w:rPr>
        <w:br/>
        <w:t xml:space="preserve">Дышим глубже, (Руки вверх-вдох; руки вниз-выдох.) </w:t>
      </w:r>
      <w:r w:rsidRPr="00394BE7">
        <w:rPr>
          <w:rFonts w:ascii="Times New Roman" w:hAnsi="Times New Roman" w:cs="Times New Roman"/>
          <w:sz w:val="28"/>
          <w:szCs w:val="28"/>
        </w:rPr>
        <w:br/>
      </w:r>
      <w:r w:rsidRPr="00394BE7">
        <w:rPr>
          <w:rFonts w:ascii="Times New Roman" w:hAnsi="Times New Roman" w:cs="Times New Roman"/>
          <w:sz w:val="28"/>
          <w:szCs w:val="28"/>
        </w:rPr>
        <w:lastRenderedPageBreak/>
        <w:t xml:space="preserve">А потом шаг на месте, не спеша. (Шагаем на месте.) </w:t>
      </w:r>
      <w:r w:rsidRPr="00394BE7">
        <w:rPr>
          <w:rFonts w:ascii="Times New Roman" w:hAnsi="Times New Roman" w:cs="Times New Roman"/>
          <w:sz w:val="28"/>
          <w:szCs w:val="28"/>
        </w:rPr>
        <w:br/>
        <w:t>Как погода хороша! (Прыжки на месте.)</w:t>
      </w:r>
    </w:p>
    <w:p w:rsidR="009C02CC" w:rsidRPr="00394BE7" w:rsidRDefault="009C02CC" w:rsidP="009C02CC">
      <w:pPr>
        <w:rPr>
          <w:rFonts w:ascii="Times New Roman" w:hAnsi="Times New Roman" w:cs="Times New Roman"/>
          <w:sz w:val="28"/>
          <w:szCs w:val="28"/>
        </w:rPr>
      </w:pPr>
      <w:r w:rsidRPr="00394BE7">
        <w:rPr>
          <w:rFonts w:ascii="Times New Roman" w:hAnsi="Times New Roman" w:cs="Times New Roman"/>
          <w:sz w:val="28"/>
          <w:szCs w:val="28"/>
        </w:rPr>
        <w:t>Тренируй по</w:t>
      </w:r>
      <w:r w:rsidR="004B3EF4">
        <w:rPr>
          <w:rFonts w:ascii="Times New Roman" w:hAnsi="Times New Roman" w:cs="Times New Roman"/>
          <w:sz w:val="28"/>
          <w:szCs w:val="28"/>
        </w:rPr>
        <w:t xml:space="preserve"> </w:t>
      </w:r>
      <w:r w:rsidRPr="00394BE7">
        <w:rPr>
          <w:rFonts w:ascii="Times New Roman" w:hAnsi="Times New Roman" w:cs="Times New Roman"/>
          <w:sz w:val="28"/>
          <w:szCs w:val="28"/>
        </w:rPr>
        <w:t xml:space="preserve">лучше плечи. (Обе прямые руки подняты вверх, рывком опустить руки и завести за спину, потом рывком поднять — вверх-назад.) </w:t>
      </w:r>
      <w:r w:rsidRPr="00394BE7">
        <w:rPr>
          <w:rFonts w:ascii="Times New Roman" w:hAnsi="Times New Roman" w:cs="Times New Roman"/>
          <w:sz w:val="28"/>
          <w:szCs w:val="28"/>
        </w:rPr>
        <w:br/>
        <w:t xml:space="preserve">Корпус вправо, корпус влево — </w:t>
      </w:r>
      <w:r w:rsidRPr="00394BE7">
        <w:rPr>
          <w:rFonts w:ascii="Times New Roman" w:hAnsi="Times New Roman" w:cs="Times New Roman"/>
          <w:sz w:val="28"/>
          <w:szCs w:val="28"/>
        </w:rPr>
        <w:br/>
        <w:t xml:space="preserve">Надо спинку нам размять. </w:t>
      </w:r>
      <w:r w:rsidRPr="00394BE7">
        <w:rPr>
          <w:rFonts w:ascii="Times New Roman" w:hAnsi="Times New Roman" w:cs="Times New Roman"/>
          <w:sz w:val="28"/>
          <w:szCs w:val="28"/>
        </w:rPr>
        <w:br/>
        <w:t>Повороты будем делать</w:t>
      </w:r>
      <w:r w:rsidR="009C79D6">
        <w:rPr>
          <w:rFonts w:ascii="Times New Roman" w:hAnsi="Times New Roman" w:cs="Times New Roman"/>
          <w:sz w:val="28"/>
          <w:szCs w:val="28"/>
        </w:rPr>
        <w:t>.</w:t>
      </w:r>
      <w:r w:rsidRPr="00394BE7">
        <w:rPr>
          <w:rFonts w:ascii="Times New Roman" w:hAnsi="Times New Roman" w:cs="Times New Roman"/>
          <w:sz w:val="28"/>
          <w:szCs w:val="28"/>
        </w:rPr>
        <w:t xml:space="preserve"> </w:t>
      </w:r>
      <w:r w:rsidRPr="00394B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94B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4BE7">
        <w:rPr>
          <w:rFonts w:ascii="Times New Roman" w:hAnsi="Times New Roman" w:cs="Times New Roman"/>
          <w:sz w:val="28"/>
          <w:szCs w:val="28"/>
        </w:rPr>
        <w:t xml:space="preserve"> руками помогать. (Повороты корпуса в стороны.) </w:t>
      </w:r>
      <w:r w:rsidRPr="00394BE7">
        <w:rPr>
          <w:rFonts w:ascii="Times New Roman" w:hAnsi="Times New Roman" w:cs="Times New Roman"/>
          <w:sz w:val="28"/>
          <w:szCs w:val="28"/>
        </w:rPr>
        <w:br/>
        <w:t xml:space="preserve">На одной ноге стою, </w:t>
      </w:r>
      <w:r w:rsidRPr="00394BE7">
        <w:rPr>
          <w:rFonts w:ascii="Times New Roman" w:hAnsi="Times New Roman" w:cs="Times New Roman"/>
          <w:sz w:val="28"/>
          <w:szCs w:val="28"/>
        </w:rPr>
        <w:br/>
        <w:t xml:space="preserve">А другую подогну. </w:t>
      </w:r>
      <w:r w:rsidRPr="00394BE7">
        <w:rPr>
          <w:rFonts w:ascii="Times New Roman" w:hAnsi="Times New Roman" w:cs="Times New Roman"/>
          <w:sz w:val="28"/>
          <w:szCs w:val="28"/>
        </w:rPr>
        <w:br/>
        <w:t>И теперь попеременно</w:t>
      </w:r>
      <w:r w:rsidR="009C79D6">
        <w:rPr>
          <w:rFonts w:ascii="Times New Roman" w:hAnsi="Times New Roman" w:cs="Times New Roman"/>
          <w:sz w:val="28"/>
          <w:szCs w:val="28"/>
        </w:rPr>
        <w:t>.</w:t>
      </w:r>
      <w:r w:rsidRPr="00394BE7">
        <w:rPr>
          <w:rFonts w:ascii="Times New Roman" w:hAnsi="Times New Roman" w:cs="Times New Roman"/>
          <w:sz w:val="28"/>
          <w:szCs w:val="28"/>
        </w:rPr>
        <w:t xml:space="preserve"> </w:t>
      </w:r>
      <w:r w:rsidRPr="00394B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94B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94BE7">
        <w:rPr>
          <w:rFonts w:ascii="Times New Roman" w:hAnsi="Times New Roman" w:cs="Times New Roman"/>
          <w:sz w:val="28"/>
          <w:szCs w:val="28"/>
        </w:rPr>
        <w:t xml:space="preserve">уду поднимать колени. (По очереди поднимать согнутые в коленях ноги как можно выше.) </w:t>
      </w:r>
      <w:r w:rsidRPr="00394BE7">
        <w:rPr>
          <w:rFonts w:ascii="Times New Roman" w:hAnsi="Times New Roman" w:cs="Times New Roman"/>
          <w:sz w:val="28"/>
          <w:szCs w:val="28"/>
        </w:rPr>
        <w:br/>
        <w:t>Отдохнули, посвежели</w:t>
      </w:r>
      <w:r w:rsidR="009C79D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94BE7">
        <w:rPr>
          <w:rFonts w:ascii="Times New Roman" w:hAnsi="Times New Roman" w:cs="Times New Roman"/>
          <w:sz w:val="28"/>
          <w:szCs w:val="28"/>
        </w:rPr>
        <w:t xml:space="preserve"> </w:t>
      </w:r>
      <w:r w:rsidRPr="00394BE7">
        <w:rPr>
          <w:rFonts w:ascii="Times New Roman" w:hAnsi="Times New Roman" w:cs="Times New Roman"/>
          <w:sz w:val="28"/>
          <w:szCs w:val="28"/>
        </w:rPr>
        <w:br/>
        <w:t>И теперь на место снова сели. (Дети садятся.)</w:t>
      </w:r>
    </w:p>
    <w:p w:rsidR="009C02CC" w:rsidRPr="006F399D" w:rsidRDefault="009C02CC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9D" w:rsidRPr="006F399D" w:rsidRDefault="006F399D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“ Здоровое питание”</w:t>
      </w:r>
    </w:p>
    <w:p w:rsidR="006F399D" w:rsidRPr="006F399D" w:rsidRDefault="009C79D6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E6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рано встали, умылись, сделали зарядку и продолжаем наш поход. Остановка – “Здоровое питание” - нам пора подкрепиться.</w:t>
      </w:r>
    </w:p>
    <w:p w:rsidR="006F399D" w:rsidRPr="006F399D" w:rsidRDefault="006E6827" w:rsidP="006F39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думаете, зачем человек употребляет продукты питания</w:t>
      </w:r>
      <w:proofErr w:type="gramStart"/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 - Чтобы жить, чтобы была сила.</w:t>
      </w:r>
    </w:p>
    <w:p w:rsidR="006F399D" w:rsidRPr="006F399D" w:rsidRDefault="006E6827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 питается человек? 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Д- Мясом, молочными продуктами, хлебом, овощами, фруктами, рыбой.</w:t>
      </w:r>
    </w:p>
    <w:p w:rsidR="006F399D" w:rsidRPr="006F399D" w:rsidRDefault="006E6827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Всякая ли пища бывает полезна?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- Не все продукты, которыми питается человек, бывают полезными. </w:t>
      </w:r>
    </w:p>
    <w:p w:rsidR="006F399D" w:rsidRPr="006F399D" w:rsidRDefault="006E6827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Приведите примеры.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 Сладкое очень плохо влияет на организм. </w:t>
      </w:r>
    </w:p>
    <w:p w:rsidR="006F399D" w:rsidRPr="006F399D" w:rsidRDefault="006F399D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Мнемотаблицы</w:t>
      </w:r>
      <w:proofErr w:type="spellEnd"/>
      <w:r w:rsidRPr="006F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ЗОЖ</w:t>
      </w:r>
    </w:p>
    <w:p w:rsidR="006F399D" w:rsidRPr="006F399D" w:rsidRDefault="006E6827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F399D"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“ Полезное – неполезное” </w:t>
      </w:r>
    </w:p>
    <w:p w:rsidR="006F399D" w:rsidRPr="006F399D" w:rsidRDefault="006F399D" w:rsidP="006F39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сейчас буду называть продукты. Если продукт полезен, вы хлопаете в ладоши. Если неполезен, то вы топаете ногами.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жирное мясо, кефир, чипсы, геркулес, пепси, подсолнечное масло, фанта, морковь, торты, капуста, сникерс, яблоки, шоколад, груши, сало.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питание- условие здоровья, неправильное приводит к болезням.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Цветочного города прислал нам письмо, в котором дает советы здорового питания: </w:t>
      </w:r>
    </w:p>
    <w:p w:rsidR="006F399D" w:rsidRPr="006F399D" w:rsidRDefault="006F399D" w:rsidP="006F39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Воздерживайтесь от жирной пищи.</w:t>
      </w:r>
    </w:p>
    <w:p w:rsidR="006F399D" w:rsidRPr="006F399D" w:rsidRDefault="006F399D" w:rsidP="006F39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Остерегайтесь очень острого и соленого.</w:t>
      </w:r>
    </w:p>
    <w:p w:rsidR="006F399D" w:rsidRPr="006F399D" w:rsidRDefault="006F399D" w:rsidP="006F39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Сладостей тысячи, а здоровье одно.</w:t>
      </w:r>
    </w:p>
    <w:p w:rsidR="006F399D" w:rsidRPr="006F399D" w:rsidRDefault="006F399D" w:rsidP="006F39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и фрукты - полезные продукты. </w:t>
      </w:r>
    </w:p>
    <w:p w:rsidR="00B71D5C" w:rsidRDefault="00B71D5C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6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Остановка “ Режим дня” </w:t>
      </w:r>
    </w:p>
    <w:p w:rsidR="006F399D" w:rsidRPr="006F399D" w:rsidRDefault="006F399D" w:rsidP="006F3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Употребления полезных продуктов недостаточно, для сохранения здоровья. Очень важно вовремя питаться. И не только питаться, но и учиться, работать и отдыхать. Сохранить свое здоровье помогает режим дня. </w:t>
      </w:r>
    </w:p>
    <w:p w:rsidR="006F399D" w:rsidRPr="006F399D" w:rsidRDefault="006F399D" w:rsidP="006F3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- это распорядок дел, действий, которые вы совершаете в течение дня. Поэтому следующая наша остановка называется “ режим дня” </w:t>
      </w:r>
    </w:p>
    <w:p w:rsidR="006F399D" w:rsidRPr="006F399D" w:rsidRDefault="006F399D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 детей о  “ Режиме дня”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Нужно ли просыпаться каждый день в одно и то же время? 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1.Да. 2. Нет.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2.Нужно ли завтракать в одно и то же время?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1.Да. 2. Нет.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3.Нужно ли ложится спать в одно и то же время?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1.Да. 2. Нет.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4.Нужно ли делать уроки в одно и то же время?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1.Да. 2. Нет.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5.Можно ли нарушать свой режим дня?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1.Да. 2. Нет.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получилось больше плюсов, то у вас правильный режим дня, если больше минусов, то вам нужно изменить свой режим дня, чтобы сохранить свое здоровье.</w:t>
      </w:r>
    </w:p>
    <w:p w:rsidR="006F399D" w:rsidRPr="006F399D" w:rsidRDefault="006E6827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399D"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“ Спортивная”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свой поход по Стране Здоровья. Мы попали с вами на спортивную площадку.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любите физкультуру? Д</w:t>
      </w:r>
      <w:r w:rsidR="009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Да!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Ведь еще один наш помощник в сохранении здоровья - это движение. Нужно чтобы каждый из вас делал по утрам зарядку, больше ходил пешком, играл в подвижные игры, не пропускал без причины уроки физкультуры, катался на коньках и лыжах. Ведь все эти занятия укрепляют здоровье человека, делают его ловким, сильным, быстрым, выносливым.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здоровьем дружен спорт.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Стадион, бассейны, корт,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Зал, каток - везде вам рады.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старание в награду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кубки и рекорды,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Станут мышцы ваши тверды. 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помните: спортсмены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свой непременно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начинают с физзарядки.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играйте с дремой в прятки,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сбросьте одеяло,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- сна как не бывало!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99D" w:rsidRPr="006F399D" w:rsidRDefault="006F399D" w:rsidP="006E6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“ Свежим воздухом дышать”</w:t>
      </w:r>
    </w:p>
    <w:p w:rsidR="006F399D" w:rsidRPr="006F399D" w:rsidRDefault="006E6827" w:rsidP="009C7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должны помнить, что каждый из вас должен как можно больше бывать на свежем воздухе и заниматься закаливанием своего организма. Мы с вами прибыли </w:t>
      </w:r>
      <w:r w:rsidR="00B7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99D"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станцию “ Свежим воздухом дышать”. Одним из важных мероприятий по укреплению здоровья является закаливание.</w:t>
      </w:r>
    </w:p>
    <w:p w:rsidR="006F399D" w:rsidRPr="006F399D" w:rsidRDefault="006F399D" w:rsidP="006F39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бег и душ бодрящий,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для взрослых, настоящий!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ночь окна открывать,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Свежим воздухом дышать,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мыть водой холодной,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микроб голодный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во век не одолеет.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помните друзья:</w:t>
      </w: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Крепким стать нельзя мгновенн</w:t>
      </w:r>
      <w:proofErr w:type="gramStart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Закаляйтесь постепенно! </w:t>
      </w:r>
    </w:p>
    <w:p w:rsidR="006F399D" w:rsidRDefault="00B71D5C" w:rsidP="006F3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399D" w:rsidRPr="006F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гимнастика.</w:t>
      </w:r>
    </w:p>
    <w:p w:rsidR="009C79D6" w:rsidRPr="006F399D" w:rsidRDefault="009C79D6" w:rsidP="006F3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99D" w:rsidRPr="006F399D" w:rsidRDefault="006F399D" w:rsidP="006F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Носиком дышу свободно,</w:t>
      </w:r>
    </w:p>
    <w:p w:rsidR="006F399D" w:rsidRPr="006F399D" w:rsidRDefault="006F399D" w:rsidP="006F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Тише-громче, как угодно.</w:t>
      </w:r>
    </w:p>
    <w:p w:rsidR="006F399D" w:rsidRPr="006F399D" w:rsidRDefault="006F399D" w:rsidP="006F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дыханья жизни нет,</w:t>
      </w:r>
    </w:p>
    <w:p w:rsidR="006F399D" w:rsidRPr="006F399D" w:rsidRDefault="006F399D" w:rsidP="006F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дыханья меркнет свет.</w:t>
      </w:r>
    </w:p>
    <w:p w:rsidR="006F399D" w:rsidRPr="006F399D" w:rsidRDefault="006F399D" w:rsidP="006F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 птицы и цветы,</w:t>
      </w:r>
    </w:p>
    <w:p w:rsidR="006F399D" w:rsidRPr="006F399D" w:rsidRDefault="006F399D" w:rsidP="006F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он, и я, и ты.</w:t>
      </w:r>
    </w:p>
    <w:p w:rsidR="006F399D" w:rsidRPr="006F399D" w:rsidRDefault="00B71D5C" w:rsidP="006F39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399D"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“СОТВОРИ СОЛНЦЕ В СЕБЕ” </w:t>
      </w:r>
    </w:p>
    <w:p w:rsidR="006F399D" w:rsidRPr="006F399D" w:rsidRDefault="006F399D" w:rsidP="006F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природе есть солнышко, оно всем светит, и всех любит, и всех греет. Давайте сотворим солнышко в себе. Закройте глаза, представьте в своем сердце маленькую звездочку. Мысленно направляем к ней лучик, который несет любовь, звездочка увеличилась. Направляем лучик, который несет мир. Звездочка опять увеличилась. Направляем лучик с добром, звездочка стала еще больше. Я направляю к звездочке лучики, которые несут здоровье, радость, тепло, свет, нежность и ласку. Теперь звездочка становится огромной, как солнце, оно несет тепло всем-всем. Покажите, какой стала ваша звездочка. </w:t>
      </w: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1D5C" w:rsidRDefault="00B71D5C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99D" w:rsidRPr="006F399D" w:rsidRDefault="006F399D" w:rsidP="006F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6F399D" w:rsidRPr="006F399D" w:rsidRDefault="00B71D5C" w:rsidP="009C7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F399D" w:rsidRPr="006F3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</w:t>
      </w:r>
      <w:r w:rsidR="009C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 мы </w:t>
      </w:r>
      <w:r w:rsidR="006F399D" w:rsidRPr="006F3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еще раз вспомним, что же нам необходимо для сохранения здоровья</w:t>
      </w:r>
    </w:p>
    <w:p w:rsidR="006F399D" w:rsidRPr="006F399D" w:rsidRDefault="006F399D" w:rsidP="006F3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подошло к концу, давайте вспомним, какой образ жизни нужно вести, чтобы сохранить и укрепить свое здоровье (дети отвечают, а воспитатель, корректируя ответы, вывешивает на доске слова: правильное питание, режим дня, занятие спортом, закаливание).</w:t>
      </w:r>
    </w:p>
    <w:p w:rsidR="006F399D" w:rsidRPr="006F399D" w:rsidRDefault="006F399D" w:rsidP="006F3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ребята, чтобы сохранить свое здоровье и здоровье окружающих, нам всем необходима доброта.</w:t>
      </w:r>
    </w:p>
    <w:p w:rsidR="006F399D" w:rsidRPr="006F399D" w:rsidRDefault="006F399D" w:rsidP="006F3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хором пожелаем друг другу: “ Будьте здоровы!”</w:t>
      </w:r>
    </w:p>
    <w:p w:rsidR="006F399D" w:rsidRPr="006F399D" w:rsidRDefault="006F399D" w:rsidP="006F399D">
      <w:pPr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6F399D">
      <w:pPr>
        <w:rPr>
          <w:rStyle w:val="a4"/>
        </w:rPr>
      </w:pPr>
    </w:p>
    <w:sectPr w:rsidR="0008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3D3A"/>
    <w:multiLevelType w:val="hybridMultilevel"/>
    <w:tmpl w:val="49AA80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FF316F"/>
    <w:multiLevelType w:val="multilevel"/>
    <w:tmpl w:val="6B4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F560D"/>
    <w:multiLevelType w:val="multilevel"/>
    <w:tmpl w:val="16BE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724AA"/>
    <w:multiLevelType w:val="multilevel"/>
    <w:tmpl w:val="97CC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722B6"/>
    <w:multiLevelType w:val="multilevel"/>
    <w:tmpl w:val="CE52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F5B26"/>
    <w:multiLevelType w:val="multilevel"/>
    <w:tmpl w:val="1BDE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A2AF0"/>
    <w:multiLevelType w:val="multilevel"/>
    <w:tmpl w:val="0A0E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C44CC"/>
    <w:multiLevelType w:val="multilevel"/>
    <w:tmpl w:val="2A5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7"/>
    <w:rsid w:val="00005FBA"/>
    <w:rsid w:val="000074DD"/>
    <w:rsid w:val="00013C2D"/>
    <w:rsid w:val="00026C7D"/>
    <w:rsid w:val="00047A2F"/>
    <w:rsid w:val="000665FB"/>
    <w:rsid w:val="00077734"/>
    <w:rsid w:val="00084CC7"/>
    <w:rsid w:val="00085545"/>
    <w:rsid w:val="0008675B"/>
    <w:rsid w:val="00086B05"/>
    <w:rsid w:val="000A28EA"/>
    <w:rsid w:val="000B06EB"/>
    <w:rsid w:val="000D1DB8"/>
    <w:rsid w:val="000E5622"/>
    <w:rsid w:val="00103044"/>
    <w:rsid w:val="00103BDD"/>
    <w:rsid w:val="0010451C"/>
    <w:rsid w:val="00115BD7"/>
    <w:rsid w:val="00131AE1"/>
    <w:rsid w:val="0013247E"/>
    <w:rsid w:val="001412CA"/>
    <w:rsid w:val="00144189"/>
    <w:rsid w:val="00145420"/>
    <w:rsid w:val="00147A44"/>
    <w:rsid w:val="00152598"/>
    <w:rsid w:val="0016164F"/>
    <w:rsid w:val="001A3038"/>
    <w:rsid w:val="001A3450"/>
    <w:rsid w:val="001A3A73"/>
    <w:rsid w:val="001A4EA7"/>
    <w:rsid w:val="001C0C9E"/>
    <w:rsid w:val="001D02E7"/>
    <w:rsid w:val="001D5744"/>
    <w:rsid w:val="001E0A6A"/>
    <w:rsid w:val="001F0FF6"/>
    <w:rsid w:val="00222371"/>
    <w:rsid w:val="0023110B"/>
    <w:rsid w:val="00241024"/>
    <w:rsid w:val="00264664"/>
    <w:rsid w:val="00265860"/>
    <w:rsid w:val="0028350E"/>
    <w:rsid w:val="00287F9E"/>
    <w:rsid w:val="002D17A5"/>
    <w:rsid w:val="002D61D7"/>
    <w:rsid w:val="002D6304"/>
    <w:rsid w:val="00303C67"/>
    <w:rsid w:val="00312DBF"/>
    <w:rsid w:val="00330E9B"/>
    <w:rsid w:val="00343373"/>
    <w:rsid w:val="00364FD8"/>
    <w:rsid w:val="00370E0D"/>
    <w:rsid w:val="0038484F"/>
    <w:rsid w:val="00394BE7"/>
    <w:rsid w:val="003A0109"/>
    <w:rsid w:val="003A110B"/>
    <w:rsid w:val="003A78E8"/>
    <w:rsid w:val="003B1D60"/>
    <w:rsid w:val="003D2C01"/>
    <w:rsid w:val="003D5E56"/>
    <w:rsid w:val="003E3918"/>
    <w:rsid w:val="003F70F8"/>
    <w:rsid w:val="00401ED6"/>
    <w:rsid w:val="00403824"/>
    <w:rsid w:val="004054E3"/>
    <w:rsid w:val="004130F7"/>
    <w:rsid w:val="004444DE"/>
    <w:rsid w:val="004447AC"/>
    <w:rsid w:val="00453DDC"/>
    <w:rsid w:val="00455333"/>
    <w:rsid w:val="0046010E"/>
    <w:rsid w:val="004646B5"/>
    <w:rsid w:val="00470A9F"/>
    <w:rsid w:val="004732BE"/>
    <w:rsid w:val="00476600"/>
    <w:rsid w:val="00486D67"/>
    <w:rsid w:val="00495952"/>
    <w:rsid w:val="004A3DE6"/>
    <w:rsid w:val="004B3EF4"/>
    <w:rsid w:val="004C7F22"/>
    <w:rsid w:val="004E169B"/>
    <w:rsid w:val="004E631B"/>
    <w:rsid w:val="004F216E"/>
    <w:rsid w:val="005017C6"/>
    <w:rsid w:val="005227D7"/>
    <w:rsid w:val="0056382D"/>
    <w:rsid w:val="00567534"/>
    <w:rsid w:val="00582F24"/>
    <w:rsid w:val="005915A6"/>
    <w:rsid w:val="005932C6"/>
    <w:rsid w:val="005A2D56"/>
    <w:rsid w:val="005B614B"/>
    <w:rsid w:val="005C7EDD"/>
    <w:rsid w:val="005E61D4"/>
    <w:rsid w:val="0062051D"/>
    <w:rsid w:val="00621285"/>
    <w:rsid w:val="00623275"/>
    <w:rsid w:val="00641C37"/>
    <w:rsid w:val="00641E85"/>
    <w:rsid w:val="0066610F"/>
    <w:rsid w:val="0069041C"/>
    <w:rsid w:val="006A53AC"/>
    <w:rsid w:val="006A580E"/>
    <w:rsid w:val="006C1A2E"/>
    <w:rsid w:val="006C1A98"/>
    <w:rsid w:val="006C2136"/>
    <w:rsid w:val="006D42CB"/>
    <w:rsid w:val="006E111C"/>
    <w:rsid w:val="006E2B65"/>
    <w:rsid w:val="006E6827"/>
    <w:rsid w:val="006F399D"/>
    <w:rsid w:val="00705B37"/>
    <w:rsid w:val="00725BC5"/>
    <w:rsid w:val="007416A0"/>
    <w:rsid w:val="0075380B"/>
    <w:rsid w:val="00771076"/>
    <w:rsid w:val="0077117C"/>
    <w:rsid w:val="00773071"/>
    <w:rsid w:val="00781F72"/>
    <w:rsid w:val="00797513"/>
    <w:rsid w:val="007B7CDA"/>
    <w:rsid w:val="007C5EDE"/>
    <w:rsid w:val="007D1847"/>
    <w:rsid w:val="007D3B26"/>
    <w:rsid w:val="007F5D50"/>
    <w:rsid w:val="008052D1"/>
    <w:rsid w:val="00805F1C"/>
    <w:rsid w:val="00823CA7"/>
    <w:rsid w:val="00823F27"/>
    <w:rsid w:val="008265F7"/>
    <w:rsid w:val="00835039"/>
    <w:rsid w:val="00840B41"/>
    <w:rsid w:val="00844922"/>
    <w:rsid w:val="00846E61"/>
    <w:rsid w:val="00860C7A"/>
    <w:rsid w:val="008712B8"/>
    <w:rsid w:val="00882552"/>
    <w:rsid w:val="00882DD0"/>
    <w:rsid w:val="00892CCE"/>
    <w:rsid w:val="00894078"/>
    <w:rsid w:val="00895B0B"/>
    <w:rsid w:val="008A71B6"/>
    <w:rsid w:val="008C64F5"/>
    <w:rsid w:val="008D2DDD"/>
    <w:rsid w:val="008D5727"/>
    <w:rsid w:val="009035FA"/>
    <w:rsid w:val="00913119"/>
    <w:rsid w:val="00957C7B"/>
    <w:rsid w:val="009610AB"/>
    <w:rsid w:val="00972B46"/>
    <w:rsid w:val="00981A9F"/>
    <w:rsid w:val="00990A1F"/>
    <w:rsid w:val="0099165B"/>
    <w:rsid w:val="009A03B3"/>
    <w:rsid w:val="009C02CC"/>
    <w:rsid w:val="009C79D6"/>
    <w:rsid w:val="009D4453"/>
    <w:rsid w:val="009D773E"/>
    <w:rsid w:val="00A14DBE"/>
    <w:rsid w:val="00A20EDB"/>
    <w:rsid w:val="00A26CF9"/>
    <w:rsid w:val="00A44428"/>
    <w:rsid w:val="00A74A74"/>
    <w:rsid w:val="00A84A56"/>
    <w:rsid w:val="00A84D3C"/>
    <w:rsid w:val="00AA52AB"/>
    <w:rsid w:val="00AB2922"/>
    <w:rsid w:val="00AD12F2"/>
    <w:rsid w:val="00AD3DA0"/>
    <w:rsid w:val="00AE41A4"/>
    <w:rsid w:val="00B107C2"/>
    <w:rsid w:val="00B5084C"/>
    <w:rsid w:val="00B71D5C"/>
    <w:rsid w:val="00B7386B"/>
    <w:rsid w:val="00B7643D"/>
    <w:rsid w:val="00B84EA9"/>
    <w:rsid w:val="00B918AD"/>
    <w:rsid w:val="00BA2C87"/>
    <w:rsid w:val="00BA3A67"/>
    <w:rsid w:val="00BA63D7"/>
    <w:rsid w:val="00BB32F5"/>
    <w:rsid w:val="00BC1E04"/>
    <w:rsid w:val="00BF77BE"/>
    <w:rsid w:val="00C012B3"/>
    <w:rsid w:val="00C0335F"/>
    <w:rsid w:val="00C135EE"/>
    <w:rsid w:val="00C321AA"/>
    <w:rsid w:val="00C4598D"/>
    <w:rsid w:val="00C50FE0"/>
    <w:rsid w:val="00C51FC7"/>
    <w:rsid w:val="00C534EC"/>
    <w:rsid w:val="00C57D1D"/>
    <w:rsid w:val="00C76DAA"/>
    <w:rsid w:val="00C80F7D"/>
    <w:rsid w:val="00CA3335"/>
    <w:rsid w:val="00CA3E48"/>
    <w:rsid w:val="00CB4AE2"/>
    <w:rsid w:val="00CC31B4"/>
    <w:rsid w:val="00CD24EC"/>
    <w:rsid w:val="00CF6EF7"/>
    <w:rsid w:val="00D03C60"/>
    <w:rsid w:val="00D076B2"/>
    <w:rsid w:val="00D1016C"/>
    <w:rsid w:val="00D172BA"/>
    <w:rsid w:val="00D30EF6"/>
    <w:rsid w:val="00D344F1"/>
    <w:rsid w:val="00D47815"/>
    <w:rsid w:val="00D60FAE"/>
    <w:rsid w:val="00D617CD"/>
    <w:rsid w:val="00D63D66"/>
    <w:rsid w:val="00D73412"/>
    <w:rsid w:val="00D81F76"/>
    <w:rsid w:val="00D85B5B"/>
    <w:rsid w:val="00DA6BBD"/>
    <w:rsid w:val="00DC1C0D"/>
    <w:rsid w:val="00DC69E7"/>
    <w:rsid w:val="00DE3695"/>
    <w:rsid w:val="00DE4D31"/>
    <w:rsid w:val="00DE7C75"/>
    <w:rsid w:val="00DF3E3B"/>
    <w:rsid w:val="00E003C0"/>
    <w:rsid w:val="00E105C6"/>
    <w:rsid w:val="00E23A30"/>
    <w:rsid w:val="00E3161C"/>
    <w:rsid w:val="00E4218F"/>
    <w:rsid w:val="00E44307"/>
    <w:rsid w:val="00E45AE4"/>
    <w:rsid w:val="00E500FB"/>
    <w:rsid w:val="00E6350B"/>
    <w:rsid w:val="00E73560"/>
    <w:rsid w:val="00E875BC"/>
    <w:rsid w:val="00ED4429"/>
    <w:rsid w:val="00EF70C6"/>
    <w:rsid w:val="00F00D6B"/>
    <w:rsid w:val="00F075A8"/>
    <w:rsid w:val="00F07E54"/>
    <w:rsid w:val="00F12CBC"/>
    <w:rsid w:val="00F1321C"/>
    <w:rsid w:val="00F37738"/>
    <w:rsid w:val="00F37B54"/>
    <w:rsid w:val="00F414EE"/>
    <w:rsid w:val="00F4330D"/>
    <w:rsid w:val="00F500B0"/>
    <w:rsid w:val="00F54E1F"/>
    <w:rsid w:val="00F62693"/>
    <w:rsid w:val="00F63E9B"/>
    <w:rsid w:val="00F6535B"/>
    <w:rsid w:val="00F71C1A"/>
    <w:rsid w:val="00F7489D"/>
    <w:rsid w:val="00F75928"/>
    <w:rsid w:val="00F91FAA"/>
    <w:rsid w:val="00FA26B0"/>
    <w:rsid w:val="00FB294D"/>
    <w:rsid w:val="00FB4F50"/>
    <w:rsid w:val="00FC7CA5"/>
    <w:rsid w:val="00FE1C91"/>
    <w:rsid w:val="00FF4A15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9D"/>
    <w:pPr>
      <w:ind w:left="720"/>
      <w:contextualSpacing/>
    </w:pPr>
  </w:style>
  <w:style w:type="character" w:styleId="a4">
    <w:name w:val="Strong"/>
    <w:basedOn w:val="a0"/>
    <w:uiPriority w:val="22"/>
    <w:qFormat/>
    <w:rsid w:val="00084CC7"/>
    <w:rPr>
      <w:b/>
      <w:bCs/>
    </w:rPr>
  </w:style>
  <w:style w:type="paragraph" w:styleId="a5">
    <w:name w:val="Normal (Web)"/>
    <w:basedOn w:val="a"/>
    <w:uiPriority w:val="99"/>
    <w:unhideWhenUsed/>
    <w:rsid w:val="0039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02C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9D"/>
    <w:pPr>
      <w:ind w:left="720"/>
      <w:contextualSpacing/>
    </w:pPr>
  </w:style>
  <w:style w:type="character" w:styleId="a4">
    <w:name w:val="Strong"/>
    <w:basedOn w:val="a0"/>
    <w:uiPriority w:val="22"/>
    <w:qFormat/>
    <w:rsid w:val="00084CC7"/>
    <w:rPr>
      <w:b/>
      <w:bCs/>
    </w:rPr>
  </w:style>
  <w:style w:type="paragraph" w:styleId="a5">
    <w:name w:val="Normal (Web)"/>
    <w:basedOn w:val="a"/>
    <w:uiPriority w:val="99"/>
    <w:unhideWhenUsed/>
    <w:rsid w:val="0039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02C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802180</dc:creator>
  <cp:lastModifiedBy>Yana</cp:lastModifiedBy>
  <cp:revision>2</cp:revision>
  <cp:lastPrinted>2014-02-06T16:03:00Z</cp:lastPrinted>
  <dcterms:created xsi:type="dcterms:W3CDTF">2014-05-08T13:49:00Z</dcterms:created>
  <dcterms:modified xsi:type="dcterms:W3CDTF">2014-05-08T13:49:00Z</dcterms:modified>
</cp:coreProperties>
</file>