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53" w:rsidRPr="00B54CC8" w:rsidRDefault="00886453" w:rsidP="00886453">
      <w:pPr>
        <w:rPr>
          <w:rFonts w:ascii="Times New Roman" w:hAnsi="Times New Roman" w:cs="Times New Roman"/>
          <w:b/>
          <w:sz w:val="24"/>
          <w:szCs w:val="24"/>
        </w:rPr>
      </w:pPr>
      <w:r w:rsidRPr="00B54CC8">
        <w:rPr>
          <w:rFonts w:ascii="Times New Roman" w:hAnsi="Times New Roman" w:cs="Times New Roman"/>
          <w:b/>
          <w:sz w:val="24"/>
          <w:szCs w:val="24"/>
        </w:rPr>
        <w:t>Урок литературного чтения во 2 классе по теме: «Н.Носов «Живая шляпа».</w:t>
      </w:r>
    </w:p>
    <w:p w:rsidR="00886453" w:rsidRPr="00B54CC8" w:rsidRDefault="00886453" w:rsidP="00886453">
      <w:pPr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b/>
          <w:sz w:val="24"/>
          <w:szCs w:val="24"/>
        </w:rPr>
        <w:t>Цель</w:t>
      </w:r>
      <w:r w:rsidRPr="00B54CC8">
        <w:rPr>
          <w:rFonts w:ascii="Times New Roman" w:hAnsi="Times New Roman" w:cs="Times New Roman"/>
          <w:sz w:val="24"/>
          <w:szCs w:val="24"/>
        </w:rPr>
        <w:t>: познакомить учащихся с содержанием произведения Н. Носова «Живая шляпа».</w:t>
      </w:r>
    </w:p>
    <w:p w:rsidR="00886453" w:rsidRPr="00B54CC8" w:rsidRDefault="00886453" w:rsidP="008864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4CC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86453" w:rsidRPr="00B54CC8" w:rsidRDefault="00886453" w:rsidP="00886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B54CC8">
        <w:rPr>
          <w:rFonts w:ascii="Times New Roman" w:hAnsi="Times New Roman" w:cs="Times New Roman"/>
          <w:sz w:val="24"/>
          <w:szCs w:val="24"/>
        </w:rPr>
        <w:t xml:space="preserve">одвести детей к осознанию того, что страх </w:t>
      </w:r>
      <w:proofErr w:type="gramStart"/>
      <w:r w:rsidRPr="00B54CC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54CC8">
        <w:rPr>
          <w:rFonts w:ascii="Times New Roman" w:hAnsi="Times New Roman" w:cs="Times New Roman"/>
          <w:sz w:val="24"/>
          <w:szCs w:val="24"/>
        </w:rPr>
        <w:t xml:space="preserve"> неизведанному может обратиться комической ситуацией;</w:t>
      </w:r>
    </w:p>
    <w:p w:rsidR="00886453" w:rsidRPr="00B54CC8" w:rsidRDefault="00886453" w:rsidP="00886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Pr="00B54CC8">
        <w:rPr>
          <w:rFonts w:ascii="Times New Roman" w:hAnsi="Times New Roman" w:cs="Times New Roman"/>
          <w:sz w:val="24"/>
          <w:szCs w:val="24"/>
        </w:rPr>
        <w:t>ормировать умение выдвигать гипотезы, предположения, сравнивать, аргументировать свою позицию;</w:t>
      </w:r>
    </w:p>
    <w:p w:rsidR="00886453" w:rsidRPr="00B54CC8" w:rsidRDefault="00886453" w:rsidP="00886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B54CC8">
        <w:rPr>
          <w:rFonts w:ascii="Times New Roman" w:hAnsi="Times New Roman" w:cs="Times New Roman"/>
          <w:sz w:val="24"/>
          <w:szCs w:val="24"/>
        </w:rPr>
        <w:t>азвивать критическое мышление, память, воображение, речь;</w:t>
      </w:r>
    </w:p>
    <w:p w:rsidR="00886453" w:rsidRPr="00B54CC8" w:rsidRDefault="00886453" w:rsidP="00886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B54CC8">
        <w:rPr>
          <w:rFonts w:ascii="Times New Roman" w:hAnsi="Times New Roman" w:cs="Times New Roman"/>
          <w:sz w:val="24"/>
          <w:szCs w:val="24"/>
        </w:rPr>
        <w:t>оспитывать смелость.</w:t>
      </w:r>
    </w:p>
    <w:p w:rsidR="00886453" w:rsidRPr="00B54CC8" w:rsidRDefault="00886453" w:rsidP="00886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B54CC8">
        <w:rPr>
          <w:rFonts w:ascii="Times New Roman" w:hAnsi="Times New Roman" w:cs="Times New Roman"/>
          <w:sz w:val="24"/>
          <w:szCs w:val="24"/>
        </w:rPr>
        <w:t>: изучение нового материала.</w:t>
      </w:r>
    </w:p>
    <w:p w:rsidR="00886453" w:rsidRPr="00B54CC8" w:rsidRDefault="00886453" w:rsidP="00886453">
      <w:pPr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b/>
          <w:sz w:val="24"/>
          <w:szCs w:val="24"/>
        </w:rPr>
        <w:t>Стратегии:</w:t>
      </w:r>
      <w:r w:rsidRPr="00B54CC8">
        <w:rPr>
          <w:rFonts w:ascii="Times New Roman" w:hAnsi="Times New Roman" w:cs="Times New Roman"/>
          <w:sz w:val="24"/>
          <w:szCs w:val="24"/>
        </w:rPr>
        <w:t xml:space="preserve"> кластер; чтение с остановками; мой эпиграф; верите ли вы в то, что ….</w:t>
      </w:r>
    </w:p>
    <w:p w:rsidR="00886453" w:rsidRDefault="00886453" w:rsidP="00886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B54CC8">
        <w:rPr>
          <w:rFonts w:ascii="Times New Roman" w:hAnsi="Times New Roman" w:cs="Times New Roman"/>
          <w:sz w:val="24"/>
          <w:szCs w:val="24"/>
        </w:rPr>
        <w:t>: шляпа для учителя, шляпки для ребят, мелодичная музыка, магнитофон,</w:t>
      </w:r>
      <w:r>
        <w:rPr>
          <w:rFonts w:ascii="Times New Roman" w:hAnsi="Times New Roman" w:cs="Times New Roman"/>
          <w:sz w:val="24"/>
          <w:szCs w:val="24"/>
        </w:rPr>
        <w:t xml:space="preserve"> презентация, </w:t>
      </w:r>
      <w:r w:rsidRPr="00B54CC8">
        <w:rPr>
          <w:rFonts w:ascii="Times New Roman" w:hAnsi="Times New Roman" w:cs="Times New Roman"/>
          <w:sz w:val="24"/>
          <w:szCs w:val="24"/>
        </w:rPr>
        <w:t xml:space="preserve"> заготовки с названиями произведений Н. Н. Носова, игрушка кота, выставка книг </w:t>
      </w:r>
    </w:p>
    <w:p w:rsidR="00886453" w:rsidRPr="00B54CC8" w:rsidRDefault="00886453" w:rsidP="00886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Н. Носова.</w:t>
      </w:r>
    </w:p>
    <w:p w:rsidR="00886453" w:rsidRPr="00B54CC8" w:rsidRDefault="00886453" w:rsidP="00886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CC8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886453" w:rsidRPr="00B54CC8" w:rsidRDefault="00886453" w:rsidP="00886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начале урока проводится 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54CC8">
        <w:rPr>
          <w:rFonts w:ascii="Times New Roman" w:hAnsi="Times New Roman" w:cs="Times New Roman"/>
          <w:sz w:val="24"/>
          <w:szCs w:val="24"/>
        </w:rPr>
        <w:t>арядка).</w:t>
      </w:r>
    </w:p>
    <w:p w:rsidR="00886453" w:rsidRPr="00B54CC8" w:rsidRDefault="00886453" w:rsidP="00886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Буратино потянулся.</w:t>
      </w:r>
    </w:p>
    <w:p w:rsidR="00886453" w:rsidRPr="00B54CC8" w:rsidRDefault="00886453" w:rsidP="00886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Раз нагнулся, два нагнулся,</w:t>
      </w:r>
    </w:p>
    <w:p w:rsidR="00886453" w:rsidRPr="00B54CC8" w:rsidRDefault="00886453" w:rsidP="00886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Руки в стороны развел,</w:t>
      </w:r>
    </w:p>
    <w:p w:rsidR="00886453" w:rsidRPr="00B54CC8" w:rsidRDefault="00886453" w:rsidP="00886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Ключик, видно не нашел.</w:t>
      </w:r>
    </w:p>
    <w:p w:rsidR="00886453" w:rsidRPr="00B54CC8" w:rsidRDefault="00886453" w:rsidP="00886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Чтобы ключик нам достать,</w:t>
      </w:r>
    </w:p>
    <w:p w:rsidR="00886453" w:rsidRPr="00B54CC8" w:rsidRDefault="00886453" w:rsidP="00886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На носочки нужно встать.</w:t>
      </w:r>
    </w:p>
    <w:p w:rsidR="00886453" w:rsidRPr="00B54CC8" w:rsidRDefault="00886453" w:rsidP="008864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4CC8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Сядьте ровно,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Ножки вместе,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Ручки полочкой на стол.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Начинаем разговор!</w:t>
      </w:r>
    </w:p>
    <w:p w:rsidR="00886453" w:rsidRDefault="00886453" w:rsidP="008864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4CC8">
        <w:rPr>
          <w:rFonts w:ascii="Times New Roman" w:hAnsi="Times New Roman" w:cs="Times New Roman"/>
          <w:b/>
          <w:sz w:val="24"/>
          <w:szCs w:val="24"/>
        </w:rPr>
        <w:t>Вызов</w:t>
      </w:r>
    </w:p>
    <w:p w:rsidR="00886453" w:rsidRPr="00B54CC8" w:rsidRDefault="00886453" w:rsidP="0088645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886453" w:rsidRPr="00B54CC8" w:rsidRDefault="00886453" w:rsidP="00886453">
      <w:pPr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(учитель читает стихотворение, набросив шляпку себе на голову)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Шляпа – лучший друг на свете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Знают взрослые и дети.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При ярком солнце выручает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И быть модной помогает.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От дождя и снега спрячет,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Пожелает нам удачи!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Что такое шляпа?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Какие бывают шляпы</w:t>
      </w:r>
      <w:proofErr w:type="gramStart"/>
      <w:r w:rsidRPr="00B54CC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54CC8">
        <w:rPr>
          <w:rFonts w:ascii="Times New Roman" w:hAnsi="Times New Roman" w:cs="Times New Roman"/>
          <w:sz w:val="24"/>
          <w:szCs w:val="24"/>
        </w:rPr>
        <w:t xml:space="preserve">большие, маленькие, летние, соломенные, мужские, </w:t>
      </w:r>
      <w:r>
        <w:rPr>
          <w:rFonts w:ascii="Times New Roman" w:hAnsi="Times New Roman" w:cs="Times New Roman"/>
          <w:sz w:val="24"/>
          <w:szCs w:val="24"/>
        </w:rPr>
        <w:t>мужские, женские, цветные и т. д</w:t>
      </w:r>
      <w:r w:rsidRPr="00B54CC8">
        <w:rPr>
          <w:rFonts w:ascii="Times New Roman" w:hAnsi="Times New Roman" w:cs="Times New Roman"/>
          <w:sz w:val="24"/>
          <w:szCs w:val="24"/>
        </w:rPr>
        <w:t>.)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B54CC8">
        <w:rPr>
          <w:rFonts w:ascii="Times New Roman" w:hAnsi="Times New Roman" w:cs="Times New Roman"/>
          <w:b/>
          <w:i/>
          <w:sz w:val="24"/>
          <w:szCs w:val="24"/>
        </w:rPr>
        <w:t>Стратегия «верите ли вы в то, что</w:t>
      </w:r>
      <w:proofErr w:type="gramStart"/>
      <w:r w:rsidRPr="00B54CC8">
        <w:rPr>
          <w:rFonts w:ascii="Times New Roman" w:hAnsi="Times New Roman" w:cs="Times New Roman"/>
          <w:b/>
          <w:i/>
          <w:sz w:val="24"/>
          <w:szCs w:val="24"/>
        </w:rPr>
        <w:t>..»</w:t>
      </w:r>
      <w:proofErr w:type="gramEnd"/>
    </w:p>
    <w:p w:rsidR="00886453" w:rsidRPr="00B54CC8" w:rsidRDefault="00886453" w:rsidP="00886453">
      <w:pPr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lastRenderedPageBreak/>
        <w:t>- Верите ли вы в то, что бывают живые шляпы?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B54CC8">
        <w:rPr>
          <w:rFonts w:ascii="Times New Roman" w:hAnsi="Times New Roman" w:cs="Times New Roman"/>
          <w:b/>
          <w:sz w:val="24"/>
          <w:szCs w:val="24"/>
        </w:rPr>
        <w:t>4.  Корректирующая проба.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54CC8">
        <w:rPr>
          <w:rFonts w:ascii="Times New Roman" w:hAnsi="Times New Roman" w:cs="Times New Roman"/>
          <w:sz w:val="24"/>
          <w:szCs w:val="24"/>
        </w:rPr>
        <w:t>- Возьмите листочки,</w:t>
      </w:r>
      <w:r>
        <w:rPr>
          <w:rFonts w:ascii="Times New Roman" w:hAnsi="Times New Roman" w:cs="Times New Roman"/>
          <w:sz w:val="24"/>
          <w:szCs w:val="24"/>
        </w:rPr>
        <w:t xml:space="preserve"> которые лежат у вас на столе. З</w:t>
      </w:r>
      <w:r w:rsidRPr="00B54CC8">
        <w:rPr>
          <w:rFonts w:ascii="Times New Roman" w:hAnsi="Times New Roman" w:cs="Times New Roman"/>
          <w:sz w:val="24"/>
          <w:szCs w:val="24"/>
        </w:rPr>
        <w:t>ачеркните букву «у», составьте из оставшихся букв фамилию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4CC8"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4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отчество и название произведения, которое мы сегодня будем изуч</w:t>
      </w:r>
      <w:r w:rsidRPr="00B54CC8">
        <w:rPr>
          <w:rFonts w:ascii="Times New Roman" w:hAnsi="Times New Roman" w:cs="Times New Roman"/>
          <w:sz w:val="24"/>
          <w:szCs w:val="24"/>
        </w:rPr>
        <w:t>ать.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54CC8">
        <w:rPr>
          <w:rFonts w:ascii="Times New Roman" w:hAnsi="Times New Roman" w:cs="Times New Roman"/>
          <w:sz w:val="24"/>
          <w:szCs w:val="24"/>
        </w:rPr>
        <w:t>НуиукуоулуауйуНиукууоулуауеувуиучуНуосуов</w:t>
      </w:r>
      <w:proofErr w:type="spellEnd"/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54CC8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B54CC8">
        <w:rPr>
          <w:rFonts w:ascii="Times New Roman" w:hAnsi="Times New Roman" w:cs="Times New Roman"/>
          <w:sz w:val="24"/>
          <w:szCs w:val="24"/>
        </w:rPr>
        <w:t>Жуиувуауяуушуулуяупуау</w:t>
      </w:r>
      <w:proofErr w:type="spellEnd"/>
      <w:r w:rsidRPr="00B54CC8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Сегодня мы познакомимся с произведением Н. Н. Носова «Живая шляпа».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Что вам известно об авторе произведения?</w:t>
      </w:r>
    </w:p>
    <w:p w:rsidR="00886453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Дети: Николай Носов родился в 1908 году в семье актера. После школы учился в институте кинематографии. Поставил несколько мультфильмов. О том, чтобы быть писателем не думал. Он стал сочинять для своего маленького сына.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</w:t>
      </w:r>
    </w:p>
    <w:p w:rsidR="00886453" w:rsidRPr="00B54CC8" w:rsidRDefault="00886453" w:rsidP="00886453">
      <w:pPr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54CC8">
        <w:rPr>
          <w:rFonts w:ascii="Times New Roman" w:hAnsi="Times New Roman" w:cs="Times New Roman"/>
          <w:sz w:val="24"/>
          <w:szCs w:val="24"/>
        </w:rPr>
        <w:t>осмотрите на портрет писателя. Как вам кажется, каким он был писателем?</w:t>
      </w:r>
    </w:p>
    <w:p w:rsidR="00886453" w:rsidRPr="00B54CC8" w:rsidRDefault="00886453" w:rsidP="00886453">
      <w:pPr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Дети делают психологические выводы.</w:t>
      </w:r>
    </w:p>
    <w:p w:rsidR="00886453" w:rsidRPr="00B54CC8" w:rsidRDefault="00886453" w:rsidP="00886453">
      <w:pPr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Носов был замкнутым, необщительным, удивительно деликатным и не уверенным в себе человеком. Он от природы был разнообразно талантлив. О себе говорил: « В школьные годы мечтал стать музыкантом, потом забросил скрипку, занялся химией, потом передумал и поступил в Художественный институт, работал в кино, стал детским писателем.</w:t>
      </w:r>
    </w:p>
    <w:p w:rsidR="00886453" w:rsidRDefault="00886453" w:rsidP="00886453">
      <w:pPr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Какие произведения вы читали дома?</w:t>
      </w:r>
    </w:p>
    <w:p w:rsidR="00886453" w:rsidRPr="00B54CC8" w:rsidRDefault="00886453" w:rsidP="008864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</w:t>
      </w:r>
    </w:p>
    <w:p w:rsidR="00886453" w:rsidRPr="004C3AF1" w:rsidRDefault="00886453" w:rsidP="0088645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C3AF1">
        <w:rPr>
          <w:rFonts w:ascii="Times New Roman" w:hAnsi="Times New Roman" w:cs="Times New Roman"/>
          <w:b/>
          <w:sz w:val="24"/>
          <w:szCs w:val="24"/>
        </w:rPr>
        <w:t>5. Обсуждение прочитанных произведений.</w:t>
      </w:r>
    </w:p>
    <w:p w:rsidR="00886453" w:rsidRPr="00B54CC8" w:rsidRDefault="00886453" w:rsidP="008864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( Как называют ребят, которые выдумывают всякие забавные истории?) «Фантазеры»</w:t>
      </w:r>
    </w:p>
    <w:p w:rsidR="00886453" w:rsidRPr="00B54CC8" w:rsidRDefault="00886453" w:rsidP="008864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Какую черту человеческого характера высмеивает Носов в рассказе «Живая шляпа»</w:t>
      </w:r>
      <w:proofErr w:type="gramStart"/>
      <w:r w:rsidRPr="00B54CC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54CC8">
        <w:rPr>
          <w:rFonts w:ascii="Times New Roman" w:hAnsi="Times New Roman" w:cs="Times New Roman"/>
          <w:sz w:val="24"/>
          <w:szCs w:val="24"/>
        </w:rPr>
        <w:t>трусость)</w:t>
      </w:r>
    </w:p>
    <w:p w:rsidR="00886453" w:rsidRPr="00B54CC8" w:rsidRDefault="00886453" w:rsidP="008864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Из какого рассказа можно узнать, как не надо вести себя в кино? «Замазка»</w:t>
      </w:r>
    </w:p>
    <w:p w:rsidR="00886453" w:rsidRPr="00B54CC8" w:rsidRDefault="00886453" w:rsidP="008864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Назовите коротышек из цветочного города.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54CC8">
        <w:rPr>
          <w:rFonts w:ascii="Times New Roman" w:hAnsi="Times New Roman" w:cs="Times New Roman"/>
          <w:sz w:val="24"/>
          <w:szCs w:val="24"/>
        </w:rPr>
        <w:t xml:space="preserve">(Незнайка, </w:t>
      </w:r>
      <w:proofErr w:type="spellStart"/>
      <w:r w:rsidRPr="00B54CC8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B54CC8">
        <w:rPr>
          <w:rFonts w:ascii="Times New Roman" w:hAnsi="Times New Roman" w:cs="Times New Roman"/>
          <w:sz w:val="24"/>
          <w:szCs w:val="24"/>
        </w:rPr>
        <w:t xml:space="preserve">, Гунька, Цветик, </w:t>
      </w:r>
      <w:proofErr w:type="spellStart"/>
      <w:r w:rsidRPr="00B54CC8"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 w:rsidRPr="00B54CC8">
        <w:rPr>
          <w:rFonts w:ascii="Times New Roman" w:hAnsi="Times New Roman" w:cs="Times New Roman"/>
          <w:sz w:val="24"/>
          <w:szCs w:val="24"/>
        </w:rPr>
        <w:t xml:space="preserve">, Пончик, Торопыжка, </w:t>
      </w:r>
      <w:proofErr w:type="spellStart"/>
      <w:r w:rsidRPr="00B54CC8">
        <w:rPr>
          <w:rFonts w:ascii="Times New Roman" w:hAnsi="Times New Roman" w:cs="Times New Roman"/>
          <w:sz w:val="24"/>
          <w:szCs w:val="24"/>
        </w:rPr>
        <w:t>Стекляшкин</w:t>
      </w:r>
      <w:proofErr w:type="spellEnd"/>
      <w:r w:rsidRPr="00B54CC8">
        <w:rPr>
          <w:rFonts w:ascii="Times New Roman" w:hAnsi="Times New Roman" w:cs="Times New Roman"/>
          <w:sz w:val="24"/>
          <w:szCs w:val="24"/>
        </w:rPr>
        <w:t xml:space="preserve">, Кнопочка, Авоська, Винтик, </w:t>
      </w:r>
      <w:proofErr w:type="spellStart"/>
      <w:r w:rsidRPr="00B54CC8"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  <w:r w:rsidRPr="00B54C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4CC8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B54CC8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886453" w:rsidRPr="00B54CC8" w:rsidRDefault="00886453" w:rsidP="008864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Как был одет Незнайка? (яркая голубая шляпа, желтые штаны, оранжевая рубашка, зеленый галстук)</w:t>
      </w:r>
    </w:p>
    <w:p w:rsidR="00886453" w:rsidRPr="00B54CC8" w:rsidRDefault="00886453" w:rsidP="008864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Из какого рассказа этот диалог: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«- А я раньше летать умел.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А ну, полети!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Сейчас не могу: разучился</w:t>
      </w:r>
      <w:proofErr w:type="gramStart"/>
      <w:r w:rsidRPr="00B54CC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(«Фантазеры»)</w:t>
      </w:r>
    </w:p>
    <w:p w:rsidR="00886453" w:rsidRPr="00B54CC8" w:rsidRDefault="00886453" w:rsidP="008864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Из какого рассказа можно узнать о том, как не нужно варить кашу? «Мишкина каша»</w:t>
      </w:r>
    </w:p>
    <w:p w:rsidR="00886453" w:rsidRPr="00B54CC8" w:rsidRDefault="00886453" w:rsidP="008864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lastRenderedPageBreak/>
        <w:t>О каких героях Н. Носова такие слова: «Они были похожи друг на друга, только один был чуточку повыше, другой чуточку пониже. Оба ходили в кожаных куртках. Из карманов их курток вечно торчали гаечные ключи, клещи, напильники и другие железные инструменты</w:t>
      </w:r>
      <w:proofErr w:type="gramStart"/>
      <w:r w:rsidRPr="00B54CC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 xml:space="preserve">(Винтик и </w:t>
      </w:r>
      <w:proofErr w:type="spellStart"/>
      <w:r w:rsidRPr="00B54CC8"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  <w:r w:rsidRPr="00B54CC8">
        <w:rPr>
          <w:rFonts w:ascii="Times New Roman" w:hAnsi="Times New Roman" w:cs="Times New Roman"/>
          <w:sz w:val="24"/>
          <w:szCs w:val="24"/>
        </w:rPr>
        <w:t>)</w:t>
      </w:r>
    </w:p>
    <w:p w:rsidR="00886453" w:rsidRPr="004C3AF1" w:rsidRDefault="00886453" w:rsidP="0088645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C3AF1">
        <w:rPr>
          <w:rFonts w:ascii="Times New Roman" w:hAnsi="Times New Roman" w:cs="Times New Roman"/>
          <w:b/>
          <w:sz w:val="24"/>
          <w:szCs w:val="24"/>
        </w:rPr>
        <w:t xml:space="preserve">6. Выставка рисунков. </w:t>
      </w:r>
    </w:p>
    <w:p w:rsidR="00886453" w:rsidRPr="00B54CC8" w:rsidRDefault="00886453" w:rsidP="00886453">
      <w:pPr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(Дети выходят к доске со своими рисунками и рассказывают, какой эпизод изобразили и почему.)</w:t>
      </w:r>
    </w:p>
    <w:p w:rsidR="00886453" w:rsidRDefault="00886453" w:rsidP="00886453">
      <w:pPr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Какие еще произведения Носова читали?</w:t>
      </w:r>
    </w:p>
    <w:p w:rsidR="00886453" w:rsidRDefault="00886453" w:rsidP="008864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5</w:t>
      </w:r>
    </w:p>
    <w:p w:rsidR="00886453" w:rsidRPr="00793509" w:rsidRDefault="00886453" w:rsidP="0088645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93509">
        <w:rPr>
          <w:rFonts w:ascii="Times New Roman" w:hAnsi="Times New Roman" w:cs="Times New Roman"/>
          <w:b/>
          <w:sz w:val="24"/>
          <w:szCs w:val="24"/>
        </w:rPr>
        <w:t>Стратегия «Кластер»</w:t>
      </w:r>
    </w:p>
    <w:p w:rsidR="00886453" w:rsidRPr="00B54CC8" w:rsidRDefault="00886453" w:rsidP="008864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8.7pt;margin-top:7.6pt;width:96.75pt;height:43.5pt;z-index:251664384">
            <v:textbox>
              <w:txbxContent>
                <w:p w:rsidR="00886453" w:rsidRPr="004C3AF1" w:rsidRDefault="00886453" w:rsidP="008864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3A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Приключения Н</w:t>
                  </w:r>
                  <w:r w:rsidRPr="004C3A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езнайки»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307.95pt;margin-top:7.6pt;width:89.25pt;height:36.75pt;z-index:251662336">
            <v:textbox>
              <w:txbxContent>
                <w:p w:rsidR="00886453" w:rsidRPr="004C3AF1" w:rsidRDefault="00886453" w:rsidP="008864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3A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«Мишкина каша»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166.95pt;margin-top:7.6pt;width:89.25pt;height:30pt;z-index:251661312">
            <v:textbox>
              <w:txbxContent>
                <w:p w:rsidR="00886453" w:rsidRPr="004C3AF1" w:rsidRDefault="00886453" w:rsidP="008864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3A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«Затейники»</w:t>
                  </w:r>
                </w:p>
              </w:txbxContent>
            </v:textbox>
          </v:rect>
        </w:pict>
      </w:r>
    </w:p>
    <w:p w:rsidR="00886453" w:rsidRPr="00B54CC8" w:rsidRDefault="00886453" w:rsidP="008864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Pr="00B54CC8" w:rsidRDefault="00886453" w:rsidP="008864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145.2pt;margin-top:9.85pt;width:132pt;height:39pt;z-index:251668480">
            <v:textbox>
              <w:txbxContent>
                <w:p w:rsidR="00886453" w:rsidRPr="004C3AF1" w:rsidRDefault="00886453" w:rsidP="0088645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C3A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4C3A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Носов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10.2pt;margin-top:18.85pt;width:89.25pt;height:30pt;z-index:251666432">
            <v:textbox>
              <w:txbxContent>
                <w:p w:rsidR="00886453" w:rsidRPr="004C3AF1" w:rsidRDefault="00886453" w:rsidP="008864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3A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«Фантазеры»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307.95pt;margin-top:18.85pt;width:89.25pt;height:30pt;z-index:251665408">
            <v:textbox>
              <w:txbxContent>
                <w:p w:rsidR="00886453" w:rsidRPr="004C3AF1" w:rsidRDefault="00886453" w:rsidP="008864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3A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«Заплатка»</w:t>
                  </w:r>
                </w:p>
              </w:txbxContent>
            </v:textbox>
          </v:rect>
        </w:pict>
      </w:r>
    </w:p>
    <w:p w:rsidR="00886453" w:rsidRPr="00B54CC8" w:rsidRDefault="00886453" w:rsidP="008864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Pr="00B54CC8" w:rsidRDefault="00886453" w:rsidP="008864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Pr="00B54CC8" w:rsidRDefault="00886453" w:rsidP="008864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307.95pt;margin-top:8.75pt;width:93pt;height:30pt;z-index:251660288">
            <v:textbox>
              <w:txbxContent>
                <w:p w:rsidR="00886453" w:rsidRPr="004C3AF1" w:rsidRDefault="00886453" w:rsidP="008864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3A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«Огородники»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16.2pt;margin-top:8.75pt;width:89.25pt;height:30pt;z-index:251667456">
            <v:textbox>
              <w:txbxContent>
                <w:p w:rsidR="00886453" w:rsidRPr="004C3AF1" w:rsidRDefault="00886453" w:rsidP="008864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3A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«Телефон»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76.7pt;margin-top:8.75pt;width:89.25pt;height:30pt;z-index:251663360">
            <v:textbox>
              <w:txbxContent>
                <w:p w:rsidR="00886453" w:rsidRPr="004C3AF1" w:rsidRDefault="00886453" w:rsidP="008864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«Огурцы»</w:t>
                  </w:r>
                </w:p>
              </w:txbxContent>
            </v:textbox>
          </v:rect>
        </w:pict>
      </w:r>
    </w:p>
    <w:p w:rsidR="00886453" w:rsidRPr="00B54CC8" w:rsidRDefault="00886453" w:rsidP="00886453">
      <w:pPr>
        <w:rPr>
          <w:rFonts w:ascii="Times New Roman" w:hAnsi="Times New Roman" w:cs="Times New Roman"/>
          <w:sz w:val="24"/>
          <w:szCs w:val="24"/>
        </w:rPr>
      </w:pPr>
    </w:p>
    <w:p w:rsidR="00886453" w:rsidRPr="004C3AF1" w:rsidRDefault="00886453" w:rsidP="0088645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C3AF1">
        <w:rPr>
          <w:rFonts w:ascii="Times New Roman" w:hAnsi="Times New Roman" w:cs="Times New Roman"/>
          <w:b/>
          <w:sz w:val="24"/>
          <w:szCs w:val="24"/>
        </w:rPr>
        <w:t>7. Древо предсказаний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6453" w:rsidRPr="00B54CC8" w:rsidRDefault="00886453" w:rsidP="00886453">
      <w:pPr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Можете ли вы по названию рассказа определить, о чем пойдет речь? Кто герои? Чем закончится рассказ? (запись предложенных ответов на доске)</w:t>
      </w:r>
    </w:p>
    <w:p w:rsidR="00886453" w:rsidRPr="004C3AF1" w:rsidRDefault="00886453" w:rsidP="0088645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C3AF1">
        <w:rPr>
          <w:rFonts w:ascii="Times New Roman" w:hAnsi="Times New Roman" w:cs="Times New Roman"/>
          <w:b/>
          <w:sz w:val="24"/>
          <w:szCs w:val="24"/>
        </w:rPr>
        <w:t>Подготовительные упражнения к чтению.</w:t>
      </w:r>
    </w:p>
    <w:p w:rsidR="00886453" w:rsidRPr="00B54CC8" w:rsidRDefault="00886453" w:rsidP="008864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Физ. м</w:t>
      </w:r>
      <w:r w:rsidRPr="004C3AF1">
        <w:rPr>
          <w:rFonts w:ascii="Times New Roman" w:hAnsi="Times New Roman" w:cs="Times New Roman"/>
          <w:b/>
          <w:sz w:val="24"/>
          <w:szCs w:val="24"/>
        </w:rPr>
        <w:t>инутка</w:t>
      </w:r>
      <w:r w:rsidRPr="00B54CC8">
        <w:rPr>
          <w:rFonts w:ascii="Times New Roman" w:hAnsi="Times New Roman" w:cs="Times New Roman"/>
          <w:sz w:val="24"/>
          <w:szCs w:val="24"/>
        </w:rPr>
        <w:t xml:space="preserve"> на расслабление мышц шейного отдела позвоночника, тренировка глаз перед чтением.</w:t>
      </w:r>
    </w:p>
    <w:p w:rsidR="00886453" w:rsidRDefault="00886453" w:rsidP="00886453">
      <w:pPr>
        <w:ind w:left="360"/>
        <w:rPr>
          <w:rFonts w:ascii="Times New Roman" w:hAnsi="Times New Roman" w:cs="Times New Roman"/>
          <w:sz w:val="24"/>
          <w:szCs w:val="24"/>
        </w:rPr>
      </w:pPr>
      <w:r w:rsidRPr="004C3AF1">
        <w:rPr>
          <w:rFonts w:ascii="Times New Roman" w:hAnsi="Times New Roman" w:cs="Times New Roman"/>
          <w:b/>
          <w:sz w:val="24"/>
          <w:szCs w:val="24"/>
        </w:rPr>
        <w:t>9.Упражнение на развитие речевого аппарата.</w:t>
      </w:r>
      <w:r w:rsidRPr="00B54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453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6 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 xml:space="preserve">Чтение скороговорок. « Литературное чтение» </w:t>
      </w:r>
      <w:proofErr w:type="gramStart"/>
      <w:r w:rsidRPr="00B54CC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54CC8">
        <w:rPr>
          <w:rFonts w:ascii="Times New Roman" w:hAnsi="Times New Roman" w:cs="Times New Roman"/>
          <w:sz w:val="24"/>
          <w:szCs w:val="24"/>
        </w:rPr>
        <w:t>.2, страница 66.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Тренировка навыка чтения целыми словами.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 xml:space="preserve">На доске: </w:t>
      </w:r>
      <w:proofErr w:type="spellStart"/>
      <w:r w:rsidRPr="00B54CC8">
        <w:rPr>
          <w:rFonts w:ascii="Times New Roman" w:hAnsi="Times New Roman" w:cs="Times New Roman"/>
          <w:sz w:val="24"/>
          <w:szCs w:val="24"/>
        </w:rPr>
        <w:t>плюх-ну-лось</w:t>
      </w:r>
      <w:proofErr w:type="spellEnd"/>
      <w:r w:rsidRPr="00B5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CC8">
        <w:rPr>
          <w:rFonts w:ascii="Times New Roman" w:hAnsi="Times New Roman" w:cs="Times New Roman"/>
          <w:sz w:val="24"/>
          <w:szCs w:val="24"/>
        </w:rPr>
        <w:t>со-скольз-ну-ла</w:t>
      </w:r>
      <w:proofErr w:type="spellEnd"/>
      <w:r w:rsidRPr="00B5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CC8">
        <w:rPr>
          <w:rFonts w:ascii="Times New Roman" w:hAnsi="Times New Roman" w:cs="Times New Roman"/>
          <w:sz w:val="24"/>
          <w:szCs w:val="24"/>
        </w:rPr>
        <w:t>по-смо-три</w:t>
      </w:r>
      <w:proofErr w:type="spellEnd"/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54CC8">
        <w:rPr>
          <w:rFonts w:ascii="Times New Roman" w:hAnsi="Times New Roman" w:cs="Times New Roman"/>
          <w:sz w:val="24"/>
          <w:szCs w:val="24"/>
        </w:rPr>
        <w:t>Под-прыг-ну-ла</w:t>
      </w:r>
      <w:proofErr w:type="spellEnd"/>
      <w:r w:rsidRPr="00B5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CC8">
        <w:rPr>
          <w:rFonts w:ascii="Times New Roman" w:hAnsi="Times New Roman" w:cs="Times New Roman"/>
          <w:sz w:val="24"/>
          <w:szCs w:val="24"/>
        </w:rPr>
        <w:t>рас-кра-ши-ва-ли</w:t>
      </w:r>
      <w:proofErr w:type="spellEnd"/>
      <w:r w:rsidRPr="00B5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CC8">
        <w:rPr>
          <w:rFonts w:ascii="Times New Roman" w:hAnsi="Times New Roman" w:cs="Times New Roman"/>
          <w:sz w:val="24"/>
          <w:szCs w:val="24"/>
        </w:rPr>
        <w:t>при-от-кры-ли</w:t>
      </w:r>
      <w:proofErr w:type="spellEnd"/>
    </w:p>
    <w:p w:rsidR="00886453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Дети читают по указке учителя сначала по слогам, затем целыми словами.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Pr="00C86C97" w:rsidRDefault="00886453" w:rsidP="008864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6C97">
        <w:rPr>
          <w:rFonts w:ascii="Times New Roman" w:hAnsi="Times New Roman" w:cs="Times New Roman"/>
          <w:b/>
          <w:sz w:val="24"/>
          <w:szCs w:val="24"/>
        </w:rPr>
        <w:t>Осмысление.</w:t>
      </w:r>
    </w:p>
    <w:p w:rsidR="00886453" w:rsidRPr="00C86C97" w:rsidRDefault="00886453" w:rsidP="0088645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6C97">
        <w:rPr>
          <w:rFonts w:ascii="Times New Roman" w:hAnsi="Times New Roman" w:cs="Times New Roman"/>
          <w:b/>
          <w:sz w:val="24"/>
          <w:szCs w:val="24"/>
        </w:rPr>
        <w:t>Стратегия «Чтение с остановками»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Читать текст будем по частям, с остановками.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lastRenderedPageBreak/>
        <w:t>Чтение 1-ой части (до слов «увидели возле комода шляпу»)</w:t>
      </w:r>
    </w:p>
    <w:p w:rsidR="00886453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Что произойдет дальше?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Чтение 2-ой части (до слов «Вовка за ним»)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Как далее будут развиваться события?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Что шляпа будет делать в дальнейшем?</w:t>
      </w:r>
    </w:p>
    <w:p w:rsidR="00886453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Смогут ли ребята преодолеть свой страх?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54CC8">
        <w:rPr>
          <w:rFonts w:ascii="Times New Roman" w:hAnsi="Times New Roman" w:cs="Times New Roman"/>
          <w:sz w:val="24"/>
          <w:szCs w:val="24"/>
        </w:rPr>
        <w:t>Чтение 3-ей части (до слов «ну, пойди, посмотри»0</w:t>
      </w:r>
      <w:proofErr w:type="gramEnd"/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Как далее будут развиваться события?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Возвратятся ли ребята в комнату?</w:t>
      </w:r>
    </w:p>
    <w:p w:rsidR="00886453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Как будут защищаться, если шляпа набросится на них?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Чтение 4-ой части (до слов «шляпа как подскочит кверху»)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Pr="00793509" w:rsidRDefault="00886453" w:rsidP="0088645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93509">
        <w:rPr>
          <w:rFonts w:ascii="Times New Roman" w:hAnsi="Times New Roman" w:cs="Times New Roman"/>
          <w:b/>
          <w:sz w:val="24"/>
          <w:szCs w:val="24"/>
        </w:rPr>
        <w:t>Физ. Минутка.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К шляпе дружно подойдем,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Ее взглядом обведем!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С нами, шляпа, не шути,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Ты не прыгай, не скачи!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Поскорей открой секрет-</w:t>
      </w:r>
    </w:p>
    <w:p w:rsidR="00886453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Ты живая или нет?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Чем закончится произведение? В чем секрет живой шляпы?</w:t>
      </w:r>
    </w:p>
    <w:p w:rsidR="00886453" w:rsidRPr="00B54CC8" w:rsidRDefault="00886453" w:rsidP="00886453">
      <w:pPr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5-я часть (рассказывает учитель, вынимая котенка из-под шляпы)</w:t>
      </w:r>
    </w:p>
    <w:p w:rsidR="00886453" w:rsidRPr="00C86C97" w:rsidRDefault="00886453" w:rsidP="0088645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86C97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Вернемся к вашим высказываниям и посмотрим, есть ли совпадения в ваших ответах с замыслом автора?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Есть и небольшие расхождения.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Но все мы люди разные, мыслить одинаково не можем.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Понравился ли вам рассказ?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Почему?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Как бы вы поступили на месте мальчиков?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Как менялось настроение мальчиков?</w:t>
      </w:r>
      <w:r w:rsidRPr="00C86C97">
        <w:rPr>
          <w:rFonts w:ascii="Times New Roman" w:hAnsi="Times New Roman" w:cs="Times New Roman"/>
          <w:sz w:val="24"/>
          <w:szCs w:val="24"/>
        </w:rPr>
        <w:t xml:space="preserve"> </w:t>
      </w:r>
      <w:r w:rsidRPr="00B54CC8">
        <w:rPr>
          <w:rFonts w:ascii="Times New Roman" w:hAnsi="Times New Roman" w:cs="Times New Roman"/>
          <w:sz w:val="24"/>
          <w:szCs w:val="24"/>
        </w:rPr>
        <w:t>(страх перерос в смех)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Помогает ли смех в сохранении здоровья?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 xml:space="preserve">Учитель: смех – полезен, смейтесь на здоровье. Но смех – дело серьезное. Плохо смеяться над ошибками и неудачами товарищей. Важно научиться видеть по-настоящему </w:t>
      </w:r>
      <w:proofErr w:type="gramStart"/>
      <w:r w:rsidRPr="00B54CC8">
        <w:rPr>
          <w:rFonts w:ascii="Times New Roman" w:hAnsi="Times New Roman" w:cs="Times New Roman"/>
          <w:sz w:val="24"/>
          <w:szCs w:val="24"/>
        </w:rPr>
        <w:t>смешное</w:t>
      </w:r>
      <w:proofErr w:type="gramEnd"/>
      <w:r w:rsidRPr="00B54CC8">
        <w:rPr>
          <w:rFonts w:ascii="Times New Roman" w:hAnsi="Times New Roman" w:cs="Times New Roman"/>
          <w:sz w:val="24"/>
          <w:szCs w:val="24"/>
        </w:rPr>
        <w:t xml:space="preserve"> в жизни, уметь самому посмеяться над собой. В этом помогают нам рассказы Носова.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Как вы думаете, какие чувства испытал котенок?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Почему вы не испугались?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Приходилось ли вам испытывать страх? Когда?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Случались ли с вами такие необычные истории, когда было страшно, а затем смешно?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lastRenderedPageBreak/>
        <w:t>- Как можно побороть свой страх?</w:t>
      </w:r>
    </w:p>
    <w:p w:rsidR="00886453" w:rsidRDefault="00886453" w:rsidP="0088645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6C97">
        <w:rPr>
          <w:rFonts w:ascii="Times New Roman" w:hAnsi="Times New Roman" w:cs="Times New Roman"/>
          <w:b/>
          <w:sz w:val="24"/>
          <w:szCs w:val="24"/>
        </w:rPr>
        <w:t>Стратегия «Мой эпиграф»</w:t>
      </w:r>
    </w:p>
    <w:p w:rsidR="00886453" w:rsidRPr="00C86C97" w:rsidRDefault="00886453" w:rsidP="0088645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На доске пословицы: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Волков бояться – в лес не ходить.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Семь раз отмерь – один раз отрежь.</w:t>
      </w:r>
    </w:p>
    <w:p w:rsidR="00886453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У страха глаза велики.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Какая пословица наиболее удачно подходит к содержанию рассказа?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Представьте, что наша шляпа стала волшебной, и, надев ее, вы можете загадать самое заветное желание.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У вас на партах лежат картинки шляпок. Загадайте свое заветное желание и запишите под шляпкой.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(пауза, звучит музыка)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Поделитесь, если хотите, своими мыслями. (Выступления детей по желанию).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Мечта учителя: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Ну и если вы мне позволите, то я вам зачитаю своё желание.</w:t>
      </w:r>
    </w:p>
    <w:p w:rsidR="00886453" w:rsidRPr="00B54CC8" w:rsidRDefault="00886453" w:rsidP="008864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- Мне очень хотелось бы, чтобы наш класс был дружным, смелым, веселым, бесстрашным.</w:t>
      </w:r>
    </w:p>
    <w:p w:rsidR="00886453" w:rsidRPr="00C86C97" w:rsidRDefault="00886453" w:rsidP="0088645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6C97">
        <w:rPr>
          <w:rFonts w:ascii="Times New Roman" w:hAnsi="Times New Roman" w:cs="Times New Roman"/>
          <w:b/>
          <w:sz w:val="24"/>
          <w:szCs w:val="24"/>
        </w:rPr>
        <w:t>11. Домашнее задание.</w:t>
      </w:r>
    </w:p>
    <w:p w:rsidR="00886453" w:rsidRDefault="00886453" w:rsidP="00886453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4CC8">
        <w:rPr>
          <w:rFonts w:ascii="Times New Roman" w:hAnsi="Times New Roman" w:cs="Times New Roman"/>
          <w:sz w:val="24"/>
          <w:szCs w:val="24"/>
        </w:rPr>
        <w:t>И, как пожелание, прочитайте дома еще раз это произведение, подготовьте пересказ. Урок окончен</w:t>
      </w:r>
      <w:proofErr w:type="gramStart"/>
      <w:r w:rsidRPr="00B54CC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54CC8">
        <w:rPr>
          <w:rFonts w:ascii="Times New Roman" w:hAnsi="Times New Roman" w:cs="Times New Roman"/>
          <w:sz w:val="24"/>
          <w:szCs w:val="24"/>
        </w:rPr>
        <w:t xml:space="preserve">пасибо за урок. </w:t>
      </w:r>
    </w:p>
    <w:p w:rsidR="00886453" w:rsidRDefault="00886453" w:rsidP="00886453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Default="00886453" w:rsidP="00886453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Default="00886453" w:rsidP="00886453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Default="00886453" w:rsidP="00886453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Default="00886453" w:rsidP="00886453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Default="00886453" w:rsidP="00886453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Default="00886453" w:rsidP="00886453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Default="00886453" w:rsidP="00886453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Default="00886453" w:rsidP="00886453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Default="00886453" w:rsidP="00886453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Default="00886453" w:rsidP="00886453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Default="00886453" w:rsidP="00886453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Default="00886453" w:rsidP="00886453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Default="00886453" w:rsidP="00886453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Default="00886453" w:rsidP="00886453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453" w:rsidRDefault="00886453" w:rsidP="00886453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E4AF1" w:rsidRDefault="00CE4AF1"/>
    <w:sectPr w:rsidR="00CE4AF1" w:rsidSect="00CE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640"/>
    <w:multiLevelType w:val="hybridMultilevel"/>
    <w:tmpl w:val="EEAC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F06A3"/>
    <w:multiLevelType w:val="hybridMultilevel"/>
    <w:tmpl w:val="8148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D6841"/>
    <w:multiLevelType w:val="hybridMultilevel"/>
    <w:tmpl w:val="169238C2"/>
    <w:lvl w:ilvl="0" w:tplc="1F9295F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453"/>
    <w:rsid w:val="008317B6"/>
    <w:rsid w:val="00886453"/>
    <w:rsid w:val="00CE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1074</Words>
  <Characters>6122</Characters>
  <Application>Microsoft Office Word</Application>
  <DocSecurity>0</DocSecurity>
  <Lines>51</Lines>
  <Paragraphs>14</Paragraphs>
  <ScaleCrop>false</ScaleCrop>
  <Company>Microsoft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2013-12-14T16:51:00Z</dcterms:created>
  <dcterms:modified xsi:type="dcterms:W3CDTF">2013-12-14T16:52:00Z</dcterms:modified>
</cp:coreProperties>
</file>