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D9" w:rsidRPr="005030FA" w:rsidRDefault="00AF5A18" w:rsidP="00AF5A18">
      <w:pPr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5030FA">
        <w:rPr>
          <w:rFonts w:ascii="Times New Roman" w:hAnsi="Times New Roman" w:cs="Times New Roman"/>
          <w:sz w:val="25"/>
          <w:szCs w:val="25"/>
        </w:rPr>
        <w:t>Тематическое планирование по ЗОЖ</w:t>
      </w:r>
    </w:p>
    <w:tbl>
      <w:tblPr>
        <w:tblStyle w:val="a3"/>
        <w:tblW w:w="14644" w:type="dxa"/>
        <w:tblLook w:val="04A0" w:firstRow="1" w:lastRow="0" w:firstColumn="1" w:lastColumn="0" w:noHBand="0" w:noVBand="1"/>
      </w:tblPr>
      <w:tblGrid>
        <w:gridCol w:w="1228"/>
        <w:gridCol w:w="1857"/>
        <w:gridCol w:w="1985"/>
        <w:gridCol w:w="3969"/>
        <w:gridCol w:w="2952"/>
        <w:gridCol w:w="2653"/>
      </w:tblGrid>
      <w:tr w:rsidR="004F692E" w:rsidRPr="005030FA" w:rsidTr="005030FA">
        <w:tc>
          <w:tcPr>
            <w:tcW w:w="1228" w:type="dxa"/>
          </w:tcPr>
          <w:p w:rsidR="005A7308" w:rsidRPr="005030FA" w:rsidRDefault="005A73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№ недели </w:t>
            </w:r>
          </w:p>
        </w:tc>
        <w:tc>
          <w:tcPr>
            <w:tcW w:w="1857" w:type="dxa"/>
          </w:tcPr>
          <w:p w:rsidR="005A7308" w:rsidRPr="005030FA" w:rsidRDefault="005A73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Тема недели</w:t>
            </w:r>
          </w:p>
        </w:tc>
        <w:tc>
          <w:tcPr>
            <w:tcW w:w="1985" w:type="dxa"/>
          </w:tcPr>
          <w:p w:rsidR="005A7308" w:rsidRPr="005030FA" w:rsidRDefault="005A73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Компоненты ЗОЖ</w:t>
            </w:r>
          </w:p>
        </w:tc>
        <w:tc>
          <w:tcPr>
            <w:tcW w:w="3969" w:type="dxa"/>
          </w:tcPr>
          <w:p w:rsidR="005A7308" w:rsidRPr="005030FA" w:rsidRDefault="005A73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Взаимодействие воспитателя с детьми в режимных моментах</w:t>
            </w:r>
          </w:p>
        </w:tc>
        <w:tc>
          <w:tcPr>
            <w:tcW w:w="2952" w:type="dxa"/>
          </w:tcPr>
          <w:p w:rsidR="005A7308" w:rsidRPr="005030FA" w:rsidRDefault="005A73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Самостоятельная деятельность детей</w:t>
            </w:r>
          </w:p>
        </w:tc>
        <w:tc>
          <w:tcPr>
            <w:tcW w:w="2653" w:type="dxa"/>
          </w:tcPr>
          <w:p w:rsidR="005A7308" w:rsidRPr="005030FA" w:rsidRDefault="005A73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Работа с родителями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3 неделя  сентября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Загадки на грядке</w:t>
            </w:r>
          </w:p>
        </w:tc>
        <w:tc>
          <w:tcPr>
            <w:tcW w:w="1985" w:type="dxa"/>
          </w:tcPr>
          <w:p w:rsidR="00AF5A18" w:rsidRPr="005030FA" w:rsidRDefault="00FC1E8D" w:rsidP="0061753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Рациональное питание. </w:t>
            </w:r>
          </w:p>
          <w:p w:rsidR="003551FC" w:rsidRPr="005030FA" w:rsidRDefault="00010D43" w:rsidP="0061753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Значение овощей </w:t>
            </w:r>
          </w:p>
        </w:tc>
        <w:tc>
          <w:tcPr>
            <w:tcW w:w="3969" w:type="dxa"/>
          </w:tcPr>
          <w:p w:rsidR="00AF5A18" w:rsidRPr="005030FA" w:rsidRDefault="00C519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</w:t>
            </w:r>
            <w:r w:rsidR="00010D43" w:rsidRPr="005030FA">
              <w:rPr>
                <w:rFonts w:ascii="Times New Roman" w:hAnsi="Times New Roman" w:cs="Times New Roman"/>
                <w:sz w:val="25"/>
                <w:szCs w:val="25"/>
              </w:rPr>
              <w:t>дактическая игра «Овощи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Экспериментирование «Угадай на вкус»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AF5A18" w:rsidRPr="005030FA" w:rsidRDefault="00C51906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«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010D43" w:rsidRPr="005030FA">
              <w:rPr>
                <w:rFonts w:ascii="Times New Roman" w:hAnsi="Times New Roman" w:cs="Times New Roman"/>
                <w:sz w:val="25"/>
                <w:szCs w:val="25"/>
              </w:rPr>
              <w:t>олезные продукты: овощи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</w:p>
          <w:p w:rsidR="00AF5A18" w:rsidRPr="005030FA" w:rsidRDefault="00C51906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тение художественной литературы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Ю.Тувим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«Овощи»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Полякова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«В огороде»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C51906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Музыкально-дидактическая игра «Есть у нас огород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</w:tc>
        <w:tc>
          <w:tcPr>
            <w:tcW w:w="2952" w:type="dxa"/>
          </w:tcPr>
          <w:p w:rsidR="00D53B6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Книжки-раскраски «Овощи</w:t>
            </w:r>
            <w:r w:rsidR="00C51906"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C5190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53B63" w:rsidRPr="005030FA" w:rsidRDefault="00C519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Предметные кар</w:t>
            </w:r>
            <w:r w:rsidR="00010D43" w:rsidRPr="005030FA">
              <w:rPr>
                <w:rFonts w:ascii="Times New Roman" w:hAnsi="Times New Roman" w:cs="Times New Roman"/>
                <w:sz w:val="25"/>
                <w:szCs w:val="25"/>
              </w:rPr>
              <w:t>тинки «Овощи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C519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Атрибуты к сюжетно-ролевой игре «Овощной магазин»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C519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Участие родителей в организации</w:t>
            </w:r>
            <w:r w:rsidR="00010D4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выставки «Удивительные овощи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Оформление копилки полезных рецептов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4 неделя сентября</w:t>
            </w:r>
          </w:p>
        </w:tc>
        <w:tc>
          <w:tcPr>
            <w:tcW w:w="1857" w:type="dxa"/>
          </w:tcPr>
          <w:p w:rsidR="003551FC" w:rsidRPr="005030FA" w:rsidRDefault="00FC1E8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Деревенский дворик</w:t>
            </w:r>
          </w:p>
        </w:tc>
        <w:tc>
          <w:tcPr>
            <w:tcW w:w="1985" w:type="dxa"/>
          </w:tcPr>
          <w:p w:rsidR="00AF5A18" w:rsidRPr="005030FA" w:rsidRDefault="00CE2D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C80E3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ациональное питание. </w:t>
            </w:r>
          </w:p>
          <w:p w:rsidR="003551FC" w:rsidRPr="005030FA" w:rsidRDefault="00C80E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Полезные продукты </w:t>
            </w:r>
          </w:p>
        </w:tc>
        <w:tc>
          <w:tcPr>
            <w:tcW w:w="3969" w:type="dxa"/>
          </w:tcPr>
          <w:p w:rsidR="00AF5A18" w:rsidRPr="005030FA" w:rsidRDefault="00C80E38" w:rsidP="00C80E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«О пользе молочных продуктов»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AF5A18" w:rsidRPr="005030FA" w:rsidRDefault="00AF5A18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художественной литературы</w:t>
            </w:r>
            <w:r w:rsidR="00C80E3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И. </w:t>
            </w:r>
            <w:proofErr w:type="spellStart"/>
            <w:r w:rsidR="0061753A" w:rsidRPr="005030FA">
              <w:rPr>
                <w:rFonts w:ascii="Times New Roman" w:hAnsi="Times New Roman" w:cs="Times New Roman"/>
                <w:sz w:val="25"/>
                <w:szCs w:val="25"/>
              </w:rPr>
              <w:t>Мазнин</w:t>
            </w:r>
            <w:proofErr w:type="spellEnd"/>
            <w:r w:rsidR="0061753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«Каша»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61753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 «К</w:t>
            </w:r>
            <w:r w:rsidR="00C80E3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астрюля </w:t>
            </w:r>
            <w:proofErr w:type="spellStart"/>
            <w:r w:rsidR="00C80E38" w:rsidRPr="005030FA">
              <w:rPr>
                <w:rFonts w:ascii="Times New Roman" w:hAnsi="Times New Roman" w:cs="Times New Roman"/>
                <w:sz w:val="25"/>
                <w:szCs w:val="25"/>
              </w:rPr>
              <w:t>хитрюля</w:t>
            </w:r>
            <w:proofErr w:type="spellEnd"/>
            <w:r w:rsidR="00C80E3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нам кашу сварила»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C80E3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C80E38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«Что полезнее»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C80E38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Предметные картинки «Молочные продукты»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трибуты к сюжетно-ролевой игре «Магазин»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C80E38" w:rsidRPr="005030FA" w:rsidRDefault="00C80E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Статья в родительский уголок «Принципы рационального питания»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C80E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Презентация блюд из молочных продуктов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1 неделя октября</w:t>
            </w:r>
          </w:p>
        </w:tc>
        <w:tc>
          <w:tcPr>
            <w:tcW w:w="1857" w:type="dxa"/>
          </w:tcPr>
          <w:p w:rsidR="003551FC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Осень в гости  к нам пришла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Если промокли ножки </w:t>
            </w:r>
          </w:p>
        </w:tc>
        <w:tc>
          <w:tcPr>
            <w:tcW w:w="1985" w:type="dxa"/>
          </w:tcPr>
          <w:p w:rsidR="00010D43" w:rsidRPr="005030FA" w:rsidRDefault="004C21EE" w:rsidP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Медицинска</w:t>
            </w:r>
            <w:r w:rsidR="00010D43" w:rsidRPr="005030FA">
              <w:rPr>
                <w:rFonts w:ascii="Times New Roman" w:hAnsi="Times New Roman" w:cs="Times New Roman"/>
                <w:sz w:val="25"/>
                <w:szCs w:val="25"/>
              </w:rPr>
              <w:t>я активность.</w:t>
            </w:r>
          </w:p>
          <w:p w:rsidR="003551FC" w:rsidRPr="005030FA" w:rsidRDefault="00010D43" w:rsidP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Я и моё здоровье </w:t>
            </w:r>
          </w:p>
        </w:tc>
        <w:tc>
          <w:tcPr>
            <w:tcW w:w="3969" w:type="dxa"/>
          </w:tcPr>
          <w:p w:rsidR="00FC1E8D" w:rsidRPr="005030FA" w:rsidRDefault="003B79E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на тему «Осенняя обувь»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DD6CFD" w:rsidRPr="005030FA" w:rsidRDefault="00DD6CF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Проблемная ситуация «Если промокли ножки»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B79E6" w:rsidRPr="005030FA" w:rsidRDefault="003B79E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Предметные картинки «Обувь»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</w:t>
            </w:r>
            <w:r w:rsidR="003B79E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«Что лишнее»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3B79E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Консультация «Сухие ноги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залог здоровья»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2 неделя октября</w:t>
            </w:r>
          </w:p>
        </w:tc>
        <w:tc>
          <w:tcPr>
            <w:tcW w:w="1857" w:type="dxa"/>
          </w:tcPr>
          <w:p w:rsidR="003551FC" w:rsidRPr="005030FA" w:rsidRDefault="00656BC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Добрый доктор Айболит</w:t>
            </w:r>
          </w:p>
        </w:tc>
        <w:tc>
          <w:tcPr>
            <w:tcW w:w="1985" w:type="dxa"/>
          </w:tcPr>
          <w:p w:rsidR="00AF5A18" w:rsidRPr="005030FA" w:rsidRDefault="00656BCB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Медицинская активность. </w:t>
            </w:r>
          </w:p>
          <w:p w:rsidR="003551FC" w:rsidRPr="005030FA" w:rsidRDefault="00AF5A18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656BCB" w:rsidRPr="005030FA">
              <w:rPr>
                <w:rFonts w:ascii="Times New Roman" w:hAnsi="Times New Roman" w:cs="Times New Roman"/>
                <w:sz w:val="25"/>
                <w:szCs w:val="25"/>
              </w:rPr>
              <w:t>ачем нужны врачи.</w:t>
            </w:r>
          </w:p>
        </w:tc>
        <w:tc>
          <w:tcPr>
            <w:tcW w:w="3969" w:type="dxa"/>
          </w:tcPr>
          <w:p w:rsidR="003551FC" w:rsidRPr="005030FA" w:rsidRDefault="00656BC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«Профессии»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AF5A18" w:rsidRPr="005030FA" w:rsidRDefault="00656BC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Игровая ситуация «На приеме у врача»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56BCB" w:rsidRPr="005030FA" w:rsidRDefault="00656BC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Рассматривание картинок «Врачи»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AF5A18" w:rsidRPr="005030FA" w:rsidRDefault="00656BCB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«Что лиш</w:t>
            </w:r>
            <w:r w:rsidR="003B79E6" w:rsidRPr="005030FA">
              <w:rPr>
                <w:rFonts w:ascii="Times New Roman" w:hAnsi="Times New Roman" w:cs="Times New Roman"/>
                <w:sz w:val="25"/>
                <w:szCs w:val="25"/>
              </w:rPr>
              <w:t>нее», «Что нужно для работы врача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656BCB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Атрибуты для 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южетно-ролевой  игры «Больница»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656BC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Изготовление атрибутов для сюжетно-ролевой игры «Больница»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Беседа «Правила поведения на приеме у врача»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 неделя октября</w:t>
            </w:r>
          </w:p>
        </w:tc>
        <w:tc>
          <w:tcPr>
            <w:tcW w:w="1857" w:type="dxa"/>
          </w:tcPr>
          <w:p w:rsidR="003551FC" w:rsidRPr="005030FA" w:rsidRDefault="003B79E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Волшебная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осенинка</w:t>
            </w:r>
            <w:proofErr w:type="spellEnd"/>
          </w:p>
        </w:tc>
        <w:tc>
          <w:tcPr>
            <w:tcW w:w="1985" w:type="dxa"/>
          </w:tcPr>
          <w:p w:rsidR="003551FC" w:rsidRPr="005030FA" w:rsidRDefault="009825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Двигательная</w:t>
            </w:r>
            <w:r w:rsidR="00533565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деятельность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 Движение это жизнь</w:t>
            </w:r>
          </w:p>
        </w:tc>
        <w:tc>
          <w:tcPr>
            <w:tcW w:w="3969" w:type="dxa"/>
          </w:tcPr>
          <w:p w:rsidR="00AF5A18" w:rsidRPr="005030FA" w:rsidRDefault="003B79E6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одвижная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игра </w:t>
            </w:r>
            <w:r w:rsidR="004F6660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«Отгадай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загадку и покажи </w:t>
            </w:r>
            <w:r w:rsidR="009060B6" w:rsidRPr="005030FA">
              <w:rPr>
                <w:rFonts w:ascii="Times New Roman" w:hAnsi="Times New Roman" w:cs="Times New Roman"/>
                <w:sz w:val="25"/>
                <w:szCs w:val="25"/>
              </w:rPr>
              <w:t>отгадку»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(основные виды движений)</w:t>
            </w:r>
            <w:proofErr w:type="gramStart"/>
            <w:r w:rsidR="009060B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  <w:p w:rsidR="00AF5A18" w:rsidRPr="005030FA" w:rsidRDefault="00AF5A18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художественной литературы</w:t>
            </w:r>
            <w:r w:rsidR="009060B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«Как стать сильным»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9060B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9060B6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Игры по формированию правильной осанки «В месте по лесу идем»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52" w:type="dxa"/>
          </w:tcPr>
          <w:p w:rsidR="003551FC" w:rsidRPr="005030FA" w:rsidRDefault="00C80E38" w:rsidP="006E3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Атри</w:t>
            </w:r>
            <w:r w:rsidR="00656BCB" w:rsidRPr="005030FA">
              <w:rPr>
                <w:rFonts w:ascii="Times New Roman" w:hAnsi="Times New Roman" w:cs="Times New Roman"/>
                <w:sz w:val="25"/>
                <w:szCs w:val="25"/>
              </w:rPr>
              <w:t>буты для сюжетн</w:t>
            </w:r>
            <w:proofErr w:type="gramStart"/>
            <w:r w:rsidR="00656BCB" w:rsidRPr="005030FA">
              <w:rPr>
                <w:rFonts w:ascii="Times New Roman" w:hAnsi="Times New Roman" w:cs="Times New Roman"/>
                <w:sz w:val="25"/>
                <w:szCs w:val="25"/>
              </w:rPr>
              <w:t>о-</w:t>
            </w:r>
            <w:proofErr w:type="gramEnd"/>
            <w:r w:rsidR="00656BCB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ролевой игры </w:t>
            </w:r>
            <w:r w:rsidR="00F73103" w:rsidRPr="005030FA">
              <w:rPr>
                <w:rFonts w:ascii="Times New Roman" w:hAnsi="Times New Roman" w:cs="Times New Roman"/>
                <w:sz w:val="25"/>
                <w:szCs w:val="25"/>
              </w:rPr>
              <w:t>«Детский сад»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F7310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E3DAB" w:rsidRPr="005030FA" w:rsidRDefault="006E3DAB" w:rsidP="00AF5A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Атрибуты для двигат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ельной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деят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ельности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на развитие координации движени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й.</w:t>
            </w:r>
          </w:p>
        </w:tc>
        <w:tc>
          <w:tcPr>
            <w:tcW w:w="2653" w:type="dxa"/>
          </w:tcPr>
          <w:p w:rsidR="003551FC" w:rsidRPr="005030FA" w:rsidRDefault="006E3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Изготовление буклета «И</w:t>
            </w:r>
            <w:r w:rsidR="00F73103" w:rsidRPr="005030FA">
              <w:rPr>
                <w:rFonts w:ascii="Times New Roman" w:hAnsi="Times New Roman" w:cs="Times New Roman"/>
                <w:sz w:val="25"/>
                <w:szCs w:val="25"/>
              </w:rPr>
              <w:t>гры на прогулке»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AF5A18" w:rsidRPr="005030FA" w:rsidRDefault="00F73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Оформление выставки «Сильные, смелые, ловкие»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F73103" w:rsidRPr="005030FA" w:rsidRDefault="00F73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Заучивание стихов, загадок, пословиц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4 неделя октября</w:t>
            </w:r>
          </w:p>
        </w:tc>
        <w:tc>
          <w:tcPr>
            <w:tcW w:w="1857" w:type="dxa"/>
          </w:tcPr>
          <w:p w:rsidR="003551FC" w:rsidRPr="005030FA" w:rsidRDefault="009825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Осень</w:t>
            </w:r>
          </w:p>
        </w:tc>
        <w:tc>
          <w:tcPr>
            <w:tcW w:w="1985" w:type="dxa"/>
          </w:tcPr>
          <w:p w:rsidR="003551FC" w:rsidRPr="005030FA" w:rsidRDefault="009825C3" w:rsidP="003D24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Закаливание</w:t>
            </w:r>
            <w:r w:rsidR="003D2401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3D2401" w:rsidRPr="005030FA" w:rsidRDefault="003D2401" w:rsidP="003D24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Значение воды для здоровья</w:t>
            </w:r>
          </w:p>
        </w:tc>
        <w:tc>
          <w:tcPr>
            <w:tcW w:w="3969" w:type="dxa"/>
          </w:tcPr>
          <w:p w:rsidR="004F6660" w:rsidRPr="005030FA" w:rsidRDefault="003D24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литературы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Умывалочка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0026B" w:rsidRPr="005030FA" w:rsidRDefault="0000026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«Водичка, 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водичка-умой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моё личико..»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F6660" w:rsidRPr="005030FA" w:rsidRDefault="004F6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Развивающая игра «Что чувствуешь?»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4F6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Коммуникативная деятельность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- ситуация общения «Почему заболели дети?»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4F6660" w:rsidRPr="005030FA" w:rsidRDefault="004F666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53" w:type="dxa"/>
          </w:tcPr>
          <w:p w:rsidR="003551FC" w:rsidRPr="005030FA" w:rsidRDefault="004F6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Родительское собрание на тему «Закаливание организма, при использовании плавательных процедур»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F6660" w:rsidRPr="005030FA" w:rsidRDefault="004F66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Просмотр иллюстраций и телевизионных  передач о вид</w:t>
            </w:r>
            <w:r w:rsidR="003D2401" w:rsidRPr="005030F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х закаливания.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1 неделя ноября</w:t>
            </w:r>
          </w:p>
        </w:tc>
        <w:tc>
          <w:tcPr>
            <w:tcW w:w="1857" w:type="dxa"/>
          </w:tcPr>
          <w:p w:rsidR="003551FC" w:rsidRPr="005030FA" w:rsidRDefault="007D66D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6071B" w:rsidRPr="005030FA">
              <w:rPr>
                <w:rFonts w:ascii="Times New Roman" w:hAnsi="Times New Roman" w:cs="Times New Roman"/>
                <w:sz w:val="25"/>
                <w:szCs w:val="25"/>
              </w:rPr>
              <w:t>сенины</w:t>
            </w:r>
            <w:proofErr w:type="spellEnd"/>
          </w:p>
        </w:tc>
        <w:tc>
          <w:tcPr>
            <w:tcW w:w="1985" w:type="dxa"/>
          </w:tcPr>
          <w:p w:rsidR="00AF5A18" w:rsidRPr="005030FA" w:rsidRDefault="00DE15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Рациональное пит</w:t>
            </w:r>
            <w:r w:rsidR="003D2401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ание. </w:t>
            </w:r>
          </w:p>
          <w:p w:rsidR="003551FC" w:rsidRPr="005030FA" w:rsidRDefault="003D24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Полезные продукты: </w:t>
            </w:r>
            <w:r w:rsidR="00DE1583" w:rsidRPr="005030FA">
              <w:rPr>
                <w:rFonts w:ascii="Times New Roman" w:hAnsi="Times New Roman" w:cs="Times New Roman"/>
                <w:sz w:val="25"/>
                <w:szCs w:val="25"/>
              </w:rPr>
              <w:t>фрукты</w:t>
            </w:r>
          </w:p>
        </w:tc>
        <w:tc>
          <w:tcPr>
            <w:tcW w:w="3969" w:type="dxa"/>
          </w:tcPr>
          <w:p w:rsidR="003551FC" w:rsidRPr="005030FA" w:rsidRDefault="00DE15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«Что лишнее?»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DE1583" w:rsidRPr="005030FA" w:rsidRDefault="00DE1583" w:rsidP="003D24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Эксперимен</w:t>
            </w:r>
            <w:r w:rsidR="003D2401" w:rsidRPr="005030FA">
              <w:rPr>
                <w:rFonts w:ascii="Times New Roman" w:hAnsi="Times New Roman" w:cs="Times New Roman"/>
                <w:sz w:val="25"/>
                <w:szCs w:val="25"/>
              </w:rPr>
              <w:t>тирование «Угадай на вкус»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3D2401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52" w:type="dxa"/>
          </w:tcPr>
          <w:p w:rsidR="00AF5A18" w:rsidRPr="005030FA" w:rsidRDefault="00DE1583" w:rsidP="00DE15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Книжка раскраска</w:t>
            </w:r>
            <w:r w:rsidR="003D2401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«Фрукты»</w:t>
            </w:r>
            <w:r w:rsidR="00AF5A1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206C34" w:rsidRPr="005030FA" w:rsidRDefault="00206C34" w:rsidP="00DE15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Разрезные картинки;</w:t>
            </w:r>
          </w:p>
          <w:p w:rsidR="003551FC" w:rsidRPr="005030FA" w:rsidRDefault="00AF5A18" w:rsidP="00DE15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DE1583" w:rsidRPr="005030FA">
              <w:rPr>
                <w:rFonts w:ascii="Times New Roman" w:hAnsi="Times New Roman" w:cs="Times New Roman"/>
                <w:sz w:val="25"/>
                <w:szCs w:val="25"/>
              </w:rPr>
              <w:t>трибуты к сюжетн</w:t>
            </w:r>
            <w:proofErr w:type="gramStart"/>
            <w:r w:rsidR="00DE1583" w:rsidRPr="005030F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="00DE158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ролевой игре  «Магазин»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DE1583" w:rsidRPr="005030FA" w:rsidRDefault="003D2401" w:rsidP="003D24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Изготовление буклета</w:t>
            </w:r>
            <w:r w:rsidR="00DE158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Как сделать витаминный сок»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2 неделя ноября</w:t>
            </w:r>
          </w:p>
        </w:tc>
        <w:tc>
          <w:tcPr>
            <w:tcW w:w="1857" w:type="dxa"/>
          </w:tcPr>
          <w:p w:rsidR="003551FC" w:rsidRPr="005030FA" w:rsidRDefault="00DE158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Праздник птички си</w:t>
            </w:r>
            <w:r w:rsidR="00B6071B" w:rsidRPr="005030FA">
              <w:rPr>
                <w:rFonts w:ascii="Times New Roman" w:hAnsi="Times New Roman" w:cs="Times New Roman"/>
                <w:sz w:val="25"/>
                <w:szCs w:val="25"/>
              </w:rPr>
              <w:t>нички</w:t>
            </w:r>
          </w:p>
        </w:tc>
        <w:tc>
          <w:tcPr>
            <w:tcW w:w="1985" w:type="dxa"/>
          </w:tcPr>
          <w:p w:rsidR="003551FC" w:rsidRPr="005030FA" w:rsidRDefault="00622741" w:rsidP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Рациональное п</w:t>
            </w:r>
            <w:r w:rsidR="00141D9F" w:rsidRPr="005030FA">
              <w:rPr>
                <w:rFonts w:ascii="Times New Roman" w:hAnsi="Times New Roman" w:cs="Times New Roman"/>
                <w:sz w:val="25"/>
                <w:szCs w:val="25"/>
              </w:rPr>
              <w:t>итание</w:t>
            </w:r>
            <w:r w:rsidR="00416E1E" w:rsidRPr="005030FA">
              <w:rPr>
                <w:rFonts w:ascii="Times New Roman" w:hAnsi="Times New Roman" w:cs="Times New Roman"/>
                <w:sz w:val="25"/>
                <w:szCs w:val="25"/>
              </w:rPr>
              <w:t>. Хлебобулочные изделия на здоровье</w:t>
            </w:r>
          </w:p>
        </w:tc>
        <w:tc>
          <w:tcPr>
            <w:tcW w:w="3969" w:type="dxa"/>
          </w:tcPr>
          <w:p w:rsidR="003551FC" w:rsidRPr="005030FA" w:rsidRDefault="00416E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Предметные картинки «Кондитерские и хлебобулочные изделия»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16E1E" w:rsidRPr="005030FA" w:rsidRDefault="00416E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Экспериментирование «Угадай на вкус»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206C34" w:rsidRPr="005030FA" w:rsidRDefault="00416E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«Отгадай загадку»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16E1E" w:rsidRPr="005030FA" w:rsidRDefault="00206C34" w:rsidP="00206C3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Б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>еседа про значение х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лебо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улочных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изделий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206C3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Сюжетно-ролевая игра «Семья»</w:t>
            </w:r>
            <w:r w:rsidR="00416E1E" w:rsidRPr="005030FA">
              <w:rPr>
                <w:rFonts w:ascii="Times New Roman" w:hAnsi="Times New Roman" w:cs="Times New Roman"/>
                <w:sz w:val="25"/>
                <w:szCs w:val="25"/>
              </w:rPr>
              <w:t>, «Каф</w:t>
            </w:r>
            <w:proofErr w:type="gramStart"/>
            <w:r w:rsidR="00416E1E" w:rsidRPr="005030FA">
              <w:rPr>
                <w:rFonts w:ascii="Times New Roman" w:hAnsi="Times New Roman" w:cs="Times New Roman"/>
                <w:sz w:val="25"/>
                <w:szCs w:val="25"/>
              </w:rPr>
              <w:t>е-</w:t>
            </w:r>
            <w:proofErr w:type="gramEnd"/>
            <w:r w:rsidR="00416E1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кондитерская»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16E1E" w:rsidRPr="005030FA" w:rsidRDefault="00416E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Дидактические игры «Составление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пазлов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», </w:t>
            </w:r>
          </w:p>
          <w:p w:rsidR="00416E1E" w:rsidRPr="005030FA" w:rsidRDefault="00416E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«Разрезные картинки»</w:t>
            </w:r>
          </w:p>
        </w:tc>
        <w:tc>
          <w:tcPr>
            <w:tcW w:w="2653" w:type="dxa"/>
          </w:tcPr>
          <w:p w:rsidR="003551FC" w:rsidRPr="005030FA" w:rsidRDefault="00416E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Участие родителей в конкурсе «Лучшая кормушка»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16E1E" w:rsidRPr="005030FA" w:rsidRDefault="00416E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Оформление 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фото-выставки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«Наши друзья птицы»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 неделя ноября</w:t>
            </w:r>
          </w:p>
        </w:tc>
        <w:tc>
          <w:tcPr>
            <w:tcW w:w="1857" w:type="dxa"/>
          </w:tcPr>
          <w:p w:rsidR="00C80E38" w:rsidRPr="005030FA" w:rsidRDefault="00622741" w:rsidP="00656BC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Я и моя дружная семья</w:t>
            </w:r>
          </w:p>
        </w:tc>
        <w:tc>
          <w:tcPr>
            <w:tcW w:w="1985" w:type="dxa"/>
          </w:tcPr>
          <w:p w:rsidR="00206C34" w:rsidRPr="005030FA" w:rsidRDefault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Медицинская активность.  </w:t>
            </w:r>
          </w:p>
          <w:p w:rsidR="003551FC" w:rsidRPr="005030FA" w:rsidRDefault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Я – мое здоровье.</w:t>
            </w:r>
          </w:p>
        </w:tc>
        <w:tc>
          <w:tcPr>
            <w:tcW w:w="3969" w:type="dxa"/>
          </w:tcPr>
          <w:p w:rsidR="00206C34" w:rsidRPr="005030FA" w:rsidRDefault="00622741" w:rsidP="00206C3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Гимнастика для глаз «Смотри вдаль»,  </w:t>
            </w:r>
          </w:p>
          <w:p w:rsidR="003551FC" w:rsidRPr="005030FA" w:rsidRDefault="00206C34" w:rsidP="00206C3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Э</w:t>
            </w:r>
            <w:r w:rsidR="00622741" w:rsidRPr="005030FA">
              <w:rPr>
                <w:rFonts w:ascii="Times New Roman" w:hAnsi="Times New Roman" w:cs="Times New Roman"/>
                <w:sz w:val="25"/>
                <w:szCs w:val="25"/>
              </w:rPr>
              <w:t>кспериментальная деятельность «Рисунок на стекле»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22741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52" w:type="dxa"/>
          </w:tcPr>
          <w:p w:rsidR="003551FC" w:rsidRPr="005030FA" w:rsidRDefault="00622741" w:rsidP="00D53B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Атрибуты к сюжетно-ролевой игре «Семья», «Больница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E3DAB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>офтольмолог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6E3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Оформление папки-передвижки</w:t>
            </w:r>
            <w:r w:rsidR="00622741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«Профилактика заболеваний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глаз</w:t>
            </w:r>
            <w:r w:rsidR="00622741"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206C34" w:rsidRPr="005030FA">
              <w:rPr>
                <w:rFonts w:ascii="Times New Roman" w:hAnsi="Times New Roman" w:cs="Times New Roman"/>
                <w:sz w:val="25"/>
                <w:szCs w:val="25"/>
              </w:rPr>
              <w:t>, «Комплекс упражнений: г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имнастика для глаз»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4 неделя ноября</w:t>
            </w:r>
          </w:p>
        </w:tc>
        <w:tc>
          <w:tcPr>
            <w:tcW w:w="1857" w:type="dxa"/>
          </w:tcPr>
          <w:p w:rsidR="003551FC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Я люблю животных</w:t>
            </w:r>
          </w:p>
        </w:tc>
        <w:tc>
          <w:tcPr>
            <w:tcW w:w="1985" w:type="dxa"/>
          </w:tcPr>
          <w:p w:rsidR="003551FC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Двигательная деятельность. Упражнения для здоровья</w:t>
            </w:r>
          </w:p>
        </w:tc>
        <w:tc>
          <w:tcPr>
            <w:tcW w:w="3969" w:type="dxa"/>
          </w:tcPr>
          <w:p w:rsidR="00FE1DAB" w:rsidRPr="005030FA" w:rsidRDefault="00FE1DAB" w:rsidP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Игры на формирование правильной осанки «Журавли и лягушки»,  «Черепаха», «Вместе по лесу идем»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1277D9" w:rsidRPr="005030FA" w:rsidRDefault="00FE1DAB" w:rsidP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Игровое упражнение на профилактику плоскостопия «Кто как ходит»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FE1DAB" w:rsidP="001277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Подвижная игра «Кот и мыши»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Пальчиковые игры «Животные»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литературы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«О животных»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6E3DAB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Атрибуты для спортивных упражнений </w:t>
            </w:r>
            <w:r w:rsidR="006E3DAB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на профилактику 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плоскостопия;</w:t>
            </w:r>
          </w:p>
          <w:p w:rsidR="001277D9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иллюстраций о животных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1277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>амос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тоятельное 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вып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олнение 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движ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ений 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по пик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>тограммам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FE1DAB" w:rsidP="001277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Создание альбома «Весе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>лая физкультура в квартире» («З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вериная зарядка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1 неделя декабря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Кошечка села на окошечко</w:t>
            </w:r>
          </w:p>
        </w:tc>
        <w:tc>
          <w:tcPr>
            <w:tcW w:w="1985" w:type="dxa"/>
          </w:tcPr>
          <w:p w:rsidR="001277D9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Культурно-гигиенические</w:t>
            </w:r>
            <w:r w:rsidR="00622741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мероприятия.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Как нужно ухаживать за собой</w:t>
            </w:r>
          </w:p>
        </w:tc>
        <w:tc>
          <w:tcPr>
            <w:tcW w:w="3969" w:type="dxa"/>
          </w:tcPr>
          <w:p w:rsidR="003551FC" w:rsidRPr="005030FA" w:rsidRDefault="00490452" w:rsidP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Ситуация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общение «Как умываются животные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?»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Рассматривание предметных картинок «Гигиенические принадлежности»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Дидактическая игра «Правила гигиены»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«Найди лишний предмет»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Разрезные картинки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Рассматривание иллюстрации 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произведение художественной литературы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1277D9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«Как правильно мыть руки?»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Создание коллекции «Полезные для здоровья предметы и вещи»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2 неделя декабря</w:t>
            </w:r>
          </w:p>
        </w:tc>
        <w:tc>
          <w:tcPr>
            <w:tcW w:w="1857" w:type="dxa"/>
          </w:tcPr>
          <w:p w:rsidR="003551FC" w:rsidRPr="005030FA" w:rsidRDefault="002B379D" w:rsidP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Здравствуй гостья Зима</w:t>
            </w:r>
          </w:p>
        </w:tc>
        <w:tc>
          <w:tcPr>
            <w:tcW w:w="1985" w:type="dxa"/>
          </w:tcPr>
          <w:p w:rsidR="001277D9" w:rsidRPr="005030FA" w:rsidRDefault="00C51906" w:rsidP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Режим дня. </w:t>
            </w:r>
          </w:p>
          <w:p w:rsidR="003551FC" w:rsidRPr="005030FA" w:rsidRDefault="00490452" w:rsidP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Чем заняться на прогулке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зимой</w:t>
            </w:r>
          </w:p>
        </w:tc>
        <w:tc>
          <w:tcPr>
            <w:tcW w:w="3969" w:type="dxa"/>
          </w:tcPr>
          <w:p w:rsidR="001277D9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сюжетных карт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>ин  «Игры зимой»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D53B6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D53B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Беседа «Любимые </w:t>
            </w:r>
            <w:r w:rsidR="00490452" w:rsidRPr="005030FA">
              <w:rPr>
                <w:rFonts w:ascii="Times New Roman" w:hAnsi="Times New Roman" w:cs="Times New Roman"/>
                <w:sz w:val="25"/>
                <w:szCs w:val="25"/>
              </w:rPr>
              <w:t>игры на прогулке зимой»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1277D9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Продуктивная деятельность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(рисование) «Зимние забавы»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Спортивный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инвентарь для двигательной деятельности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Книжк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и-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раскраски «Зимние забавы»</w:t>
            </w:r>
          </w:p>
        </w:tc>
        <w:tc>
          <w:tcPr>
            <w:tcW w:w="2653" w:type="dxa"/>
          </w:tcPr>
          <w:p w:rsidR="003551FC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Информационная корзина «Прогулка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зимой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с пользой для здоровья»</w:t>
            </w:r>
            <w:r w:rsidR="001277D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 неделя декабря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Поможем украсить елку</w:t>
            </w:r>
          </w:p>
        </w:tc>
        <w:tc>
          <w:tcPr>
            <w:tcW w:w="1985" w:type="dxa"/>
          </w:tcPr>
          <w:p w:rsidR="007133C9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Психо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-эмоциональная регуляция. </w:t>
            </w:r>
          </w:p>
          <w:p w:rsidR="003551FC" w:rsidRPr="005030FA" w:rsidRDefault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Друзья и я</w:t>
            </w:r>
          </w:p>
        </w:tc>
        <w:tc>
          <w:tcPr>
            <w:tcW w:w="3969" w:type="dxa"/>
          </w:tcPr>
          <w:p w:rsidR="007133C9" w:rsidRPr="005030FA" w:rsidRDefault="00490452" w:rsidP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«О дружбе»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133C9" w:rsidRPr="005030FA" w:rsidRDefault="007133C9" w:rsidP="004904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490452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альчиковая игра «Дружат в </w:t>
            </w:r>
            <w:proofErr w:type="gramStart"/>
            <w:r w:rsidR="00490452" w:rsidRPr="005030FA">
              <w:rPr>
                <w:rFonts w:ascii="Times New Roman" w:hAnsi="Times New Roman" w:cs="Times New Roman"/>
                <w:sz w:val="25"/>
                <w:szCs w:val="25"/>
              </w:rPr>
              <w:t>наше</w:t>
            </w:r>
            <w:proofErr w:type="gramEnd"/>
            <w:r w:rsidR="00490452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группе девочки и ма</w:t>
            </w:r>
            <w:r w:rsidR="002D51B9" w:rsidRPr="005030FA">
              <w:rPr>
                <w:rFonts w:ascii="Times New Roman" w:hAnsi="Times New Roman" w:cs="Times New Roman"/>
                <w:sz w:val="25"/>
                <w:szCs w:val="25"/>
              </w:rPr>
              <w:t>льчики»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2D51B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2D51B9" w:rsidP="007133C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Подвижная игра «Хоровод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одарки»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2D5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фотоальбома «Наша группа»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2D51B9" w:rsidRPr="005030FA" w:rsidRDefault="002D5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Атрибуты к сюжетн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ролевой игре «Детский сад»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2D51B9" w:rsidRPr="005030FA" w:rsidRDefault="002D5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Прослушивание песенок о дружбе, о празднике «</w:t>
            </w:r>
            <w:r w:rsidR="009E5CFA" w:rsidRPr="005030FA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овый год»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2D51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Организация выставки «Подарки для елки»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Беседа «Как помочь ребенку найти себя в коллективе»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4 неделя декабря</w:t>
            </w:r>
          </w:p>
        </w:tc>
        <w:tc>
          <w:tcPr>
            <w:tcW w:w="1857" w:type="dxa"/>
          </w:tcPr>
          <w:p w:rsidR="003551FC" w:rsidRPr="005030FA" w:rsidRDefault="001418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Мы у елки собрались</w:t>
            </w:r>
          </w:p>
        </w:tc>
        <w:tc>
          <w:tcPr>
            <w:tcW w:w="1985" w:type="dxa"/>
          </w:tcPr>
          <w:p w:rsidR="003551FC" w:rsidRPr="005030FA" w:rsidRDefault="00CE2D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Двиг</w:t>
            </w:r>
            <w:r w:rsidR="001418C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ательная деятельность. Движение 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418C3" w:rsidRPr="005030FA">
              <w:rPr>
                <w:rFonts w:ascii="Times New Roman" w:hAnsi="Times New Roman" w:cs="Times New Roman"/>
                <w:sz w:val="25"/>
                <w:szCs w:val="25"/>
              </w:rPr>
              <w:t>это жизнь</w:t>
            </w:r>
          </w:p>
        </w:tc>
        <w:tc>
          <w:tcPr>
            <w:tcW w:w="3969" w:type="dxa"/>
          </w:tcPr>
          <w:p w:rsidR="003551FC" w:rsidRPr="005030FA" w:rsidRDefault="003D7E2C" w:rsidP="003D7E2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Игры -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эстафеты  «Чей кружок быстрее соберётся</w:t>
            </w:r>
            <w:r w:rsidR="001418C3" w:rsidRPr="005030FA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  <w:r w:rsidR="007133C9" w:rsidRPr="005030FA">
              <w:rPr>
                <w:rFonts w:ascii="Times New Roman" w:hAnsi="Times New Roman" w:cs="Times New Roman"/>
                <w:b/>
                <w:sz w:val="25"/>
                <w:szCs w:val="25"/>
              </w:rPr>
              <w:t>;</w:t>
            </w:r>
            <w:r w:rsidR="001418C3" w:rsidRPr="005030F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3D7E2C" w:rsidRPr="005030FA" w:rsidRDefault="007133C9" w:rsidP="003D7E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художественной литературы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С.Маршак «Ванька-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встань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ка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3D7E2C" w:rsidP="003D7E2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Танцевальные упражнения «Снежинки-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балери</w:t>
            </w:r>
            <w:bookmarkStart w:id="0" w:name="_GoBack"/>
            <w:bookmarkEnd w:id="0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нки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9E5C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Изготовлен</w:t>
            </w:r>
            <w:r w:rsidR="003D7E2C" w:rsidRPr="005030FA">
              <w:rPr>
                <w:rFonts w:ascii="Times New Roman" w:hAnsi="Times New Roman" w:cs="Times New Roman"/>
                <w:sz w:val="25"/>
                <w:szCs w:val="25"/>
              </w:rPr>
              <w:t>ие буклета «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Игры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- забавы в семье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7133C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3 неделя января</w:t>
            </w:r>
          </w:p>
        </w:tc>
        <w:tc>
          <w:tcPr>
            <w:tcW w:w="1857" w:type="dxa"/>
          </w:tcPr>
          <w:p w:rsidR="003551FC" w:rsidRPr="005030FA" w:rsidRDefault="009E5C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Накормим куклу</w:t>
            </w:r>
          </w:p>
        </w:tc>
        <w:tc>
          <w:tcPr>
            <w:tcW w:w="1985" w:type="dxa"/>
          </w:tcPr>
          <w:p w:rsidR="003551FC" w:rsidRPr="005030FA" w:rsidRDefault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Культурно-гигиенические мероприятия.</w:t>
            </w:r>
          </w:p>
          <w:p w:rsidR="00622741" w:rsidRPr="005030FA" w:rsidRDefault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Культура при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ема пищи</w:t>
            </w:r>
          </w:p>
          <w:p w:rsidR="00622741" w:rsidRPr="005030FA" w:rsidRDefault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3551FC" w:rsidRPr="005030FA" w:rsidRDefault="00622741" w:rsidP="00255C8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сюжетной картины «Де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ти обедают»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 Ситуация общение «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ы готовимся к завтраку, к обеду»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811D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литературы </w:t>
            </w:r>
            <w:r w:rsidR="004811D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В. </w:t>
            </w:r>
            <w:proofErr w:type="spellStart"/>
            <w:r w:rsidR="004811D6" w:rsidRPr="005030FA">
              <w:rPr>
                <w:rFonts w:ascii="Times New Roman" w:hAnsi="Times New Roman" w:cs="Times New Roman"/>
                <w:sz w:val="25"/>
                <w:szCs w:val="25"/>
              </w:rPr>
              <w:t>Донникова</w:t>
            </w:r>
            <w:proofErr w:type="spellEnd"/>
            <w:r w:rsidR="004811D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«Хозяюшка»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С.Капутикян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«Маша обедает»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255C8E" w:rsidRPr="005030FA" w:rsidRDefault="00622741" w:rsidP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Атрибуты к сюжетн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ролевой игре «Кухня»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Дидактическая игра «Найди лишнее», «Посуда»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622741" w:rsidP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Разрезные картинки «Посуда»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62274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Рекомендации «Как правильно пользоваться столовыми приборами»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FE1DAB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Создание картотеки «Оформление детских блюд»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4 неделя января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Праздники Руси</w:t>
            </w:r>
          </w:p>
        </w:tc>
        <w:tc>
          <w:tcPr>
            <w:tcW w:w="1985" w:type="dxa"/>
          </w:tcPr>
          <w:p w:rsidR="00255C8E" w:rsidRPr="005030FA" w:rsidRDefault="004811D6" w:rsidP="004811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Рациональное п</w:t>
            </w:r>
            <w:r w:rsidR="00CE2DAA" w:rsidRPr="005030FA">
              <w:rPr>
                <w:rFonts w:ascii="Times New Roman" w:hAnsi="Times New Roman" w:cs="Times New Roman"/>
                <w:sz w:val="25"/>
                <w:szCs w:val="25"/>
              </w:rPr>
              <w:t>ит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ание.</w:t>
            </w:r>
            <w:r w:rsidR="00416E1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416E1E" w:rsidP="004811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Накроем праздничн</w:t>
            </w:r>
            <w:r w:rsidR="00622741" w:rsidRPr="005030FA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й стол</w:t>
            </w:r>
            <w:r w:rsidR="004811D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полезными продуктами</w:t>
            </w:r>
          </w:p>
        </w:tc>
        <w:tc>
          <w:tcPr>
            <w:tcW w:w="3969" w:type="dxa"/>
          </w:tcPr>
          <w:p w:rsidR="00255C8E" w:rsidRPr="005030FA" w:rsidRDefault="004811D6" w:rsidP="004811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Сюжетно-ролевая игра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«Магазин»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21008A" w:rsidP="004811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«Т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ри корзины», «Что лишнее».</w:t>
            </w:r>
          </w:p>
        </w:tc>
        <w:tc>
          <w:tcPr>
            <w:tcW w:w="2952" w:type="dxa"/>
          </w:tcPr>
          <w:p w:rsidR="003551FC" w:rsidRPr="005030FA" w:rsidRDefault="004811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сюжетных картинок «Праздники»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Дидактическая игра «Вкладыши», «Праздничные пирог»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4811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Участие родителей в 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развлечении «Семейные традиции»; Изготовление фотовыставки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«Семейные праздники»</w:t>
            </w:r>
            <w:r w:rsidR="00255C8E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 неделя февраля</w:t>
            </w:r>
          </w:p>
        </w:tc>
        <w:tc>
          <w:tcPr>
            <w:tcW w:w="1857" w:type="dxa"/>
          </w:tcPr>
          <w:p w:rsidR="003551FC" w:rsidRPr="005030FA" w:rsidRDefault="009E5C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Оденем куклу на прогулку</w:t>
            </w:r>
          </w:p>
        </w:tc>
        <w:tc>
          <w:tcPr>
            <w:tcW w:w="1985" w:type="dxa"/>
          </w:tcPr>
          <w:p w:rsidR="003551FC" w:rsidRPr="005030FA" w:rsidRDefault="009E5C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Культурно-г</w:t>
            </w:r>
            <w:r w:rsidR="004811D6" w:rsidRPr="005030F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622741" w:rsidRPr="005030FA">
              <w:rPr>
                <w:rFonts w:ascii="Times New Roman" w:hAnsi="Times New Roman" w:cs="Times New Roman"/>
                <w:sz w:val="25"/>
                <w:szCs w:val="25"/>
              </w:rPr>
              <w:t>гиенические мероприятия</w:t>
            </w:r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>. Одежда по сезону</w:t>
            </w:r>
          </w:p>
        </w:tc>
        <w:tc>
          <w:tcPr>
            <w:tcW w:w="3969" w:type="dxa"/>
          </w:tcPr>
          <w:p w:rsidR="00D72103" w:rsidRPr="005030FA" w:rsidRDefault="009E5CFA" w:rsidP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Составление алгоритма одевания на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прогулку. Дидактическая игра «О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дежда по сезону»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D72103" w:rsidP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художественной литературы</w:t>
            </w:r>
            <w:r w:rsidR="009E5CF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«Я умею одеваться»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D72103" w:rsidRPr="005030FA" w:rsidRDefault="009E5C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Предметные картинки «Одежда», «Времена года»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9E5C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Атрибуты к сюжетно-ролевой игре «Дочки-матери»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9E5C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Изготовление буклета «Одежды по сезону»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2 неделя февраля</w:t>
            </w:r>
          </w:p>
        </w:tc>
        <w:tc>
          <w:tcPr>
            <w:tcW w:w="1857" w:type="dxa"/>
          </w:tcPr>
          <w:p w:rsidR="003551FC" w:rsidRPr="005030FA" w:rsidRDefault="009031A4" w:rsidP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Хочу </w:t>
            </w:r>
            <w:r w:rsidR="00FE1DAB" w:rsidRPr="005030FA">
              <w:rPr>
                <w:rFonts w:ascii="Times New Roman" w:hAnsi="Times New Roman" w:cs="Times New Roman"/>
                <w:sz w:val="25"/>
                <w:szCs w:val="25"/>
              </w:rPr>
              <w:t>все знать. П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редметы во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круг нас</w:t>
            </w:r>
            <w:r w:rsidR="00FE1DAB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985" w:type="dxa"/>
          </w:tcPr>
          <w:p w:rsidR="003551FC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Двигательная деятельность. Спортивные игры в детском саду.</w:t>
            </w:r>
          </w:p>
        </w:tc>
        <w:tc>
          <w:tcPr>
            <w:tcW w:w="3969" w:type="dxa"/>
          </w:tcPr>
          <w:p w:rsidR="003551FC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«Отгадай загадку и найди отгадку»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(спортивный инвентарь)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D72103" w:rsidRPr="005030FA" w:rsidRDefault="00FE1DAB" w:rsidP="002100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Наблюдение за игрой старших дете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й в спортивные игры на прогулке;</w:t>
            </w:r>
          </w:p>
          <w:p w:rsidR="00FE1DAB" w:rsidRPr="005030FA" w:rsidRDefault="00D72103" w:rsidP="002100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художественной литературы</w:t>
            </w:r>
            <w:r w:rsidR="00FE1DAB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Г.Ладонщиков</w:t>
            </w:r>
            <w:proofErr w:type="spellEnd"/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«К</w:t>
            </w:r>
            <w:r w:rsidR="00FE1DAB" w:rsidRPr="005030FA">
              <w:rPr>
                <w:rFonts w:ascii="Times New Roman" w:hAnsi="Times New Roman" w:cs="Times New Roman"/>
                <w:sz w:val="25"/>
                <w:szCs w:val="25"/>
              </w:rPr>
              <w:t>артинки-</w:t>
            </w:r>
            <w:proofErr w:type="spellStart"/>
            <w:r w:rsidR="00FE1DAB" w:rsidRPr="005030FA">
              <w:rPr>
                <w:rFonts w:ascii="Times New Roman" w:hAnsi="Times New Roman" w:cs="Times New Roman"/>
                <w:sz w:val="25"/>
                <w:szCs w:val="25"/>
              </w:rPr>
              <w:t>смотринки</w:t>
            </w:r>
            <w:proofErr w:type="spellEnd"/>
            <w:r w:rsidR="00FE1DAB"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предметных картинок</w:t>
            </w:r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видах спорта»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FE1DAB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«Зимние забавы»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FE1D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Изготовление атрибутов к  подвижным играм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1753A" w:rsidRPr="005030FA" w:rsidRDefault="0061753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Создание фотоальбома «Мы любим спорт»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3 неделя февраля</w:t>
            </w:r>
          </w:p>
        </w:tc>
        <w:tc>
          <w:tcPr>
            <w:tcW w:w="1857" w:type="dxa"/>
          </w:tcPr>
          <w:p w:rsidR="003551FC" w:rsidRPr="005030FA" w:rsidRDefault="008510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Мой папа был солдатом</w:t>
            </w:r>
          </w:p>
        </w:tc>
        <w:tc>
          <w:tcPr>
            <w:tcW w:w="1985" w:type="dxa"/>
          </w:tcPr>
          <w:p w:rsidR="00D72103" w:rsidRPr="005030FA" w:rsidRDefault="00851085" w:rsidP="00F73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Режим дня </w:t>
            </w:r>
          </w:p>
          <w:p w:rsidR="003551FC" w:rsidRPr="005030FA" w:rsidRDefault="00851085" w:rsidP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Зачем мы спим</w:t>
            </w:r>
          </w:p>
        </w:tc>
        <w:tc>
          <w:tcPr>
            <w:tcW w:w="3969" w:type="dxa"/>
          </w:tcPr>
          <w:p w:rsidR="00851085" w:rsidRPr="005030FA" w:rsidRDefault="00851085" w:rsidP="008510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«Здоровый сон – залог здоровья»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: с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оставить правила здорового сна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851085" w:rsidP="008510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литературы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С. Маршак «Дремота и зевота»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851085" w:rsidRPr="005030FA" w:rsidRDefault="00851085" w:rsidP="008510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Алгоритм «Что нужно делать перед сном»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13515" w:rsidRPr="005030FA" w:rsidRDefault="00851085" w:rsidP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Продуктивная деятельность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-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исование «Придумаем сны»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851085" w:rsidRPr="005030FA" w:rsidRDefault="00851085" w:rsidP="008510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Оформление буклета «Позаботимся о хорошем сне»</w:t>
            </w:r>
          </w:p>
          <w:p w:rsidR="003551FC" w:rsidRPr="005030FA" w:rsidRDefault="00851085" w:rsidP="008510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(правила «Что нельзя делать перед сном?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4 неделя февраля</w:t>
            </w:r>
          </w:p>
        </w:tc>
        <w:tc>
          <w:tcPr>
            <w:tcW w:w="1857" w:type="dxa"/>
          </w:tcPr>
          <w:p w:rsidR="003551FC" w:rsidRPr="005030FA" w:rsidRDefault="009031A4" w:rsidP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Традиции детского сада. </w:t>
            </w:r>
            <w:r w:rsidR="002B379D" w:rsidRPr="005030FA">
              <w:rPr>
                <w:rFonts w:ascii="Times New Roman" w:hAnsi="Times New Roman" w:cs="Times New Roman"/>
                <w:sz w:val="25"/>
                <w:szCs w:val="25"/>
              </w:rPr>
              <w:t>Зимние каникулы</w:t>
            </w:r>
          </w:p>
        </w:tc>
        <w:tc>
          <w:tcPr>
            <w:tcW w:w="1985" w:type="dxa"/>
          </w:tcPr>
          <w:p w:rsidR="003551FC" w:rsidRPr="005030FA" w:rsidRDefault="00C315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Режим дня. Утренняя гимнастика</w:t>
            </w:r>
          </w:p>
        </w:tc>
        <w:tc>
          <w:tcPr>
            <w:tcW w:w="3969" w:type="dxa"/>
          </w:tcPr>
          <w:p w:rsidR="00D72103" w:rsidRPr="005030FA" w:rsidRDefault="00533565" w:rsidP="005335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Слушание музыкальных произведений о зарядке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D72103" w:rsidP="005335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художественной литературы</w:t>
            </w:r>
            <w:r w:rsidR="00533565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533565" w:rsidRPr="005030FA">
              <w:rPr>
                <w:rFonts w:ascii="Times New Roman" w:hAnsi="Times New Roman" w:cs="Times New Roman"/>
                <w:sz w:val="25"/>
                <w:szCs w:val="25"/>
              </w:rPr>
              <w:t>Г.Грауберг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33565" w:rsidRPr="005030FA">
              <w:rPr>
                <w:rFonts w:ascii="Times New Roman" w:hAnsi="Times New Roman" w:cs="Times New Roman"/>
                <w:sz w:val="25"/>
                <w:szCs w:val="25"/>
              </w:rPr>
              <w:t>«Режим», «Физзарядка»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533565" w:rsidRPr="005030FA" w:rsidRDefault="00533565" w:rsidP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Подвижные игры с мячом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AA7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«Здоровый малыш», «Когда ты это делаешь?»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AA70E4" w:rsidRPr="005030FA" w:rsidRDefault="00AA7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Сюжетно-ролевая игра «Семья»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AA70E4" w:rsidP="00AA70E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Анкетирование «Основы здоровья закладывается в семье»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Оформление буклета «Твой режим дня»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1 неделя марта</w:t>
            </w:r>
          </w:p>
        </w:tc>
        <w:tc>
          <w:tcPr>
            <w:tcW w:w="1857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 для милой мамочки</w:t>
            </w:r>
          </w:p>
        </w:tc>
        <w:tc>
          <w:tcPr>
            <w:tcW w:w="1985" w:type="dxa"/>
          </w:tcPr>
          <w:p w:rsidR="00D72103" w:rsidRPr="005030FA" w:rsidRDefault="00EA0DAC" w:rsidP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Культурно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гигиенические мероприятия. </w:t>
            </w:r>
          </w:p>
          <w:p w:rsidR="003551FC" w:rsidRPr="005030FA" w:rsidRDefault="00EA0DAC" w:rsidP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Как правильно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вести себя за столом</w:t>
            </w:r>
          </w:p>
        </w:tc>
        <w:tc>
          <w:tcPr>
            <w:tcW w:w="3969" w:type="dxa"/>
          </w:tcPr>
          <w:p w:rsidR="003551FC" w:rsidRPr="005030FA" w:rsidRDefault="00EA0D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Дидактическая игра «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Кукла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маша готовится к встрече гостей»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EA0DAC" w:rsidRPr="005030FA" w:rsidRDefault="00EA0D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сюжетной картинки «Дети обедают»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EA0DAC" w:rsidRPr="005030FA" w:rsidRDefault="00EA0D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Сюжетно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ролевая игра «Семья»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EA0D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«Найди пару»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21008A" w:rsidRPr="005030FA" w:rsidRDefault="0021008A" w:rsidP="002100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Круглый стул  с чаепитием 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EA0DAC" w:rsidRPr="005030FA" w:rsidRDefault="00D72103" w:rsidP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те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>ма «Правила этикета»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1008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 неделя марта</w:t>
            </w:r>
          </w:p>
        </w:tc>
        <w:tc>
          <w:tcPr>
            <w:tcW w:w="1857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Встреча весны</w:t>
            </w:r>
          </w:p>
        </w:tc>
        <w:tc>
          <w:tcPr>
            <w:tcW w:w="1985" w:type="dxa"/>
          </w:tcPr>
          <w:p w:rsidR="008728AB" w:rsidRPr="005030FA" w:rsidRDefault="008728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Рациональное питание.</w:t>
            </w:r>
          </w:p>
          <w:p w:rsidR="008728AB" w:rsidRPr="005030FA" w:rsidRDefault="00D72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Витамины</w:t>
            </w:r>
          </w:p>
          <w:p w:rsidR="008728AB" w:rsidRPr="005030FA" w:rsidRDefault="008728A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8728AB" w:rsidRPr="005030FA" w:rsidRDefault="0010560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Ситуация общения «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ак</w:t>
            </w:r>
            <w:r w:rsidR="008728AB" w:rsidRPr="005030FA">
              <w:rPr>
                <w:rFonts w:ascii="Times New Roman" w:hAnsi="Times New Roman" w:cs="Times New Roman"/>
                <w:sz w:val="25"/>
                <w:szCs w:val="25"/>
              </w:rPr>
              <w:t>ие бывают витамины»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8728AB" w:rsidRPr="005030FA" w:rsidRDefault="008728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Эксперим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ентально-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исслед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овательская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деятельность «Посадка лука»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8728AB" w:rsidP="00A72A1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литературы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Ф.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Алхазова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«Что такое витамины»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8728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Предметные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картинки «Витаминные продукты»;</w:t>
            </w:r>
          </w:p>
          <w:p w:rsidR="008728AB" w:rsidRPr="005030FA" w:rsidRDefault="008728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южетно-ролевая игра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«Магазин»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728AB" w:rsidRPr="005030FA" w:rsidRDefault="008728A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53" w:type="dxa"/>
          </w:tcPr>
          <w:p w:rsidR="003551FC" w:rsidRPr="005030FA" w:rsidRDefault="000B7D2F" w:rsidP="0021008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Оформление папк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и-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передвижки </w:t>
            </w:r>
            <w:r w:rsidR="008728AB" w:rsidRPr="005030FA">
              <w:rPr>
                <w:rFonts w:ascii="Times New Roman" w:hAnsi="Times New Roman" w:cs="Times New Roman"/>
                <w:sz w:val="25"/>
                <w:szCs w:val="25"/>
              </w:rPr>
              <w:t>«Профилактика авитаминоза»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3 неделя марта</w:t>
            </w:r>
          </w:p>
        </w:tc>
        <w:tc>
          <w:tcPr>
            <w:tcW w:w="1857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 гостях у капельки</w:t>
            </w:r>
          </w:p>
        </w:tc>
        <w:tc>
          <w:tcPr>
            <w:tcW w:w="1985" w:type="dxa"/>
          </w:tcPr>
          <w:p w:rsidR="00D72103" w:rsidRPr="005030FA" w:rsidRDefault="000B7D2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Культурно-гигиенические навыки</w:t>
            </w:r>
            <w:r w:rsidR="00D72103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0B7D2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Значение гигиенических процедур</w:t>
            </w:r>
          </w:p>
        </w:tc>
        <w:tc>
          <w:tcPr>
            <w:tcW w:w="3969" w:type="dxa"/>
          </w:tcPr>
          <w:p w:rsidR="00A72A1A" w:rsidRPr="005030FA" w:rsidRDefault="000B7D2F" w:rsidP="00C315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отрывка из пр</w:t>
            </w:r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оизведения К. Чуковского « </w:t>
            </w:r>
            <w:proofErr w:type="spellStart"/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>Мойд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одыр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A72A1A" w:rsidRPr="005030FA" w:rsidRDefault="00533565" w:rsidP="00C315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10560F" w:rsidRPr="005030FA">
              <w:rPr>
                <w:rFonts w:ascii="Times New Roman" w:hAnsi="Times New Roman" w:cs="Times New Roman"/>
                <w:sz w:val="25"/>
                <w:szCs w:val="25"/>
              </w:rPr>
              <w:t>итуация общения «Почему щиплет мыло?»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533565" w:rsidP="00C315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Составление рассказа по 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теме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«Какие предметы гигиены нельзя давать чужим людям?»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Дидактическая игра «Правила гигиены», «Наведи чистоту»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0B7D2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«Перемешанные картинки»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0B7D2F" w:rsidRPr="005030FA" w:rsidRDefault="000B7D2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Продуктивная деятельность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-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изготовление плаката «Не забываем мыть руки»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A72A1A" w:rsidRPr="005030FA" w:rsidRDefault="000B7D2F" w:rsidP="00056E8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Беседа </w:t>
            </w:r>
            <w:r w:rsidR="008728AB" w:rsidRPr="005030FA">
              <w:rPr>
                <w:rFonts w:ascii="Times New Roman" w:hAnsi="Times New Roman" w:cs="Times New Roman"/>
                <w:sz w:val="25"/>
                <w:szCs w:val="25"/>
              </w:rPr>
              <w:t>«Правила гигиены</w:t>
            </w:r>
            <w:r w:rsidR="00A72A1A" w:rsidRPr="005030FA">
              <w:rPr>
                <w:rFonts w:ascii="Times New Roman" w:hAnsi="Times New Roman" w:cs="Times New Roman"/>
                <w:sz w:val="25"/>
                <w:szCs w:val="25"/>
              </w:rPr>
              <w:t>»;</w:t>
            </w:r>
          </w:p>
          <w:p w:rsidR="003551FC" w:rsidRPr="005030FA" w:rsidRDefault="00A72A1A" w:rsidP="00056E8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33565" w:rsidRPr="005030FA">
              <w:rPr>
                <w:rFonts w:ascii="Times New Roman" w:hAnsi="Times New Roman" w:cs="Times New Roman"/>
                <w:sz w:val="25"/>
                <w:szCs w:val="25"/>
              </w:rPr>
              <w:t>одбор детской художественной литературы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4 неделя марта</w:t>
            </w:r>
          </w:p>
        </w:tc>
        <w:tc>
          <w:tcPr>
            <w:tcW w:w="1857" w:type="dxa"/>
          </w:tcPr>
          <w:p w:rsidR="003551FC" w:rsidRPr="005030FA" w:rsidRDefault="009031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 гостях у сказки</w:t>
            </w:r>
          </w:p>
        </w:tc>
        <w:tc>
          <w:tcPr>
            <w:tcW w:w="1985" w:type="dxa"/>
          </w:tcPr>
          <w:p w:rsidR="00A72A1A" w:rsidRPr="005030FA" w:rsidRDefault="00AC09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Психо</w:t>
            </w:r>
            <w:proofErr w:type="spellEnd"/>
            <w:r w:rsidR="008D573A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эмоциональная регуляция. </w:t>
            </w:r>
          </w:p>
          <w:p w:rsidR="003551FC" w:rsidRPr="005030FA" w:rsidRDefault="00AC09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Мои чувства</w:t>
            </w:r>
          </w:p>
        </w:tc>
        <w:tc>
          <w:tcPr>
            <w:tcW w:w="3969" w:type="dxa"/>
          </w:tcPr>
          <w:p w:rsidR="00743E76" w:rsidRPr="005030FA" w:rsidRDefault="00743E76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«Какие бывают чувства»</w:t>
            </w:r>
            <w:r w:rsidR="004F692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43E76" w:rsidRPr="005030FA" w:rsidRDefault="00743E76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4F692E" w:rsidRPr="005030FA">
              <w:rPr>
                <w:rFonts w:ascii="Times New Roman" w:hAnsi="Times New Roman" w:cs="Times New Roman"/>
                <w:sz w:val="25"/>
                <w:szCs w:val="25"/>
              </w:rPr>
              <w:t>идактическая игра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«Эмоции»</w:t>
            </w:r>
            <w:r w:rsidR="004F692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43E76" w:rsidRPr="005030FA" w:rsidRDefault="00743E76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Игровое упражнение «На что похоже настроение»</w:t>
            </w:r>
            <w:r w:rsidR="004F692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4F692E" w:rsidP="004F69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художественной литературы</w:t>
            </w:r>
            <w:r w:rsidR="00743E7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С. </w:t>
            </w:r>
            <w:proofErr w:type="spellStart"/>
            <w:r w:rsidR="00743E76" w:rsidRPr="005030FA">
              <w:rPr>
                <w:rFonts w:ascii="Times New Roman" w:hAnsi="Times New Roman" w:cs="Times New Roman"/>
                <w:sz w:val="25"/>
                <w:szCs w:val="25"/>
              </w:rPr>
              <w:t>Афонькин</w:t>
            </w:r>
            <w:proofErr w:type="spellEnd"/>
            <w:r w:rsidR="00743E7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«Как побороть страх»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2952" w:type="dxa"/>
          </w:tcPr>
          <w:p w:rsidR="00743E76" w:rsidRPr="005030FA" w:rsidRDefault="00743E76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плаката «Эмоции»</w:t>
            </w:r>
            <w:r w:rsidR="004F692E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43E76" w:rsidRPr="005030FA" w:rsidRDefault="004F692E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</w:t>
            </w:r>
            <w:r w:rsidR="00743E7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«Угадай эмоции»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0B7D2F" w:rsidRPr="005030FA" w:rsidRDefault="00743E76" w:rsidP="004F69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Книжки-раскраски «Эмоции»</w:t>
            </w:r>
            <w:r w:rsidR="004F692E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743E76" w:rsidRPr="005030FA" w:rsidRDefault="004F692E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Консультация «</w:t>
            </w:r>
            <w:r w:rsidR="00743E76" w:rsidRPr="005030FA">
              <w:rPr>
                <w:rFonts w:ascii="Times New Roman" w:hAnsi="Times New Roman" w:cs="Times New Roman"/>
                <w:sz w:val="25"/>
                <w:szCs w:val="25"/>
              </w:rPr>
              <w:t>Эмоциональный мир ребёнка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743E76" w:rsidRPr="005030FA" w:rsidRDefault="00743E76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Памятка для родителей</w:t>
            </w:r>
          </w:p>
          <w:p w:rsidR="003551FC" w:rsidRPr="005030FA" w:rsidRDefault="00743E76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«Как пережить огорчение»</w:t>
            </w:r>
            <w:r w:rsidR="004F692E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1 неделя апреля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Правила доктора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Неболейко</w:t>
            </w:r>
            <w:proofErr w:type="spellEnd"/>
          </w:p>
        </w:tc>
        <w:tc>
          <w:tcPr>
            <w:tcW w:w="1985" w:type="dxa"/>
          </w:tcPr>
          <w:p w:rsidR="00180498" w:rsidRPr="005030FA" w:rsidRDefault="005335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Рациональное п</w:t>
            </w:r>
            <w:r w:rsidR="00CE2DAA" w:rsidRPr="005030FA">
              <w:rPr>
                <w:rFonts w:ascii="Times New Roman" w:hAnsi="Times New Roman" w:cs="Times New Roman"/>
                <w:sz w:val="25"/>
                <w:szCs w:val="25"/>
              </w:rPr>
              <w:t>итание.</w:t>
            </w:r>
          </w:p>
          <w:p w:rsidR="003551FC" w:rsidRPr="005030FA" w:rsidRDefault="00710E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Можем ли прожить без воды</w:t>
            </w:r>
          </w:p>
        </w:tc>
        <w:tc>
          <w:tcPr>
            <w:tcW w:w="3969" w:type="dxa"/>
          </w:tcPr>
          <w:p w:rsidR="003551FC" w:rsidRPr="005030FA" w:rsidRDefault="00710E08" w:rsidP="001804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«Зачем нужна вода?»</w:t>
            </w:r>
            <w:r w:rsidR="0018049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 Дидактическая игра «Кому нужна</w:t>
            </w:r>
            <w:r w:rsidR="0018049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вода», «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Вредно-полезно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18049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18049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литературы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«Родник» </w:t>
            </w:r>
            <w:r w:rsidR="0018049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А.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Бунин</w:t>
            </w:r>
          </w:p>
        </w:tc>
        <w:tc>
          <w:tcPr>
            <w:tcW w:w="2952" w:type="dxa"/>
          </w:tcPr>
          <w:p w:rsidR="003551FC" w:rsidRPr="005030FA" w:rsidRDefault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Худож</w:t>
            </w:r>
            <w:r w:rsidR="00180498" w:rsidRPr="005030FA">
              <w:rPr>
                <w:rFonts w:ascii="Times New Roman" w:hAnsi="Times New Roman" w:cs="Times New Roman"/>
                <w:sz w:val="25"/>
                <w:szCs w:val="25"/>
              </w:rPr>
              <w:t>ественная деятельность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«Водные раскраски»</w:t>
            </w:r>
            <w:r w:rsidR="00180498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10E08" w:rsidRPr="005030FA" w:rsidRDefault="0018049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Позна</w:t>
            </w:r>
            <w:r w:rsidR="00710E08" w:rsidRPr="005030FA">
              <w:rPr>
                <w:rFonts w:ascii="Times New Roman" w:hAnsi="Times New Roman" w:cs="Times New Roman"/>
                <w:sz w:val="25"/>
                <w:szCs w:val="25"/>
              </w:rPr>
              <w:t>вательно-исследовательская деятельнос</w:t>
            </w:r>
            <w:r w:rsidR="00295768" w:rsidRPr="005030FA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="00710E0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ь. </w:t>
            </w:r>
            <w:r w:rsidR="00F718F2" w:rsidRPr="005030FA">
              <w:rPr>
                <w:rFonts w:ascii="Times New Roman" w:hAnsi="Times New Roman" w:cs="Times New Roman"/>
                <w:sz w:val="25"/>
                <w:szCs w:val="25"/>
              </w:rPr>
              <w:t>Экспериментирование</w:t>
            </w:r>
            <w:r w:rsidR="00710E0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710E08"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«Свойства воды»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710E08" w:rsidRPr="005030FA" w:rsidRDefault="00743E76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Изготовление буклета </w:t>
            </w:r>
            <w:r w:rsidR="00710E08" w:rsidRPr="005030FA">
              <w:rPr>
                <w:rFonts w:ascii="Times New Roman" w:hAnsi="Times New Roman" w:cs="Times New Roman"/>
                <w:sz w:val="25"/>
                <w:szCs w:val="25"/>
              </w:rPr>
              <w:t>- «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Питьевой режим</w:t>
            </w:r>
            <w:r w:rsidR="00710E08"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proofErr w:type="gramStart"/>
            <w:r w:rsidR="00710E08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80498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 неделя апреля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Рассказы Светофора</w:t>
            </w:r>
          </w:p>
        </w:tc>
        <w:tc>
          <w:tcPr>
            <w:tcW w:w="1985" w:type="dxa"/>
          </w:tcPr>
          <w:p w:rsidR="00C203B7" w:rsidRPr="005030FA" w:rsidRDefault="00295768" w:rsidP="00C315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Мед</w:t>
            </w:r>
            <w:r w:rsidR="00533565" w:rsidRPr="005030FA">
              <w:rPr>
                <w:rFonts w:ascii="Times New Roman" w:hAnsi="Times New Roman" w:cs="Times New Roman"/>
                <w:sz w:val="25"/>
                <w:szCs w:val="25"/>
              </w:rPr>
              <w:t>ицинская активность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3551FC" w:rsidRPr="005030FA" w:rsidRDefault="00C315DD" w:rsidP="00C315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Первая помощ</w:t>
            </w:r>
            <w:r w:rsidR="00743E76" w:rsidRPr="005030FA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</w:p>
        </w:tc>
        <w:tc>
          <w:tcPr>
            <w:tcW w:w="3969" w:type="dxa"/>
          </w:tcPr>
          <w:p w:rsidR="00C203B7" w:rsidRPr="005030FA" w:rsidRDefault="00295768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Составление алгоритма оказания первой помощи</w:t>
            </w:r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при ушибах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295768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Дидактические игры «Позови на помощь»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43E76" w:rsidRPr="005030FA" w:rsidRDefault="00743E76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литературы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К.Чуковский «Айболит»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3551FC" w:rsidRPr="005030FA" w:rsidRDefault="002957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Сюжетно-ролевая игра «Больница»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622AC" w:rsidRPr="005030FA" w:rsidRDefault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Рассматривание иллюстраций к произведению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622AC" w:rsidRPr="005030FA">
              <w:rPr>
                <w:rFonts w:ascii="Times New Roman" w:hAnsi="Times New Roman" w:cs="Times New Roman"/>
                <w:sz w:val="25"/>
                <w:szCs w:val="25"/>
              </w:rPr>
              <w:t>К.Чуковский «Айболит»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4622AC" w:rsidP="00C203B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Составление правил «Как предотвратить опасность?»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3 неделя апреля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В гости к Весне</w:t>
            </w:r>
          </w:p>
        </w:tc>
        <w:tc>
          <w:tcPr>
            <w:tcW w:w="1985" w:type="dxa"/>
          </w:tcPr>
          <w:p w:rsidR="00C203B7" w:rsidRPr="005030FA" w:rsidRDefault="009550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Закаливание.</w:t>
            </w:r>
          </w:p>
          <w:p w:rsidR="003551FC" w:rsidRPr="005030FA" w:rsidRDefault="009550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О пользе свежего воздуха</w:t>
            </w:r>
          </w:p>
        </w:tc>
        <w:tc>
          <w:tcPr>
            <w:tcW w:w="3969" w:type="dxa"/>
          </w:tcPr>
          <w:p w:rsidR="00C203B7" w:rsidRPr="005030FA" w:rsidRDefault="009550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«Времена года»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C203B7" w:rsidRPr="005030FA" w:rsidRDefault="009550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Ситуация общения «Я собираюсь на прогулку»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C203B7" w:rsidRPr="005030FA" w:rsidRDefault="00C203B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Чтение художественной литературы</w:t>
            </w:r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>Н.Корастелев</w:t>
            </w:r>
            <w:proofErr w:type="spellEnd"/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«Свежий ветер»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9550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Подвижная игра «С одной ножки на другую»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952" w:type="dxa"/>
          </w:tcPr>
          <w:p w:rsidR="00743E76" w:rsidRPr="005030FA" w:rsidRDefault="0010560F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Сюжетно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ролевая игра «</w:t>
            </w:r>
            <w:r w:rsidR="00743E76" w:rsidRPr="005030FA">
              <w:rPr>
                <w:rFonts w:ascii="Times New Roman" w:hAnsi="Times New Roman" w:cs="Times New Roman"/>
                <w:sz w:val="25"/>
                <w:szCs w:val="25"/>
              </w:rPr>
              <w:t>Семья»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3551FC" w:rsidRPr="005030FA" w:rsidRDefault="0010560F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Книжки-раскраски «Природа весной»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Дидактическая игра «Лото»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C203B7" w:rsidRPr="005030FA" w:rsidRDefault="0010560F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Посещение р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ежимных моментов в детском саду;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10560F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Создание в уголках для родителей рубрики «О пользе свежего воздуха»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4 неделя апреля</w:t>
            </w:r>
          </w:p>
        </w:tc>
        <w:tc>
          <w:tcPr>
            <w:tcW w:w="1857" w:type="dxa"/>
          </w:tcPr>
          <w:p w:rsidR="003551FC" w:rsidRPr="005030FA" w:rsidRDefault="002957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Семейные ценности</w:t>
            </w:r>
          </w:p>
        </w:tc>
        <w:tc>
          <w:tcPr>
            <w:tcW w:w="1985" w:type="dxa"/>
          </w:tcPr>
          <w:p w:rsidR="00C203B7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>сихо</w:t>
            </w:r>
            <w:proofErr w:type="spellEnd"/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>-эмоциональная регуляция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3551FC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Дружба начинается с улыбки</w:t>
            </w:r>
          </w:p>
        </w:tc>
        <w:tc>
          <w:tcPr>
            <w:tcW w:w="3969" w:type="dxa"/>
          </w:tcPr>
          <w:p w:rsidR="003551FC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Ситуация общение</w:t>
            </w:r>
          </w:p>
          <w:p w:rsidR="008C5201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«Какое у тебя 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настроение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?»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8C5201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«На что похоже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настроение?»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8C5201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литературы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С.Афонькин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«Как стать счастливым?»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8C5201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Моделирование ситуации «Сделай что-то, что обрадует друга»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52" w:type="dxa"/>
          </w:tcPr>
          <w:p w:rsidR="003551FC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«Угадай эмоции»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8C5201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Сюжетно-ролевая игра «Семья»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8C5201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Книжки-раскраски «Эмоции»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8C5201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Памятка для родителей «Играем вместе с детьми»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43E76" w:rsidRPr="005030FA" w:rsidRDefault="00DD6CFD" w:rsidP="00743E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Создание семейных альбомов «Мама, папа, я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дружная семья»</w:t>
            </w:r>
            <w:r w:rsidR="00C203B7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3551FC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неделя мая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Всем ребятам надо </w:t>
            </w:r>
            <w:r w:rsidR="00001376" w:rsidRPr="005030FA">
              <w:rPr>
                <w:rFonts w:ascii="Times New Roman" w:hAnsi="Times New Roman" w:cs="Times New Roman"/>
                <w:sz w:val="25"/>
                <w:szCs w:val="25"/>
              </w:rPr>
              <w:t>знать,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как по улице шагать</w:t>
            </w:r>
          </w:p>
        </w:tc>
        <w:tc>
          <w:tcPr>
            <w:tcW w:w="1985" w:type="dxa"/>
          </w:tcPr>
          <w:p w:rsidR="003551FC" w:rsidRPr="005030FA" w:rsidRDefault="008C520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Режим дня. Значение прогулки для здоровья</w:t>
            </w:r>
          </w:p>
        </w:tc>
        <w:tc>
          <w:tcPr>
            <w:tcW w:w="3969" w:type="dxa"/>
          </w:tcPr>
          <w:p w:rsidR="00AE31A6" w:rsidRPr="005030FA" w:rsidRDefault="00DD6CF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Беседа «Правила поведения на прогулке»</w:t>
            </w:r>
            <w:r w:rsidR="00001376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AE31A6" w:rsidRPr="005030FA" w:rsidRDefault="000013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Подвижная игра</w:t>
            </w:r>
            <w:r w:rsidR="00DD6CF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«По ровненькой дорожке»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DD6CFD" w:rsidRPr="005030FA" w:rsidRDefault="00DD6CF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2" w:type="dxa"/>
          </w:tcPr>
          <w:p w:rsidR="00001376" w:rsidRPr="005030FA" w:rsidRDefault="00247B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Сюжетно-ролевая игра «</w:t>
            </w:r>
            <w:r w:rsidR="00AE31A6" w:rsidRPr="005030FA">
              <w:rPr>
                <w:rFonts w:ascii="Times New Roman" w:hAnsi="Times New Roman" w:cs="Times New Roman"/>
                <w:sz w:val="25"/>
                <w:szCs w:val="25"/>
              </w:rPr>
              <w:t>Детский сад»</w:t>
            </w:r>
            <w:r w:rsidR="00001376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AE31A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Дидактическая игра «Что </w:t>
            </w:r>
            <w:proofErr w:type="gramStart"/>
            <w:r w:rsidR="00AE31A6" w:rsidRPr="005030FA">
              <w:rPr>
                <w:rFonts w:ascii="Times New Roman" w:hAnsi="Times New Roman" w:cs="Times New Roman"/>
                <w:sz w:val="25"/>
                <w:szCs w:val="25"/>
              </w:rPr>
              <w:t>за чем</w:t>
            </w:r>
            <w:proofErr w:type="gramEnd"/>
            <w:r w:rsidR="00AE31A6" w:rsidRPr="005030FA">
              <w:rPr>
                <w:rFonts w:ascii="Times New Roman" w:hAnsi="Times New Roman" w:cs="Times New Roman"/>
                <w:sz w:val="25"/>
                <w:szCs w:val="25"/>
              </w:rPr>
              <w:t>?»</w:t>
            </w:r>
            <w:r w:rsidR="00001376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AE31A6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AE31A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Продуктивная деятел</w:t>
            </w:r>
            <w:r w:rsidR="00001376" w:rsidRPr="005030FA">
              <w:rPr>
                <w:rFonts w:ascii="Times New Roman" w:hAnsi="Times New Roman" w:cs="Times New Roman"/>
                <w:sz w:val="25"/>
                <w:szCs w:val="25"/>
              </w:rPr>
              <w:t>ьность - рисование</w:t>
            </w:r>
            <w:r w:rsidR="00C315D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«Прогулка весной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001376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53" w:type="dxa"/>
          </w:tcPr>
          <w:p w:rsidR="003551FC" w:rsidRPr="005030FA" w:rsidRDefault="00001376" w:rsidP="00DD6CF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Консультация «</w:t>
            </w:r>
            <w:r w:rsidR="00DD6CFD" w:rsidRPr="005030FA">
              <w:rPr>
                <w:rFonts w:ascii="Times New Roman" w:hAnsi="Times New Roman" w:cs="Times New Roman"/>
                <w:sz w:val="25"/>
                <w:szCs w:val="25"/>
              </w:rPr>
              <w:t>Прогулка перед сном»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F692E" w:rsidRPr="005030FA" w:rsidTr="005030FA">
        <w:tc>
          <w:tcPr>
            <w:tcW w:w="1228" w:type="dxa"/>
          </w:tcPr>
          <w:p w:rsidR="003551FC" w:rsidRPr="005030FA" w:rsidRDefault="003551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 неделя мая</w:t>
            </w:r>
          </w:p>
        </w:tc>
        <w:tc>
          <w:tcPr>
            <w:tcW w:w="1857" w:type="dxa"/>
          </w:tcPr>
          <w:p w:rsidR="003551FC" w:rsidRPr="005030FA" w:rsidRDefault="002B37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Как у нас в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садочке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расцвели цветочки</w:t>
            </w:r>
          </w:p>
        </w:tc>
        <w:tc>
          <w:tcPr>
            <w:tcW w:w="1985" w:type="dxa"/>
          </w:tcPr>
          <w:p w:rsidR="007A63B9" w:rsidRPr="005030FA" w:rsidRDefault="0095501E" w:rsidP="009550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Психо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-эмоциональная регуляция</w:t>
            </w:r>
            <w:r w:rsidR="007C44BD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3551FC" w:rsidRPr="005030FA" w:rsidRDefault="007C44BD" w:rsidP="0095501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Как я расту и изменяюсь</w:t>
            </w:r>
          </w:p>
        </w:tc>
        <w:tc>
          <w:tcPr>
            <w:tcW w:w="3969" w:type="dxa"/>
          </w:tcPr>
          <w:p w:rsidR="003551FC" w:rsidRPr="005030FA" w:rsidRDefault="007C44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Продуктивная деятельность. Рисование «Цветы радости»</w:t>
            </w:r>
            <w:r w:rsidR="007A63B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A63B9" w:rsidRPr="005030FA" w:rsidRDefault="007C44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«Угадай настроение»</w:t>
            </w:r>
            <w:r w:rsidR="007A63B9" w:rsidRPr="005030FA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851085" w:rsidRPr="005030FA" w:rsidRDefault="007A63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Чтение художественной 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литературы</w:t>
            </w:r>
            <w:proofErr w:type="gram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51085" w:rsidRPr="005030FA">
              <w:rPr>
                <w:rFonts w:ascii="Times New Roman" w:hAnsi="Times New Roman" w:cs="Times New Roman"/>
                <w:sz w:val="25"/>
                <w:szCs w:val="25"/>
              </w:rPr>
              <w:t>А.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851085" w:rsidRPr="005030FA">
              <w:rPr>
                <w:rFonts w:ascii="Times New Roman" w:hAnsi="Times New Roman" w:cs="Times New Roman"/>
                <w:sz w:val="25"/>
                <w:szCs w:val="25"/>
              </w:rPr>
              <w:t>Барто</w:t>
            </w:r>
            <w:proofErr w:type="spellEnd"/>
            <w:r w:rsidR="00851085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«Вот </w:t>
            </w:r>
            <w:proofErr w:type="gramStart"/>
            <w:r w:rsidR="00851085" w:rsidRPr="005030FA">
              <w:rPr>
                <w:rFonts w:ascii="Times New Roman" w:hAnsi="Times New Roman" w:cs="Times New Roman"/>
                <w:sz w:val="25"/>
                <w:szCs w:val="25"/>
              </w:rPr>
              <w:t>какая</w:t>
            </w:r>
            <w:proofErr w:type="gramEnd"/>
            <w:r w:rsidR="00851085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я большая»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7C44BD" w:rsidRPr="005030FA" w:rsidRDefault="007C44BD" w:rsidP="008510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С.</w:t>
            </w:r>
            <w:r w:rsidR="007A63B9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Афонькин</w:t>
            </w:r>
            <w:proofErr w:type="spellEnd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«Как стать самим собой»</w:t>
            </w:r>
            <w:proofErr w:type="gramStart"/>
            <w:r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A63B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</w:p>
        </w:tc>
        <w:tc>
          <w:tcPr>
            <w:tcW w:w="2952" w:type="dxa"/>
          </w:tcPr>
          <w:p w:rsidR="003551FC" w:rsidRPr="005030FA" w:rsidRDefault="00247B7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Дидактическая игра «Что сначал</w:t>
            </w:r>
            <w:r w:rsidR="00DD6CFD" w:rsidRPr="005030FA">
              <w:rPr>
                <w:rFonts w:ascii="Times New Roman" w:hAnsi="Times New Roman" w:cs="Times New Roman"/>
                <w:sz w:val="25"/>
                <w:szCs w:val="25"/>
              </w:rPr>
              <w:t>а, что п</w:t>
            </w:r>
            <w:r w:rsidR="00851085" w:rsidRPr="005030FA">
              <w:rPr>
                <w:rFonts w:ascii="Times New Roman" w:hAnsi="Times New Roman" w:cs="Times New Roman"/>
                <w:sz w:val="25"/>
                <w:szCs w:val="25"/>
              </w:rPr>
              <w:t>отом?»</w:t>
            </w:r>
            <w:r w:rsidR="007A63B9"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851085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653" w:type="dxa"/>
          </w:tcPr>
          <w:p w:rsidR="007A63B9" w:rsidRPr="005030FA" w:rsidRDefault="007A63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Фотовыставка «Я расту»;</w:t>
            </w:r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551FC" w:rsidRPr="005030FA" w:rsidRDefault="007A63B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частие родителей в заседании семейного клуба «Вырастай </w:t>
            </w:r>
            <w:proofErr w:type="gramStart"/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>большим</w:t>
            </w:r>
            <w:proofErr w:type="gramEnd"/>
            <w:r w:rsidR="0095501E" w:rsidRPr="005030FA">
              <w:rPr>
                <w:rFonts w:ascii="Times New Roman" w:hAnsi="Times New Roman" w:cs="Times New Roman"/>
                <w:sz w:val="25"/>
                <w:szCs w:val="25"/>
              </w:rPr>
              <w:t xml:space="preserve"> Малыш»</w:t>
            </w:r>
            <w:r w:rsidRPr="005030F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:rsidR="005A7308" w:rsidRPr="005030FA" w:rsidRDefault="005A7308">
      <w:pPr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1810"/>
        <w:gridCol w:w="1779"/>
        <w:gridCol w:w="3909"/>
        <w:gridCol w:w="3033"/>
        <w:gridCol w:w="3035"/>
      </w:tblGrid>
      <w:tr w:rsidR="00010D43" w:rsidRPr="005030FA" w:rsidTr="007A63B9">
        <w:tc>
          <w:tcPr>
            <w:tcW w:w="122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79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9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3" w:type="dxa"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5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0D43" w:rsidRPr="005030FA" w:rsidTr="007A63B9">
        <w:tc>
          <w:tcPr>
            <w:tcW w:w="122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79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9" w:type="dxa"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3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5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0D43" w:rsidRPr="005030FA" w:rsidTr="007A63B9">
        <w:tc>
          <w:tcPr>
            <w:tcW w:w="122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79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9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3" w:type="dxa"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5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0D43" w:rsidRPr="005030FA" w:rsidTr="007A63B9">
        <w:tc>
          <w:tcPr>
            <w:tcW w:w="122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79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9" w:type="dxa"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3" w:type="dxa"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5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0D43" w:rsidRPr="005030FA" w:rsidTr="007A63B9">
        <w:tc>
          <w:tcPr>
            <w:tcW w:w="122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79" w:type="dxa"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09" w:type="dxa"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3" w:type="dxa"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35" w:type="dxa"/>
            <w:hideMark/>
          </w:tcPr>
          <w:p w:rsidR="00010D43" w:rsidRPr="005030FA" w:rsidRDefault="00010D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A7308" w:rsidRPr="005030FA" w:rsidRDefault="005A7308">
      <w:pPr>
        <w:rPr>
          <w:rFonts w:ascii="Times New Roman" w:hAnsi="Times New Roman" w:cs="Times New Roman"/>
          <w:sz w:val="25"/>
          <w:szCs w:val="25"/>
        </w:rPr>
      </w:pPr>
    </w:p>
    <w:sectPr w:rsidR="005A7308" w:rsidRPr="005030FA" w:rsidSect="00AE26C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6A81"/>
    <w:rsid w:val="0000026B"/>
    <w:rsid w:val="00001376"/>
    <w:rsid w:val="00010D43"/>
    <w:rsid w:val="00043D54"/>
    <w:rsid w:val="00056E81"/>
    <w:rsid w:val="000B7D2F"/>
    <w:rsid w:val="0010560F"/>
    <w:rsid w:val="001277D9"/>
    <w:rsid w:val="001418C3"/>
    <w:rsid w:val="00141D9F"/>
    <w:rsid w:val="001508AF"/>
    <w:rsid w:val="00180498"/>
    <w:rsid w:val="00206C34"/>
    <w:rsid w:val="0021008A"/>
    <w:rsid w:val="00247B7A"/>
    <w:rsid w:val="00255C8E"/>
    <w:rsid w:val="00295768"/>
    <w:rsid w:val="002B379D"/>
    <w:rsid w:val="002D51B9"/>
    <w:rsid w:val="00313515"/>
    <w:rsid w:val="003551FC"/>
    <w:rsid w:val="003B79E6"/>
    <w:rsid w:val="003D2401"/>
    <w:rsid w:val="003D7E2C"/>
    <w:rsid w:val="00416E1E"/>
    <w:rsid w:val="0042485E"/>
    <w:rsid w:val="004622AC"/>
    <w:rsid w:val="004811D6"/>
    <w:rsid w:val="00490452"/>
    <w:rsid w:val="004C21EE"/>
    <w:rsid w:val="004F6660"/>
    <w:rsid w:val="004F692E"/>
    <w:rsid w:val="005030FA"/>
    <w:rsid w:val="0052308C"/>
    <w:rsid w:val="00524303"/>
    <w:rsid w:val="00533565"/>
    <w:rsid w:val="00565A4B"/>
    <w:rsid w:val="005A7308"/>
    <w:rsid w:val="0061753A"/>
    <w:rsid w:val="00622741"/>
    <w:rsid w:val="00656BCB"/>
    <w:rsid w:val="006E3DAB"/>
    <w:rsid w:val="00710E08"/>
    <w:rsid w:val="007133C9"/>
    <w:rsid w:val="007164C2"/>
    <w:rsid w:val="00743E76"/>
    <w:rsid w:val="007A63B9"/>
    <w:rsid w:val="007C44BD"/>
    <w:rsid w:val="007D66D5"/>
    <w:rsid w:val="00832BD9"/>
    <w:rsid w:val="00851085"/>
    <w:rsid w:val="008728AB"/>
    <w:rsid w:val="008C5201"/>
    <w:rsid w:val="008D573A"/>
    <w:rsid w:val="008E511E"/>
    <w:rsid w:val="009031A4"/>
    <w:rsid w:val="009060B6"/>
    <w:rsid w:val="0095501E"/>
    <w:rsid w:val="00970007"/>
    <w:rsid w:val="009825C3"/>
    <w:rsid w:val="009E5CFA"/>
    <w:rsid w:val="00A37B90"/>
    <w:rsid w:val="00A37FB5"/>
    <w:rsid w:val="00A72A1A"/>
    <w:rsid w:val="00AA70E4"/>
    <w:rsid w:val="00AC095D"/>
    <w:rsid w:val="00AC2AE5"/>
    <w:rsid w:val="00AE26C5"/>
    <w:rsid w:val="00AE31A6"/>
    <w:rsid w:val="00AF5A18"/>
    <w:rsid w:val="00B6071B"/>
    <w:rsid w:val="00BF5A3F"/>
    <w:rsid w:val="00BF6A81"/>
    <w:rsid w:val="00C203B7"/>
    <w:rsid w:val="00C315DD"/>
    <w:rsid w:val="00C51906"/>
    <w:rsid w:val="00C80E38"/>
    <w:rsid w:val="00CE2DAA"/>
    <w:rsid w:val="00D53B63"/>
    <w:rsid w:val="00D72103"/>
    <w:rsid w:val="00DD6CFD"/>
    <w:rsid w:val="00DE1583"/>
    <w:rsid w:val="00EA0DAC"/>
    <w:rsid w:val="00F06E12"/>
    <w:rsid w:val="00F718F2"/>
    <w:rsid w:val="00F73103"/>
    <w:rsid w:val="00FC1E8D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краско</dc:creator>
  <cp:keywords/>
  <dc:description/>
  <cp:lastModifiedBy>Гапоненко</cp:lastModifiedBy>
  <cp:revision>46</cp:revision>
  <cp:lastPrinted>2013-03-14T20:42:00Z</cp:lastPrinted>
  <dcterms:created xsi:type="dcterms:W3CDTF">2013-03-13T05:20:00Z</dcterms:created>
  <dcterms:modified xsi:type="dcterms:W3CDTF">2013-03-15T06:04:00Z</dcterms:modified>
</cp:coreProperties>
</file>