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8B" w:rsidRDefault="0002298B" w:rsidP="00203F82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МБДОУ «Детский сад» с.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ru-RU"/>
        </w:rPr>
        <w:t>Усть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 Лыжа</w:t>
      </w:r>
    </w:p>
    <w:p w:rsidR="0002298B" w:rsidRDefault="0002298B" w:rsidP="00203F82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203F82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203F82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203F82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203F82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203F82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203F82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203F82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03F82" w:rsidRPr="00203F82" w:rsidRDefault="0002298B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ФИЗКУЛЬТУРНЫЙ</w:t>
      </w:r>
      <w:r w:rsidR="00203F82" w:rsidRPr="00203F8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ДОСУГ</w:t>
      </w:r>
    </w:p>
    <w:p w:rsidR="00203F82" w:rsidRPr="00203F82" w:rsidRDefault="004E5BF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В старшей разновозрастной группе</w:t>
      </w:r>
      <w:r w:rsidR="0002298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совместно с родителями</w:t>
      </w:r>
    </w:p>
    <w:p w:rsidR="00203F82" w:rsidRPr="00203F82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203F82" w:rsidRPr="00203F82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ТЕМА: «МАМА И Я СО СПОРТОМ - ДРУЗЬЯ»</w:t>
      </w:r>
    </w:p>
    <w:p w:rsidR="00203F82" w:rsidRPr="00203F82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203F82" w:rsidRPr="00203F82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203F82" w:rsidRPr="00203F82" w:rsidRDefault="00203F82" w:rsidP="000229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="0002298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Воспитатель: </w:t>
      </w:r>
      <w:proofErr w:type="gramStart"/>
      <w:r w:rsidR="0002298B">
        <w:rPr>
          <w:rFonts w:ascii="Verdana" w:eastAsia="Times New Roman" w:hAnsi="Verdana" w:cs="Times New Roman"/>
          <w:sz w:val="24"/>
          <w:szCs w:val="24"/>
          <w:lang w:eastAsia="ru-RU"/>
        </w:rPr>
        <w:t>Хренова</w:t>
      </w:r>
      <w:proofErr w:type="gramEnd"/>
      <w:r w:rsidR="0002298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Н.М.</w:t>
      </w:r>
    </w:p>
    <w:p w:rsidR="00203F82" w:rsidRPr="00203F82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203F82" w:rsidRPr="00203F82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203F82" w:rsidRPr="00203F82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203F82" w:rsidRPr="00203F82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203F82" w:rsidRPr="00203F82" w:rsidRDefault="00203F82" w:rsidP="00203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203F82" w:rsidRPr="00203F82" w:rsidRDefault="00203F82" w:rsidP="00203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203F82" w:rsidRPr="00203F82" w:rsidRDefault="00203F82" w:rsidP="00203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203F82" w:rsidRPr="00203F82" w:rsidRDefault="00203F82" w:rsidP="00203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02298B" w:rsidRDefault="0002298B" w:rsidP="00203F82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203F82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203F82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203F82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203F82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98B" w:rsidRDefault="0002298B" w:rsidP="000229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03F82" w:rsidRPr="00203F82" w:rsidRDefault="00203F82" w:rsidP="0002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F82" w:rsidRPr="00203F82" w:rsidRDefault="00203F82" w:rsidP="00203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203F82" w:rsidRPr="00203F82" w:rsidRDefault="004E5BF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Ноябрь </w:t>
      </w:r>
      <w:r w:rsidR="00B928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2014</w:t>
      </w:r>
      <w:r w:rsidR="00203F82" w:rsidRPr="00203F8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г.</w:t>
      </w:r>
    </w:p>
    <w:p w:rsidR="00203F82" w:rsidRPr="00203F82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</w:t>
      </w:r>
    </w:p>
    <w:p w:rsidR="00203F82" w:rsidRPr="00203F82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8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203F82" w:rsidRPr="0002298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02298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спортивный зал.</w:t>
      </w:r>
    </w:p>
    <w:p w:rsidR="00203F82" w:rsidRPr="0002298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 детей и родителей</w:t>
      </w:r>
      <w:r w:rsidRPr="0002298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спортивная форма.</w:t>
      </w:r>
    </w:p>
    <w:p w:rsidR="00203F82" w:rsidRPr="0002298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оборудование</w:t>
      </w:r>
      <w:r w:rsidRPr="0002298B">
        <w:rPr>
          <w:rFonts w:ascii="Times New Roman" w:eastAsia="Times New Roman" w:hAnsi="Times New Roman" w:cs="Times New Roman"/>
          <w:sz w:val="24"/>
          <w:szCs w:val="24"/>
          <w:lang w:eastAsia="ru-RU"/>
        </w:rPr>
        <w:t>: обручи, скак</w:t>
      </w:r>
      <w:r w:rsidR="004E5BF2" w:rsidRPr="000229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алка, кегли</w:t>
      </w:r>
      <w:r w:rsidRPr="00022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мячи, зрительные ориентиры, платочки, муз</w:t>
      </w:r>
      <w:proofErr w:type="gramStart"/>
      <w:r w:rsidRPr="00022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2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сопровождение, плакаты для украшение для зала.</w:t>
      </w:r>
    </w:p>
    <w:p w:rsidR="00B9282E" w:rsidRPr="0002298B" w:rsidRDefault="00B9282E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4E5BF2"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="007B6B15" w:rsidRPr="007B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«Поиграй-ка, поиграй-ка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="004E5BF2"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="007B6B15" w:rsidRPr="007B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веселый стадион</w:t>
      </w:r>
    </w:p>
    <w:p w:rsidR="00203F82" w:rsidRPr="00E6302B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С физкультурой всех ребят</w:t>
      </w:r>
    </w:p>
    <w:p w:rsidR="00203F82" w:rsidRPr="00E6302B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Навсегда подружит он.</w:t>
      </w:r>
    </w:p>
    <w:p w:rsidR="00203F82" w:rsidRPr="00E6302B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Если хочешь стать умелым,</w:t>
      </w:r>
    </w:p>
    <w:p w:rsidR="00203F82" w:rsidRPr="00E6302B" w:rsidRDefault="004E5BF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="00203F82"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Ловким, быстрым, сильным, смелым</w:t>
      </w:r>
    </w:p>
    <w:p w:rsidR="00203F82" w:rsidRPr="00E6302B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Научись любить скакалки,</w:t>
      </w:r>
    </w:p>
    <w:p w:rsidR="00203F82" w:rsidRPr="00E6302B" w:rsidRDefault="004E5BF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  Вожжи, обруч</w:t>
      </w:r>
      <w:r w:rsidR="00203F82"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03F82"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палки!</w:t>
      </w:r>
    </w:p>
    <w:p w:rsidR="00203F82" w:rsidRPr="00E6302B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унывай!</w:t>
      </w:r>
    </w:p>
    <w:p w:rsidR="00203F82" w:rsidRPr="00E6302B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цель мячами попадай!</w:t>
      </w:r>
    </w:p>
    <w:p w:rsidR="00203F82" w:rsidRPr="00E6302B" w:rsidRDefault="004E5BF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="00203F82"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санках с горки быстро мчись,</w:t>
      </w:r>
    </w:p>
    <w:p w:rsidR="00203F82" w:rsidRPr="00E6302B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 на лыжи становись-</w:t>
      </w:r>
    </w:p>
    <w:p w:rsidR="00203F82" w:rsidRPr="00E6302B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4E5BF2"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здоровья в чем секрет!</w:t>
      </w:r>
    </w:p>
    <w:p w:rsidR="00203F82" w:rsidRPr="00E6302B" w:rsidRDefault="00203F8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</w:t>
      </w:r>
      <w:r w:rsidR="004E5BF2"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здоров! </w:t>
      </w:r>
      <w:proofErr w:type="spellStart"/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="004E5BF2"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5BF2"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привет!»</w:t>
      </w:r>
    </w:p>
    <w:p w:rsidR="004E5BF2" w:rsidRPr="00E6302B" w:rsidRDefault="004E5BF2" w:rsidP="00203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F82" w:rsidRPr="00E6302B" w:rsidRDefault="00203F82" w:rsidP="004E5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 уважаемые гости и участники соревнований! Мы рады приветствовать вас на наших первых веселых стартах</w:t>
      </w:r>
      <w:r w:rsidR="004E5BF2"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проходящих под девизом: </w:t>
      </w:r>
      <w:r w:rsidRPr="00E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«Мама и я со спортом - друзья»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BF2"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праздник «День Матери» и 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очень хочется еще раз поздравить наших мам</w:t>
      </w:r>
      <w:r w:rsidR="004E5BF2"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спортивную площадку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Приглашаем всех сейчас.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Праздник спорта и здоровья,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Начинается у нас!»</w:t>
      </w:r>
    </w:p>
    <w:p w:rsidR="007E6834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«Теперь уважаемые мамы, вам необходимо разделиться на две команды с помощью жеребьевки»</w:t>
      </w:r>
    </w:p>
    <w:p w:rsidR="00C34DC3" w:rsidRPr="00B9282E" w:rsidRDefault="005B0CCF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необычная игра. Все знают игру «Крестики и нолики». Одна команда у нас крестики, а втора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нолики. Вот перед вами табло. Команда выбирает цифру от 1 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выполняют обе команды задание под номером, которое выбрала команда. Чья команда выигрывает эстафету,  мы ставим вместо цифры «крестик» или «нолик». И кто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покажет табло.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 «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теперь команды на старт!»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1Эстафета: «Быстрые парочки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и ребенок надевают на себя обруч и в нем бегут до ориентира, обегают его и также в обруче возвращаются назад.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Эстафета: «Подними и положи»</w:t>
      </w:r>
    </w:p>
    <w:p w:rsidR="00203F82" w:rsidRPr="00E6302B" w:rsidRDefault="004E5BF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полу-2</w:t>
      </w:r>
      <w:r w:rsidR="00203F82"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обруча, </w:t>
      </w:r>
      <w:r w:rsidR="00B92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обручах 4 кегли</w:t>
      </w:r>
      <w:proofErr w:type="gramStart"/>
      <w:r w:rsidR="00B92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9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203F82"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 бежит и ставит по одной кегле в обруч, следом бежит ребенок и роняет кегли на пол. Побеждает команда быстрее всех справившаяся с заданием.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Эстафета: «Двойные ходули»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встает на ноги маме и вместе с ней доходит до ориентира и обратно.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на пол ставить нельзя!</w:t>
      </w:r>
    </w:p>
    <w:p w:rsidR="007B6B15" w:rsidRDefault="00203F82" w:rsidP="007B6B15">
      <w:pPr>
        <w:spacing w:after="0" w:line="240" w:lineRule="auto"/>
        <w:rPr>
          <w:rFonts w:ascii="Georgia" w:hAnsi="Georgia"/>
          <w:b/>
        </w:rPr>
      </w:pPr>
      <w:r w:rsidRPr="00E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Эстафета: </w:t>
      </w:r>
      <w:r w:rsidR="007B6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B6B15" w:rsidRPr="007B6B15">
        <w:rPr>
          <w:rFonts w:ascii="Georgia" w:hAnsi="Georgia"/>
          <w:b/>
        </w:rPr>
        <w:t>Быстрые кони</w:t>
      </w:r>
      <w:r w:rsidR="007B6B15">
        <w:rPr>
          <w:rFonts w:ascii="Georgia" w:hAnsi="Georgia"/>
          <w:b/>
        </w:rPr>
        <w:t>»</w:t>
      </w:r>
    </w:p>
    <w:p w:rsidR="007B6B15" w:rsidRPr="007B6B15" w:rsidRDefault="007B6B15" w:rsidP="007B6B15">
      <w:p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</w:rPr>
        <w:t>атрибут "Гимнастическая палка " зажимается между ног. Бег "змейкой" между кеглями. Обратно по прямой.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Эстафета:   «Быстрый мяч»</w:t>
      </w:r>
    </w:p>
    <w:p w:rsidR="007B6B15" w:rsidRDefault="00203F82" w:rsidP="007B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 сигналу дети по одному катят руками б</w:t>
      </w:r>
      <w:r w:rsidR="00C3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ольшой </w:t>
      </w:r>
      <w:r w:rsidR="007B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6B1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мамы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отбивая его в д</w:t>
      </w:r>
      <w:r w:rsidR="007B6B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вижении об пол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B15" w:rsidRPr="001122D7" w:rsidRDefault="007B6B15" w:rsidP="007B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предлагаю отдохнуть  и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послушать загадки про мам и отгадать их.</w:t>
      </w:r>
    </w:p>
    <w:p w:rsidR="007B6B15" w:rsidRPr="001122D7" w:rsidRDefault="007B6B15" w:rsidP="007B6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t>1.Эти шарики на нити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примерить не хотите ль?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любые ваши вкусы</w:t>
      </w:r>
      <w:proofErr w:type="gramStart"/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маминой шкатулке….(</w:t>
      </w:r>
      <w:r w:rsidRPr="00112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бусы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6B15" w:rsidRPr="001122D7" w:rsidRDefault="007B6B15" w:rsidP="007B6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t>2.В ушках маминых сверкают,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Цветом радуги сверкают.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Серебрятся капли-крошки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Украшения….(</w:t>
      </w:r>
      <w:r w:rsidRPr="00112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сережки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6B15" w:rsidRPr="001122D7" w:rsidRDefault="007B6B15" w:rsidP="007B6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3.Назовите-ка посуду: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Ручка прицепилась к кругу.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 испечь ей – ерунда</w:t>
      </w:r>
      <w:proofErr w:type="gramStart"/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же….(</w:t>
      </w:r>
      <w:r w:rsidRPr="00112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сковорода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6B15" w:rsidRPr="001122D7" w:rsidRDefault="007B6B15" w:rsidP="007B6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t>4.В брюхе у него вода</w:t>
      </w:r>
      <w:proofErr w:type="gramStart"/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абурлила от тепла.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разгневанный начальник.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закипает….(</w:t>
      </w:r>
      <w:r w:rsidRPr="00112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чайник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6B15" w:rsidRPr="001122D7" w:rsidRDefault="007B6B15" w:rsidP="007B6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t>5.Это кушанье для всех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сварит на обед.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половник тут как ту</w:t>
      </w:r>
      <w:proofErr w:type="gramStart"/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Разольет в тарелки ….(</w:t>
      </w:r>
      <w:r w:rsidRPr="00112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</w:t>
      </w:r>
      <w:r w:rsidRPr="001122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3F82" w:rsidRDefault="00B9282E" w:rsidP="00203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конкурс: «По магазинам</w:t>
      </w:r>
      <w:r w:rsidR="00203F82" w:rsidRPr="00E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B0CCF" w:rsidRPr="005B0CCF" w:rsidRDefault="00B9282E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Мама бежит с тележкой  до ориентира (ребенок рядом), берет мяч и везет  обратно. 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Эстафета: «Кенгуру»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и ребенок, зажав между коленями мяч, прыгают до ориентира и бегом с мячом в руках возвращаются назад.</w:t>
      </w:r>
    </w:p>
    <w:p w:rsidR="007E6834" w:rsidRDefault="007B6B15" w:rsidP="00203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Эстафета: «</w:t>
      </w:r>
      <w:r w:rsidR="007E6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Повесь платок</w:t>
      </w:r>
      <w:r w:rsidR="00203F82" w:rsidRPr="00E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E6834" w:rsidRPr="007E6834" w:rsidRDefault="007E6834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Ребёнок бежит и несёт маме платок, мама бежит и вешает платок на верёвку</w:t>
      </w:r>
    </w:p>
    <w:p w:rsidR="00203F82" w:rsidRDefault="00B9282E" w:rsidP="00203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Эстафета: «Быстро неси!»</w:t>
      </w:r>
      <w:r w:rsidR="00203F82" w:rsidRPr="00E6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E6834" w:rsidRPr="007E6834" w:rsidRDefault="007E6834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Ребёнок бежит до ориентира, </w:t>
      </w:r>
      <w:r w:rsidR="00B92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берёт спортивный инвентарь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приносит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</w:t>
      </w:r>
      <w:r w:rsidR="00B92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 бежит мама, так пока весь спортивный инвентарь не принесут. 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«Вот и подошли к концу наши соревнования. (Подведение итогов и награждение команд почетными грамотами)</w:t>
      </w:r>
    </w:p>
    <w:p w:rsidR="007B6B15" w:rsidRDefault="007B6B15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834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«Пусть вам семейные старты запомнятся,</w:t>
      </w: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все невзгоды пройдут стороной. </w:t>
      </w:r>
    </w:p>
    <w:p w:rsidR="007E6834" w:rsidRDefault="007E6834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03F82"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 желания ваши исполнятся,</w:t>
      </w:r>
    </w:p>
    <w:p w:rsidR="00203F82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физкультура станет родной!»</w:t>
      </w:r>
    </w:p>
    <w:p w:rsidR="007E6834" w:rsidRPr="00E6302B" w:rsidRDefault="007E6834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F82" w:rsidRPr="00E6302B" w:rsidRDefault="00203F82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совершают круг почета и уходят в группу.</w:t>
      </w:r>
      <w:r w:rsidR="007B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песню </w:t>
      </w:r>
      <w:proofErr w:type="spellStart"/>
      <w:r w:rsidR="007B6B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="007B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«Вместе весело шагать»</w:t>
      </w:r>
    </w:p>
    <w:p w:rsidR="006D0AD1" w:rsidRPr="00E6302B" w:rsidRDefault="006D0AD1" w:rsidP="0020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EC9" w:rsidRDefault="00515EC9"/>
    <w:sectPr w:rsidR="00515EC9" w:rsidSect="0051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B0FDA"/>
    <w:multiLevelType w:val="hybridMultilevel"/>
    <w:tmpl w:val="AAA025EC"/>
    <w:lvl w:ilvl="0" w:tplc="6D2EF8F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03F82"/>
    <w:rsid w:val="0002298B"/>
    <w:rsid w:val="00075730"/>
    <w:rsid w:val="001122D7"/>
    <w:rsid w:val="00113792"/>
    <w:rsid w:val="00203F82"/>
    <w:rsid w:val="004E5BF2"/>
    <w:rsid w:val="00515EC9"/>
    <w:rsid w:val="005B0CCF"/>
    <w:rsid w:val="0063425A"/>
    <w:rsid w:val="006D0AD1"/>
    <w:rsid w:val="007B6B15"/>
    <w:rsid w:val="007E6834"/>
    <w:rsid w:val="00B9282E"/>
    <w:rsid w:val="00C34DC3"/>
    <w:rsid w:val="00E6302B"/>
    <w:rsid w:val="00E71711"/>
    <w:rsid w:val="00E809C1"/>
    <w:rsid w:val="00EE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F82"/>
    <w:rPr>
      <w:b/>
      <w:bCs/>
    </w:rPr>
  </w:style>
  <w:style w:type="character" w:styleId="a4">
    <w:name w:val="Emphasis"/>
    <w:basedOn w:val="a0"/>
    <w:uiPriority w:val="20"/>
    <w:qFormat/>
    <w:rsid w:val="00203F82"/>
    <w:rPr>
      <w:i/>
      <w:iCs/>
    </w:rPr>
  </w:style>
  <w:style w:type="paragraph" w:styleId="a5">
    <w:name w:val="Normal (Web)"/>
    <w:basedOn w:val="a"/>
    <w:uiPriority w:val="99"/>
    <w:semiHidden/>
    <w:unhideWhenUsed/>
    <w:rsid w:val="006D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3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User</cp:lastModifiedBy>
  <cp:revision>5</cp:revision>
  <dcterms:created xsi:type="dcterms:W3CDTF">2011-11-11T13:31:00Z</dcterms:created>
  <dcterms:modified xsi:type="dcterms:W3CDTF">2014-11-17T09:43:00Z</dcterms:modified>
</cp:coreProperties>
</file>