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2" w:rsidRDefault="00F945F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43375" cy="4086225"/>
            <wp:effectExtent l="19050" t="0" r="9525" b="0"/>
            <wp:docPr id="2" name="Рисунок 1" descr="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86">
        <w:rPr>
          <w:b/>
          <w:i/>
          <w:sz w:val="28"/>
          <w:szCs w:val="28"/>
        </w:rPr>
        <w:t xml:space="preserve">         </w:t>
      </w:r>
    </w:p>
    <w:p w:rsidR="00F945F2" w:rsidRDefault="00F945F2">
      <w:pPr>
        <w:rPr>
          <w:b/>
          <w:i/>
          <w:sz w:val="28"/>
          <w:szCs w:val="28"/>
        </w:rPr>
      </w:pPr>
    </w:p>
    <w:p w:rsidR="00F945F2" w:rsidRDefault="00F945F2">
      <w:pPr>
        <w:rPr>
          <w:b/>
          <w:i/>
          <w:sz w:val="28"/>
          <w:szCs w:val="28"/>
        </w:rPr>
      </w:pPr>
    </w:p>
    <w:p w:rsidR="00F945F2" w:rsidRDefault="00F945F2">
      <w:pPr>
        <w:rPr>
          <w:b/>
          <w:i/>
          <w:sz w:val="28"/>
          <w:szCs w:val="28"/>
        </w:rPr>
      </w:pPr>
    </w:p>
    <w:p w:rsidR="00F945F2" w:rsidRDefault="00F945F2">
      <w:pPr>
        <w:rPr>
          <w:b/>
          <w:i/>
          <w:sz w:val="28"/>
          <w:szCs w:val="28"/>
        </w:rPr>
      </w:pPr>
    </w:p>
    <w:p w:rsidR="00050BCD" w:rsidRPr="00050BCD" w:rsidRDefault="00050BCD" w:rsidP="00050B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Автор: </w:t>
      </w:r>
      <w:r w:rsidRPr="00050BCD">
        <w:rPr>
          <w:b/>
          <w:i/>
          <w:sz w:val="28"/>
          <w:szCs w:val="28"/>
        </w:rPr>
        <w:t xml:space="preserve">Презентацию подготовила </w:t>
      </w:r>
      <w:proofErr w:type="spellStart"/>
      <w:r w:rsidRPr="00050BCD">
        <w:rPr>
          <w:b/>
          <w:i/>
          <w:sz w:val="28"/>
          <w:szCs w:val="28"/>
        </w:rPr>
        <w:t>Мурашева</w:t>
      </w:r>
      <w:proofErr w:type="spellEnd"/>
      <w:r w:rsidRPr="00050BCD">
        <w:rPr>
          <w:b/>
          <w:i/>
          <w:sz w:val="28"/>
          <w:szCs w:val="28"/>
        </w:rPr>
        <w:t xml:space="preserve"> Ольга Владимировна  воспитатель ГБДОУ детского сада №29</w:t>
      </w:r>
      <w:r>
        <w:rPr>
          <w:b/>
          <w:i/>
          <w:sz w:val="28"/>
          <w:szCs w:val="28"/>
        </w:rPr>
        <w:t xml:space="preserve"> комбинированного вида</w:t>
      </w:r>
      <w:r w:rsidRPr="00050BCD">
        <w:rPr>
          <w:b/>
          <w:i/>
          <w:sz w:val="28"/>
          <w:szCs w:val="28"/>
        </w:rPr>
        <w:t xml:space="preserve"> Выборгского р-на г. </w:t>
      </w:r>
      <w:proofErr w:type="gramStart"/>
      <w:r w:rsidRPr="00050BCD">
        <w:rPr>
          <w:b/>
          <w:i/>
          <w:sz w:val="28"/>
          <w:szCs w:val="28"/>
        </w:rPr>
        <w:t>С-Пб</w:t>
      </w:r>
      <w:proofErr w:type="gramEnd"/>
      <w:r w:rsidRPr="00050BCD">
        <w:rPr>
          <w:b/>
          <w:i/>
          <w:sz w:val="28"/>
          <w:szCs w:val="28"/>
        </w:rPr>
        <w:t xml:space="preserve"> </w:t>
      </w:r>
    </w:p>
    <w:p w:rsidR="00050BCD" w:rsidRDefault="00050B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Учебно-методическое пособие: </w:t>
      </w:r>
    </w:p>
    <w:p w:rsidR="00050BCD" w:rsidRPr="00BC5E18" w:rsidRDefault="00050B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Сказка «</w:t>
      </w:r>
      <w:r w:rsidR="007010D7" w:rsidRPr="00BC5E18">
        <w:rPr>
          <w:b/>
          <w:i/>
          <w:sz w:val="28"/>
          <w:szCs w:val="28"/>
        </w:rPr>
        <w:t xml:space="preserve">Новые </w:t>
      </w:r>
      <w:r>
        <w:rPr>
          <w:b/>
          <w:i/>
          <w:sz w:val="28"/>
          <w:szCs w:val="28"/>
        </w:rPr>
        <w:t>приключения Белочки – Белозубки».</w:t>
      </w:r>
    </w:p>
    <w:p w:rsidR="007010D7" w:rsidRPr="00BC5E18" w:rsidRDefault="007010D7">
      <w:pPr>
        <w:rPr>
          <w:sz w:val="24"/>
          <w:szCs w:val="24"/>
        </w:rPr>
      </w:pPr>
      <w:bookmarkStart w:id="0" w:name="_GoBack"/>
      <w:r w:rsidRPr="00BC5E18">
        <w:rPr>
          <w:sz w:val="24"/>
          <w:szCs w:val="24"/>
        </w:rPr>
        <w:t>Жила-была в парке Лесотехнической Академии Белочка. Не то чтобы она была какой-то особенной, наоборот, самая обыкновенная: рыженькая с мягкой шерсткой и сильными лапками. Зубы у Белочки были острые, здоровые и крепкие. Она могла ими разгрызть даже самый крепкий грецкий орех, достать из шишки семена и щелкать их. Наша Белочка всё это понимала, поэтому и ухаживала за своими зубами по всем правилам. За такие хоро</w:t>
      </w:r>
      <w:r w:rsidR="00BC5E18">
        <w:rPr>
          <w:sz w:val="24"/>
          <w:szCs w:val="24"/>
        </w:rPr>
        <w:t>шие зубы её и прозвали Белочка -</w:t>
      </w:r>
      <w:r w:rsidRPr="00BC5E18">
        <w:rPr>
          <w:sz w:val="24"/>
          <w:szCs w:val="24"/>
        </w:rPr>
        <w:t xml:space="preserve"> Белозубка.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Вот однажды Белочка прыгала с ветки на ветку и услышала плач. «Кто может плакать в такой чудесный день?» - подумала Белочка и тихонько решила посмотреть. На пенёчке под старым деревом </w:t>
      </w:r>
      <w:proofErr w:type="gramStart"/>
      <w:r w:rsidRPr="00BC5E18">
        <w:rPr>
          <w:sz w:val="24"/>
          <w:szCs w:val="24"/>
        </w:rPr>
        <w:t>сидела</w:t>
      </w:r>
      <w:proofErr w:type="gramEnd"/>
      <w:r w:rsidRPr="00BC5E18">
        <w:rPr>
          <w:sz w:val="24"/>
          <w:szCs w:val="24"/>
        </w:rPr>
        <w:t xml:space="preserve"> пригорюнившись девочка, Ирочка, хорошая знакомая нашей Белочки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- Ирочка, что случилось?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- Мама хочет отвести меня к стоматологу, говорит, для профилактики! А я боюсь! Вот и сбежала…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Правильно говорит твоя мама. Лучше сходить к врачу заранее, посмотреть всё ли в порядке,</w:t>
      </w:r>
      <w:r w:rsidR="00C636BA" w:rsidRPr="00BC5E18">
        <w:rPr>
          <w:sz w:val="24"/>
          <w:szCs w:val="24"/>
        </w:rPr>
        <w:t xml:space="preserve"> чем бежать, когда уже заболит. Ты зубы каждый день чистишь?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Нет, - смущенно призналась Ирочка, - иногда хитрю.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gramStart"/>
      <w:r w:rsidRPr="00BC5E18">
        <w:rPr>
          <w:sz w:val="24"/>
          <w:szCs w:val="24"/>
        </w:rPr>
        <w:t>Ай</w:t>
      </w:r>
      <w:proofErr w:type="gramEnd"/>
      <w:r w:rsidRPr="00BC5E18">
        <w:rPr>
          <w:sz w:val="24"/>
          <w:szCs w:val="24"/>
        </w:rPr>
        <w:t xml:space="preserve"> я 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 xml:space="preserve"> – вздохнула Белочка  - надо что-то с тобой делать.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Подумав немного,  она продолжила: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Здесь недалеко живет мой хороший друг Стоматолог. Он много тебе сможет рассказать о зубах. Пойдем к нему. И </w:t>
      </w:r>
      <w:proofErr w:type="gramStart"/>
      <w:r w:rsidRPr="00BC5E18">
        <w:rPr>
          <w:sz w:val="24"/>
          <w:szCs w:val="24"/>
        </w:rPr>
        <w:t>Ирочка, вместе с Белочкой-Белозубкой, весело зашагали</w:t>
      </w:r>
      <w:proofErr w:type="gramEnd"/>
      <w:r w:rsidRPr="00BC5E18">
        <w:rPr>
          <w:sz w:val="24"/>
          <w:szCs w:val="24"/>
        </w:rPr>
        <w:t xml:space="preserve"> по дорожке. Белочка грызла орешки, а Ирочка уже успокоилась и совсем ничего не боялась.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У тебя такие крепкие зубы. Ты так ловко грызешь орешки. А я смогу? – поинтересовалась Ирочка.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Не вздумай! – человеческие зубы более хрупкие.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Это почему? Подумаешь, какие-то маленькие белые камушки во рту.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spellStart"/>
      <w:r w:rsidRPr="00BC5E18">
        <w:rPr>
          <w:sz w:val="24"/>
          <w:szCs w:val="24"/>
        </w:rPr>
        <w:t>Несовсем</w:t>
      </w:r>
      <w:proofErr w:type="spellEnd"/>
      <w:r w:rsidRPr="00BC5E18">
        <w:rPr>
          <w:sz w:val="24"/>
          <w:szCs w:val="24"/>
        </w:rPr>
        <w:t xml:space="preserve"> так. Это только сверху они твердые, а внутри чувствительные и мягкие. Знаешь такое выражение: «От холода зубы сводит»? Всё потому что зубы – это такая же живая часть твоего тела, как рука, нога или нос. Например, зубы чувствуют и жару и холод, значит, они живые, а не просто камешки.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 xml:space="preserve">Тут </w:t>
      </w:r>
      <w:proofErr w:type="spellStart"/>
      <w:r w:rsidRPr="00BC5E18">
        <w:rPr>
          <w:sz w:val="24"/>
          <w:szCs w:val="24"/>
        </w:rPr>
        <w:t>пропинка</w:t>
      </w:r>
      <w:proofErr w:type="spellEnd"/>
      <w:r w:rsidRPr="00BC5E18">
        <w:rPr>
          <w:sz w:val="24"/>
          <w:szCs w:val="24"/>
        </w:rPr>
        <w:t xml:space="preserve"> сделала круговой поворот и перед нашими героями открылась большая свет</w:t>
      </w:r>
      <w:r w:rsidR="00C76F20" w:rsidRPr="00BC5E18">
        <w:rPr>
          <w:sz w:val="24"/>
          <w:szCs w:val="24"/>
        </w:rPr>
        <w:t>лая поляна. В её центре стоял сказочно красивый терем- теремок.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Кто-то в теремочке живет? – шутливо спросила Ира.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Тридцать два дружных братца – ответила за хозяев Белочка. 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Белочка распахнула двери и застыла на пороге от удивления. В хоромах творился такой беспорядок. Одни братцы о чем-то громко спорили, подпрыгивая от нетерпения на месте, другие играли в догонялки, а третьи мирно посапывали в уголочке. Ира, увидев всё это, испуганно спряталась за дверь.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Ты говорила, они дружно живут. И вот это называется дружно?!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Что-то здесь не так… задумчиво сказала Белочка. </w:t>
      </w:r>
      <w:proofErr w:type="gramStart"/>
      <w:r w:rsidRPr="00BC5E18">
        <w:rPr>
          <w:sz w:val="24"/>
          <w:szCs w:val="24"/>
        </w:rPr>
        <w:t>–Н</w:t>
      </w:r>
      <w:proofErr w:type="gramEnd"/>
      <w:r w:rsidRPr="00BC5E18">
        <w:rPr>
          <w:sz w:val="24"/>
          <w:szCs w:val="24"/>
        </w:rPr>
        <w:t>адо их успокоить.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gramStart"/>
      <w:r w:rsidRPr="00BC5E18">
        <w:rPr>
          <w:sz w:val="24"/>
          <w:szCs w:val="24"/>
        </w:rPr>
        <w:t>Ай</w:t>
      </w:r>
      <w:proofErr w:type="gram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>! Гости на пороге, а им слова приветливого никто не скажет!- громко произнесла Белочка-Белозубка.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Все мгновенно замерли. Братцы очнулись и с удивлением посмотрели вокруг. Какой беспорядок! И всем стало стыдно.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Что здесь происходит? – строго спросила Белочка.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Ой, Белочка! Помоги нам, </w:t>
      </w:r>
      <w:proofErr w:type="gramStart"/>
      <w:r w:rsidRPr="00BC5E18">
        <w:rPr>
          <w:sz w:val="24"/>
          <w:szCs w:val="24"/>
        </w:rPr>
        <w:t>миленькая</w:t>
      </w:r>
      <w:proofErr w:type="gramEnd"/>
      <w:r w:rsidRPr="00BC5E18">
        <w:rPr>
          <w:sz w:val="24"/>
          <w:szCs w:val="24"/>
        </w:rPr>
        <w:t>! У нас такое горе! – наперебой запрыгали братцы.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Злой дядька Кариес похитит наших друзей: Зубную щётку и Тюбик!!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Ах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 xml:space="preserve">плохо дело! – покачала головой Белочка. Ведь именно Зубная Щётка и Тюбик помогали наши </w:t>
      </w:r>
      <w:r w:rsidR="00A10E55" w:rsidRPr="00BC5E18">
        <w:rPr>
          <w:sz w:val="24"/>
          <w:szCs w:val="24"/>
        </w:rPr>
        <w:t>братцам в доме порядок наводит</w:t>
      </w:r>
      <w:proofErr w:type="gramStart"/>
      <w:r w:rsidR="00A10E55" w:rsidRPr="00BC5E18">
        <w:rPr>
          <w:sz w:val="24"/>
          <w:szCs w:val="24"/>
        </w:rPr>
        <w:t>ь-</w:t>
      </w:r>
      <w:proofErr w:type="gramEnd"/>
      <w:r w:rsidR="00A10E55" w:rsidRPr="00BC5E18">
        <w:rPr>
          <w:sz w:val="24"/>
          <w:szCs w:val="24"/>
        </w:rPr>
        <w:t xml:space="preserve"> объяснила Ире Белочка.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>- Посмотри, что без них творится!</w:t>
      </w:r>
    </w:p>
    <w:p w:rsidR="00C76F20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>- Да, да, да! Они нас чистили, умывали, за питанием нашим следили, чтобы мы были здоровыми и крепкими!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>Ох, я кажется, уже шатаюс</w:t>
      </w:r>
      <w:proofErr w:type="gramStart"/>
      <w:r w:rsidRPr="00BC5E18">
        <w:rPr>
          <w:sz w:val="24"/>
          <w:szCs w:val="24"/>
        </w:rPr>
        <w:t>ь-</w:t>
      </w:r>
      <w:proofErr w:type="gramEnd"/>
      <w:r w:rsidRPr="00BC5E18">
        <w:rPr>
          <w:sz w:val="24"/>
          <w:szCs w:val="24"/>
        </w:rPr>
        <w:t xml:space="preserve"> захныкал один из братцев.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Не преувеличивай! Рано еще шататься! 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Но если мы не вызволим наших друзей из плена в </w:t>
      </w:r>
      <w:proofErr w:type="spellStart"/>
      <w:r w:rsidRPr="00BC5E18">
        <w:rPr>
          <w:sz w:val="24"/>
          <w:szCs w:val="24"/>
        </w:rPr>
        <w:t>ближайщее</w:t>
      </w:r>
      <w:proofErr w:type="spellEnd"/>
      <w:r w:rsidRPr="00BC5E18">
        <w:rPr>
          <w:sz w:val="24"/>
          <w:szCs w:val="24"/>
        </w:rPr>
        <w:t xml:space="preserve"> время, вот </w:t>
      </w:r>
      <w:proofErr w:type="spellStart"/>
      <w:r w:rsidRPr="00BC5E18">
        <w:rPr>
          <w:sz w:val="24"/>
          <w:szCs w:val="24"/>
        </w:rPr>
        <w:t>тогл</w:t>
      </w:r>
      <w:proofErr w:type="gramStart"/>
      <w:r w:rsidRPr="00BC5E18">
        <w:rPr>
          <w:sz w:val="24"/>
          <w:szCs w:val="24"/>
        </w:rPr>
        <w:t>,д</w:t>
      </w:r>
      <w:proofErr w:type="gramEnd"/>
      <w:r w:rsidRPr="00BC5E18">
        <w:rPr>
          <w:sz w:val="24"/>
          <w:szCs w:val="24"/>
        </w:rPr>
        <w:t>а</w:t>
      </w:r>
      <w:proofErr w:type="spell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зуюы</w:t>
      </w:r>
      <w:proofErr w:type="spellEnd"/>
      <w:r w:rsidRPr="00BC5E18">
        <w:rPr>
          <w:sz w:val="24"/>
          <w:szCs w:val="24"/>
        </w:rPr>
        <w:t xml:space="preserve"> покроются зубным налетом и почернеют, а тогда уже без доктора будет не обойтись!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Надо срочно найти Зубную Щётку и Тюбик, - забеспокоилась Ирочка.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Где живет этот вредный Кариес?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Так… - начала размышлять Белочка – снаружи попасть в терем они не могли. Затворы здесь крепкие, двери дубовые. Ищите потайной ход!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Потайной ход? – переспросили братцы - А на что он похож?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Это такая небольшая черная дыра. Она может быть в самом неожиданном месте. Смотрите везде!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Ура! – вскрикнула Ира, сдвинув с места горшок с фикусо</w:t>
      </w:r>
      <w:proofErr w:type="gramStart"/>
      <w:r w:rsidRPr="00BC5E18">
        <w:rPr>
          <w:sz w:val="24"/>
          <w:szCs w:val="24"/>
        </w:rPr>
        <w:t>м-</w:t>
      </w:r>
      <w:proofErr w:type="gramEnd"/>
      <w:r w:rsidRPr="00BC5E18">
        <w:rPr>
          <w:sz w:val="24"/>
          <w:szCs w:val="24"/>
        </w:rPr>
        <w:t xml:space="preserve"> Нашла! Фу, как плохо пахнет! </w:t>
      </w:r>
      <w:proofErr w:type="gramStart"/>
      <w:r w:rsidRPr="00BC5E18">
        <w:rPr>
          <w:sz w:val="24"/>
          <w:szCs w:val="24"/>
        </w:rPr>
        <w:t>Пахнет…Ира на секунду задумалась</w:t>
      </w:r>
      <w:proofErr w:type="gramEnd"/>
      <w:r w:rsidRPr="00BC5E18">
        <w:rPr>
          <w:sz w:val="24"/>
          <w:szCs w:val="24"/>
        </w:rPr>
        <w:t>,  чем-то гнилым!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О, это самый любимый запах Кариеса. Стоит, например, не до конца почистить зубы, оставить в промежутках между зубами кусочек пищ</w:t>
      </w:r>
      <w:proofErr w:type="gramStart"/>
      <w:r w:rsidRPr="00BC5E18">
        <w:rPr>
          <w:sz w:val="24"/>
          <w:szCs w:val="24"/>
        </w:rPr>
        <w:t>и-</w:t>
      </w:r>
      <w:proofErr w:type="gramEnd"/>
      <w:r w:rsidRPr="00BC5E18">
        <w:rPr>
          <w:sz w:val="24"/>
          <w:szCs w:val="24"/>
        </w:rPr>
        <w:t xml:space="preserve"> непременно жди Кариеса в гости. Он по запаху приходит!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А как же нам друзей вызволить?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Ира наклонилась над потайным ходом и крикнула – Щётка! Тюбик! Вы где?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Все затаили дыхание.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Ау! Мы здесь! – раздался крик из </w:t>
      </w:r>
      <w:proofErr w:type="gramStart"/>
      <w:r w:rsidRPr="00BC5E18">
        <w:rPr>
          <w:sz w:val="24"/>
          <w:szCs w:val="24"/>
        </w:rPr>
        <w:t>далека</w:t>
      </w:r>
      <w:proofErr w:type="gramEnd"/>
      <w:r w:rsidRPr="00BC5E18">
        <w:rPr>
          <w:sz w:val="24"/>
          <w:szCs w:val="24"/>
        </w:rPr>
        <w:t>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Помогите! МЫ в колодце!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Так, нужна веревка! – быстро сказала Белочка.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Веревка есть!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Крепко держите этот конец и по моей команде тяните веревку на себя.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Белочка бросила другой конец в черную дыру.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Поймали? Готовы? Раз-два, взяли! Раз-два, взяли!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Через несколько секунд на поверхности показалась голова Тюбика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 xml:space="preserve"> потом Зубной Щетки. Братцы поднатужились и через мгновение </w:t>
      </w:r>
      <w:proofErr w:type="gramStart"/>
      <w:r w:rsidRPr="00BC5E18">
        <w:rPr>
          <w:sz w:val="24"/>
          <w:szCs w:val="24"/>
        </w:rPr>
        <w:t>Тюбик</w:t>
      </w:r>
      <w:proofErr w:type="gramEnd"/>
      <w:r w:rsidRPr="00BC5E18">
        <w:rPr>
          <w:sz w:val="24"/>
          <w:szCs w:val="24"/>
        </w:rPr>
        <w:t xml:space="preserve"> и Щетка стояли на земле.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Спасибо, друзья! Спасибо!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Братцы бросились обнимать </w:t>
      </w:r>
      <w:proofErr w:type="gramStart"/>
      <w:r w:rsidRPr="00BC5E18">
        <w:rPr>
          <w:sz w:val="24"/>
          <w:szCs w:val="24"/>
        </w:rPr>
        <w:t>спасенных</w:t>
      </w:r>
      <w:proofErr w:type="gramEnd"/>
      <w:r w:rsidRPr="00BC5E18">
        <w:rPr>
          <w:sz w:val="24"/>
          <w:szCs w:val="24"/>
        </w:rPr>
        <w:t>. Они были так счастливы. Ирочка так была рада за Зубную Щётку и Тюбик, за милых братцев, что даже забыла о том, что надо продолжать свой путь.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Белочка Белозубка тихонько потянула ее за руку: </w:t>
      </w:r>
      <w:proofErr w:type="gramStart"/>
      <w:r w:rsidRPr="00BC5E18">
        <w:rPr>
          <w:sz w:val="24"/>
          <w:szCs w:val="24"/>
        </w:rPr>
        <w:t>-П</w:t>
      </w:r>
      <w:proofErr w:type="gramEnd"/>
      <w:r w:rsidRPr="00BC5E18">
        <w:rPr>
          <w:sz w:val="24"/>
          <w:szCs w:val="24"/>
        </w:rPr>
        <w:t>ошли нам больше нельзя терять время.</w:t>
      </w:r>
    </w:p>
    <w:p w:rsidR="00944F33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Долго ль шли наши герои, коротко ль, а пришли они наконец к большому светлому дому, на двери которого было написано крупными буквами: «Стоматолог». Белочка постучала в дверь,  и на пороге появился ее старый знакомый Стоматолог. 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Кто к нам в гости пожаловал! Здравствуйте! Заходите- заходите! Я всегда рад гостям! Белозубка, а ты куда?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Я свою </w:t>
      </w:r>
      <w:r w:rsidR="007119F6" w:rsidRPr="00BC5E18">
        <w:rPr>
          <w:sz w:val="24"/>
          <w:szCs w:val="24"/>
        </w:rPr>
        <w:t>работу выполнила, Иру к вам привела.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Нет-нет, </w:t>
      </w:r>
      <w:proofErr w:type="gramStart"/>
      <w:r w:rsidRPr="00BC5E18">
        <w:rPr>
          <w:sz w:val="24"/>
          <w:szCs w:val="24"/>
        </w:rPr>
        <w:t>Ты</w:t>
      </w:r>
      <w:proofErr w:type="gramEnd"/>
      <w:r w:rsidRPr="00BC5E18">
        <w:rPr>
          <w:sz w:val="24"/>
          <w:szCs w:val="24"/>
        </w:rPr>
        <w:t xml:space="preserve"> когда у меня зубы проверяла? Полгода назад? Больше? Заходи, заходи.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-А вот и зайду, пробурчала Белочка.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Я ничего не боюсь, я зубы каждый день чищу, утром и вечером. Недаром меня зовут Белочка-Белозубка!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Через десять минут наши друзья уже стояли на крыльце и прощались со Стоматологом.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У тебя, Ира, все в порядке, но видно, что зубы ты не регулярно чистишь. Кариеса пока нет, но его первый союзник Налет, уже появился. Будешь чистить зубы утром и вечером каждый день, он уйдет тогда. Не хитри! Ты зубы для себя чистишь, а не для мамы!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да, теперь я всё про зубы знаю: и что чистить надо их не реже, чем 2 раза в день, а хорошо бы и каждый раз после еды, чтобы врагу Кариесу ничего не досталось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>и что к вам ходить совсем не страшно, если ты правильно ухаживаешь за своими зубами.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И не забудь Ирочка, что твоим зубкам полезны овощи и фрукты. Сладости, пирожные и варенье, это, конечно, вкусно, но проку мало, а Кариесу раздолье!</w:t>
      </w:r>
    </w:p>
    <w:bookmarkEnd w:id="0"/>
    <w:p w:rsidR="007119F6" w:rsidRPr="00BC5E18" w:rsidRDefault="007119F6">
      <w:pPr>
        <w:rPr>
          <w:sz w:val="24"/>
          <w:szCs w:val="24"/>
        </w:rPr>
      </w:pPr>
    </w:p>
    <w:sectPr w:rsidR="007119F6" w:rsidRPr="00BC5E18" w:rsidSect="00BF156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7"/>
    <w:rsid w:val="00050BCD"/>
    <w:rsid w:val="00201688"/>
    <w:rsid w:val="00254579"/>
    <w:rsid w:val="003E76D1"/>
    <w:rsid w:val="007010D7"/>
    <w:rsid w:val="007119F6"/>
    <w:rsid w:val="00944F33"/>
    <w:rsid w:val="009C590D"/>
    <w:rsid w:val="00A10E55"/>
    <w:rsid w:val="00BC5E18"/>
    <w:rsid w:val="00BF156C"/>
    <w:rsid w:val="00C636BA"/>
    <w:rsid w:val="00C76F20"/>
    <w:rsid w:val="00DF0ED0"/>
    <w:rsid w:val="00E522BE"/>
    <w:rsid w:val="00F81186"/>
    <w:rsid w:val="00F93562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2014-07-09T13:06:00Z</dcterms:created>
  <dcterms:modified xsi:type="dcterms:W3CDTF">2014-07-09T13:06:00Z</dcterms:modified>
</cp:coreProperties>
</file>