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E" w:rsidRDefault="002B4A9E" w:rsidP="002B4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BEA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2B4A9E" w:rsidRDefault="002B4A9E" w:rsidP="002B4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№20 города Новокуйбышевска</w:t>
      </w:r>
    </w:p>
    <w:p w:rsidR="002B4A9E" w:rsidRDefault="002B4A9E" w:rsidP="002B4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Новокуйбышевск Самарской области</w:t>
      </w:r>
    </w:p>
    <w:p w:rsidR="002B4A9E" w:rsidRDefault="002B4A9E" w:rsidP="002B4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(ГБОУ ООШ №20 г. Новокуйбышевска)</w:t>
      </w:r>
    </w:p>
    <w:p w:rsidR="002B4A9E" w:rsidRDefault="002B4A9E" w:rsidP="002B4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«Василёк»</w:t>
      </w:r>
    </w:p>
    <w:p w:rsidR="002B4A9E" w:rsidRDefault="002B4A9E" w:rsidP="002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A9E" w:rsidRDefault="002B4A9E" w:rsidP="002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                                                                                                              Утверждаю</w:t>
      </w:r>
    </w:p>
    <w:p w:rsidR="002B4A9E" w:rsidRDefault="002B4A9E" w:rsidP="002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№1                                                                        Заведующий</w:t>
      </w:r>
    </w:p>
    <w:p w:rsidR="002B4A9E" w:rsidRDefault="002B4A9E" w:rsidP="002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                                                                      Структурного подразделения </w:t>
      </w:r>
    </w:p>
    <w:p w:rsidR="002B4A9E" w:rsidRDefault="002B4A9E" w:rsidP="002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«Василёк»                                                                                  «Детский сад «Василёк»</w:t>
      </w:r>
    </w:p>
    <w:p w:rsidR="002B4A9E" w:rsidRDefault="002B4A9E" w:rsidP="002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ООШ №20                                                                                              ГБОУ ООШ №20</w:t>
      </w:r>
    </w:p>
    <w:p w:rsidR="002B4A9E" w:rsidRDefault="002B4A9E" w:rsidP="002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 2014 года                                                                       ____________ Симакова В.М.</w:t>
      </w:r>
    </w:p>
    <w:p w:rsidR="002B4A9E" w:rsidRDefault="002B4A9E" w:rsidP="002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педсовета                                                                                 От «__» __________ 20    года</w:t>
      </w:r>
    </w:p>
    <w:p w:rsidR="002B4A9E" w:rsidRDefault="002B4A9E" w:rsidP="002B4A9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A9E" w:rsidRDefault="002B4A9E" w:rsidP="002B4A9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A9E" w:rsidRDefault="002B4A9E" w:rsidP="002B4A9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A9E" w:rsidRDefault="002B4A9E" w:rsidP="002B4A9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«Красный, жёлтый, зелёный»</w:t>
      </w:r>
    </w:p>
    <w:p w:rsidR="002B4A9E" w:rsidRDefault="002B4A9E" w:rsidP="002B4A9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праздника по профилактике</w:t>
      </w:r>
    </w:p>
    <w:p w:rsidR="002B4A9E" w:rsidRDefault="002B4A9E" w:rsidP="002B4A9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Детского дорожно-транспортного травматизма</w:t>
      </w:r>
    </w:p>
    <w:p w:rsidR="002B4A9E" w:rsidRDefault="002B4A9E" w:rsidP="002B4A9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4A9E" w:rsidRDefault="002B4A9E" w:rsidP="002B4A9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4A9E" w:rsidRDefault="002B4A9E" w:rsidP="002B4A9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4A9E" w:rsidRDefault="002B4A9E" w:rsidP="002B4A9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4A9E" w:rsidRDefault="002B4A9E" w:rsidP="002B4A9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4A9E" w:rsidRDefault="002B4A9E" w:rsidP="002B4A9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4A9E" w:rsidRDefault="002B4A9E" w:rsidP="002B4A9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4A9E" w:rsidRDefault="002B4A9E" w:rsidP="002B4A9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4A9E" w:rsidRDefault="002B4A9E" w:rsidP="002B4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Кох Татьяна Львовна</w:t>
      </w:r>
    </w:p>
    <w:p w:rsidR="002B4A9E" w:rsidRDefault="002B4A9E" w:rsidP="002B4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2B4A9E" w:rsidRDefault="002B4A9E" w:rsidP="002B4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2B4A9E" w:rsidRDefault="002B4A9E" w:rsidP="002B4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A9E" w:rsidRDefault="002B4A9E" w:rsidP="002B4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A9E" w:rsidRDefault="002B4A9E" w:rsidP="002B4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A9E" w:rsidRDefault="002B4A9E" w:rsidP="002B4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A9E" w:rsidRDefault="002B4A9E" w:rsidP="002B4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A9E" w:rsidRPr="00231BEA" w:rsidRDefault="002B4A9E" w:rsidP="002B4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г.</w:t>
      </w:r>
    </w:p>
    <w:p w:rsidR="0066436E" w:rsidRPr="00F97037" w:rsidRDefault="002B4A9E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70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F97037">
        <w:rPr>
          <w:rFonts w:ascii="Times New Roman" w:hAnsi="Times New Roman" w:cs="Times New Roman"/>
          <w:sz w:val="28"/>
          <w:szCs w:val="28"/>
        </w:rPr>
        <w:t>разучить дорожные знаки, правила дорожного движения, развивать внимание, и скоростные качества. Создать у детей бодрое настроение.</w:t>
      </w:r>
    </w:p>
    <w:p w:rsidR="002B4A9E" w:rsidRPr="00F97037" w:rsidRDefault="002B4A9E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703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97037">
        <w:rPr>
          <w:rFonts w:ascii="Times New Roman" w:hAnsi="Times New Roman" w:cs="Times New Roman"/>
          <w:sz w:val="28"/>
          <w:szCs w:val="28"/>
        </w:rPr>
        <w:t>конусы, гимнастические палки, круги разного цвета, дорожные знаки, костюмы «Светофоров», дорожка – «зебра».</w:t>
      </w:r>
      <w:proofErr w:type="gramEnd"/>
    </w:p>
    <w:p w:rsidR="002B4A9E" w:rsidRPr="00F97037" w:rsidRDefault="002B4A9E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7037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2B4A9E" w:rsidRPr="00F97037" w:rsidRDefault="00D97404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 xml:space="preserve">На стенах висят плакаты с изображением машин, дорожных знаков и лозунгов: «Красный цвет </w:t>
      </w:r>
      <w:r w:rsidR="00B51675" w:rsidRPr="00F97037">
        <w:rPr>
          <w:rFonts w:ascii="Times New Roman" w:hAnsi="Times New Roman" w:cs="Times New Roman"/>
          <w:sz w:val="28"/>
          <w:szCs w:val="28"/>
        </w:rPr>
        <w:t>- д</w:t>
      </w:r>
      <w:r w:rsidRPr="00F97037">
        <w:rPr>
          <w:rFonts w:ascii="Times New Roman" w:hAnsi="Times New Roman" w:cs="Times New Roman"/>
          <w:sz w:val="28"/>
          <w:szCs w:val="28"/>
        </w:rPr>
        <w:t>вижения нет!», «Осторожно, школа!», «По проезжей части не ходи!»</w:t>
      </w:r>
    </w:p>
    <w:p w:rsidR="00D97404" w:rsidRPr="00F97037" w:rsidRDefault="00D97404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Под весёлую музыку дети заходят в зал</w:t>
      </w:r>
      <w:proofErr w:type="gramStart"/>
      <w:r w:rsidRPr="00F970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0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703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97037">
        <w:rPr>
          <w:rFonts w:ascii="Times New Roman" w:hAnsi="Times New Roman" w:cs="Times New Roman"/>
          <w:sz w:val="28"/>
          <w:szCs w:val="28"/>
        </w:rPr>
        <w:t>ри команды по 5 человек)</w:t>
      </w:r>
    </w:p>
    <w:p w:rsidR="00D97404" w:rsidRPr="00F97037" w:rsidRDefault="00D97404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1 команда – красный сигнал светофора, 2 команда – жёлтый сигнал светофора, 3 команда – зелёный сигнал светофора. Остальные дети – болельщики и помощники.</w:t>
      </w:r>
    </w:p>
    <w:p w:rsidR="00D97404" w:rsidRPr="00F97037" w:rsidRDefault="00D97404" w:rsidP="00F9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Всем! Всем! Всем!</w:t>
      </w:r>
    </w:p>
    <w:p w:rsidR="00D97404" w:rsidRPr="00F97037" w:rsidRDefault="00D97404" w:rsidP="00F9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Хотим решить мы сто проблем.</w:t>
      </w:r>
    </w:p>
    <w:p w:rsidR="00D97404" w:rsidRPr="00F97037" w:rsidRDefault="00D97404" w:rsidP="00F9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D97404" w:rsidRPr="00F97037" w:rsidRDefault="00D97404" w:rsidP="00F9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Знать все должны без исключения!</w:t>
      </w:r>
    </w:p>
    <w:p w:rsidR="00D97404" w:rsidRPr="00F97037" w:rsidRDefault="00D97404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404" w:rsidRPr="00F97037" w:rsidRDefault="00D97404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 xml:space="preserve">Наш праздник посвящён правилам движения. Участвуют три </w:t>
      </w:r>
      <w:r w:rsidR="00B51675" w:rsidRPr="00F97037">
        <w:rPr>
          <w:rFonts w:ascii="Times New Roman" w:hAnsi="Times New Roman" w:cs="Times New Roman"/>
          <w:sz w:val="28"/>
          <w:szCs w:val="28"/>
        </w:rPr>
        <w:t>команды</w:t>
      </w:r>
      <w:r w:rsidRPr="00F97037">
        <w:rPr>
          <w:rFonts w:ascii="Times New Roman" w:hAnsi="Times New Roman" w:cs="Times New Roman"/>
          <w:sz w:val="28"/>
          <w:szCs w:val="28"/>
        </w:rPr>
        <w:t>.</w:t>
      </w:r>
    </w:p>
    <w:p w:rsidR="00D97404" w:rsidRPr="00F97037" w:rsidRDefault="00D97404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</w:p>
    <w:p w:rsidR="00D97404" w:rsidRPr="00F97037" w:rsidRDefault="00D97404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На дорогах с давних пор, есть хозяин – Светофор!</w:t>
      </w:r>
    </w:p>
    <w:p w:rsidR="00D97404" w:rsidRPr="00F97037" w:rsidRDefault="00D97404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Перед вами все цвета, вам представить их пора.</w:t>
      </w:r>
    </w:p>
    <w:p w:rsidR="00D97404" w:rsidRPr="00F97037" w:rsidRDefault="00D97404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Приветствие команд: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1 команда – </w:t>
      </w:r>
      <w:r w:rsidRPr="00F97037">
        <w:rPr>
          <w:rFonts w:ascii="Times New Roman" w:hAnsi="Times New Roman" w:cs="Times New Roman"/>
          <w:sz w:val="28"/>
          <w:szCs w:val="28"/>
        </w:rPr>
        <w:t>Загорелся красный свет: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Стой, вперёд дороги нет!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2 команда – </w:t>
      </w:r>
      <w:r w:rsidRPr="00F97037">
        <w:rPr>
          <w:rFonts w:ascii="Times New Roman" w:hAnsi="Times New Roman" w:cs="Times New Roman"/>
          <w:sz w:val="28"/>
          <w:szCs w:val="28"/>
        </w:rPr>
        <w:t>Жёлтый глаз твердит без слов: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К переходу будь готов!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3 команда – </w:t>
      </w:r>
      <w:r w:rsidRPr="00F97037">
        <w:rPr>
          <w:rFonts w:ascii="Times New Roman" w:hAnsi="Times New Roman" w:cs="Times New Roman"/>
          <w:sz w:val="28"/>
          <w:szCs w:val="28"/>
        </w:rPr>
        <w:t>На зелёный свет – вперёд!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Путь свободен. Переход!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F97037">
        <w:rPr>
          <w:rFonts w:ascii="Times New Roman" w:hAnsi="Times New Roman" w:cs="Times New Roman"/>
          <w:sz w:val="28"/>
          <w:szCs w:val="28"/>
        </w:rPr>
        <w:t>На шумной улице всегда, встречают вас друзья. Что за друзья?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Под музыку вбегает Шапокляк и стучит себя в грудь: «Я ваш лучший друг!»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F97037">
        <w:rPr>
          <w:rFonts w:ascii="Times New Roman" w:hAnsi="Times New Roman" w:cs="Times New Roman"/>
          <w:sz w:val="28"/>
          <w:szCs w:val="28"/>
        </w:rPr>
        <w:t>Шапокляк, ты не умеешь себя правильно вести и многим детям показываешь неправильный пример. Ты наверняка не знаешь ни одного дорожного знака.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F97037">
        <w:rPr>
          <w:rFonts w:ascii="Times New Roman" w:hAnsi="Times New Roman" w:cs="Times New Roman"/>
          <w:sz w:val="28"/>
          <w:szCs w:val="28"/>
        </w:rPr>
        <w:t>Дети тоже не знают! Не знаете? Вот сейчас и проверим. У меня в сумочке знаки, которые я по дороге поснимала. Посмотрим, выберете ли вы из них те, которые нужны для пешеходов, а не для водителей.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эстафета «Дорожные знаки» </w:t>
      </w:r>
    </w:p>
    <w:p w:rsidR="00213921" w:rsidRPr="00F97037" w:rsidRDefault="00213921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 xml:space="preserve">Три команды </w:t>
      </w:r>
      <w:r w:rsidR="00B51675" w:rsidRPr="00F97037">
        <w:rPr>
          <w:rFonts w:ascii="Times New Roman" w:hAnsi="Times New Roman" w:cs="Times New Roman"/>
          <w:sz w:val="28"/>
          <w:szCs w:val="28"/>
        </w:rPr>
        <w:t>выстраиваются</w:t>
      </w:r>
      <w:r w:rsidRPr="00F97037">
        <w:rPr>
          <w:rFonts w:ascii="Times New Roman" w:hAnsi="Times New Roman" w:cs="Times New Roman"/>
          <w:sz w:val="28"/>
          <w:szCs w:val="28"/>
        </w:rPr>
        <w:t xml:space="preserve"> у стартовых линий на расстоянии, на столе расположены знаки, нужные для пешехода. Игроки по очереди добегают до стола, выбирают нужный знак</w:t>
      </w:r>
      <w:r w:rsidR="006B66C5" w:rsidRPr="00F97037">
        <w:rPr>
          <w:rFonts w:ascii="Times New Roman" w:hAnsi="Times New Roman" w:cs="Times New Roman"/>
          <w:sz w:val="28"/>
          <w:szCs w:val="28"/>
        </w:rPr>
        <w:t xml:space="preserve"> и возвращаются обратно в команду. Когда прибежит последний игрок, все дети в команде поднимают руки вверх.</w:t>
      </w:r>
    </w:p>
    <w:p w:rsidR="006B66C5" w:rsidRPr="00F97037" w:rsidRDefault="006B66C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F97037">
        <w:rPr>
          <w:rFonts w:ascii="Times New Roman" w:hAnsi="Times New Roman" w:cs="Times New Roman"/>
          <w:sz w:val="28"/>
          <w:szCs w:val="28"/>
        </w:rPr>
        <w:t>Видишь, Шапокляк, наши дети знают дорожные знаки.</w:t>
      </w:r>
    </w:p>
    <w:p w:rsidR="006B66C5" w:rsidRPr="00F97037" w:rsidRDefault="006B66C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F97037">
        <w:rPr>
          <w:rFonts w:ascii="Times New Roman" w:hAnsi="Times New Roman" w:cs="Times New Roman"/>
          <w:sz w:val="28"/>
          <w:szCs w:val="28"/>
        </w:rPr>
        <w:t xml:space="preserve">И я знаю. Например, вот эти палочки </w:t>
      </w:r>
      <w:r w:rsidR="00B51675" w:rsidRPr="00F97037">
        <w:rPr>
          <w:rFonts w:ascii="Times New Roman" w:hAnsi="Times New Roman" w:cs="Times New Roman"/>
          <w:sz w:val="28"/>
          <w:szCs w:val="28"/>
        </w:rPr>
        <w:t>(</w:t>
      </w:r>
      <w:r w:rsidRPr="00F97037">
        <w:rPr>
          <w:rFonts w:ascii="Times New Roman" w:hAnsi="Times New Roman" w:cs="Times New Roman"/>
          <w:sz w:val="28"/>
          <w:szCs w:val="28"/>
        </w:rPr>
        <w:t>Указывает на пешеходную дорожку «Зебру») нарисованы для того, чтобы играть в шахматы. Переставляешь фигуры с одной чёрточки на другую.</w:t>
      </w:r>
    </w:p>
    <w:p w:rsidR="006B66C5" w:rsidRPr="00F97037" w:rsidRDefault="006B66C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F97037">
        <w:rPr>
          <w:rFonts w:ascii="Times New Roman" w:hAnsi="Times New Roman" w:cs="Times New Roman"/>
          <w:sz w:val="28"/>
          <w:szCs w:val="28"/>
        </w:rPr>
        <w:t>Вот и неправильно! Сейчас дети скажут, для чего нужны эти нарисованные палочки на дороге</w:t>
      </w:r>
      <w:proofErr w:type="gramStart"/>
      <w:r w:rsidRPr="00F970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03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970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7037">
        <w:rPr>
          <w:rFonts w:ascii="Times New Roman" w:hAnsi="Times New Roman" w:cs="Times New Roman"/>
          <w:sz w:val="28"/>
          <w:szCs w:val="28"/>
        </w:rPr>
        <w:t>тветы детей). Ответь нам, Шапокляк, кто на дороге самый главный, а его сигнал для всех – закон?</w:t>
      </w:r>
    </w:p>
    <w:p w:rsidR="006B66C5" w:rsidRPr="00F97037" w:rsidRDefault="006B66C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F97037">
        <w:rPr>
          <w:rFonts w:ascii="Times New Roman" w:hAnsi="Times New Roman" w:cs="Times New Roman"/>
          <w:sz w:val="28"/>
          <w:szCs w:val="28"/>
        </w:rPr>
        <w:t>Конечно, знаю, это крыска Лариска! Она самая главная.</w:t>
      </w:r>
    </w:p>
    <w:p w:rsidR="006B66C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F97037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6B66C5" w:rsidRPr="00F97037">
        <w:rPr>
          <w:rFonts w:ascii="Times New Roman" w:hAnsi="Times New Roman" w:cs="Times New Roman"/>
          <w:sz w:val="28"/>
          <w:szCs w:val="28"/>
        </w:rPr>
        <w:t xml:space="preserve"> ты не знаешь, а дети знают. (Светофор). А сейчас мы узнаем, какая команда первая правильно соберёт светофор.</w:t>
      </w:r>
    </w:p>
    <w:p w:rsidR="006B66C5" w:rsidRPr="00F97037" w:rsidRDefault="006B66C5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2 эстафета «Собери светофор»</w:t>
      </w:r>
    </w:p>
    <w:p w:rsidR="00B171EC" w:rsidRPr="00F97037" w:rsidRDefault="00B171EC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 xml:space="preserve">Дети собирают разрезанные части светофора </w:t>
      </w:r>
      <w:r w:rsidR="00B51675" w:rsidRPr="00F97037">
        <w:rPr>
          <w:rFonts w:ascii="Times New Roman" w:hAnsi="Times New Roman" w:cs="Times New Roman"/>
          <w:sz w:val="28"/>
          <w:szCs w:val="28"/>
        </w:rPr>
        <w:t>(</w:t>
      </w:r>
      <w:r w:rsidRPr="00F97037">
        <w:rPr>
          <w:rFonts w:ascii="Times New Roman" w:hAnsi="Times New Roman" w:cs="Times New Roman"/>
          <w:sz w:val="28"/>
          <w:szCs w:val="28"/>
        </w:rPr>
        <w:t>танграмм).</w:t>
      </w:r>
    </w:p>
    <w:p w:rsidR="00B171EC" w:rsidRPr="00F97037" w:rsidRDefault="00B171EC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F97037">
        <w:rPr>
          <w:rFonts w:ascii="Times New Roman" w:hAnsi="Times New Roman" w:cs="Times New Roman"/>
          <w:sz w:val="28"/>
          <w:szCs w:val="28"/>
        </w:rPr>
        <w:t>Выходя на улицу, приготовь заранее,</w:t>
      </w:r>
    </w:p>
    <w:p w:rsidR="00B171EC" w:rsidRPr="00F97037" w:rsidRDefault="00B171EC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Вежливость и сдержанность, а главное – внимание!</w:t>
      </w:r>
    </w:p>
    <w:p w:rsidR="00B171EC" w:rsidRPr="00F97037" w:rsidRDefault="00B171EC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 xml:space="preserve">Затем обращается </w:t>
      </w:r>
      <w:proofErr w:type="gramStart"/>
      <w:r w:rsidRPr="00F970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7037">
        <w:rPr>
          <w:rFonts w:ascii="Times New Roman" w:hAnsi="Times New Roman" w:cs="Times New Roman"/>
          <w:sz w:val="28"/>
          <w:szCs w:val="28"/>
        </w:rPr>
        <w:t xml:space="preserve"> Шапокляк: « А ты внимательна на дороге?»</w:t>
      </w:r>
    </w:p>
    <w:p w:rsidR="00B171EC" w:rsidRPr="00F97037" w:rsidRDefault="00B171EC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F97037">
        <w:rPr>
          <w:rFonts w:ascii="Times New Roman" w:hAnsi="Times New Roman" w:cs="Times New Roman"/>
          <w:sz w:val="28"/>
          <w:szCs w:val="28"/>
        </w:rPr>
        <w:t xml:space="preserve">Очень внимательна. Иду – куда хочу, куда хочу – туда иду. Хочу – иду туда. </w:t>
      </w:r>
      <w:proofErr w:type="gramStart"/>
      <w:r w:rsidRPr="00F97037">
        <w:rPr>
          <w:rFonts w:ascii="Times New Roman" w:hAnsi="Times New Roman" w:cs="Times New Roman"/>
          <w:sz w:val="28"/>
          <w:szCs w:val="28"/>
        </w:rPr>
        <w:t>(Раздаётся звук тормозов.</w:t>
      </w:r>
      <w:proofErr w:type="gramEnd"/>
      <w:r w:rsidRPr="00F97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037">
        <w:rPr>
          <w:rFonts w:ascii="Times New Roman" w:hAnsi="Times New Roman" w:cs="Times New Roman"/>
          <w:sz w:val="28"/>
          <w:szCs w:val="28"/>
        </w:rPr>
        <w:t>Шапокляк падает, инструктор помогает ей встать).</w:t>
      </w:r>
      <w:proofErr w:type="gramEnd"/>
    </w:p>
    <w:p w:rsidR="00B171EC" w:rsidRPr="00F97037" w:rsidRDefault="00B171EC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F97037">
        <w:rPr>
          <w:rFonts w:ascii="Times New Roman" w:hAnsi="Times New Roman" w:cs="Times New Roman"/>
          <w:sz w:val="28"/>
          <w:szCs w:val="28"/>
        </w:rPr>
        <w:t>Вот что может получиться, если быть невнимательным на улице. Сейчас дети расскажут, какие они внимательные.</w:t>
      </w:r>
    </w:p>
    <w:p w:rsidR="00B171EC" w:rsidRPr="00F97037" w:rsidRDefault="00B171EC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1 ребёнок.</w:t>
      </w:r>
      <w:r w:rsidRPr="00F97037">
        <w:rPr>
          <w:rFonts w:ascii="Times New Roman" w:hAnsi="Times New Roman" w:cs="Times New Roman"/>
          <w:sz w:val="28"/>
          <w:szCs w:val="28"/>
        </w:rPr>
        <w:t xml:space="preserve"> Мы запомним с детских лет:</w:t>
      </w:r>
    </w:p>
    <w:p w:rsidR="00B171EC" w:rsidRPr="00F97037" w:rsidRDefault="00B171EC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Красный свет – движенья нет.</w:t>
      </w:r>
    </w:p>
    <w:p w:rsidR="00B171EC" w:rsidRPr="00F97037" w:rsidRDefault="00B171EC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Жёлтый – стой, смотри вокруг,</w:t>
      </w:r>
    </w:p>
    <w:p w:rsidR="00B171EC" w:rsidRPr="00F97037" w:rsidRDefault="00B171EC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А зелёный – лучший друг.</w:t>
      </w:r>
    </w:p>
    <w:p w:rsidR="00B171EC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F97037">
        <w:rPr>
          <w:rFonts w:ascii="Times New Roman" w:hAnsi="Times New Roman" w:cs="Times New Roman"/>
          <w:sz w:val="28"/>
          <w:szCs w:val="28"/>
        </w:rPr>
        <w:t xml:space="preserve"> Если ты спешишь в пути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Там иди, где весь народ.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Там, где знак есть, переход.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Шапокляк: </w:t>
      </w:r>
      <w:r w:rsidR="00B51675" w:rsidRPr="00F97037">
        <w:rPr>
          <w:rFonts w:ascii="Times New Roman" w:hAnsi="Times New Roman" w:cs="Times New Roman"/>
          <w:sz w:val="28"/>
          <w:szCs w:val="28"/>
        </w:rPr>
        <w:t>Ну,</w:t>
      </w:r>
      <w:r w:rsidRPr="00F97037">
        <w:rPr>
          <w:rFonts w:ascii="Times New Roman" w:hAnsi="Times New Roman" w:cs="Times New Roman"/>
          <w:sz w:val="28"/>
          <w:szCs w:val="28"/>
        </w:rPr>
        <w:t xml:space="preserve"> вот ещё, буду я искать эти значки, и детям не советую. Всем детям я советую, всё делать точно так, как делает старуха Шапокляк.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Малоподвижная игра «Это Я»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F97037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 А если нет – молчите.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- Кто из вас идёт вперёд только там, где переход?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-Кто летит вперёд так скоро, что не видит светофора?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- Знает кто, что свет зелёный означает, путь открыт, а что жёлтый свет всегда нам о вниманье говорит?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- Знает кто, что красный свет – это значит – хода нет?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- Кто из вас, идя домой, держит путь по мостовой?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- Кто из вас в вагоне тесном уступил старушке место?</w:t>
      </w:r>
    </w:p>
    <w:p w:rsidR="00FF7C20" w:rsidRPr="00F97037" w:rsidRDefault="00FF7C20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А теперь пришла пора поиграть нам, детвора</w:t>
      </w:r>
      <w:r w:rsidR="00C67BB2" w:rsidRPr="00F97037">
        <w:rPr>
          <w:rFonts w:ascii="Times New Roman" w:hAnsi="Times New Roman" w:cs="Times New Roman"/>
          <w:sz w:val="28"/>
          <w:szCs w:val="28"/>
        </w:rPr>
        <w:t>.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Игра «Чей кружок (светофор) скорее соберётся?»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F97037">
        <w:rPr>
          <w:rFonts w:ascii="Times New Roman" w:hAnsi="Times New Roman" w:cs="Times New Roman"/>
          <w:sz w:val="28"/>
          <w:szCs w:val="28"/>
        </w:rPr>
        <w:t>Конечно, знаю.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Эт</w:t>
      </w:r>
      <w:r w:rsidR="00B51675" w:rsidRPr="00F97037">
        <w:rPr>
          <w:rFonts w:ascii="Times New Roman" w:hAnsi="Times New Roman" w:cs="Times New Roman"/>
          <w:sz w:val="28"/>
          <w:szCs w:val="28"/>
        </w:rPr>
        <w:t>от конь не ест овса, вместо ног</w:t>
      </w:r>
      <w:r w:rsidRPr="00F97037">
        <w:rPr>
          <w:rFonts w:ascii="Times New Roman" w:hAnsi="Times New Roman" w:cs="Times New Roman"/>
          <w:sz w:val="28"/>
          <w:szCs w:val="28"/>
        </w:rPr>
        <w:t xml:space="preserve"> два колеса,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Сядь верхом и мчись на нём, только лучше правь рулём.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(велосипед).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Для этого коня  еда – бензин и масло, и вода.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На лугу он не пасётся, по дороге он несётся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(автомобиль).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Удивительный вагон, посудите сами,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Рельсы в воздухе, а он держит их руками.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(троллейбус)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Дом по улице идёт, на работу всех везёт,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Не на тонких курьих ножках, а в резиновых сапожках.</w:t>
      </w:r>
    </w:p>
    <w:p w:rsidR="00C67BB2" w:rsidRPr="00F97037" w:rsidRDefault="00C67BB2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(автобус).</w:t>
      </w:r>
    </w:p>
    <w:p w:rsidR="00DB4AA5" w:rsidRPr="00F97037" w:rsidRDefault="00DB4AA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F97037">
        <w:rPr>
          <w:rFonts w:ascii="Times New Roman" w:hAnsi="Times New Roman" w:cs="Times New Roman"/>
          <w:sz w:val="28"/>
          <w:szCs w:val="28"/>
        </w:rPr>
        <w:t>Шапокляк, а ты знаешь, что у каждого транспорта есть остановка?</w:t>
      </w:r>
    </w:p>
    <w:p w:rsidR="00DB4AA5" w:rsidRPr="00F97037" w:rsidRDefault="00DB4AA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lastRenderedPageBreak/>
        <w:t>Шапокляк:</w:t>
      </w:r>
      <w:r w:rsidRPr="00F97037">
        <w:rPr>
          <w:rFonts w:ascii="Times New Roman" w:hAnsi="Times New Roman" w:cs="Times New Roman"/>
          <w:sz w:val="28"/>
          <w:szCs w:val="28"/>
        </w:rPr>
        <w:t xml:space="preserve"> нет, а зачем мне это?</w:t>
      </w:r>
    </w:p>
    <w:p w:rsidR="00DB4AA5" w:rsidRPr="00F97037" w:rsidRDefault="00DB4AA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F97037">
        <w:rPr>
          <w:rFonts w:ascii="Times New Roman" w:hAnsi="Times New Roman" w:cs="Times New Roman"/>
          <w:sz w:val="28"/>
          <w:szCs w:val="28"/>
        </w:rPr>
        <w:t>Сейчас ребята тебе покажут, как транспорт перевозит пассажиров.</w:t>
      </w:r>
    </w:p>
    <w:p w:rsidR="00DB4AA5" w:rsidRPr="00F97037" w:rsidRDefault="00DB4AA5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4 эстафета. «Перево</w:t>
      </w:r>
      <w:r w:rsidR="00B51675" w:rsidRPr="00F97037">
        <w:rPr>
          <w:rFonts w:ascii="Times New Roman" w:hAnsi="Times New Roman" w:cs="Times New Roman"/>
          <w:b/>
          <w:sz w:val="28"/>
          <w:szCs w:val="28"/>
        </w:rPr>
        <w:t>з</w:t>
      </w:r>
      <w:r w:rsidRPr="00F97037">
        <w:rPr>
          <w:rFonts w:ascii="Times New Roman" w:hAnsi="Times New Roman" w:cs="Times New Roman"/>
          <w:b/>
          <w:sz w:val="28"/>
          <w:szCs w:val="28"/>
        </w:rPr>
        <w:t>ка пассажиров»</w:t>
      </w:r>
    </w:p>
    <w:p w:rsidR="00DB4AA5" w:rsidRPr="00F97037" w:rsidRDefault="00DB4AA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Первый ребёнок – водитель, остальные пассажиры. Водитель берёт руль и бежит от стартовой линии, обегает конус, возвращается к команде, где к нему прицепляется второй игрок, и они бегут вместе к конусу, обегают его, водитель возвращается, за следующим игроком, так он перевозит всех игроков.</w:t>
      </w:r>
    </w:p>
    <w:p w:rsidR="00DB4AA5" w:rsidRPr="00F97037" w:rsidRDefault="00DB4AA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F97037">
        <w:rPr>
          <w:rFonts w:ascii="Times New Roman" w:hAnsi="Times New Roman" w:cs="Times New Roman"/>
          <w:sz w:val="28"/>
          <w:szCs w:val="28"/>
        </w:rPr>
        <w:t>Ну что, Шапокляк, теперь тебе понятно как надо себя вести на улице, как правильно переходить дорогу, запомнила сигналы светофора?</w:t>
      </w:r>
    </w:p>
    <w:p w:rsidR="00DB4AA5" w:rsidRPr="00F97037" w:rsidRDefault="00DB4AA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F97037">
        <w:rPr>
          <w:rFonts w:ascii="Times New Roman" w:hAnsi="Times New Roman" w:cs="Times New Roman"/>
          <w:sz w:val="28"/>
          <w:szCs w:val="28"/>
        </w:rPr>
        <w:t xml:space="preserve"> Теперь я </w:t>
      </w:r>
      <w:r w:rsidR="00B51675" w:rsidRPr="00F97037">
        <w:rPr>
          <w:rFonts w:ascii="Times New Roman" w:hAnsi="Times New Roman" w:cs="Times New Roman"/>
          <w:sz w:val="28"/>
          <w:szCs w:val="28"/>
        </w:rPr>
        <w:t>исправлюсь,</w:t>
      </w:r>
      <w:r w:rsidRPr="00F97037">
        <w:rPr>
          <w:rFonts w:ascii="Times New Roman" w:hAnsi="Times New Roman" w:cs="Times New Roman"/>
          <w:sz w:val="28"/>
          <w:szCs w:val="28"/>
        </w:rPr>
        <w:t xml:space="preserve"> и буду соблюдать правила пешехода, но и вас </w:t>
      </w:r>
      <w:r w:rsidR="00B51675" w:rsidRPr="00F97037">
        <w:rPr>
          <w:rFonts w:ascii="Times New Roman" w:hAnsi="Times New Roman" w:cs="Times New Roman"/>
          <w:sz w:val="28"/>
          <w:szCs w:val="28"/>
        </w:rPr>
        <w:t>хочу</w:t>
      </w:r>
      <w:r w:rsidRPr="00F97037">
        <w:rPr>
          <w:rFonts w:ascii="Times New Roman" w:hAnsi="Times New Roman" w:cs="Times New Roman"/>
          <w:sz w:val="28"/>
          <w:szCs w:val="28"/>
        </w:rPr>
        <w:t xml:space="preserve"> проверить, как вы всё запомнили.</w:t>
      </w:r>
    </w:p>
    <w:p w:rsidR="00DB4AA5" w:rsidRPr="00F97037" w:rsidRDefault="00DB4AA5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Викторина (на лепестках ромашки)</w:t>
      </w:r>
    </w:p>
    <w:p w:rsidR="00DB4AA5" w:rsidRPr="00F97037" w:rsidRDefault="00DB4AA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По какой части улицы должны ходить пешеходы? (по тротуару)</w:t>
      </w:r>
    </w:p>
    <w:p w:rsidR="00DB4AA5" w:rsidRPr="00F97037" w:rsidRDefault="00DB4AA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Почему нужно ходить только по тротуару? (пешеход, вышедший на шоссе,  подвергается опасности).</w:t>
      </w:r>
    </w:p>
    <w:p w:rsidR="00DB4AA5" w:rsidRPr="00F97037" w:rsidRDefault="00DB4AA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 xml:space="preserve">Почему нельзя внезапно появляться перед близко идущим транспортом? </w:t>
      </w:r>
      <w:r w:rsidR="00B51675" w:rsidRPr="00F97037">
        <w:rPr>
          <w:rFonts w:ascii="Times New Roman" w:hAnsi="Times New Roman" w:cs="Times New Roman"/>
          <w:sz w:val="28"/>
          <w:szCs w:val="28"/>
        </w:rPr>
        <w:t>(автобусы, машины, не могут сразу остановиться, особенно на скользкой дороге, в снег, дождь)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Где нужно ждать автобус? (на остановке).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Почему нельзя играть на проезжей части? (это опасно для жизни).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F97037">
        <w:rPr>
          <w:rFonts w:ascii="Times New Roman" w:hAnsi="Times New Roman" w:cs="Times New Roman"/>
          <w:sz w:val="28"/>
          <w:szCs w:val="28"/>
        </w:rPr>
        <w:t>Молодцы, сегодня мы вспомнили правила поведения пешехода на дороге, поиграли в игры, научили старуху Шапокляк правилам дорожного движения.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За огонь соревнованья,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Обеспечивший успех!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037">
        <w:rPr>
          <w:rFonts w:ascii="Times New Roman" w:hAnsi="Times New Roman" w:cs="Times New Roman"/>
          <w:b/>
          <w:sz w:val="28"/>
          <w:szCs w:val="28"/>
        </w:rPr>
        <w:t>Танец с лентами.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 xml:space="preserve">Вот настал момент прощанья, 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Будет краткой моя речь.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Говорю всем: «До свиданья!»</w:t>
      </w:r>
    </w:p>
    <w:p w:rsidR="00B51675" w:rsidRPr="00F97037" w:rsidRDefault="00B51675" w:rsidP="00F97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037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bookmarkEnd w:id="0"/>
    <w:p w:rsidR="00B51675" w:rsidRPr="00B51675" w:rsidRDefault="00B51675" w:rsidP="002139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1675" w:rsidRPr="00B51675" w:rsidSect="00231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3D"/>
    <w:rsid w:val="00213921"/>
    <w:rsid w:val="002B4A9E"/>
    <w:rsid w:val="0066436E"/>
    <w:rsid w:val="006B133D"/>
    <w:rsid w:val="006B66C5"/>
    <w:rsid w:val="00B171EC"/>
    <w:rsid w:val="00B51675"/>
    <w:rsid w:val="00C67BB2"/>
    <w:rsid w:val="00D97404"/>
    <w:rsid w:val="00DB4AA5"/>
    <w:rsid w:val="00F9703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2014-11-16T13:41:00Z</dcterms:created>
  <dcterms:modified xsi:type="dcterms:W3CDTF">2014-11-23T11:49:00Z</dcterms:modified>
</cp:coreProperties>
</file>