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5" w:rsidRDefault="00966EE5" w:rsidP="00966E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КОНСПЕКТ ДОСУГА ДЛЯ СТАРШИХ И ПОДГОТОВИТЕЛЬНЫХ ГРУПП «ЗИМУШКА-ЗИМА».</w:t>
      </w: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>Тема</w:t>
      </w:r>
      <w:r w:rsidRPr="002F0C4F">
        <w:rPr>
          <w:rFonts w:ascii="Times New Roman" w:hAnsi="Times New Roman" w:cs="Times New Roman"/>
          <w:sz w:val="24"/>
          <w:szCs w:val="24"/>
        </w:rPr>
        <w:t>:  ЗИМА.</w:t>
      </w: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>Вид занятия</w:t>
      </w:r>
      <w:r w:rsidRPr="002F0C4F">
        <w:rPr>
          <w:rFonts w:ascii="Times New Roman" w:hAnsi="Times New Roman" w:cs="Times New Roman"/>
          <w:sz w:val="24"/>
          <w:szCs w:val="24"/>
        </w:rPr>
        <w:t>: ПРЕДНОВОГОДНИЙ ФИЗКУЛЬТУРНЫЙ ДОСУГ</w:t>
      </w: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>Цель занятия</w:t>
      </w:r>
      <w:r w:rsidRPr="002F0C4F">
        <w:rPr>
          <w:rFonts w:ascii="Times New Roman" w:hAnsi="Times New Roman" w:cs="Times New Roman"/>
          <w:sz w:val="24"/>
          <w:szCs w:val="24"/>
        </w:rPr>
        <w:t>: Укреплять здоровье детей, создавать хорошее настроение.</w:t>
      </w: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66EE5" w:rsidRPr="002F0C4F" w:rsidRDefault="00966EE5" w:rsidP="002F0C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966EE5" w:rsidRPr="002F0C4F" w:rsidRDefault="00966EE5" w:rsidP="002F0C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- закреплять знания детей о животных севера</w:t>
      </w:r>
    </w:p>
    <w:p w:rsidR="00966EE5" w:rsidRPr="002F0C4F" w:rsidRDefault="00966EE5" w:rsidP="002F0C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66EE5" w:rsidRPr="002F0C4F" w:rsidRDefault="00966EE5" w:rsidP="002F0C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- развивать умение участвовать в эстафетах, выполнять все правила</w:t>
      </w:r>
    </w:p>
    <w:p w:rsidR="00966EE5" w:rsidRPr="002F0C4F" w:rsidRDefault="00966EE5" w:rsidP="002F0C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66EE5" w:rsidRPr="002F0C4F" w:rsidRDefault="00966EE5" w:rsidP="002F0C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- формировать умение работать и играть в коллективе</w:t>
      </w: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966EE5" w:rsidRPr="002F0C4F" w:rsidRDefault="00966EE5" w:rsidP="002F0C4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Ведущая</w:t>
      </w:r>
    </w:p>
    <w:p w:rsidR="00966EE5" w:rsidRPr="002F0C4F" w:rsidRDefault="00966EE5" w:rsidP="002F0C4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Пират</w:t>
      </w:r>
    </w:p>
    <w:p w:rsidR="00966EE5" w:rsidRPr="002F0C4F" w:rsidRDefault="00966EE5" w:rsidP="002F0C4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Зимушка-зима</w:t>
      </w: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>Материалы:</w:t>
      </w: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F0C4F">
        <w:rPr>
          <w:rFonts w:ascii="Times New Roman" w:hAnsi="Times New Roman" w:cs="Times New Roman"/>
          <w:sz w:val="24"/>
          <w:szCs w:val="24"/>
        </w:rPr>
        <w:t xml:space="preserve">  - два больших обруча</w:t>
      </w: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 xml:space="preserve">       - колпаки для двух морозов</w:t>
      </w: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C4F">
        <w:rPr>
          <w:rFonts w:ascii="Times New Roman" w:hAnsi="Times New Roman" w:cs="Times New Roman"/>
          <w:i/>
          <w:sz w:val="24"/>
          <w:szCs w:val="24"/>
        </w:rPr>
        <w:t>Музыкальная подборка для досуга Зимушка-зима.</w:t>
      </w:r>
    </w:p>
    <w:p w:rsidR="00966EE5" w:rsidRPr="002F0C4F" w:rsidRDefault="00966EE5" w:rsidP="002F0C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 xml:space="preserve"> И уносят меня в летящую синюю даль..</w:t>
      </w:r>
    </w:p>
    <w:p w:rsidR="00966EE5" w:rsidRPr="002F0C4F" w:rsidRDefault="00966EE5" w:rsidP="002F0C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Мелодия из шоу Бенни Хилла</w:t>
      </w:r>
    </w:p>
    <w:p w:rsidR="00966EE5" w:rsidRPr="002F0C4F" w:rsidRDefault="00966EE5" w:rsidP="002F0C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Мы поедем, мы помчимся на оленях утром ранним..</w:t>
      </w:r>
    </w:p>
    <w:p w:rsidR="00966EE5" w:rsidRPr="002F0C4F" w:rsidRDefault="00966EE5" w:rsidP="002F0C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Музыка из деревни дураков</w:t>
      </w:r>
    </w:p>
    <w:p w:rsidR="00966EE5" w:rsidRPr="002F0C4F" w:rsidRDefault="00966EE5" w:rsidP="002F0C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Музыка для подвижной игры про двух морозов</w:t>
      </w:r>
    </w:p>
    <w:p w:rsidR="00966EE5" w:rsidRPr="002F0C4F" w:rsidRDefault="00966EE5" w:rsidP="002F0C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Так давайте устроим большой хоровод</w:t>
      </w: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EE5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C4F" w:rsidRDefault="002F0C4F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C4F" w:rsidRDefault="002F0C4F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C4F" w:rsidRPr="002F0C4F" w:rsidRDefault="002F0C4F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F0C4F">
        <w:rPr>
          <w:rFonts w:ascii="Times New Roman" w:hAnsi="Times New Roman" w:cs="Times New Roman"/>
          <w:i/>
          <w:sz w:val="24"/>
          <w:szCs w:val="24"/>
        </w:rPr>
        <w:t xml:space="preserve">   Ход занятия: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66EE5" w:rsidRPr="002F0C4F" w:rsidTr="00966EE5">
        <w:tc>
          <w:tcPr>
            <w:tcW w:w="4785" w:type="dxa"/>
          </w:tcPr>
          <w:p w:rsidR="00966EE5" w:rsidRPr="002F0C4F" w:rsidRDefault="00966EE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Действия взрослых</w:t>
            </w:r>
          </w:p>
        </w:tc>
        <w:tc>
          <w:tcPr>
            <w:tcW w:w="4786" w:type="dxa"/>
          </w:tcPr>
          <w:p w:rsidR="00966EE5" w:rsidRPr="002F0C4F" w:rsidRDefault="00966EE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</w:tr>
      <w:tr w:rsidR="00966EE5" w:rsidRPr="002F0C4F" w:rsidTr="00966EE5">
        <w:trPr>
          <w:trHeight w:val="5416"/>
        </w:trPr>
        <w:tc>
          <w:tcPr>
            <w:tcW w:w="4785" w:type="dxa"/>
          </w:tcPr>
          <w:p w:rsidR="00966EE5" w:rsidRPr="002F0C4F" w:rsidRDefault="00966EE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Ведущая: 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 ребята. Сегодня мы собрались, чтобы поиграть, отдохнуть и повеселиться. И  к нам обещала сегодня прийти необычная гостья.</w:t>
            </w:r>
          </w:p>
          <w:p w:rsidR="00966EE5" w:rsidRPr="002F0C4F" w:rsidRDefault="00966EE5" w:rsidP="002F0C4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Отгадайте – ка, ребятки, про кого моя загадка?</w:t>
            </w:r>
          </w:p>
          <w:p w:rsidR="00966EE5" w:rsidRPr="002F0C4F" w:rsidRDefault="00966EE5" w:rsidP="002F0C4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Кто поляны белит белым и на стенках пишет мелом?</w:t>
            </w:r>
          </w:p>
          <w:p w:rsidR="00966EE5" w:rsidRPr="002F0C4F" w:rsidRDefault="00966EE5" w:rsidP="002F0C4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Шьёт пуховые перины, разукрасил все витрины?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Правильно, это Зимушка-зима .Давайте позовём её.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Вместо Зимы выходит Пират: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Ха-ха, не видать вам Зимушку, я увёз её в Африку, чтобы она растаяла.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Ведущая: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Какой же ты злой, неужели тебе не жаль наших ребят, ведь без зимы и Нового года не будет, а они его так долго ждали.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Пират: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Нет, ни капельки, ведь я ни разу не отмечал Новый год.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Ведущая: 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давайте попросим пирата вернуть нам зимушку, а потом пригласим его к нам на новогоднюю ёлку.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Пират: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Ну ладно, ладно, не такой уж я и злой, только сначала вам надо будет пройти ряд испытаний.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Ведущая: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О, это запросто,  мы любим проходить препятствия.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Пират: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Хорошо, вот вам моя первая загадка.</w:t>
            </w:r>
          </w:p>
          <w:p w:rsidR="00966EE5" w:rsidRPr="002F0C4F" w:rsidRDefault="00966EE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В развалку ходит как моряк,</w:t>
            </w:r>
          </w:p>
          <w:p w:rsidR="00966EE5" w:rsidRPr="002F0C4F" w:rsidRDefault="00966EE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Белый галстук, чёрный фрак.</w:t>
            </w:r>
          </w:p>
          <w:p w:rsidR="00966EE5" w:rsidRPr="002F0C4F" w:rsidRDefault="00966EE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В Антарктиде среди льдин,</w:t>
            </w:r>
          </w:p>
          <w:p w:rsidR="00966EE5" w:rsidRPr="002F0C4F" w:rsidRDefault="00966EE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 дни свои…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Правильно, молодцы, ребята!</w:t>
            </w:r>
          </w:p>
          <w:p w:rsidR="00966EE5" w:rsidRPr="002F0C4F" w:rsidRDefault="00966EE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Ведущая: </w:t>
            </w:r>
            <w:r w:rsidR="00834E25" w:rsidRPr="002F0C4F">
              <w:rPr>
                <w:rFonts w:ascii="Times New Roman" w:hAnsi="Times New Roman" w:cs="Times New Roman"/>
                <w:sz w:val="24"/>
                <w:szCs w:val="24"/>
              </w:rPr>
              <w:t>А мы не только умные, мы ещё быстрые, ловкие и смелые. Сейчас мы покажем, как быстро мы умеем бегать как пингвины.</w:t>
            </w: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Пират: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Здорово, мне очень понравилось, а можно и я попробую.</w:t>
            </w: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Бежит с зажатым между коленей мячом, падает, теряет мяч.</w:t>
            </w: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Пират: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Вот моя вторая загадка.</w:t>
            </w:r>
          </w:p>
          <w:p w:rsidR="00834E25" w:rsidRPr="002F0C4F" w:rsidRDefault="00834E2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В белой Тундре, где снега</w:t>
            </w:r>
          </w:p>
          <w:p w:rsidR="00834E25" w:rsidRPr="002F0C4F" w:rsidRDefault="00834E2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Он хранит свои рога.</w:t>
            </w:r>
          </w:p>
          <w:p w:rsidR="00834E25" w:rsidRPr="002F0C4F" w:rsidRDefault="00834E2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Царь всех северных зверей,</w:t>
            </w:r>
          </w:p>
          <w:p w:rsidR="00834E25" w:rsidRPr="002F0C4F" w:rsidRDefault="00834E2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Гордый, северный…</w:t>
            </w:r>
          </w:p>
          <w:p w:rsidR="00834E25" w:rsidRPr="002F0C4F" w:rsidRDefault="00834E2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E25" w:rsidRPr="002F0C4F" w:rsidRDefault="00834E2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E25" w:rsidRPr="002F0C4F" w:rsidRDefault="00834E2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E25" w:rsidRPr="002F0C4F" w:rsidRDefault="00834E2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Ведущая: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Пират, а давай ты вместе с нашими ребятами поиграешь в самую популярную зимнюю забаву- снежки.</w:t>
            </w: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8A05DA" w:rsidRPr="002F0C4F">
              <w:rPr>
                <w:rFonts w:ascii="Times New Roman" w:hAnsi="Times New Roman" w:cs="Times New Roman"/>
                <w:sz w:val="24"/>
                <w:szCs w:val="24"/>
              </w:rPr>
              <w:t>, показывая два колпака синего и красного цвета</w:t>
            </w: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а какая ваша самая, самая любимая зимняя игра?</w:t>
            </w: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Пират убегает из зала и по возвращению выводит под белые руки Зимушку-зиму:</w:t>
            </w: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Прости меня Зима, простите и вы меня, ребята, я больше так не буду.</w:t>
            </w: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Зимушка-зима: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Здравствуйте, дорогие ребята, здравствуй и ты пират, мы люди не злопамятные, мы простим его?</w:t>
            </w: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 xml:space="preserve">Зимушка-зима: </w:t>
            </w:r>
            <w:r w:rsidRPr="002F0C4F">
              <w:rPr>
                <w:rFonts w:ascii="Times New Roman" w:hAnsi="Times New Roman" w:cs="Times New Roman"/>
                <w:i/>
                <w:sz w:val="24"/>
                <w:szCs w:val="24"/>
              </w:rPr>
              <w:t>Так давайте же устроим большой хоровод.</w:t>
            </w: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E25" w:rsidRPr="002F0C4F" w:rsidRDefault="00834E25" w:rsidP="002F0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66EE5" w:rsidRPr="002F0C4F" w:rsidRDefault="00966EE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вместе с ведущей выполняют ритмическую гимнатику под композицию «И уносят меня…»</w:t>
            </w: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Ребята отгадывают загадку.</w:t>
            </w: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соревнуются в эстафете «Пингвины». См. приложение №1.</w:t>
            </w: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Ребята отгадывают загадку.</w:t>
            </w: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Соревнуются в эстафете «Оленьи упряжки».См. приложение № 2.</w:t>
            </w: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34E25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Проходит перестрелка снежками. См. приложение № 3.</w:t>
            </w: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25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Все играют в игру «Два Мороза»</w:t>
            </w:r>
          </w:p>
          <w:p w:rsidR="00304194" w:rsidRPr="002F0C4F" w:rsidRDefault="00304194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DA" w:rsidRPr="002F0C4F" w:rsidRDefault="008A05DA" w:rsidP="002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4F">
              <w:rPr>
                <w:rFonts w:ascii="Times New Roman" w:hAnsi="Times New Roman" w:cs="Times New Roman"/>
                <w:sz w:val="24"/>
                <w:szCs w:val="24"/>
              </w:rPr>
              <w:t>Ребята решают простить Пирата.</w:t>
            </w:r>
          </w:p>
        </w:tc>
      </w:tr>
    </w:tbl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EE5" w:rsidRPr="002F0C4F" w:rsidRDefault="00966EE5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Приложение № 1. Эстафета «Пингвины».</w:t>
      </w: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lastRenderedPageBreak/>
        <w:t>Ребята делятся на две команды расчётом на первый-второй. Капитанам выдаётся по одному мячу, который они должны зажать меду коленей и таким образом оббежать зрительный ориентир, расположенный на расстоянии 10 метров от команд, пердать мяч следующему игроку в команде и встать в конец колонны. Выигрывает команда, которая первая справилась с заданием.</w:t>
      </w: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Приложение № 2. Эстафета «Оленьи упряжки».</w:t>
      </w: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 xml:space="preserve">Капитаны команд изображают оленей(одевают шапочки с рожками, прицепляют хвостики). Встают в обруч со вторыми игроками и бегут на другой конец зала. Таким образом «олени» должны перевезти всех игроков. </w:t>
      </w: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Приложение №3. Перед командами ставятся корзины с бутафорскими снежками. Ребята достают снежки и начинается весёлая перестрелка.</w:t>
      </w:r>
    </w:p>
    <w:p w:rsidR="00304194" w:rsidRPr="002F0C4F" w:rsidRDefault="00304194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Приложение № 4. Подвижная игра «Два Мороза».</w:t>
      </w:r>
    </w:p>
    <w:p w:rsidR="00F2233D" w:rsidRPr="002F0C4F" w:rsidRDefault="00F2233D" w:rsidP="002F0C4F">
      <w:pPr>
        <w:spacing w:after="0" w:line="240" w:lineRule="auto"/>
        <w:ind w:left="567" w:right="284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Цель: учить детей играть по правилам, быть выносливыми.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Оборудование: маски Деда Мороза разного цвета.</w:t>
      </w:r>
    </w:p>
    <w:p w:rsidR="00F2233D" w:rsidRPr="002F0C4F" w:rsidRDefault="00F2233D" w:rsidP="002F0C4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Ход игры: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На противоположных сторонах зала обручами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 xml:space="preserve">Обозначаютсядва дома. Играющие располагаются в 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одном из домов. Двое водящих: Мороз – Красный нос и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 xml:space="preserve"> Мороз – Синий нос.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 xml:space="preserve"> Морозы произносят слова: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Мы – два брата молодые,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Два Мороза удалые.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 xml:space="preserve">Я мороз – Красный нос, 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Я мороз – Синий нос,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Кто из вас решиться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В путь дороженьку пуститься?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Дети: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Не боимся мы угроз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И не страшен нам мороз!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 xml:space="preserve">После этого они перебегают в другой дом, а морозы 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 xml:space="preserve">стараются их заморозить (коснуться рукой). 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>Замороженные останавливаются на том месте, где их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0C4F">
        <w:rPr>
          <w:rFonts w:ascii="Times New Roman" w:hAnsi="Times New Roman" w:cs="Times New Roman"/>
          <w:sz w:val="24"/>
          <w:szCs w:val="24"/>
        </w:rPr>
        <w:t xml:space="preserve"> настиг мороз. Они стоят так до окончания перебежки. Морозы подсчитывают, сколько им удалось заморозить ребят.</w:t>
      </w:r>
    </w:p>
    <w:p w:rsidR="00F2233D" w:rsidRPr="002F0C4F" w:rsidRDefault="00F2233D" w:rsidP="002F0C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A05F8" w:rsidRPr="002F0C4F" w:rsidRDefault="003A05F8" w:rsidP="002F0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05F8" w:rsidRPr="002F0C4F" w:rsidSect="003A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7DA"/>
    <w:multiLevelType w:val="hybridMultilevel"/>
    <w:tmpl w:val="D7626C20"/>
    <w:lvl w:ilvl="0" w:tplc="3C6A1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A206F"/>
    <w:multiLevelType w:val="hybridMultilevel"/>
    <w:tmpl w:val="ECC25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2FA0"/>
    <w:multiLevelType w:val="hybridMultilevel"/>
    <w:tmpl w:val="4BA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66EE5"/>
    <w:rsid w:val="002F0C4F"/>
    <w:rsid w:val="00304194"/>
    <w:rsid w:val="003A05F8"/>
    <w:rsid w:val="003C62A1"/>
    <w:rsid w:val="00834E25"/>
    <w:rsid w:val="008A05DA"/>
    <w:rsid w:val="00966EE5"/>
    <w:rsid w:val="009A021A"/>
    <w:rsid w:val="00F2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E5"/>
    <w:pPr>
      <w:ind w:left="720"/>
      <w:contextualSpacing/>
    </w:pPr>
  </w:style>
  <w:style w:type="table" w:styleId="a4">
    <w:name w:val="Table Grid"/>
    <w:basedOn w:val="a1"/>
    <w:uiPriority w:val="59"/>
    <w:rsid w:val="00966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2014-12-08T07:51:00Z</cp:lastPrinted>
  <dcterms:created xsi:type="dcterms:W3CDTF">2014-12-06T10:17:00Z</dcterms:created>
  <dcterms:modified xsi:type="dcterms:W3CDTF">2014-12-08T07:52:00Z</dcterms:modified>
</cp:coreProperties>
</file>