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CA" w:rsidRDefault="001371CA" w:rsidP="001371CA">
      <w:r>
        <w:t xml:space="preserve">Так проходит мастер класс мастера Артёма по </w:t>
      </w:r>
      <w:proofErr w:type="spellStart"/>
      <w:r>
        <w:t>тхеквандо</w:t>
      </w:r>
      <w:proofErr w:type="spellEnd"/>
    </w:p>
    <w:p w:rsidR="001371CA" w:rsidRDefault="001371CA" w:rsidP="001371CA"/>
    <w:p w:rsidR="001371CA" w:rsidRDefault="001371CA">
      <w:r w:rsidRPr="001371CA">
        <w:drawing>
          <wp:inline distT="0" distB="0" distL="0" distR="0">
            <wp:extent cx="2094422" cy="2773655"/>
            <wp:effectExtent l="19050" t="0" r="1078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131" cy="277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</w:t>
      </w:r>
      <w:r w:rsidRPr="001371CA">
        <w:drawing>
          <wp:inline distT="0" distB="0" distL="0" distR="0">
            <wp:extent cx="2398144" cy="1854679"/>
            <wp:effectExtent l="19050" t="0" r="2156" b="0"/>
            <wp:docPr id="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87" cy="185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371CA" w:rsidRDefault="001371CA"/>
    <w:p w:rsidR="001371CA" w:rsidRDefault="001371CA">
      <w:r w:rsidRPr="001371CA">
        <w:drawing>
          <wp:inline distT="0" distB="0" distL="0" distR="0">
            <wp:extent cx="2570672" cy="2009954"/>
            <wp:effectExtent l="19050" t="0" r="1078" b="0"/>
            <wp:docPr id="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02" cy="201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</w:t>
      </w:r>
      <w:r w:rsidRPr="001371CA">
        <w:drawing>
          <wp:inline distT="0" distB="0" distL="0" distR="0">
            <wp:extent cx="2484408" cy="1811548"/>
            <wp:effectExtent l="19050" t="0" r="0" b="0"/>
            <wp:docPr id="10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824" cy="181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371CA" w:rsidRDefault="001371CA"/>
    <w:p w:rsidR="001371CA" w:rsidRDefault="001371CA"/>
    <w:p w:rsidR="001371CA" w:rsidRDefault="001371CA"/>
    <w:p w:rsidR="001371CA" w:rsidRDefault="001371CA" w:rsidP="001371CA">
      <w:pPr>
        <w:jc w:val="center"/>
      </w:pPr>
      <w:r w:rsidRPr="001371CA">
        <w:drawing>
          <wp:inline distT="0" distB="0" distL="0" distR="0">
            <wp:extent cx="2957063" cy="2068326"/>
            <wp:effectExtent l="19050" t="0" r="0" b="0"/>
            <wp:docPr id="13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287" cy="207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1371CA" w:rsidSect="0090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71CA"/>
    <w:rsid w:val="001371CA"/>
    <w:rsid w:val="0090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2014-09-16T11:55:00Z</dcterms:created>
  <dcterms:modified xsi:type="dcterms:W3CDTF">2014-09-16T12:01:00Z</dcterms:modified>
</cp:coreProperties>
</file>