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2" w:rsidRPr="006F4956" w:rsidRDefault="00B55D0A" w:rsidP="00B55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956">
        <w:rPr>
          <w:rFonts w:ascii="Times New Roman" w:hAnsi="Times New Roman" w:cs="Times New Roman"/>
          <w:sz w:val="28"/>
          <w:szCs w:val="28"/>
        </w:rPr>
        <w:t>День рождения Земли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Узнали, кто я?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ваша планета,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Планета Земля.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принимаю  поздравленья,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Ведь мне сегодня день рожденья!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Мне 4600 миллионов лет!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Всех позову я на обед!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Хочу разослать приглашенья!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Кто выполнит это порученье?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Прилетают бабочки или птицы</w:t>
      </w:r>
    </w:p>
    <w:p w:rsidR="00236767" w:rsidRPr="006F4956" w:rsidRDefault="00236767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Бабочки или птицы: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Мы, мы, мы!!!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Мы везде летаем,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Всех на свете знаем!</w:t>
      </w:r>
      <w:bookmarkStart w:id="0" w:name="_GoBack"/>
      <w:bookmarkEnd w:id="0"/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Берут приглашения.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Танец.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Улетают. Одно приглашение теряют.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Земля: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Поднимает приглашение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Осталось одно приглашение всего</w:t>
      </w:r>
    </w:p>
    <w:p w:rsidR="00855802" w:rsidRPr="006F4956" w:rsidRDefault="00236767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Кому бы </w:t>
      </w:r>
      <w:r w:rsidR="00855802" w:rsidRPr="006F4956">
        <w:rPr>
          <w:rFonts w:ascii="Times New Roman" w:hAnsi="Times New Roman" w:cs="Times New Roman"/>
          <w:sz w:val="24"/>
          <w:szCs w:val="24"/>
        </w:rPr>
        <w:t>отправить его?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Появляются звездочки</w:t>
      </w:r>
    </w:p>
    <w:p w:rsidR="00236767" w:rsidRPr="006F4956" w:rsidRDefault="00236767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Звёзды: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Мы звезды далекой Вселенной.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Дай непременно нам приглашение!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lastRenderedPageBreak/>
        <w:t>Земля</w:t>
      </w:r>
      <w:r w:rsidR="00236767" w:rsidRPr="006F4956">
        <w:rPr>
          <w:rFonts w:ascii="Times New Roman" w:hAnsi="Times New Roman" w:cs="Times New Roman"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Конечно! Берите, берите!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Гостей на обед пригласите!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солнцу горячий привет!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Пойду я готовить обед!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Земля уходит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Танец звезд.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Появляется инопланетянин.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прилетел издалека,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устал слегка - слегка…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летел к вам целый год!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Да у вас тут хоровод!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Звезды вовлекают его в танец. Кружат его в танце. Отдают ему приглашение.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Ой, не умер я едва,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как кружится голова!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это что, не понял я.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«Жду на день рождения. Земля»?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Непонятно, непонятно…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Это страшно иль приятно?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Кто ответит на вопрос?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Ой!!! А чей же это нос?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Появляется Крот.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Крот</w:t>
      </w:r>
      <w:r w:rsidR="00236767" w:rsidRPr="006F4956">
        <w:rPr>
          <w:rFonts w:ascii="Times New Roman" w:hAnsi="Times New Roman" w:cs="Times New Roman"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– подземный житель Крот,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Плохо видит мой народ!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lastRenderedPageBreak/>
        <w:t>Но я слышу – кто-то здесь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Рядышком конечно есть!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Тут в гостях случайно 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Крот, ты знаешь, кто Земля?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Крот: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 – мой дом,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роюсь в нем!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Там темно, тепло и грязно,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Заходи - там безопасно!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Там живу, детей рощу.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Червячками угощу!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Ой! Не надо червячков.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под землю не готов…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Крот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Ну, не хочешь – будь здоров!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Крот уходит.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Неужели я летел напрасно?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 – темно, тепло и грязно?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Не может быть, не может быть,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У кого бы ещё мне про Землю спросить?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Появляется Осьминог (или кто-нибудь из воды)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Осьминог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У меня восемь рук, у меня восемь ног.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Морской я житель – Осьминог!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lastRenderedPageBreak/>
        <w:t>А я из космоса явился.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тут случайно приземлился!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Интересуюсь очень я,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Какая такая планета Земля?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Осьминог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 - это вода, вода, вода!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Там плаваю я и туда и сюда!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То вверх я всплываю, то ныряю ко дну!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Давай- ка со мною нырнем в глубину?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 глубину меня не тянет!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сегодня очень занят!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Осьминог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Ну, зелененький, смотри…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Коль захочешь, заходи…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Осьминог уплывает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Вот это да!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 Земля – это вода!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Кому верить, не пойму: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Осьминогу иль Кроту?</w:t>
      </w:r>
    </w:p>
    <w:p w:rsidR="00855802" w:rsidRPr="006F4956" w:rsidRDefault="00236767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55802" w:rsidRPr="006F4956">
        <w:rPr>
          <w:rFonts w:ascii="Times New Roman" w:hAnsi="Times New Roman" w:cs="Times New Roman"/>
          <w:i/>
          <w:sz w:val="24"/>
          <w:szCs w:val="24"/>
        </w:rPr>
        <w:t>Орел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Орёл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летаю высоко,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Вижу очень далеко,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 небе радость я нашел!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зовут меня Орел!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lastRenderedPageBreak/>
        <w:t>А я тоже прилетел,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Много встреч уже имел,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Не пойму чего-то я,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Что же значит вам Земля?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Орел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Земля-это воздух!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Земля-это горы!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Земля-это небо,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 Леса и просторы!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хочу поверить всем,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Но запутался совсем!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Орел</w:t>
      </w:r>
      <w:r w:rsidR="00236767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6F4956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Пришелец, </w:t>
      </w:r>
      <w:r w:rsidR="00855802" w:rsidRPr="006F4956">
        <w:rPr>
          <w:rFonts w:ascii="Times New Roman" w:hAnsi="Times New Roman" w:cs="Times New Roman"/>
          <w:sz w:val="24"/>
          <w:szCs w:val="24"/>
        </w:rPr>
        <w:t>не грусти и не пищи!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Человека поищи!</w:t>
      </w:r>
    </w:p>
    <w:p w:rsidR="00855802" w:rsidRPr="006F4956" w:rsidRDefault="006F4956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Он </w:t>
      </w:r>
      <w:r w:rsidR="00855802" w:rsidRPr="006F4956">
        <w:rPr>
          <w:rFonts w:ascii="Times New Roman" w:hAnsi="Times New Roman" w:cs="Times New Roman"/>
          <w:sz w:val="24"/>
          <w:szCs w:val="24"/>
        </w:rPr>
        <w:t>и в воздухе летает,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Под землей, в воде бывает…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мне пора. Я улетаю…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Еще мы встретимся, я знаю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До свидания, лети…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Где человека мне найти?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Появляются Мальчик и Девочка (или дети)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Песня или танец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Как танцуете, поёте!!!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Здравствуйте! Вы здесь живете?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Мальчик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6F4956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lastRenderedPageBreak/>
        <w:t xml:space="preserve">Мы – люди </w:t>
      </w:r>
      <w:r w:rsidR="00855802" w:rsidRPr="006F4956">
        <w:rPr>
          <w:rFonts w:ascii="Times New Roman" w:hAnsi="Times New Roman" w:cs="Times New Roman"/>
          <w:sz w:val="24"/>
          <w:szCs w:val="24"/>
        </w:rPr>
        <w:t>с планеты Земля!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я – Пришелец! Вот кто 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вас ищу уже с утра!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Я вас нашел! Ура! Ура!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Девочка</w:t>
      </w:r>
      <w:r w:rsidR="006F4956" w:rsidRPr="006F4956">
        <w:rPr>
          <w:rFonts w:ascii="Times New Roman" w:hAnsi="Times New Roman" w:cs="Times New Roman"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Вы – симпатичный!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 самом деле?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Девочка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А зачем вы прилетели?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Получил я приглашенье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На земное день рожденье!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Не разгадал загадку Я!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 Что за  планета такая Земля?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Мальчик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Ну, как можно этого не знать?!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Нужно книжки почитать!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В Солнечной системе 8 планет,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Но жизни на них, к сожалению, нет…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Девочка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только на третьей от Солнца планете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Есть жизнь, есть вода, есть воздух, и дети!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Входит Земля с цветами, гостями.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Земля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Как много собралось гостей!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Проходите друзья, проходите скорей!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lastRenderedPageBreak/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Привет вам принес я из звездных глубин,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Из галактики дальней Внеземной гражданин!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Земля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Добро пожаловать к нам!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Очень рады мы гостям!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Девочка и Мальчик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Для нашей любимой Земли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Концерт приготовили мы!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>Дети читают стихи про Землю и играют с инопланетянином</w:t>
      </w:r>
    </w:p>
    <w:p w:rsidR="00855802" w:rsidRPr="006F4956" w:rsidRDefault="00855802" w:rsidP="00855802">
      <w:pPr>
        <w:rPr>
          <w:rFonts w:ascii="Times New Roman" w:hAnsi="Times New Roman" w:cs="Times New Roman"/>
          <w:b/>
          <w:sz w:val="24"/>
          <w:szCs w:val="24"/>
        </w:rPr>
      </w:pPr>
      <w:r w:rsidRPr="006F4956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="006F4956" w:rsidRPr="006F4956">
        <w:rPr>
          <w:rFonts w:ascii="Times New Roman" w:hAnsi="Times New Roman" w:cs="Times New Roman"/>
          <w:b/>
          <w:sz w:val="24"/>
          <w:szCs w:val="24"/>
        </w:rPr>
        <w:t>: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Здесь хорошо у вас, друзья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И понял я, что такое Земля.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>Но мне пора в обратный путь</w:t>
      </w:r>
    </w:p>
    <w:p w:rsidR="00855802" w:rsidRPr="006F4956" w:rsidRDefault="00855802" w:rsidP="00855802">
      <w:pPr>
        <w:rPr>
          <w:rFonts w:ascii="Times New Roman" w:hAnsi="Times New Roman" w:cs="Times New Roman"/>
          <w:sz w:val="24"/>
          <w:szCs w:val="24"/>
        </w:rPr>
      </w:pPr>
      <w:r w:rsidRPr="006F4956">
        <w:rPr>
          <w:rFonts w:ascii="Times New Roman" w:hAnsi="Times New Roman" w:cs="Times New Roman"/>
          <w:sz w:val="24"/>
          <w:szCs w:val="24"/>
        </w:rPr>
        <w:t xml:space="preserve">Чтоб рассказать, что видел тут. </w:t>
      </w:r>
    </w:p>
    <w:p w:rsidR="00855802" w:rsidRPr="006F4956" w:rsidRDefault="00855802" w:rsidP="00855802">
      <w:pPr>
        <w:rPr>
          <w:rFonts w:ascii="Times New Roman" w:hAnsi="Times New Roman" w:cs="Times New Roman"/>
          <w:i/>
          <w:sz w:val="24"/>
          <w:szCs w:val="24"/>
        </w:rPr>
      </w:pPr>
      <w:r w:rsidRPr="006F4956">
        <w:rPr>
          <w:rFonts w:ascii="Times New Roman" w:hAnsi="Times New Roman" w:cs="Times New Roman"/>
          <w:i/>
          <w:sz w:val="24"/>
          <w:szCs w:val="24"/>
        </w:rPr>
        <w:t xml:space="preserve">Инопланетянин прощается и уходит  </w:t>
      </w:r>
    </w:p>
    <w:sectPr w:rsidR="00855802" w:rsidRPr="006F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02"/>
    <w:rsid w:val="00236767"/>
    <w:rsid w:val="006F4956"/>
    <w:rsid w:val="00855802"/>
    <w:rsid w:val="008E3C26"/>
    <w:rsid w:val="00B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2014-04-03T15:32:00Z</dcterms:created>
  <dcterms:modified xsi:type="dcterms:W3CDTF">2014-04-05T17:52:00Z</dcterms:modified>
</cp:coreProperties>
</file>