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00" w:rsidRPr="00222C00" w:rsidRDefault="002E2BAA" w:rsidP="00222C00">
      <w:pPr>
        <w:ind w:left="113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22C00" w:rsidRDefault="00222C00" w:rsidP="00222C00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2E2BAA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 xml:space="preserve">дошкольное образовательное учреждение                                                                                                       </w:t>
      </w:r>
      <w:r w:rsidR="002E2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детский сад </w:t>
      </w:r>
      <w:r w:rsidR="002E2BAA">
        <w:rPr>
          <w:sz w:val="28"/>
          <w:szCs w:val="28"/>
        </w:rPr>
        <w:t xml:space="preserve">комбинированного вида </w:t>
      </w:r>
      <w:r>
        <w:rPr>
          <w:sz w:val="28"/>
          <w:szCs w:val="28"/>
        </w:rPr>
        <w:t xml:space="preserve"> «Малыш» </w:t>
      </w:r>
      <w:r w:rsidR="002E2BAA">
        <w:rPr>
          <w:sz w:val="28"/>
          <w:szCs w:val="28"/>
        </w:rPr>
        <w:t>Зерноградского района</w:t>
      </w:r>
      <w:r>
        <w:rPr>
          <w:sz w:val="28"/>
          <w:szCs w:val="28"/>
        </w:rPr>
        <w:t xml:space="preserve">   </w:t>
      </w:r>
    </w:p>
    <w:p w:rsidR="00222C00" w:rsidRDefault="00222C00" w:rsidP="00222C00">
      <w:pPr>
        <w:ind w:left="1134"/>
        <w:jc w:val="center"/>
        <w:rPr>
          <w:sz w:val="28"/>
          <w:szCs w:val="28"/>
        </w:rPr>
      </w:pPr>
    </w:p>
    <w:p w:rsidR="00222C00" w:rsidRDefault="00222C00" w:rsidP="007B1718">
      <w:pPr>
        <w:ind w:left="1134"/>
        <w:rPr>
          <w:sz w:val="28"/>
          <w:szCs w:val="28"/>
        </w:rPr>
      </w:pPr>
    </w:p>
    <w:p w:rsidR="00222C00" w:rsidRDefault="00222C00" w:rsidP="00222C00">
      <w:pPr>
        <w:spacing w:line="360" w:lineRule="auto"/>
        <w:ind w:left="1134"/>
        <w:rPr>
          <w:sz w:val="28"/>
          <w:szCs w:val="28"/>
        </w:rPr>
      </w:pPr>
    </w:p>
    <w:p w:rsidR="002E2BAA" w:rsidRDefault="002E2BAA" w:rsidP="00222C00">
      <w:pPr>
        <w:spacing w:line="360" w:lineRule="auto"/>
        <w:ind w:left="113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</w:t>
      </w:r>
      <w:r w:rsidR="003129B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программа </w:t>
      </w:r>
    </w:p>
    <w:p w:rsidR="002E2BAA" w:rsidRDefault="00222C00" w:rsidP="00222C00">
      <w:pPr>
        <w:spacing w:line="360" w:lineRule="auto"/>
        <w:ind w:left="1134"/>
        <w:jc w:val="center"/>
        <w:rPr>
          <w:i/>
          <w:sz w:val="48"/>
          <w:szCs w:val="48"/>
        </w:rPr>
      </w:pPr>
      <w:r w:rsidRPr="00222C00">
        <w:rPr>
          <w:i/>
          <w:sz w:val="48"/>
          <w:szCs w:val="48"/>
        </w:rPr>
        <w:t xml:space="preserve">«Экологическое </w:t>
      </w:r>
      <w:r w:rsidR="007232B2">
        <w:rPr>
          <w:i/>
          <w:sz w:val="48"/>
          <w:szCs w:val="48"/>
        </w:rPr>
        <w:t xml:space="preserve">воспитание детей </w:t>
      </w:r>
      <w:r w:rsidR="003129B4">
        <w:rPr>
          <w:i/>
          <w:sz w:val="48"/>
          <w:szCs w:val="48"/>
        </w:rPr>
        <w:t xml:space="preserve">дошкольного возраста </w:t>
      </w:r>
      <w:r w:rsidR="007232B2">
        <w:rPr>
          <w:i/>
          <w:sz w:val="48"/>
          <w:szCs w:val="48"/>
        </w:rPr>
        <w:t>посредством</w:t>
      </w:r>
      <w:r w:rsidR="003129B4">
        <w:rPr>
          <w:i/>
          <w:sz w:val="48"/>
          <w:szCs w:val="48"/>
        </w:rPr>
        <w:t xml:space="preserve"> </w:t>
      </w:r>
    </w:p>
    <w:p w:rsidR="00222C00" w:rsidRPr="00222C00" w:rsidRDefault="007232B2" w:rsidP="00222C00">
      <w:pPr>
        <w:spacing w:line="360" w:lineRule="auto"/>
        <w:ind w:left="1134"/>
        <w:jc w:val="center"/>
        <w:rPr>
          <w:sz w:val="40"/>
          <w:szCs w:val="40"/>
        </w:rPr>
      </w:pPr>
      <w:r>
        <w:rPr>
          <w:i/>
          <w:sz w:val="48"/>
          <w:szCs w:val="48"/>
        </w:rPr>
        <w:t xml:space="preserve"> регионального компонента</w:t>
      </w:r>
      <w:r w:rsidR="00222C00" w:rsidRPr="00222C00">
        <w:rPr>
          <w:i/>
          <w:sz w:val="48"/>
          <w:szCs w:val="48"/>
        </w:rPr>
        <w:t>»</w:t>
      </w:r>
      <w:r w:rsidR="00222C00" w:rsidRPr="00222C00">
        <w:rPr>
          <w:sz w:val="40"/>
          <w:szCs w:val="40"/>
        </w:rPr>
        <w:t xml:space="preserve">  </w:t>
      </w:r>
    </w:p>
    <w:p w:rsidR="00222C00" w:rsidRDefault="00222C00" w:rsidP="00222C00">
      <w:pPr>
        <w:tabs>
          <w:tab w:val="left" w:pos="6580"/>
        </w:tabs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(средний, старший, подготовительный возраст)</w:t>
      </w:r>
    </w:p>
    <w:p w:rsidR="00222C00" w:rsidRDefault="00222C00" w:rsidP="007B1718">
      <w:pPr>
        <w:ind w:left="1134"/>
        <w:rPr>
          <w:sz w:val="28"/>
          <w:szCs w:val="28"/>
        </w:rPr>
      </w:pPr>
    </w:p>
    <w:p w:rsidR="00222C00" w:rsidRDefault="00222C00" w:rsidP="007B1718">
      <w:pPr>
        <w:ind w:left="1134"/>
        <w:rPr>
          <w:sz w:val="28"/>
          <w:szCs w:val="28"/>
        </w:rPr>
      </w:pPr>
    </w:p>
    <w:p w:rsidR="00222C00" w:rsidRDefault="00222C00" w:rsidP="007B1718">
      <w:pPr>
        <w:ind w:left="1134"/>
        <w:rPr>
          <w:sz w:val="28"/>
          <w:szCs w:val="28"/>
        </w:rPr>
      </w:pPr>
    </w:p>
    <w:p w:rsidR="00222C00" w:rsidRDefault="00222C00" w:rsidP="00222C00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Ст. Мечетинская</w:t>
      </w:r>
    </w:p>
    <w:p w:rsidR="00E60C78" w:rsidRPr="002E2BAA" w:rsidRDefault="007B1718" w:rsidP="007B1718">
      <w:pPr>
        <w:ind w:left="1134"/>
        <w:rPr>
          <w:b/>
          <w:sz w:val="32"/>
          <w:szCs w:val="32"/>
        </w:rPr>
      </w:pPr>
      <w:r w:rsidRPr="002E2BAA">
        <w:rPr>
          <w:b/>
          <w:sz w:val="32"/>
          <w:szCs w:val="32"/>
        </w:rPr>
        <w:lastRenderedPageBreak/>
        <w:t xml:space="preserve">                                                                                </w:t>
      </w:r>
      <w:r w:rsidR="009A1BEA" w:rsidRPr="002E2BAA">
        <w:rPr>
          <w:b/>
          <w:sz w:val="32"/>
          <w:szCs w:val="32"/>
        </w:rPr>
        <w:t xml:space="preserve">            </w:t>
      </w:r>
      <w:r w:rsidRPr="002E2BAA">
        <w:rPr>
          <w:b/>
          <w:sz w:val="32"/>
          <w:szCs w:val="32"/>
        </w:rPr>
        <w:t xml:space="preserve">   </w:t>
      </w:r>
      <w:r w:rsidR="000F0A46" w:rsidRPr="002E2BAA">
        <w:rPr>
          <w:b/>
          <w:sz w:val="32"/>
          <w:szCs w:val="32"/>
        </w:rPr>
        <w:t>Средняя группа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b/>
          <w:color w:val="333333"/>
          <w:sz w:val="28"/>
          <w:szCs w:val="28"/>
        </w:rPr>
        <w:t xml:space="preserve">Цель: </w:t>
      </w:r>
      <w:r w:rsidR="00222C00">
        <w:rPr>
          <w:rFonts w:ascii="Calibri" w:eastAsia="Times New Roman" w:hAnsi="Calibri" w:cs="Times New Roman"/>
          <w:b/>
          <w:color w:val="333333"/>
          <w:sz w:val="28"/>
          <w:szCs w:val="28"/>
        </w:rPr>
        <w:t xml:space="preserve"> </w:t>
      </w:r>
      <w:r w:rsidR="005845C6">
        <w:rPr>
          <w:rFonts w:ascii="Calibri" w:eastAsia="Times New Roman" w:hAnsi="Calibri" w:cs="Times New Roman"/>
          <w:color w:val="333333"/>
          <w:sz w:val="28"/>
          <w:szCs w:val="28"/>
        </w:rPr>
        <w:t xml:space="preserve"> </w:t>
      </w:r>
      <w:r w:rsidR="00222C00">
        <w:rPr>
          <w:rFonts w:ascii="Calibri" w:eastAsia="Times New Roman" w:hAnsi="Calibri" w:cs="Times New Roman"/>
          <w:color w:val="333333"/>
          <w:sz w:val="28"/>
          <w:szCs w:val="28"/>
        </w:rPr>
        <w:t xml:space="preserve">Формирование у </w:t>
      </w:r>
      <w:r w:rsidR="005845C6">
        <w:rPr>
          <w:rFonts w:ascii="Calibri" w:eastAsia="Times New Roman" w:hAnsi="Calibri" w:cs="Times New Roman"/>
          <w:color w:val="333333"/>
          <w:sz w:val="28"/>
          <w:szCs w:val="28"/>
        </w:rPr>
        <w:t xml:space="preserve"> </w:t>
      </w: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 xml:space="preserve"> детей</w:t>
      </w:r>
      <w:r w:rsidR="00222C00">
        <w:rPr>
          <w:rFonts w:ascii="Calibri" w:eastAsia="Times New Roman" w:hAnsi="Calibri" w:cs="Times New Roman"/>
          <w:color w:val="333333"/>
          <w:sz w:val="28"/>
          <w:szCs w:val="28"/>
        </w:rPr>
        <w:t xml:space="preserve"> навыков </w:t>
      </w: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 xml:space="preserve"> </w:t>
      </w:r>
      <w:r w:rsidR="00222C00">
        <w:rPr>
          <w:rFonts w:ascii="Calibri" w:eastAsia="Times New Roman" w:hAnsi="Calibri" w:cs="Times New Roman"/>
          <w:color w:val="333333"/>
          <w:sz w:val="28"/>
          <w:szCs w:val="28"/>
        </w:rPr>
        <w:t xml:space="preserve">правильного </w:t>
      </w: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 xml:space="preserve"> поведения в природе</w:t>
      </w:r>
      <w:r w:rsidRPr="005845C6">
        <w:rPr>
          <w:color w:val="333333"/>
          <w:sz w:val="28"/>
          <w:szCs w:val="28"/>
        </w:rPr>
        <w:t>, дать возможность</w:t>
      </w: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 xml:space="preserve">  </w:t>
      </w:r>
      <w:r w:rsidRPr="005845C6">
        <w:rPr>
          <w:color w:val="333333"/>
          <w:sz w:val="28"/>
          <w:szCs w:val="28"/>
        </w:rPr>
        <w:t xml:space="preserve"> </w:t>
      </w: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 xml:space="preserve"> почувствовать себя частью природы.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b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b/>
          <w:color w:val="333333"/>
          <w:sz w:val="28"/>
          <w:szCs w:val="28"/>
        </w:rPr>
        <w:t xml:space="preserve">Задачи:  </w:t>
      </w:r>
    </w:p>
    <w:p w:rsidR="007B1718" w:rsidRPr="005845C6" w:rsidRDefault="007B1718" w:rsidP="007B1718">
      <w:pPr>
        <w:numPr>
          <w:ilvl w:val="0"/>
          <w:numId w:val="1"/>
        </w:numPr>
        <w:tabs>
          <w:tab w:val="left" w:pos="300"/>
        </w:tabs>
        <w:spacing w:after="0" w:line="240" w:lineRule="auto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Воспитывать бережное отношение к природе.</w:t>
      </w:r>
    </w:p>
    <w:p w:rsidR="007B1718" w:rsidRPr="005845C6" w:rsidRDefault="007B1718" w:rsidP="007B1718">
      <w:pPr>
        <w:numPr>
          <w:ilvl w:val="0"/>
          <w:numId w:val="1"/>
        </w:numPr>
        <w:tabs>
          <w:tab w:val="left" w:pos="300"/>
        </w:tabs>
        <w:spacing w:after="0" w:line="240" w:lineRule="auto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Знакомить с природоохранительной деятельностью человека.</w:t>
      </w:r>
    </w:p>
    <w:p w:rsidR="007B1718" w:rsidRPr="005845C6" w:rsidRDefault="007B1718" w:rsidP="007B1718">
      <w:pPr>
        <w:numPr>
          <w:ilvl w:val="0"/>
          <w:numId w:val="1"/>
        </w:numPr>
        <w:tabs>
          <w:tab w:val="left" w:pos="300"/>
        </w:tabs>
        <w:spacing w:after="0" w:line="240" w:lineRule="auto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Упражнять в общественно полезном труде (вызвать желание ухаживать за птицами, животными, растениями).</w:t>
      </w:r>
    </w:p>
    <w:p w:rsidR="007B1718" w:rsidRPr="005845C6" w:rsidRDefault="007B1718" w:rsidP="007B1718">
      <w:pPr>
        <w:numPr>
          <w:ilvl w:val="0"/>
          <w:numId w:val="1"/>
        </w:numPr>
        <w:tabs>
          <w:tab w:val="left" w:pos="300"/>
        </w:tabs>
        <w:spacing w:after="0" w:line="240" w:lineRule="auto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Развивать воображение, творческие способности детей в различных видах деятельности.</w:t>
      </w:r>
    </w:p>
    <w:p w:rsidR="007B1718" w:rsidRPr="005845C6" w:rsidRDefault="007B1718" w:rsidP="007B1718">
      <w:pPr>
        <w:numPr>
          <w:ilvl w:val="0"/>
          <w:numId w:val="1"/>
        </w:numPr>
        <w:tabs>
          <w:tab w:val="left" w:pos="300"/>
        </w:tabs>
        <w:spacing w:after="0" w:line="240" w:lineRule="auto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Дать представление о том, что все живое растет, дышит, передвигается, питается, размножается.</w:t>
      </w:r>
    </w:p>
    <w:p w:rsidR="007B1718" w:rsidRDefault="007B1718" w:rsidP="007B1718">
      <w:pPr>
        <w:tabs>
          <w:tab w:val="left" w:pos="300"/>
        </w:tabs>
        <w:spacing w:line="240" w:lineRule="auto"/>
        <w:rPr>
          <w:color w:val="333333"/>
          <w:sz w:val="24"/>
          <w:szCs w:val="24"/>
        </w:rPr>
        <w:sectPr w:rsidR="007B1718" w:rsidSect="005E564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color w:val="333333"/>
          <w:sz w:val="24"/>
          <w:szCs w:val="24"/>
        </w:rPr>
        <w:t xml:space="preserve"> </w:t>
      </w:r>
    </w:p>
    <w:p w:rsidR="007B1718" w:rsidRPr="005845C6" w:rsidRDefault="007B1718" w:rsidP="007B1718">
      <w:pPr>
        <w:tabs>
          <w:tab w:val="left" w:pos="300"/>
        </w:tabs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lastRenderedPageBreak/>
        <w:t xml:space="preserve">        Своих детей учу </w:t>
      </w:r>
      <w:r w:rsidRPr="005845C6">
        <w:rPr>
          <w:i/>
          <w:color w:val="333333"/>
          <w:sz w:val="28"/>
          <w:szCs w:val="28"/>
        </w:rPr>
        <w:t xml:space="preserve"> </w:t>
      </w: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я</w:t>
      </w:r>
    </w:p>
    <w:p w:rsidR="007B1718" w:rsidRPr="005845C6" w:rsidRDefault="007B1718" w:rsidP="007B1718">
      <w:pPr>
        <w:tabs>
          <w:tab w:val="left" w:pos="300"/>
        </w:tabs>
        <w:spacing w:line="240" w:lineRule="auto"/>
        <w:ind w:left="660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Заботливыми быть,</w:t>
      </w:r>
    </w:p>
    <w:p w:rsidR="007B1718" w:rsidRPr="005845C6" w:rsidRDefault="007B1718" w:rsidP="007B1718">
      <w:pPr>
        <w:tabs>
          <w:tab w:val="left" w:pos="300"/>
        </w:tabs>
        <w:spacing w:line="240" w:lineRule="auto"/>
        <w:ind w:left="660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Учу любить природу,</w:t>
      </w:r>
    </w:p>
    <w:p w:rsidR="007B1718" w:rsidRPr="005845C6" w:rsidRDefault="007B1718" w:rsidP="007B1718">
      <w:pPr>
        <w:tabs>
          <w:tab w:val="left" w:pos="300"/>
        </w:tabs>
        <w:spacing w:line="240" w:lineRule="auto"/>
        <w:ind w:left="660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Животных, птиц любить.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Для них мы строим гнезда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И крошки отдаем.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Навек они запомнят,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Что значит птичий дом.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«Гнездо на ветке – птичий дом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 Вчера птенец родился в нем.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 Ты этих гнезд не разоряй!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lastRenderedPageBreak/>
        <w:t xml:space="preserve">        И не кому не позволяй!»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Вот муравей былинку тащит,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А у него есть дом.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Давайте, дети, подождем,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Пусть тащит муравей в свой дом,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А мы ему тихонечко споем: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«По лесной спешит тропинке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 Муравьиная семья.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 Эй, сандалики, ботинки!</w:t>
      </w:r>
    </w:p>
    <w:p w:rsidR="007B1718" w:rsidRPr="005845C6" w:rsidRDefault="007B1718" w:rsidP="007B1718">
      <w:pPr>
        <w:spacing w:line="24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 Пощадите муравья!»</w:t>
      </w:r>
    </w:p>
    <w:p w:rsidR="007B1718" w:rsidRDefault="007B1718" w:rsidP="007B1718">
      <w:pPr>
        <w:spacing w:line="240" w:lineRule="auto"/>
        <w:rPr>
          <w:color w:val="333333"/>
          <w:sz w:val="24"/>
          <w:szCs w:val="24"/>
        </w:rPr>
        <w:sectPr w:rsidR="007B1718" w:rsidSect="007B1718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4786"/>
        <w:gridCol w:w="2835"/>
        <w:gridCol w:w="2835"/>
        <w:gridCol w:w="142"/>
        <w:gridCol w:w="2551"/>
        <w:gridCol w:w="2465"/>
      </w:tblGrid>
      <w:tr w:rsidR="007B1718" w:rsidRPr="007B1718" w:rsidTr="00452C85">
        <w:tc>
          <w:tcPr>
            <w:tcW w:w="15614" w:type="dxa"/>
            <w:gridSpan w:val="6"/>
          </w:tcPr>
          <w:p w:rsidR="008404CB" w:rsidRDefault="008404CB" w:rsidP="00E668D1">
            <w:pPr>
              <w:ind w:left="-2801" w:hanging="2410"/>
              <w:jc w:val="center"/>
              <w:rPr>
                <w:b/>
                <w:i/>
                <w:sz w:val="24"/>
                <w:szCs w:val="24"/>
              </w:rPr>
            </w:pPr>
          </w:p>
          <w:p w:rsidR="007B1718" w:rsidRPr="007B1718" w:rsidRDefault="007B1718" w:rsidP="00E668D1">
            <w:pPr>
              <w:ind w:left="-2801" w:hanging="2410"/>
              <w:jc w:val="center"/>
              <w:rPr>
                <w:b/>
                <w:i/>
                <w:sz w:val="24"/>
                <w:szCs w:val="24"/>
              </w:rPr>
            </w:pPr>
            <w:r w:rsidRPr="007B1718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Образовательные области</w:t>
            </w:r>
          </w:p>
        </w:tc>
      </w:tr>
      <w:tr w:rsidR="007B1718" w:rsidRPr="007B1718" w:rsidTr="00452C85">
        <w:tc>
          <w:tcPr>
            <w:tcW w:w="15614" w:type="dxa"/>
            <w:gridSpan w:val="6"/>
          </w:tcPr>
          <w:p w:rsidR="007B1718" w:rsidRPr="007B1718" w:rsidRDefault="007B1718" w:rsidP="007B1718">
            <w:pPr>
              <w:ind w:left="-1809" w:hanging="3402"/>
              <w:jc w:val="center"/>
              <w:rPr>
                <w:b/>
                <w:i/>
                <w:sz w:val="24"/>
                <w:szCs w:val="24"/>
              </w:rPr>
            </w:pPr>
            <w:r w:rsidRPr="007B1718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</w:t>
            </w:r>
            <w:r w:rsidR="008404CB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  <w:lang w:val="en-US"/>
              </w:rPr>
              <w:t xml:space="preserve">I </w:t>
            </w:r>
            <w:r w:rsidR="00FB7D3C" w:rsidRPr="00FB7D3C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</w:rPr>
              <w:t xml:space="preserve"> КВАРТАЛ</w:t>
            </w:r>
          </w:p>
        </w:tc>
      </w:tr>
      <w:tr w:rsidR="000F0A46" w:rsidRPr="007B1718" w:rsidTr="008404CB">
        <w:tc>
          <w:tcPr>
            <w:tcW w:w="4786" w:type="dxa"/>
          </w:tcPr>
          <w:p w:rsidR="000F0A46" w:rsidRPr="006A6EA5" w:rsidRDefault="000F0A46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 xml:space="preserve">Познание </w:t>
            </w:r>
          </w:p>
        </w:tc>
        <w:tc>
          <w:tcPr>
            <w:tcW w:w="2835" w:type="dxa"/>
          </w:tcPr>
          <w:p w:rsidR="000F0A46" w:rsidRPr="006A6EA5" w:rsidRDefault="000F0A46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977" w:type="dxa"/>
            <w:gridSpan w:val="2"/>
          </w:tcPr>
          <w:p w:rsidR="000F0A46" w:rsidRPr="006A6EA5" w:rsidRDefault="000F0A46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 xml:space="preserve">Труд </w:t>
            </w:r>
          </w:p>
        </w:tc>
        <w:tc>
          <w:tcPr>
            <w:tcW w:w="2551" w:type="dxa"/>
          </w:tcPr>
          <w:p w:rsidR="000F0A46" w:rsidRPr="006A6EA5" w:rsidRDefault="000F0A46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65" w:type="dxa"/>
          </w:tcPr>
          <w:p w:rsidR="000F0A46" w:rsidRPr="006A6EA5" w:rsidRDefault="000F0A46" w:rsidP="005E564E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Игровая деятельность</w:t>
            </w:r>
          </w:p>
        </w:tc>
      </w:tr>
      <w:tr w:rsidR="000F0A46" w:rsidRPr="007B1718" w:rsidTr="008404CB">
        <w:tc>
          <w:tcPr>
            <w:tcW w:w="4786" w:type="dxa"/>
          </w:tcPr>
          <w:p w:rsidR="000F0A46" w:rsidRPr="007B1718" w:rsidRDefault="000F0A46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Беседа: Деревья – наши друзья.</w:t>
            </w:r>
            <w:r w:rsidRPr="007B1718">
              <w:rPr>
                <w:color w:val="333333"/>
                <w:sz w:val="24"/>
                <w:szCs w:val="24"/>
              </w:rPr>
              <w:t xml:space="preserve">                      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Пополнить знания детей о пользе деревьев; о взаимосвязи человек – природа; рассказать о природоохранительной деятельности. Закрепить правила поведения в природе</w:t>
            </w:r>
            <w:r w:rsidRPr="007B1718">
              <w:rPr>
                <w:color w:val="333333"/>
                <w:sz w:val="24"/>
                <w:szCs w:val="24"/>
              </w:rPr>
              <w:t>.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Дать представление о том, </w:t>
            </w:r>
            <w:r w:rsidRPr="007B1718">
              <w:rPr>
                <w:color w:val="333333"/>
                <w:sz w:val="24"/>
                <w:szCs w:val="24"/>
              </w:rPr>
              <w:t xml:space="preserve">что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срубил дерево – посади новое, что деревья тоже растут, дышат, питаются.</w:t>
            </w:r>
          </w:p>
        </w:tc>
        <w:tc>
          <w:tcPr>
            <w:tcW w:w="2835" w:type="dxa"/>
          </w:tcPr>
          <w:p w:rsidR="000F0A46" w:rsidRPr="007B1718" w:rsidRDefault="000F0A46" w:rsidP="00452C8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Рисование «Как у нашего крыльца вырастили деревца»</w:t>
            </w:r>
          </w:p>
          <w:p w:rsidR="000F0A46" w:rsidRPr="007B1718" w:rsidRDefault="000F0A46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F0A46" w:rsidRPr="007B1718" w:rsidRDefault="000F0A46" w:rsidP="00212B3F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Работа на участке – уход за саженцами</w:t>
            </w:r>
            <w:r w:rsidR="00212B3F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. </w:t>
            </w:r>
            <w:r w:rsidR="00212B3F"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Перекапывание почвы на клумбах, окапывание приствольных кругов. Продолжать знакомить детей с правилами ухода и выращивания культур, с основами земледелия – перекапывание, накопление влаги в земле в зимнее время года</w:t>
            </w:r>
            <w:r w:rsidR="00212B3F" w:rsidRPr="007B1718">
              <w:rPr>
                <w:color w:val="333333"/>
                <w:sz w:val="24"/>
                <w:szCs w:val="24"/>
              </w:rPr>
              <w:t>.</w:t>
            </w:r>
            <w:r w:rsidR="00212B3F"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="00212B3F" w:rsidRPr="007B1718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F0A46" w:rsidRPr="007B1718" w:rsidRDefault="000F0A46" w:rsidP="00452C8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«Старик сажал яблоню» Л.Толстой.</w:t>
            </w:r>
          </w:p>
          <w:p w:rsidR="000F0A46" w:rsidRPr="007B1718" w:rsidRDefault="000F0A46" w:rsidP="00452C8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«Береза», «С добрым утром» С. Есенин.</w:t>
            </w:r>
          </w:p>
          <w:p w:rsidR="000F0A46" w:rsidRPr="007B1718" w:rsidRDefault="000F0A46" w:rsidP="00452C8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«Сосны» И.</w:t>
            </w:r>
            <w:r w:rsidRPr="007B1718">
              <w:rPr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Токмакова.</w:t>
            </w:r>
          </w:p>
          <w:p w:rsidR="000F0A46" w:rsidRPr="007B1718" w:rsidRDefault="000F0A46" w:rsidP="00452C85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465" w:type="dxa"/>
          </w:tcPr>
          <w:p w:rsidR="000F0A46" w:rsidRPr="007B1718" w:rsidRDefault="000F0A46" w:rsidP="000F0A46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«Добеги до названного дерева», «С какой ветки детки?», «Большие – маленькие», «Карлики – великаны».</w:t>
            </w:r>
          </w:p>
          <w:p w:rsidR="000F0A46" w:rsidRPr="007B1718" w:rsidRDefault="000F0A46" w:rsidP="000F0A46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0F0A46" w:rsidRPr="007B1718" w:rsidTr="008404CB">
        <w:tc>
          <w:tcPr>
            <w:tcW w:w="4786" w:type="dxa"/>
          </w:tcPr>
          <w:p w:rsidR="00755AA2" w:rsidRPr="007B1718" w:rsidRDefault="00755AA2" w:rsidP="00755AA2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Экскурсия  в парк</w:t>
            </w:r>
          </w:p>
          <w:p w:rsidR="000F0A46" w:rsidRPr="007B1718" w:rsidRDefault="00755AA2" w:rsidP="00755AA2">
            <w:pPr>
              <w:jc w:val="both"/>
              <w:rPr>
                <w:sz w:val="24"/>
                <w:szCs w:val="24"/>
              </w:rPr>
            </w:pPr>
            <w:r w:rsidRPr="007B1718">
              <w:rPr>
                <w:color w:val="333333"/>
                <w:sz w:val="24"/>
                <w:szCs w:val="24"/>
              </w:rPr>
              <w:t xml:space="preserve">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Продолжать знакомить детей с деревьями, кустарниками нашего края. Закреплять знания детей о пользе зеленых насаждений, о правилах поведения в природе, прививать навыки бережного отношения к природе, приучать заботиться о деревьях, растениях.</w:t>
            </w:r>
          </w:p>
        </w:tc>
        <w:tc>
          <w:tcPr>
            <w:tcW w:w="2835" w:type="dxa"/>
          </w:tcPr>
          <w:p w:rsidR="00755AA2" w:rsidRPr="007B1718" w:rsidRDefault="00755AA2" w:rsidP="00755AA2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Лепка «Красный цветок из семян», </w:t>
            </w:r>
            <w:r w:rsidRPr="007B1718">
              <w:rPr>
                <w:color w:val="333333"/>
                <w:sz w:val="24"/>
                <w:szCs w:val="24"/>
              </w:rPr>
              <w:t>Р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исование</w:t>
            </w:r>
            <w:r w:rsidRPr="007B1718">
              <w:rPr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на тему «Листопад».</w:t>
            </w:r>
          </w:p>
          <w:p w:rsidR="00755AA2" w:rsidRPr="007B1718" w:rsidRDefault="00755AA2" w:rsidP="00755AA2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  <w:p w:rsidR="000F0A46" w:rsidRPr="007B1718" w:rsidRDefault="000F0A46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F0A46" w:rsidRPr="007B1718" w:rsidRDefault="00755AA2" w:rsidP="005E564E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Сбор природного материала для мастерской труда, для изготовления пособий (семена, листья).</w:t>
            </w:r>
          </w:p>
        </w:tc>
        <w:tc>
          <w:tcPr>
            <w:tcW w:w="2551" w:type="dxa"/>
          </w:tcPr>
          <w:p w:rsidR="000F0A46" w:rsidRPr="007B1718" w:rsidRDefault="00755AA2" w:rsidP="005E564E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Стихи о природе и деревьях</w:t>
            </w:r>
            <w:r w:rsidRPr="007B1718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55AA2" w:rsidRPr="007B1718" w:rsidRDefault="00755AA2" w:rsidP="005E564E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Д/И: «Чьи детки?»,  </w:t>
            </w:r>
            <w:r w:rsidRPr="007B1718">
              <w:rPr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П/И: «Спрячься за дерево»,«Что лишнее?» </w:t>
            </w:r>
            <w:r w:rsidRPr="007B1718">
              <w:rPr>
                <w:color w:val="333333"/>
                <w:sz w:val="24"/>
                <w:szCs w:val="24"/>
              </w:rPr>
              <w:t xml:space="preserve"> </w:t>
            </w:r>
          </w:p>
          <w:p w:rsidR="00755AA2" w:rsidRPr="007B1718" w:rsidRDefault="00755AA2" w:rsidP="00755AA2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color w:val="333333"/>
                <w:sz w:val="24"/>
                <w:szCs w:val="24"/>
              </w:rPr>
              <w:t>Д/И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«Угадай по описанию» (дерево, куст).</w:t>
            </w:r>
          </w:p>
          <w:p w:rsidR="000F0A46" w:rsidRPr="007B1718" w:rsidRDefault="000F0A46" w:rsidP="00755AA2">
            <w:pPr>
              <w:rPr>
                <w:sz w:val="24"/>
                <w:szCs w:val="24"/>
              </w:rPr>
            </w:pPr>
          </w:p>
        </w:tc>
      </w:tr>
      <w:tr w:rsidR="00755AA2" w:rsidRPr="007B1718" w:rsidTr="008404CB">
        <w:tc>
          <w:tcPr>
            <w:tcW w:w="4786" w:type="dxa"/>
          </w:tcPr>
          <w:p w:rsidR="00755AA2" w:rsidRPr="007B1718" w:rsidRDefault="00755AA2" w:rsidP="00452C8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5AA2" w:rsidRPr="007B1718" w:rsidRDefault="00755AA2" w:rsidP="00755AA2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Рисование «Цветы на окне», </w:t>
            </w:r>
            <w:r w:rsidRPr="007B1718">
              <w:rPr>
                <w:color w:val="333333"/>
                <w:sz w:val="24"/>
                <w:szCs w:val="24"/>
              </w:rPr>
              <w:t xml:space="preserve">         А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ппликация</w:t>
            </w:r>
            <w:r w:rsidRPr="007B1718">
              <w:rPr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«Цветы для мамы».</w:t>
            </w:r>
          </w:p>
          <w:p w:rsidR="00755AA2" w:rsidRPr="007B1718" w:rsidRDefault="00755AA2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55AA2" w:rsidRPr="007B1718" w:rsidRDefault="00212B3F" w:rsidP="00212B3F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Пересадка бархатцев, петуньи в горшочки.</w:t>
            </w:r>
            <w:r w:rsidRPr="007B1718">
              <w:rPr>
                <w:color w:val="333333"/>
                <w:sz w:val="24"/>
                <w:szCs w:val="24"/>
              </w:rPr>
              <w:t xml:space="preserve">                                                                     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Вызвать  желание детей подольше сохранить цветы на окне (осень), прививать любовь к родному краю, желание создавать красоту своими руками, дать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представление о взаимосвязи человек – растение.</w:t>
            </w:r>
          </w:p>
        </w:tc>
        <w:tc>
          <w:tcPr>
            <w:tcW w:w="2551" w:type="dxa"/>
          </w:tcPr>
          <w:p w:rsidR="00755AA2" w:rsidRPr="007B1718" w:rsidRDefault="00755AA2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755AA2" w:rsidRPr="007B1718" w:rsidRDefault="00755AA2" w:rsidP="00755AA2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«Какого растения не стало?»</w:t>
            </w:r>
          </w:p>
          <w:p w:rsidR="00755AA2" w:rsidRPr="007B1718" w:rsidRDefault="00755AA2" w:rsidP="00755AA2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  <w:p w:rsidR="00755AA2" w:rsidRPr="007B1718" w:rsidRDefault="00755AA2" w:rsidP="005E564E">
            <w:pPr>
              <w:jc w:val="both"/>
              <w:rPr>
                <w:sz w:val="24"/>
                <w:szCs w:val="24"/>
              </w:rPr>
            </w:pPr>
          </w:p>
        </w:tc>
      </w:tr>
      <w:tr w:rsidR="00755AA2" w:rsidRPr="007B1718" w:rsidTr="008404CB">
        <w:tc>
          <w:tcPr>
            <w:tcW w:w="4786" w:type="dxa"/>
          </w:tcPr>
          <w:p w:rsidR="00755AA2" w:rsidRPr="007B1718" w:rsidRDefault="00755AA2" w:rsidP="00755AA2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Беседа на тему: Вот и осень пришла – птиц в дорогу позвала</w:t>
            </w:r>
            <w:r w:rsidRPr="007B1718">
              <w:rPr>
                <w:color w:val="333333"/>
                <w:sz w:val="24"/>
                <w:szCs w:val="24"/>
              </w:rPr>
              <w:t>»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.</w:t>
            </w:r>
            <w:r w:rsidRPr="007B1718">
              <w:rPr>
                <w:color w:val="333333"/>
                <w:sz w:val="24"/>
                <w:szCs w:val="24"/>
              </w:rPr>
              <w:t xml:space="preserve">                                                            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Продолжать уточнять знания детей об изменении  в жизни птиц осенью: Зимующие птицы остаются – перелетные улетают в теплые края. Вызвать желание оказывать птицам помощь.</w:t>
            </w:r>
          </w:p>
        </w:tc>
        <w:tc>
          <w:tcPr>
            <w:tcW w:w="2835" w:type="dxa"/>
          </w:tcPr>
          <w:p w:rsidR="00755AA2" w:rsidRPr="007B1718" w:rsidRDefault="00755AA2" w:rsidP="00755AA2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color w:val="333333"/>
                <w:sz w:val="24"/>
                <w:szCs w:val="24"/>
              </w:rPr>
              <w:t>А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ппликация</w:t>
            </w:r>
            <w:r w:rsidRPr="007B1718">
              <w:rPr>
                <w:color w:val="333333"/>
                <w:sz w:val="24"/>
                <w:szCs w:val="24"/>
              </w:rPr>
              <w:t xml:space="preserve"> 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«Птицы наши друзья» </w:t>
            </w:r>
            <w:r w:rsidRPr="007B1718">
              <w:rPr>
                <w:color w:val="333333"/>
                <w:sz w:val="24"/>
                <w:szCs w:val="24"/>
              </w:rPr>
              <w:t>-н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аклейка силуэтов птичек</w:t>
            </w:r>
            <w:r w:rsidRPr="007B1718">
              <w:rPr>
                <w:color w:val="333333"/>
                <w:sz w:val="24"/>
                <w:szCs w:val="24"/>
              </w:rPr>
              <w:t xml:space="preserve"> 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на  пакеты с кормом для птиц.</w:t>
            </w:r>
          </w:p>
          <w:p w:rsidR="00755AA2" w:rsidRPr="007B1718" w:rsidRDefault="00755AA2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55AA2" w:rsidRPr="007B1718" w:rsidRDefault="00755AA2" w:rsidP="00755AA2">
            <w:pPr>
              <w:rPr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Изготовление  пакетов на занятии </w:t>
            </w:r>
            <w:r w:rsidRPr="007B1718">
              <w:rPr>
                <w:color w:val="333333"/>
                <w:sz w:val="24"/>
                <w:szCs w:val="24"/>
              </w:rPr>
              <w:t xml:space="preserve">по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ручно</w:t>
            </w:r>
            <w:r w:rsidRPr="007B1718">
              <w:rPr>
                <w:color w:val="333333"/>
                <w:sz w:val="24"/>
                <w:szCs w:val="24"/>
              </w:rPr>
              <w:t xml:space="preserve">му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труд</w:t>
            </w:r>
            <w:r w:rsidRPr="007B1718">
              <w:rPr>
                <w:color w:val="333333"/>
                <w:sz w:val="24"/>
                <w:szCs w:val="24"/>
              </w:rPr>
              <w:t>у.</w:t>
            </w:r>
          </w:p>
          <w:p w:rsidR="00755AA2" w:rsidRPr="007B1718" w:rsidRDefault="00755AA2" w:rsidP="00755AA2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color w:val="333333"/>
                <w:sz w:val="24"/>
                <w:szCs w:val="24"/>
              </w:rPr>
              <w:t>С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бор</w:t>
            </w:r>
            <w:r w:rsidRPr="007B1718">
              <w:rPr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семян для птиц.</w:t>
            </w:r>
          </w:p>
          <w:p w:rsidR="00755AA2" w:rsidRPr="007B1718" w:rsidRDefault="00755AA2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55AA2" w:rsidRPr="007B1718" w:rsidRDefault="00755AA2" w:rsidP="00755AA2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«Про птиц» Н. Калинина в книге «Наша Родина»</w:t>
            </w:r>
          </w:p>
          <w:p w:rsidR="00755AA2" w:rsidRPr="007B1718" w:rsidRDefault="00755AA2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755AA2" w:rsidRPr="007B1718" w:rsidRDefault="00755AA2" w:rsidP="00755AA2">
            <w:pPr>
              <w:rPr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П/И: «Ворон», «</w:t>
            </w:r>
            <w:r w:rsidRPr="007B1718">
              <w:rPr>
                <w:color w:val="333333"/>
                <w:sz w:val="24"/>
                <w:szCs w:val="24"/>
              </w:rPr>
              <w:t>В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ороб</w:t>
            </w:r>
            <w:r w:rsidRPr="007B1718">
              <w:rPr>
                <w:color w:val="333333"/>
                <w:sz w:val="24"/>
                <w:szCs w:val="24"/>
              </w:rPr>
              <w:t xml:space="preserve">ушки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и автомобиль», </w:t>
            </w:r>
          </w:p>
          <w:p w:rsidR="00755AA2" w:rsidRPr="007B1718" w:rsidRDefault="00755AA2" w:rsidP="00755AA2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«Гуси-гуси», «Совушк</w:t>
            </w:r>
            <w:r w:rsidRPr="007B1718">
              <w:rPr>
                <w:color w:val="333333"/>
                <w:sz w:val="24"/>
                <w:szCs w:val="24"/>
              </w:rPr>
              <w:t>а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».</w:t>
            </w:r>
          </w:p>
          <w:p w:rsidR="00755AA2" w:rsidRPr="007B1718" w:rsidRDefault="00755AA2" w:rsidP="005E564E">
            <w:pPr>
              <w:jc w:val="both"/>
              <w:rPr>
                <w:sz w:val="24"/>
                <w:szCs w:val="24"/>
              </w:rPr>
            </w:pPr>
          </w:p>
        </w:tc>
      </w:tr>
      <w:tr w:rsidR="007B1718" w:rsidRPr="007B1718" w:rsidTr="00452C85">
        <w:tc>
          <w:tcPr>
            <w:tcW w:w="15614" w:type="dxa"/>
            <w:gridSpan w:val="6"/>
          </w:tcPr>
          <w:p w:rsidR="007B1718" w:rsidRPr="007B1718" w:rsidRDefault="008404CB" w:rsidP="008404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  <w:lang w:val="en-US"/>
              </w:rPr>
              <w:t>II</w:t>
            </w:r>
            <w:r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</w:rPr>
              <w:t xml:space="preserve">  </w:t>
            </w:r>
            <w:r w:rsidR="00FB7D3C" w:rsidRPr="00FB7D3C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</w:rPr>
              <w:t>КВАРТАЛ</w:t>
            </w:r>
          </w:p>
        </w:tc>
      </w:tr>
      <w:tr w:rsidR="00EE41DA" w:rsidRPr="007B1718" w:rsidTr="008404CB">
        <w:tc>
          <w:tcPr>
            <w:tcW w:w="4786" w:type="dxa"/>
          </w:tcPr>
          <w:p w:rsidR="00EE41DA" w:rsidRPr="006A6EA5" w:rsidRDefault="00EE41D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 xml:space="preserve">Познание </w:t>
            </w:r>
          </w:p>
        </w:tc>
        <w:tc>
          <w:tcPr>
            <w:tcW w:w="2835" w:type="dxa"/>
          </w:tcPr>
          <w:p w:rsidR="00EE41DA" w:rsidRPr="006A6EA5" w:rsidRDefault="00EE41D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835" w:type="dxa"/>
          </w:tcPr>
          <w:p w:rsidR="00EE41DA" w:rsidRPr="006A6EA5" w:rsidRDefault="00EE41D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 xml:space="preserve">Труд </w:t>
            </w:r>
          </w:p>
        </w:tc>
        <w:tc>
          <w:tcPr>
            <w:tcW w:w="2693" w:type="dxa"/>
            <w:gridSpan w:val="2"/>
          </w:tcPr>
          <w:p w:rsidR="00EE41DA" w:rsidRPr="006A6EA5" w:rsidRDefault="00EE41D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65" w:type="dxa"/>
          </w:tcPr>
          <w:p w:rsidR="00EE41DA" w:rsidRPr="006A6EA5" w:rsidRDefault="00EE41D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Игровая деятельность</w:t>
            </w:r>
          </w:p>
        </w:tc>
      </w:tr>
      <w:tr w:rsidR="00EE41DA" w:rsidRPr="007B1718" w:rsidTr="008404CB">
        <w:tc>
          <w:tcPr>
            <w:tcW w:w="4786" w:type="dxa"/>
          </w:tcPr>
          <w:p w:rsidR="00EE41DA" w:rsidRDefault="00EE41DA" w:rsidP="00EE41D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Экскурсия в зимний парк</w:t>
            </w:r>
          </w:p>
          <w:p w:rsidR="00EE41DA" w:rsidRPr="007B1718" w:rsidRDefault="00EE41DA" w:rsidP="00EE41D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Рассказ воспитателя об условиях роста деревьев, формирование интереса к уходу за растениями, деревьями.</w:t>
            </w:r>
          </w:p>
        </w:tc>
        <w:tc>
          <w:tcPr>
            <w:tcW w:w="2835" w:type="dxa"/>
          </w:tcPr>
          <w:p w:rsidR="00EE41DA" w:rsidRPr="007B1718" w:rsidRDefault="00EE41DA" w:rsidP="00EE41D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Рисование «Дерево в зимнем парке».</w:t>
            </w:r>
          </w:p>
          <w:p w:rsidR="00EE41DA" w:rsidRPr="007B1718" w:rsidRDefault="00B355BC" w:rsidP="00B355BC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355BC" w:rsidRPr="007B1718" w:rsidRDefault="00B355BC" w:rsidP="00B355BC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Изготовление пособия «С какой ветки детки?»</w:t>
            </w:r>
          </w:p>
          <w:p w:rsidR="00B355BC" w:rsidRPr="007B1718" w:rsidRDefault="00B355BC" w:rsidP="00B355BC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Изготовление кормушек</w:t>
            </w:r>
          </w:p>
          <w:p w:rsidR="00EE41DA" w:rsidRPr="007B1718" w:rsidRDefault="00EE41DA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355BC" w:rsidRPr="007B1718" w:rsidRDefault="00B355BC" w:rsidP="00B355BC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«Люблю березку русскую» А.Прокофьев.</w:t>
            </w:r>
          </w:p>
          <w:p w:rsidR="00EE41DA" w:rsidRPr="007B1718" w:rsidRDefault="00EE41DA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355BC" w:rsidRPr="007B1718" w:rsidRDefault="00B355BC" w:rsidP="00B355BC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«Спрячься за названное дерево»</w:t>
            </w:r>
          </w:p>
          <w:p w:rsidR="00EE41DA" w:rsidRPr="007B1718" w:rsidRDefault="00EE41DA" w:rsidP="005E564E">
            <w:pPr>
              <w:jc w:val="both"/>
              <w:rPr>
                <w:sz w:val="24"/>
                <w:szCs w:val="24"/>
              </w:rPr>
            </w:pPr>
          </w:p>
        </w:tc>
      </w:tr>
      <w:tr w:rsidR="00EE41DA" w:rsidRPr="007B1718" w:rsidTr="008404CB">
        <w:trPr>
          <w:trHeight w:val="1506"/>
        </w:trPr>
        <w:tc>
          <w:tcPr>
            <w:tcW w:w="4786" w:type="dxa"/>
          </w:tcPr>
          <w:p w:rsidR="00EE41DA" w:rsidRPr="007B1718" w:rsidRDefault="00B355BC" w:rsidP="00B355BC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Рассматривание к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артин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: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«В зимнем парке», «Птицы на кормушках».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                                          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Пополнить знания детей о зимующих птицах, о их жизни, трудностях. Закрепить правила поведения в природе.</w:t>
            </w:r>
          </w:p>
        </w:tc>
        <w:tc>
          <w:tcPr>
            <w:tcW w:w="2835" w:type="dxa"/>
          </w:tcPr>
          <w:p w:rsidR="00EE41DA" w:rsidRPr="007B1718" w:rsidRDefault="00B355BC" w:rsidP="006A6EA5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Лепка «Птицы на кормушках»,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исование «Птичка – невеличка»</w:t>
            </w:r>
            <w:r w:rsidR="006A6EA5"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Аппликация «Сказочные птицы»</w:t>
            </w:r>
          </w:p>
        </w:tc>
        <w:tc>
          <w:tcPr>
            <w:tcW w:w="2835" w:type="dxa"/>
          </w:tcPr>
          <w:p w:rsidR="00B355BC" w:rsidRDefault="00B355BC" w:rsidP="005E564E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Развешивание кормушек на участке</w:t>
            </w:r>
          </w:p>
          <w:p w:rsidR="00EE41DA" w:rsidRPr="00B355BC" w:rsidRDefault="00B355BC" w:rsidP="00B355BC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Подкормка птиц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в течение всего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зимнего периода</w:t>
            </w:r>
          </w:p>
        </w:tc>
        <w:tc>
          <w:tcPr>
            <w:tcW w:w="2693" w:type="dxa"/>
            <w:gridSpan w:val="2"/>
          </w:tcPr>
          <w:p w:rsidR="00B355BC" w:rsidRPr="007B1718" w:rsidRDefault="00B355BC" w:rsidP="00B355BC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«Новая столовая» З.Александрова.</w:t>
            </w:r>
          </w:p>
          <w:p w:rsidR="00B355BC" w:rsidRPr="007B1718" w:rsidRDefault="00B355BC" w:rsidP="00B355BC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«Оттаявший чиж» В.Чернышов</w:t>
            </w:r>
          </w:p>
          <w:p w:rsidR="00EE41DA" w:rsidRPr="007B1718" w:rsidRDefault="006A6EA5" w:rsidP="006A6EA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«Зяблик»С. Михалков.</w:t>
            </w:r>
          </w:p>
        </w:tc>
        <w:tc>
          <w:tcPr>
            <w:tcW w:w="2465" w:type="dxa"/>
          </w:tcPr>
          <w:p w:rsidR="00B355BC" w:rsidRPr="007B1718" w:rsidRDefault="00B355BC" w:rsidP="00B355BC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П/И: «Гуси-гуси», «Совушки».</w:t>
            </w:r>
          </w:p>
          <w:p w:rsidR="00EE41DA" w:rsidRPr="007B1718" w:rsidRDefault="00B355BC" w:rsidP="00B355BC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«Посмотри и назови, что знаешь, расскажи».</w:t>
            </w:r>
          </w:p>
        </w:tc>
      </w:tr>
      <w:tr w:rsidR="00EE41DA" w:rsidRPr="007B1718" w:rsidTr="008404CB">
        <w:tc>
          <w:tcPr>
            <w:tcW w:w="4786" w:type="dxa"/>
          </w:tcPr>
          <w:p w:rsidR="006A6EA5" w:rsidRPr="007B1718" w:rsidRDefault="006A6EA5" w:rsidP="006A6EA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Беседа по теме: У кого</w:t>
            </w:r>
            <w:r w:rsidR="00222C00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где зимний сон?</w:t>
            </w:r>
          </w:p>
          <w:p w:rsidR="00EE41DA" w:rsidRPr="007B1718" w:rsidRDefault="006A6EA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Уточнить знания детей о среде и условиях обитания диких животных нашей области, познакомить с природоохранительной деятельностью человека.</w:t>
            </w:r>
          </w:p>
        </w:tc>
        <w:tc>
          <w:tcPr>
            <w:tcW w:w="2835" w:type="dxa"/>
          </w:tcPr>
          <w:p w:rsidR="006A6EA5" w:rsidRPr="007B1718" w:rsidRDefault="006A6EA5" w:rsidP="006A6EA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Рассматривание картин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«Лоси у кормушки», «Зайцы зимой», «Лисы зимой».</w:t>
            </w:r>
          </w:p>
          <w:p w:rsidR="00EE41DA" w:rsidRPr="007B1718" w:rsidRDefault="00EE41DA" w:rsidP="006A6EA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41DA" w:rsidRPr="007B1718" w:rsidRDefault="00FB7D3C" w:rsidP="005E564E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Подкормка птиц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в течение всего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зимнего периода</w:t>
            </w:r>
          </w:p>
        </w:tc>
        <w:tc>
          <w:tcPr>
            <w:tcW w:w="2693" w:type="dxa"/>
            <w:gridSpan w:val="2"/>
          </w:tcPr>
          <w:p w:rsidR="006A6EA5" w:rsidRPr="007B1718" w:rsidRDefault="006A6EA5" w:rsidP="006A6EA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«Лиса», «Заяц»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                        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Е. Чарушин, </w:t>
            </w:r>
          </w:p>
          <w:p w:rsidR="006A6EA5" w:rsidRPr="007B1718" w:rsidRDefault="006A6EA5" w:rsidP="006A6EA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«Волк», «Лисица» А. Клыков.</w:t>
            </w:r>
          </w:p>
          <w:p w:rsidR="00EE41DA" w:rsidRPr="007B1718" w:rsidRDefault="00FB7D3C" w:rsidP="005E564E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Рус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ская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нар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одная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сказка «Зимовье</w:t>
            </w:r>
          </w:p>
        </w:tc>
        <w:tc>
          <w:tcPr>
            <w:tcW w:w="2465" w:type="dxa"/>
          </w:tcPr>
          <w:p w:rsidR="006A6EA5" w:rsidRPr="007B1718" w:rsidRDefault="006A6EA5" w:rsidP="006A6EA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зверей».</w:t>
            </w:r>
          </w:p>
          <w:p w:rsidR="00FB7D3C" w:rsidRPr="007B1718" w:rsidRDefault="00FB7D3C" w:rsidP="00FB7D3C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«Кто у кого?», «Дом-лес».</w:t>
            </w:r>
          </w:p>
          <w:p w:rsidR="00EE41DA" w:rsidRPr="007B1718" w:rsidRDefault="00EE41DA" w:rsidP="005E564E">
            <w:pPr>
              <w:jc w:val="both"/>
              <w:rPr>
                <w:sz w:val="24"/>
                <w:szCs w:val="24"/>
              </w:rPr>
            </w:pPr>
          </w:p>
        </w:tc>
      </w:tr>
      <w:tr w:rsidR="00EE41DA" w:rsidRPr="007B1718" w:rsidTr="008404CB">
        <w:tc>
          <w:tcPr>
            <w:tcW w:w="4786" w:type="dxa"/>
          </w:tcPr>
          <w:p w:rsidR="00EE41DA" w:rsidRPr="007B1718" w:rsidRDefault="00FB7D3C" w:rsidP="00212B3F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Экскурсия в рощу. </w:t>
            </w:r>
            <w:r w:rsidR="008404CB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Рассматривать представление детей  о зимнем состоянии погоды, дать представление о причинах повреждения деревьев зимой, упражнять в охране деревьев.</w:t>
            </w:r>
            <w:r w:rsidR="00212B3F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Опыт со снегом (взять в руки).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E41DA" w:rsidRPr="007B1718" w:rsidRDefault="00FB7D3C" w:rsidP="005E564E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Лепка «Орешки для бельчат»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. Р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исование «Чьи следы?».</w:t>
            </w:r>
          </w:p>
        </w:tc>
        <w:tc>
          <w:tcPr>
            <w:tcW w:w="2835" w:type="dxa"/>
          </w:tcPr>
          <w:p w:rsidR="00FB7D3C" w:rsidRPr="007B1718" w:rsidRDefault="00FB7D3C" w:rsidP="00FB7D3C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Стряхивание  снега, окучивание снегом стволов деревьев, кустов.</w:t>
            </w:r>
          </w:p>
          <w:p w:rsidR="00EE41DA" w:rsidRPr="007B1718" w:rsidRDefault="00FB7D3C" w:rsidP="005E564E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Посев семян ячменя для выращивания птичкам</w:t>
            </w:r>
          </w:p>
        </w:tc>
        <w:tc>
          <w:tcPr>
            <w:tcW w:w="2693" w:type="dxa"/>
            <w:gridSpan w:val="2"/>
          </w:tcPr>
          <w:p w:rsidR="00FB7D3C" w:rsidRPr="007B1718" w:rsidRDefault="00FB7D3C" w:rsidP="00FB7D3C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«Береза» С. Есенин.</w:t>
            </w:r>
          </w:p>
          <w:p w:rsidR="00EE41DA" w:rsidRPr="007B1718" w:rsidRDefault="00EE41DA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B7D3C" w:rsidRPr="007B1718" w:rsidRDefault="00FB7D3C" w:rsidP="00FB7D3C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«Когда это бывает?»,   «С какой ветки детки?»</w:t>
            </w:r>
          </w:p>
          <w:p w:rsidR="00EE41DA" w:rsidRPr="007B1718" w:rsidRDefault="00EE41DA" w:rsidP="005E564E">
            <w:pPr>
              <w:jc w:val="both"/>
              <w:rPr>
                <w:sz w:val="24"/>
                <w:szCs w:val="24"/>
              </w:rPr>
            </w:pPr>
          </w:p>
        </w:tc>
      </w:tr>
      <w:tr w:rsidR="00EE41DA" w:rsidRPr="007B1718" w:rsidTr="008404CB">
        <w:tc>
          <w:tcPr>
            <w:tcW w:w="4786" w:type="dxa"/>
          </w:tcPr>
          <w:p w:rsidR="00FB7D3C" w:rsidRPr="007B1718" w:rsidRDefault="00FB7D3C" w:rsidP="00212B3F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Итогов</w:t>
            </w:r>
            <w:r w:rsidR="00212B3F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ая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="00212B3F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деятельность 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по теме: Как заботиться о птицах. </w:t>
            </w:r>
            <w:r w:rsidR="00212B3F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Лит-ра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«Наша Родина» стр. 289.</w:t>
            </w:r>
          </w:p>
        </w:tc>
        <w:tc>
          <w:tcPr>
            <w:tcW w:w="2835" w:type="dxa"/>
          </w:tcPr>
          <w:p w:rsidR="00EE41DA" w:rsidRPr="007B1718" w:rsidRDefault="00EE41DA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41DA" w:rsidRPr="007B1718" w:rsidRDefault="00EE41DA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E41DA" w:rsidRPr="007B1718" w:rsidRDefault="00EE41DA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E41DA" w:rsidRPr="007B1718" w:rsidRDefault="00EE41DA" w:rsidP="005E564E">
            <w:pPr>
              <w:jc w:val="both"/>
              <w:rPr>
                <w:sz w:val="24"/>
                <w:szCs w:val="24"/>
              </w:rPr>
            </w:pPr>
          </w:p>
        </w:tc>
      </w:tr>
      <w:tr w:rsidR="00FB7D3C" w:rsidRPr="007B1718" w:rsidTr="00452C85">
        <w:tc>
          <w:tcPr>
            <w:tcW w:w="15614" w:type="dxa"/>
            <w:gridSpan w:val="6"/>
          </w:tcPr>
          <w:p w:rsidR="00FB7D3C" w:rsidRPr="00FB7D3C" w:rsidRDefault="00FB7D3C" w:rsidP="00FB7D3C">
            <w:pPr>
              <w:jc w:val="center"/>
              <w:rPr>
                <w:b/>
                <w:i/>
                <w:sz w:val="24"/>
                <w:szCs w:val="24"/>
              </w:rPr>
            </w:pPr>
            <w:r w:rsidRPr="00FB7D3C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  <w:lang w:val="en-US"/>
              </w:rPr>
              <w:t>III</w:t>
            </w:r>
            <w:r w:rsidRPr="00FB7D3C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</w:rPr>
              <w:t xml:space="preserve"> КВАРТАЛ</w:t>
            </w:r>
          </w:p>
        </w:tc>
      </w:tr>
      <w:tr w:rsidR="008404CB" w:rsidRPr="007B1718" w:rsidTr="008404CB">
        <w:tc>
          <w:tcPr>
            <w:tcW w:w="4786" w:type="dxa"/>
          </w:tcPr>
          <w:p w:rsidR="008404CB" w:rsidRPr="006A6EA5" w:rsidRDefault="008404CB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 xml:space="preserve">Познание </w:t>
            </w:r>
          </w:p>
        </w:tc>
        <w:tc>
          <w:tcPr>
            <w:tcW w:w="2835" w:type="dxa"/>
          </w:tcPr>
          <w:p w:rsidR="008404CB" w:rsidRPr="006A6EA5" w:rsidRDefault="008404CB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835" w:type="dxa"/>
          </w:tcPr>
          <w:p w:rsidR="008404CB" w:rsidRPr="006A6EA5" w:rsidRDefault="008404CB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 xml:space="preserve">Труд </w:t>
            </w:r>
          </w:p>
        </w:tc>
        <w:tc>
          <w:tcPr>
            <w:tcW w:w="2693" w:type="dxa"/>
            <w:gridSpan w:val="2"/>
          </w:tcPr>
          <w:p w:rsidR="008404CB" w:rsidRPr="006A6EA5" w:rsidRDefault="008404CB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65" w:type="dxa"/>
          </w:tcPr>
          <w:p w:rsidR="008404CB" w:rsidRPr="006A6EA5" w:rsidRDefault="008404CB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Игровая деятельность</w:t>
            </w:r>
          </w:p>
        </w:tc>
      </w:tr>
      <w:tr w:rsidR="008404CB" w:rsidRPr="007B1718" w:rsidTr="008404CB">
        <w:tc>
          <w:tcPr>
            <w:tcW w:w="4786" w:type="dxa"/>
          </w:tcPr>
          <w:p w:rsidR="008404CB" w:rsidRDefault="008404CB" w:rsidP="00452C85">
            <w:pPr>
              <w:tabs>
                <w:tab w:val="left" w:pos="4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Экскурсия к водоему.</w:t>
            </w:r>
          </w:p>
          <w:p w:rsidR="008404CB" w:rsidRPr="007B1718" w:rsidRDefault="008404CB" w:rsidP="00452C85">
            <w:pPr>
              <w:tabs>
                <w:tab w:val="left" w:pos="4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Наблюдение за пробуждением природы, за появлением первых растений. Вызвать интерес к природным явлениям, к птицам, желание заботиться о них.</w:t>
            </w:r>
          </w:p>
        </w:tc>
        <w:tc>
          <w:tcPr>
            <w:tcW w:w="2835" w:type="dxa"/>
          </w:tcPr>
          <w:p w:rsidR="008404CB" w:rsidRPr="007B1718" w:rsidRDefault="008404CB" w:rsidP="008404CB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Рассматривание и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ллюстраци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й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Е.Чарушина о животных, птицах.</w:t>
            </w:r>
          </w:p>
          <w:p w:rsidR="008404CB" w:rsidRPr="007B1718" w:rsidRDefault="008404CB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404CB" w:rsidRPr="007B1718" w:rsidRDefault="008404CB" w:rsidP="008404C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404CB" w:rsidRPr="007B1718" w:rsidRDefault="008404CB" w:rsidP="008404CB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«Медвежья семья», «У старой сосны» И.  Соколов-Микитов в книге Е.И.Золотовой стр. 71.</w:t>
            </w:r>
          </w:p>
        </w:tc>
        <w:tc>
          <w:tcPr>
            <w:tcW w:w="2465" w:type="dxa"/>
          </w:tcPr>
          <w:p w:rsidR="008404CB" w:rsidRPr="007B1718" w:rsidRDefault="008404CB" w:rsidP="008404CB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«Посмотри и назови, что знаешь, расскажи» (правила поведения в природе).</w:t>
            </w:r>
          </w:p>
        </w:tc>
      </w:tr>
      <w:tr w:rsidR="008404CB" w:rsidRPr="007B1718" w:rsidTr="008404CB">
        <w:tc>
          <w:tcPr>
            <w:tcW w:w="4786" w:type="dxa"/>
          </w:tcPr>
          <w:p w:rsidR="008404CB" w:rsidRPr="007B1718" w:rsidRDefault="008404CB" w:rsidP="008404CB">
            <w:pPr>
              <w:tabs>
                <w:tab w:val="left" w:pos="4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Рассказ воспитателя о весне.</w:t>
            </w:r>
          </w:p>
          <w:p w:rsidR="008404CB" w:rsidRPr="007B1718" w:rsidRDefault="008404CB" w:rsidP="008404CB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04CB" w:rsidRPr="007B1718" w:rsidRDefault="008404CB" w:rsidP="002F41C6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Рисование «Весна пришла - зиму ручейками увела»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.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Лепка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«Весенний хоровод».</w:t>
            </w:r>
            <w:r w:rsidR="00142281"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="002F41C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404CB" w:rsidRPr="007B1718" w:rsidRDefault="008404CB" w:rsidP="008404CB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Вскапывание земли приствольных кругов, побелка деревьев.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8404CB" w:rsidRPr="007B1718" w:rsidRDefault="00142281" w:rsidP="008404CB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8404CB" w:rsidRPr="007B1718" w:rsidRDefault="008404CB" w:rsidP="005E564E">
            <w:pPr>
              <w:jc w:val="both"/>
              <w:rPr>
                <w:sz w:val="24"/>
                <w:szCs w:val="24"/>
              </w:rPr>
            </w:pPr>
          </w:p>
        </w:tc>
      </w:tr>
      <w:tr w:rsidR="008404CB" w:rsidRPr="007B1718" w:rsidTr="008404CB">
        <w:tc>
          <w:tcPr>
            <w:tcW w:w="4786" w:type="dxa"/>
          </w:tcPr>
          <w:p w:rsidR="008404CB" w:rsidRPr="007B1718" w:rsidRDefault="00142281" w:rsidP="00142281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Развлечение «Прилетайте птицы»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              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Дать представление о роли птиц для деревьев, их охране от насекомых. Поддерживать заботливое отношение к пернатым друзьям.</w:t>
            </w:r>
          </w:p>
        </w:tc>
        <w:tc>
          <w:tcPr>
            <w:tcW w:w="2835" w:type="dxa"/>
          </w:tcPr>
          <w:p w:rsidR="00142281" w:rsidRPr="007B1718" w:rsidRDefault="00142281" w:rsidP="00142281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Рисование «Летите-летите-летите!»</w:t>
            </w:r>
          </w:p>
          <w:p w:rsidR="008404CB" w:rsidRPr="007B1718" w:rsidRDefault="008404CB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404CB" w:rsidRPr="007B1718" w:rsidRDefault="008404CB" w:rsidP="008404CB">
            <w:pPr>
              <w:tabs>
                <w:tab w:val="left" w:pos="4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Труд на участке</w:t>
            </w:r>
            <w:r w:rsidR="00142281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ДОУ</w:t>
            </w:r>
          </w:p>
          <w:p w:rsidR="008404CB" w:rsidRPr="007B1718" w:rsidRDefault="008404CB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404CB" w:rsidRPr="007B1718" w:rsidRDefault="00142281" w:rsidP="00142281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Про птиц», «Почему плачет синичка?» В. Сухомлинский, «Стыдно перед соловушкой», «Гнездышко»</w:t>
            </w:r>
            <w:r w:rsidRPr="00920FB8">
              <w:rPr>
                <w:color w:val="333333"/>
                <w:sz w:val="28"/>
                <w:szCs w:val="28"/>
              </w:rPr>
              <w:t xml:space="preserve"> </w:t>
            </w:r>
            <w:r w:rsidRPr="00142281">
              <w:rPr>
                <w:color w:val="333333"/>
                <w:sz w:val="24"/>
                <w:szCs w:val="24"/>
              </w:rPr>
              <w:t>И.  Соколов-Микитов</w:t>
            </w:r>
            <w:r>
              <w:rPr>
                <w:color w:val="333333"/>
                <w:sz w:val="24"/>
                <w:szCs w:val="24"/>
              </w:rPr>
              <w:t xml:space="preserve"> в книге </w:t>
            </w:r>
            <w:r w:rsidRPr="00142281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42281">
              <w:rPr>
                <w:color w:val="333333"/>
                <w:sz w:val="24"/>
                <w:szCs w:val="24"/>
              </w:rPr>
              <w:t xml:space="preserve"> «Наша Родина». </w:t>
            </w:r>
          </w:p>
        </w:tc>
        <w:tc>
          <w:tcPr>
            <w:tcW w:w="2465" w:type="dxa"/>
          </w:tcPr>
          <w:p w:rsidR="008404CB" w:rsidRPr="007B1718" w:rsidRDefault="00142281" w:rsidP="005E56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П.и. «Совушка»</w:t>
            </w:r>
          </w:p>
        </w:tc>
      </w:tr>
      <w:tr w:rsidR="008404CB" w:rsidRPr="007B1718" w:rsidTr="008404CB">
        <w:tc>
          <w:tcPr>
            <w:tcW w:w="4786" w:type="dxa"/>
          </w:tcPr>
          <w:p w:rsidR="00212B3F" w:rsidRDefault="00212B3F" w:rsidP="00142281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Деятельность с детьми </w:t>
            </w:r>
            <w:r w:rsidR="00142281"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на тему: Зеленая аптека.</w:t>
            </w:r>
            <w:r w:rsidR="00142281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  </w:t>
            </w:r>
          </w:p>
          <w:p w:rsidR="008404CB" w:rsidRPr="007B1718" w:rsidRDefault="00142281" w:rsidP="00142281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Знакомить детей с лекарственными растениями  нашего края: ландыш, подорожник, одуванчик. Вызвать желание бережно обращаться с ними (Не повреди корень!) – дать представление о том, что природа благодарит за заботу.</w:t>
            </w:r>
          </w:p>
        </w:tc>
        <w:tc>
          <w:tcPr>
            <w:tcW w:w="2835" w:type="dxa"/>
          </w:tcPr>
          <w:p w:rsidR="002F41C6" w:rsidRPr="002F41C6" w:rsidRDefault="00142281" w:rsidP="002F41C6">
            <w:pPr>
              <w:rPr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Рисование «Одуванчики»</w:t>
            </w:r>
            <w:r w:rsidR="002F41C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,  </w:t>
            </w:r>
            <w:r w:rsidR="002F41C6" w:rsidRPr="002F41C6">
              <w:rPr>
                <w:color w:val="333333"/>
                <w:sz w:val="24"/>
                <w:szCs w:val="24"/>
              </w:rPr>
              <w:t>«Лечим травами»</w:t>
            </w:r>
          </w:p>
          <w:p w:rsidR="008404CB" w:rsidRPr="007B1718" w:rsidRDefault="00142281" w:rsidP="005E564E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42281" w:rsidRPr="007B1718" w:rsidRDefault="00142281" w:rsidP="00142281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Сбор цветов одуванчиков, листьев подорожника, сушка их.</w:t>
            </w:r>
          </w:p>
          <w:p w:rsidR="008404CB" w:rsidRPr="007B1718" w:rsidRDefault="008404CB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404CB" w:rsidRPr="007B1718" w:rsidRDefault="008404CB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8404CB" w:rsidRPr="007B1718" w:rsidRDefault="002F41C6" w:rsidP="005E564E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«Посмотри и назови» - лекарственные растения.</w:t>
            </w:r>
          </w:p>
        </w:tc>
      </w:tr>
      <w:tr w:rsidR="008404CB" w:rsidRPr="007B1718" w:rsidTr="008404CB">
        <w:tc>
          <w:tcPr>
            <w:tcW w:w="4786" w:type="dxa"/>
          </w:tcPr>
          <w:p w:rsidR="002F41C6" w:rsidRPr="007B1718" w:rsidRDefault="002F41C6" w:rsidP="002F41C6">
            <w:pPr>
              <w:tabs>
                <w:tab w:val="left" w:pos="4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Экскурсия в парк</w:t>
            </w:r>
          </w:p>
          <w:p w:rsidR="008404CB" w:rsidRDefault="002F41C6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Дать почувствовать детям красоту парка, вспомнить и назвать деревья,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кустарники. Вызвать желание оберегать деревья. Закрепить представление: человек – природа.</w:t>
            </w:r>
          </w:p>
          <w:p w:rsidR="002F41C6" w:rsidRPr="007B1718" w:rsidRDefault="002F41C6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04CB" w:rsidRPr="007B1718" w:rsidRDefault="002F41C6" w:rsidP="002F41C6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Рисование «Весенний парк»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.                      А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ппликация «Цветы для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друга».</w:t>
            </w:r>
          </w:p>
        </w:tc>
        <w:tc>
          <w:tcPr>
            <w:tcW w:w="2835" w:type="dxa"/>
          </w:tcPr>
          <w:p w:rsidR="008404CB" w:rsidRPr="007B1718" w:rsidRDefault="008404CB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404CB" w:rsidRPr="007B1718" w:rsidRDefault="008404CB" w:rsidP="005E5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2F41C6" w:rsidRPr="007B1718" w:rsidRDefault="002F41C6" w:rsidP="002F41C6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/И: «Спрячься за названное дерево»</w:t>
            </w:r>
          </w:p>
          <w:p w:rsidR="008404CB" w:rsidRPr="007B1718" w:rsidRDefault="008404CB" w:rsidP="005E564E">
            <w:pPr>
              <w:jc w:val="both"/>
              <w:rPr>
                <w:sz w:val="24"/>
                <w:szCs w:val="24"/>
              </w:rPr>
            </w:pPr>
          </w:p>
        </w:tc>
      </w:tr>
      <w:tr w:rsidR="002F41C6" w:rsidRPr="007B1718" w:rsidTr="00452C85">
        <w:tc>
          <w:tcPr>
            <w:tcW w:w="15614" w:type="dxa"/>
            <w:gridSpan w:val="6"/>
          </w:tcPr>
          <w:p w:rsidR="002F41C6" w:rsidRPr="002F41C6" w:rsidRDefault="002F41C6" w:rsidP="002F41C6">
            <w:pPr>
              <w:jc w:val="center"/>
              <w:rPr>
                <w:b/>
                <w:i/>
                <w:sz w:val="24"/>
                <w:szCs w:val="24"/>
              </w:rPr>
            </w:pPr>
            <w:r w:rsidRPr="002F41C6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  <w:lang w:val="en-US"/>
              </w:rPr>
              <w:lastRenderedPageBreak/>
              <w:t xml:space="preserve">IV </w:t>
            </w:r>
            <w:r w:rsidRPr="002F41C6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</w:rPr>
              <w:t>КВАРТАЛ</w:t>
            </w:r>
          </w:p>
        </w:tc>
      </w:tr>
      <w:tr w:rsidR="002F41C6" w:rsidRPr="007B1718" w:rsidTr="00452C85">
        <w:tc>
          <w:tcPr>
            <w:tcW w:w="15614" w:type="dxa"/>
            <w:gridSpan w:val="6"/>
          </w:tcPr>
          <w:p w:rsidR="002F41C6" w:rsidRPr="007B1718" w:rsidRDefault="002F41C6" w:rsidP="002F41C6">
            <w:pPr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  <w:p w:rsidR="002F41C6" w:rsidRPr="002F41C6" w:rsidRDefault="002F41C6" w:rsidP="002F41C6">
            <w:pPr>
              <w:jc w:val="center"/>
              <w:rPr>
                <w:rFonts w:ascii="Calibri" w:eastAsia="Times New Roman" w:hAnsi="Calibri" w:cs="Times New Roman"/>
                <w:b/>
                <w:color w:val="333333"/>
                <w:sz w:val="24"/>
                <w:szCs w:val="24"/>
              </w:rPr>
            </w:pPr>
            <w:r w:rsidRPr="002F41C6">
              <w:rPr>
                <w:rFonts w:ascii="Calibri" w:eastAsia="Times New Roman" w:hAnsi="Calibri" w:cs="Times New Roman"/>
                <w:b/>
                <w:color w:val="333333"/>
                <w:sz w:val="24"/>
                <w:szCs w:val="24"/>
              </w:rPr>
              <w:t>Темы занятий на  летний период</w:t>
            </w:r>
          </w:p>
          <w:p w:rsidR="002F41C6" w:rsidRPr="007B1718" w:rsidRDefault="002F41C6" w:rsidP="002F41C6">
            <w:pPr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</w:tr>
      <w:tr w:rsidR="002F41C6" w:rsidRPr="007B1718" w:rsidTr="00452C85">
        <w:tc>
          <w:tcPr>
            <w:tcW w:w="15614" w:type="dxa"/>
            <w:gridSpan w:val="6"/>
          </w:tcPr>
          <w:p w:rsidR="002F41C6" w:rsidRPr="007B1718" w:rsidRDefault="002F41C6" w:rsidP="002F41C6">
            <w:pPr>
              <w:numPr>
                <w:ilvl w:val="0"/>
                <w:numId w:val="3"/>
              </w:numPr>
              <w:tabs>
                <w:tab w:val="left" w:pos="400"/>
              </w:tabs>
              <w:spacing w:line="360" w:lineRule="auto"/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Наблюдение за птицами.</w:t>
            </w:r>
          </w:p>
          <w:p w:rsidR="002F41C6" w:rsidRPr="007B1718" w:rsidRDefault="002F41C6" w:rsidP="002F41C6">
            <w:pPr>
              <w:numPr>
                <w:ilvl w:val="0"/>
                <w:numId w:val="3"/>
              </w:numPr>
              <w:tabs>
                <w:tab w:val="left" w:pos="400"/>
              </w:tabs>
              <w:spacing w:line="360" w:lineRule="auto"/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Сравнение майского жука и муравья.</w:t>
            </w:r>
          </w:p>
          <w:p w:rsidR="002F41C6" w:rsidRPr="007B1718" w:rsidRDefault="002F41C6" w:rsidP="002F41C6">
            <w:pPr>
              <w:numPr>
                <w:ilvl w:val="0"/>
                <w:numId w:val="3"/>
              </w:numPr>
              <w:tabs>
                <w:tab w:val="left" w:pos="400"/>
              </w:tabs>
              <w:spacing w:line="360" w:lineRule="auto"/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«Зеленая аптека»: спорыш, ромашка.</w:t>
            </w:r>
          </w:p>
          <w:p w:rsidR="002F41C6" w:rsidRPr="007B1718" w:rsidRDefault="002F41C6" w:rsidP="002F41C6">
            <w:pPr>
              <w:numPr>
                <w:ilvl w:val="0"/>
                <w:numId w:val="3"/>
              </w:numPr>
              <w:tabs>
                <w:tab w:val="left" w:pos="400"/>
              </w:tabs>
              <w:spacing w:line="360" w:lineRule="auto"/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«Гнездо на ветке – птичий дом»</w:t>
            </w:r>
          </w:p>
          <w:p w:rsidR="002F41C6" w:rsidRPr="007B1718" w:rsidRDefault="002F41C6" w:rsidP="002F41C6">
            <w:pPr>
              <w:numPr>
                <w:ilvl w:val="0"/>
                <w:numId w:val="3"/>
              </w:numPr>
              <w:tabs>
                <w:tab w:val="left" w:pos="400"/>
              </w:tabs>
              <w:spacing w:line="360" w:lineRule="auto"/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Экскурсия в парк, к водоему , по станице.</w:t>
            </w:r>
          </w:p>
          <w:p w:rsidR="002F41C6" w:rsidRPr="007B1718" w:rsidRDefault="002F41C6" w:rsidP="002F41C6">
            <w:pPr>
              <w:numPr>
                <w:ilvl w:val="0"/>
                <w:numId w:val="3"/>
              </w:numPr>
              <w:tabs>
                <w:tab w:val="left" w:pos="400"/>
              </w:tabs>
              <w:spacing w:line="360" w:lineRule="auto"/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Рассказ воспитателя о жизни диких животных.</w:t>
            </w:r>
          </w:p>
          <w:p w:rsidR="002F41C6" w:rsidRPr="007B1718" w:rsidRDefault="002F41C6" w:rsidP="002F41C6">
            <w:pPr>
              <w:numPr>
                <w:ilvl w:val="0"/>
                <w:numId w:val="3"/>
              </w:numPr>
              <w:tabs>
                <w:tab w:val="left" w:pos="400"/>
              </w:tabs>
              <w:spacing w:line="360" w:lineRule="auto"/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Беседы о правилах поведения в природе.</w:t>
            </w:r>
          </w:p>
          <w:p w:rsidR="002F41C6" w:rsidRPr="007B1718" w:rsidRDefault="002F41C6" w:rsidP="002F41C6">
            <w:pPr>
              <w:numPr>
                <w:ilvl w:val="0"/>
                <w:numId w:val="3"/>
              </w:numPr>
              <w:tabs>
                <w:tab w:val="left" w:pos="400"/>
              </w:tabs>
              <w:spacing w:line="360" w:lineRule="auto"/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Работа с родителями:  беседовать о сборе лекарственных трав (ромашка, мята, чабрец, мелиса) для заготовки на зиму (зеленый чай).</w:t>
            </w:r>
          </w:p>
        </w:tc>
      </w:tr>
    </w:tbl>
    <w:p w:rsidR="007B1718" w:rsidRPr="002F41C6" w:rsidRDefault="004053AD" w:rsidP="007B1718">
      <w:pPr>
        <w:jc w:val="both"/>
        <w:rPr>
          <w:rFonts w:ascii="Calibri" w:eastAsia="Times New Roman" w:hAnsi="Calibri" w:cs="Times New Roman"/>
          <w:b/>
          <w:i/>
          <w:color w:val="333333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color w:val="333333"/>
          <w:sz w:val="28"/>
          <w:szCs w:val="28"/>
        </w:rPr>
        <w:t xml:space="preserve">                                                                                                    </w:t>
      </w:r>
      <w:r w:rsidR="007B1718" w:rsidRPr="002F41C6">
        <w:rPr>
          <w:rFonts w:ascii="Calibri" w:eastAsia="Times New Roman" w:hAnsi="Calibri" w:cs="Times New Roman"/>
          <w:b/>
          <w:i/>
          <w:color w:val="333333"/>
          <w:sz w:val="28"/>
          <w:szCs w:val="28"/>
        </w:rPr>
        <w:t>П</w:t>
      </w:r>
      <w:r w:rsidR="00A90EC3">
        <w:rPr>
          <w:rFonts w:ascii="Calibri" w:eastAsia="Times New Roman" w:hAnsi="Calibri" w:cs="Times New Roman"/>
          <w:b/>
          <w:i/>
          <w:color w:val="333333"/>
          <w:sz w:val="28"/>
          <w:szCs w:val="28"/>
        </w:rPr>
        <w:t>ослеслов</w:t>
      </w:r>
      <w:r w:rsidR="007B1718" w:rsidRPr="002F41C6">
        <w:rPr>
          <w:rFonts w:ascii="Calibri" w:eastAsia="Times New Roman" w:hAnsi="Calibri" w:cs="Times New Roman"/>
          <w:b/>
          <w:i/>
          <w:color w:val="333333"/>
          <w:sz w:val="28"/>
          <w:szCs w:val="28"/>
        </w:rPr>
        <w:t>ие:</w:t>
      </w:r>
    </w:p>
    <w:p w:rsidR="004053AD" w:rsidRDefault="004053AD" w:rsidP="002F41C6">
      <w:pPr>
        <w:spacing w:line="240" w:lineRule="auto"/>
        <w:rPr>
          <w:rFonts w:ascii="Calibri" w:eastAsia="Times New Roman" w:hAnsi="Calibri" w:cs="Times New Roman"/>
          <w:color w:val="333333"/>
          <w:sz w:val="24"/>
          <w:szCs w:val="24"/>
        </w:rPr>
        <w:sectPr w:rsidR="004053AD" w:rsidSect="007B1718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053AD" w:rsidRPr="005845C6" w:rsidRDefault="007B1718" w:rsidP="002F41C6">
      <w:pPr>
        <w:spacing w:line="240" w:lineRule="auto"/>
        <w:rPr>
          <w:rFonts w:ascii="Calibri" w:eastAsia="Times New Roman" w:hAnsi="Calibri" w:cs="Times New Roman"/>
          <w:i/>
          <w:color w:val="333333"/>
          <w:sz w:val="24"/>
          <w:szCs w:val="24"/>
        </w:rPr>
      </w:pP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lastRenderedPageBreak/>
        <w:t xml:space="preserve">Вот есть программа, </w:t>
      </w:r>
      <w:r w:rsidR="002F41C6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В ней задачи, что были</w:t>
      </w:r>
      <w:r w:rsidR="002F41C6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Мной поставлены:</w:t>
      </w:r>
      <w:r w:rsidR="002F41C6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</w:t>
      </w:r>
      <w:r w:rsidR="002F41C6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ab/>
      </w:r>
      <w:r w:rsidR="002F41C6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ab/>
      </w:r>
      <w:r w:rsidR="002F41C6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ab/>
      </w:r>
      <w:r w:rsidR="002F41C6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ab/>
      </w:r>
      <w:r w:rsidR="002F41C6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ab/>
      </w:r>
      <w:r w:rsidR="002F41C6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ab/>
      </w:r>
    </w:p>
    <w:p w:rsidR="007B1718" w:rsidRPr="005845C6" w:rsidRDefault="007B1718" w:rsidP="004053AD">
      <w:pPr>
        <w:spacing w:line="240" w:lineRule="auto"/>
        <w:rPr>
          <w:rFonts w:ascii="Calibri" w:eastAsia="Times New Roman" w:hAnsi="Calibri" w:cs="Times New Roman"/>
          <w:i/>
          <w:color w:val="333333"/>
          <w:sz w:val="24"/>
          <w:szCs w:val="24"/>
        </w:rPr>
      </w:pP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-Детей нам надо научить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Природе верным другом быть!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В ней жить, творить, оберегать.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И когда нужно помогать.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Ведь мы ее частицы – живые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люди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,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А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не просто лица!   </w:t>
      </w:r>
    </w:p>
    <w:p w:rsidR="007B1718" w:rsidRPr="005845C6" w:rsidRDefault="007B1718" w:rsidP="004053AD">
      <w:pPr>
        <w:spacing w:line="240" w:lineRule="auto"/>
        <w:rPr>
          <w:rFonts w:ascii="Calibri" w:eastAsia="Times New Roman" w:hAnsi="Calibri" w:cs="Times New Roman"/>
          <w:i/>
          <w:color w:val="333333"/>
          <w:sz w:val="24"/>
          <w:szCs w:val="24"/>
        </w:rPr>
      </w:pP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Еще пройдет три года тут, 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Мои ребята подрастут.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lastRenderedPageBreak/>
        <w:t>Надеюсь, многое поймут: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Природа – это – ты и я,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Береза, лес, вода, земля.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Что небо – птице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, р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ыбе – море,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А нам без Родины -  большое горе!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Беречь ее, беречь природу!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… Хочу увидеть малышей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Здоровыми и сильными, 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У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мелыми и смелыми.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Чтобы любили птиц и рыб, 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Ходили в лес и поле,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Пахали землю, растили хлеб</w:t>
      </w:r>
      <w:r w:rsidR="004053AD"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4"/>
          <w:szCs w:val="24"/>
        </w:rPr>
        <w:t>И рисовали море …</w:t>
      </w:r>
    </w:p>
    <w:p w:rsidR="004053AD" w:rsidRPr="005845C6" w:rsidRDefault="004053AD" w:rsidP="002F41C6">
      <w:pPr>
        <w:spacing w:line="240" w:lineRule="auto"/>
        <w:jc w:val="both"/>
        <w:rPr>
          <w:rFonts w:ascii="Calibri" w:eastAsia="Times New Roman" w:hAnsi="Calibri" w:cs="Times New Roman"/>
          <w:i/>
          <w:color w:val="333333"/>
          <w:sz w:val="24"/>
          <w:szCs w:val="24"/>
        </w:rPr>
        <w:sectPr w:rsidR="004053AD" w:rsidRPr="005845C6" w:rsidSect="004053AD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7B1718" w:rsidRPr="002E2BAA" w:rsidRDefault="007B1718" w:rsidP="007B1718">
      <w:pPr>
        <w:spacing w:line="360" w:lineRule="auto"/>
        <w:jc w:val="center"/>
        <w:rPr>
          <w:rFonts w:ascii="Calibri" w:eastAsia="Times New Roman" w:hAnsi="Calibri" w:cs="Times New Roman"/>
          <w:b/>
          <w:i/>
          <w:color w:val="333333"/>
          <w:sz w:val="32"/>
          <w:szCs w:val="32"/>
        </w:rPr>
      </w:pPr>
      <w:r w:rsidRPr="002E2BAA">
        <w:rPr>
          <w:rFonts w:ascii="Calibri" w:eastAsia="Times New Roman" w:hAnsi="Calibri" w:cs="Times New Roman"/>
          <w:b/>
          <w:i/>
          <w:color w:val="333333"/>
          <w:sz w:val="32"/>
          <w:szCs w:val="32"/>
        </w:rPr>
        <w:lastRenderedPageBreak/>
        <w:t>Старший  дошкольный возраст</w:t>
      </w:r>
    </w:p>
    <w:p w:rsidR="007B1718" w:rsidRPr="005845C6" w:rsidRDefault="007B1718" w:rsidP="007B1718">
      <w:pPr>
        <w:spacing w:line="360" w:lineRule="auto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b/>
          <w:color w:val="333333"/>
          <w:sz w:val="28"/>
          <w:szCs w:val="28"/>
        </w:rPr>
        <w:t>Цель:</w:t>
      </w: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 xml:space="preserve">   Обеспечить условия для развития у детей экологического сознания. Продолжать формировать потребность природоохранительной деятельности.</w:t>
      </w:r>
    </w:p>
    <w:p w:rsidR="007B1718" w:rsidRPr="005845C6" w:rsidRDefault="007B1718" w:rsidP="007B1718">
      <w:pPr>
        <w:spacing w:line="360" w:lineRule="auto"/>
        <w:rPr>
          <w:rFonts w:ascii="Calibri" w:eastAsia="Times New Roman" w:hAnsi="Calibri" w:cs="Times New Roman"/>
          <w:b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b/>
          <w:color w:val="333333"/>
          <w:sz w:val="28"/>
          <w:szCs w:val="28"/>
        </w:rPr>
        <w:t xml:space="preserve">Задачи:  </w:t>
      </w:r>
      <w:r w:rsidR="004053AD" w:rsidRPr="005845C6">
        <w:rPr>
          <w:rFonts w:ascii="Calibri" w:eastAsia="Times New Roman" w:hAnsi="Calibri" w:cs="Times New Roman"/>
          <w:b/>
          <w:color w:val="333333"/>
          <w:sz w:val="28"/>
          <w:szCs w:val="28"/>
        </w:rPr>
        <w:t xml:space="preserve">   </w:t>
      </w:r>
    </w:p>
    <w:p w:rsidR="007B1718" w:rsidRPr="005845C6" w:rsidRDefault="007B1718" w:rsidP="007B1718">
      <w:pPr>
        <w:numPr>
          <w:ilvl w:val="0"/>
          <w:numId w:val="4"/>
        </w:numPr>
        <w:tabs>
          <w:tab w:val="left" w:pos="1020"/>
        </w:tabs>
        <w:spacing w:after="0" w:line="240" w:lineRule="auto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Закрепить представления детей о живой и неживой природе, о том, что человек – часть природы.</w:t>
      </w:r>
    </w:p>
    <w:p w:rsidR="007B1718" w:rsidRPr="005845C6" w:rsidRDefault="007B1718" w:rsidP="007B1718">
      <w:pPr>
        <w:numPr>
          <w:ilvl w:val="0"/>
          <w:numId w:val="4"/>
        </w:numPr>
        <w:tabs>
          <w:tab w:val="left" w:pos="1020"/>
        </w:tabs>
        <w:spacing w:after="0" w:line="240" w:lineRule="auto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Закрепить умения детей вести себя соответственно правилам поведения в природе.</w:t>
      </w:r>
    </w:p>
    <w:p w:rsidR="007B1718" w:rsidRPr="005845C6" w:rsidRDefault="007B1718" w:rsidP="007B1718">
      <w:pPr>
        <w:numPr>
          <w:ilvl w:val="0"/>
          <w:numId w:val="4"/>
        </w:numPr>
        <w:tabs>
          <w:tab w:val="left" w:pos="1020"/>
        </w:tabs>
        <w:spacing w:after="0" w:line="240" w:lineRule="auto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Совершенствовать понятие «Земля – дом».</w:t>
      </w:r>
    </w:p>
    <w:p w:rsidR="007B1718" w:rsidRPr="005845C6" w:rsidRDefault="007B1718" w:rsidP="007B1718">
      <w:pPr>
        <w:numPr>
          <w:ilvl w:val="0"/>
          <w:numId w:val="4"/>
        </w:numPr>
        <w:tabs>
          <w:tab w:val="left" w:pos="1020"/>
        </w:tabs>
        <w:spacing w:after="0" w:line="240" w:lineRule="auto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Продолжать учить детей оказывать посильную помощь всем нуждающимся в ней объектам природы.</w:t>
      </w:r>
    </w:p>
    <w:p w:rsidR="002E2BAA" w:rsidRDefault="007B1718" w:rsidP="002E2BAA">
      <w:pPr>
        <w:tabs>
          <w:tab w:val="left" w:pos="300"/>
        </w:tabs>
        <w:spacing w:after="0" w:line="36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ab/>
      </w:r>
      <w:r w:rsidR="004053AD"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                                                                                              </w:t>
      </w:r>
    </w:p>
    <w:p w:rsidR="007B1718" w:rsidRPr="005845C6" w:rsidRDefault="004053AD" w:rsidP="002E2BAA">
      <w:pPr>
        <w:tabs>
          <w:tab w:val="left" w:pos="300"/>
        </w:tabs>
        <w:spacing w:after="0" w:line="360" w:lineRule="auto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</w:t>
      </w:r>
      <w:r w:rsidR="009A1BEA"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</w:t>
      </w:r>
      <w:r w:rsidR="007B1718"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ВВЕДЕНИЕ</w:t>
      </w:r>
    </w:p>
    <w:p w:rsidR="007B1718" w:rsidRPr="005845C6" w:rsidRDefault="007B1718" w:rsidP="002E2BAA">
      <w:pPr>
        <w:tabs>
          <w:tab w:val="left" w:pos="2900"/>
        </w:tabs>
        <w:spacing w:after="0" w:line="240" w:lineRule="auto"/>
        <w:jc w:val="center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Дома бывают разные:</w:t>
      </w:r>
      <w:r w:rsidR="004053AD"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На небе, под землей,</w:t>
      </w:r>
      <w:r w:rsidR="004053AD"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Но все они прекрасные!</w:t>
      </w:r>
      <w:r w:rsidR="004053AD"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Нужны и нам с тобой.</w:t>
      </w:r>
    </w:p>
    <w:p w:rsidR="007B1718" w:rsidRPr="005845C6" w:rsidRDefault="007B1718" w:rsidP="005845C6">
      <w:pPr>
        <w:tabs>
          <w:tab w:val="left" w:pos="2900"/>
        </w:tabs>
        <w:spacing w:line="240" w:lineRule="auto"/>
        <w:jc w:val="center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А общий дом для всех Земля:</w:t>
      </w:r>
      <w:r w:rsidR="005845C6"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Живем на нем</w:t>
      </w:r>
      <w:r w:rsidR="005845C6"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И ты,</w:t>
      </w:r>
      <w:r w:rsidR="005845C6"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И я,</w:t>
      </w:r>
      <w:r w:rsidR="005845C6"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Жуч</w:t>
      </w:r>
      <w:r w:rsidR="009A1BEA"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о</w:t>
      </w: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к,</w:t>
      </w:r>
      <w:r w:rsidR="005845C6"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Сверчок,</w:t>
      </w:r>
      <w:r w:rsidR="005845C6"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Паук,</w:t>
      </w:r>
      <w:r w:rsidR="005845C6"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Змея.</w:t>
      </w:r>
    </w:p>
    <w:p w:rsidR="007B1718" w:rsidRDefault="007B1718" w:rsidP="009A1BEA">
      <w:pPr>
        <w:tabs>
          <w:tab w:val="left" w:pos="2920"/>
        </w:tabs>
        <w:spacing w:line="240" w:lineRule="auto"/>
        <w:jc w:val="center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Какой же дом, большой </w:t>
      </w:r>
      <w:r w:rsidR="009A1BEA"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- </w:t>
      </w: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Земля.</w:t>
      </w:r>
    </w:p>
    <w:p w:rsidR="002E2BAA" w:rsidRPr="005845C6" w:rsidRDefault="002E2BAA" w:rsidP="009A1BEA">
      <w:pPr>
        <w:tabs>
          <w:tab w:val="left" w:pos="2920"/>
        </w:tabs>
        <w:spacing w:line="240" w:lineRule="auto"/>
        <w:jc w:val="center"/>
        <w:rPr>
          <w:rFonts w:ascii="Calibri" w:eastAsia="Times New Roman" w:hAnsi="Calibri" w:cs="Times New Roman"/>
          <w:i/>
          <w:color w:val="333333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2835"/>
        <w:gridCol w:w="2835"/>
        <w:gridCol w:w="142"/>
        <w:gridCol w:w="2551"/>
        <w:gridCol w:w="2465"/>
      </w:tblGrid>
      <w:tr w:rsidR="009A1BEA" w:rsidRPr="00117C46" w:rsidTr="00452C85">
        <w:tc>
          <w:tcPr>
            <w:tcW w:w="15614" w:type="dxa"/>
            <w:gridSpan w:val="6"/>
          </w:tcPr>
          <w:p w:rsidR="009A1BEA" w:rsidRPr="00A90EC3" w:rsidRDefault="009A1BEA" w:rsidP="00452C85">
            <w:pPr>
              <w:ind w:left="-2801" w:hanging="2410"/>
              <w:jc w:val="center"/>
              <w:rPr>
                <w:i/>
                <w:sz w:val="28"/>
                <w:szCs w:val="28"/>
              </w:rPr>
            </w:pPr>
          </w:p>
          <w:p w:rsidR="009A1BEA" w:rsidRPr="00117C46" w:rsidRDefault="009A1BEA" w:rsidP="00452C85">
            <w:pPr>
              <w:ind w:left="-2801" w:hanging="2410"/>
              <w:jc w:val="center"/>
              <w:rPr>
                <w:b/>
                <w:i/>
                <w:sz w:val="24"/>
                <w:szCs w:val="24"/>
              </w:rPr>
            </w:pPr>
            <w:r w:rsidRPr="00A90EC3">
              <w:rPr>
                <w:i/>
                <w:sz w:val="28"/>
                <w:szCs w:val="28"/>
              </w:rPr>
              <w:t xml:space="preserve">                                                                             </w:t>
            </w:r>
            <w:r w:rsidRPr="00A90EC3">
              <w:rPr>
                <w:b/>
                <w:i/>
                <w:sz w:val="28"/>
                <w:szCs w:val="28"/>
              </w:rPr>
              <w:t>Образовательные области</w:t>
            </w:r>
          </w:p>
        </w:tc>
      </w:tr>
      <w:tr w:rsidR="009A1BEA" w:rsidRPr="00117C46" w:rsidTr="00452C85">
        <w:tc>
          <w:tcPr>
            <w:tcW w:w="15614" w:type="dxa"/>
            <w:gridSpan w:val="6"/>
          </w:tcPr>
          <w:p w:rsidR="009A1BEA" w:rsidRPr="00117C46" w:rsidRDefault="009A1BEA" w:rsidP="00452C85">
            <w:pPr>
              <w:ind w:left="-1809" w:hanging="3402"/>
              <w:jc w:val="center"/>
              <w:rPr>
                <w:b/>
                <w:i/>
                <w:sz w:val="24"/>
                <w:szCs w:val="24"/>
              </w:rPr>
            </w:pPr>
            <w:r w:rsidRPr="00117C46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</w:t>
            </w:r>
            <w:r w:rsidRPr="00117C46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  <w:lang w:val="en-US"/>
              </w:rPr>
              <w:t xml:space="preserve">I </w:t>
            </w:r>
            <w:r w:rsidRPr="00117C46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</w:rPr>
              <w:t xml:space="preserve"> КВАРТАЛ</w:t>
            </w:r>
          </w:p>
        </w:tc>
      </w:tr>
      <w:tr w:rsidR="009A1BEA" w:rsidRPr="00117C46" w:rsidTr="00452C85">
        <w:tc>
          <w:tcPr>
            <w:tcW w:w="4786" w:type="dxa"/>
          </w:tcPr>
          <w:p w:rsidR="009A1BEA" w:rsidRPr="00117C46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117C46">
              <w:rPr>
                <w:b/>
                <w:i/>
                <w:sz w:val="24"/>
                <w:szCs w:val="24"/>
              </w:rPr>
              <w:t xml:space="preserve">Познание </w:t>
            </w:r>
          </w:p>
        </w:tc>
        <w:tc>
          <w:tcPr>
            <w:tcW w:w="2835" w:type="dxa"/>
          </w:tcPr>
          <w:p w:rsidR="009A1BEA" w:rsidRPr="00117C46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117C46">
              <w:rPr>
                <w:b/>
                <w:i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977" w:type="dxa"/>
            <w:gridSpan w:val="2"/>
          </w:tcPr>
          <w:p w:rsidR="009A1BEA" w:rsidRPr="00117C46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117C46">
              <w:rPr>
                <w:b/>
                <w:i/>
                <w:sz w:val="24"/>
                <w:szCs w:val="24"/>
              </w:rPr>
              <w:t xml:space="preserve">Труд </w:t>
            </w:r>
          </w:p>
        </w:tc>
        <w:tc>
          <w:tcPr>
            <w:tcW w:w="2551" w:type="dxa"/>
          </w:tcPr>
          <w:p w:rsidR="009A1BEA" w:rsidRPr="00117C46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117C46">
              <w:rPr>
                <w:b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65" w:type="dxa"/>
          </w:tcPr>
          <w:p w:rsidR="009A1BEA" w:rsidRPr="00117C46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117C46">
              <w:rPr>
                <w:b/>
                <w:i/>
                <w:sz w:val="24"/>
                <w:szCs w:val="24"/>
              </w:rPr>
              <w:t>Игровая деятельность</w:t>
            </w:r>
          </w:p>
        </w:tc>
      </w:tr>
      <w:tr w:rsidR="009A1BEA" w:rsidRPr="00117C46" w:rsidTr="00452C85">
        <w:tc>
          <w:tcPr>
            <w:tcW w:w="4786" w:type="dxa"/>
          </w:tcPr>
          <w:p w:rsidR="009A1BEA" w:rsidRPr="00117C46" w:rsidRDefault="009A1BEA" w:rsidP="009A1BE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Беседа на тему: Что такое природа?</w:t>
            </w:r>
          </w:p>
          <w:p w:rsidR="009A1BEA" w:rsidRPr="00117C46" w:rsidRDefault="009A1BEA" w:rsidP="009A1BEA">
            <w:pPr>
              <w:rPr>
                <w:sz w:val="24"/>
                <w:szCs w:val="24"/>
              </w:rPr>
            </w:pPr>
            <w:r w:rsidRPr="00117C46">
              <w:rPr>
                <w:sz w:val="24"/>
                <w:szCs w:val="24"/>
              </w:rPr>
              <w:t xml:space="preserve">Цель: </w:t>
            </w: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Закрепить представления детей о живой и неживой природе. Систематизировать  знания  о том, что Земля – общий дом человека, растений, птиц и т.д. приучать детей заботиться обо всем живом.</w:t>
            </w:r>
          </w:p>
        </w:tc>
        <w:tc>
          <w:tcPr>
            <w:tcW w:w="2835" w:type="dxa"/>
          </w:tcPr>
          <w:p w:rsidR="009A1BEA" w:rsidRPr="00117C46" w:rsidRDefault="009A1BEA" w:rsidP="009A1BE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Коллективная работа «Животные и птицы».</w:t>
            </w:r>
          </w:p>
          <w:p w:rsidR="009A1BEA" w:rsidRPr="00117C46" w:rsidRDefault="009A1BEA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A1BEA" w:rsidRPr="00117C46" w:rsidRDefault="009A1BEA" w:rsidP="009A1BE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Уборка  сухой травы на площадке.</w:t>
            </w:r>
          </w:p>
          <w:p w:rsidR="009A1BEA" w:rsidRPr="00117C46" w:rsidRDefault="009A1BEA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A1BEA" w:rsidRPr="00117C46" w:rsidRDefault="009A1BEA" w:rsidP="009A1BE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«Золотое слово» К. Бальмонт.</w:t>
            </w:r>
          </w:p>
          <w:p w:rsidR="009A1BEA" w:rsidRPr="00117C46" w:rsidRDefault="009A1BEA" w:rsidP="00452C85">
            <w:pPr>
              <w:rPr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«Комарики – макарика» журнал «Дошкольное воспитание» №3/94, стр.69-70.</w:t>
            </w:r>
          </w:p>
        </w:tc>
        <w:tc>
          <w:tcPr>
            <w:tcW w:w="2465" w:type="dxa"/>
          </w:tcPr>
          <w:p w:rsidR="009A1BEA" w:rsidRPr="00117C46" w:rsidRDefault="009A1BEA" w:rsidP="009A1BE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«Что лишнее?», «Кто лишний?».</w:t>
            </w:r>
          </w:p>
          <w:p w:rsidR="009A1BEA" w:rsidRPr="00117C46" w:rsidRDefault="009A1BEA" w:rsidP="009A1BE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П/И: «Медведь и пчелы», «Лапы и копыта». </w:t>
            </w:r>
          </w:p>
          <w:p w:rsidR="009A1BEA" w:rsidRPr="00117C46" w:rsidRDefault="009A1BEA" w:rsidP="00452C85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9A1BEA" w:rsidRPr="00117C46" w:rsidTr="00452C85">
        <w:tc>
          <w:tcPr>
            <w:tcW w:w="4786" w:type="dxa"/>
          </w:tcPr>
          <w:p w:rsidR="009A1BEA" w:rsidRPr="00117C46" w:rsidRDefault="009A1BEA" w:rsidP="009A1BEA">
            <w:pPr>
              <w:rPr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Рассказ воспитателя об осени.                        Цель: Пополнить знания детей о том, что в природе все взаимосвязано, о том. Что, на  смену лета приходит осень и т. д. Закрепить представление о том, что в природе все дышит, растет, питается, размножается, передвигается. Вызвать интерес к тому, как размножаются деревья и цветы.</w:t>
            </w:r>
          </w:p>
        </w:tc>
        <w:tc>
          <w:tcPr>
            <w:tcW w:w="2835" w:type="dxa"/>
          </w:tcPr>
          <w:p w:rsidR="009A1BEA" w:rsidRPr="00117C46" w:rsidRDefault="009A1BEA" w:rsidP="009A1BE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Лепка «Корзина с плодами»</w:t>
            </w:r>
          </w:p>
          <w:p w:rsidR="009A1BEA" w:rsidRPr="00117C46" w:rsidRDefault="009A1BEA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73109" w:rsidRPr="00117C46" w:rsidRDefault="00873109" w:rsidP="00873109">
            <w:pPr>
              <w:rPr>
                <w:color w:val="333333"/>
                <w:sz w:val="24"/>
                <w:szCs w:val="24"/>
              </w:rPr>
            </w:pPr>
            <w:r w:rsidRPr="00117C46">
              <w:rPr>
                <w:color w:val="333333"/>
                <w:sz w:val="24"/>
                <w:szCs w:val="24"/>
              </w:rPr>
              <w:t>Сбор  семян для весенних посевов и сухих листьев для ручного труда.</w:t>
            </w:r>
          </w:p>
          <w:p w:rsidR="009A1BEA" w:rsidRPr="00117C46" w:rsidRDefault="009A1BEA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A1BEA" w:rsidRPr="00117C46" w:rsidRDefault="009A1BEA" w:rsidP="009A1BE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«Ждут помощников» В.Бианки.</w:t>
            </w:r>
          </w:p>
          <w:p w:rsidR="009A1BEA" w:rsidRPr="00117C46" w:rsidRDefault="009A1BEA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873109" w:rsidRPr="00117C46" w:rsidRDefault="00873109" w:rsidP="00873109">
            <w:pPr>
              <w:rPr>
                <w:color w:val="333333"/>
                <w:sz w:val="28"/>
                <w:szCs w:val="28"/>
              </w:rPr>
            </w:pPr>
            <w:r w:rsidRPr="00117C46">
              <w:rPr>
                <w:color w:val="333333"/>
                <w:sz w:val="24"/>
                <w:szCs w:val="24"/>
              </w:rPr>
              <w:t>Д/И «Чьи детки?» (деревья, кустарники</w:t>
            </w:r>
            <w:r w:rsidRPr="00117C46">
              <w:rPr>
                <w:color w:val="333333"/>
                <w:sz w:val="28"/>
                <w:szCs w:val="28"/>
              </w:rPr>
              <w:t>).</w:t>
            </w:r>
          </w:p>
          <w:p w:rsidR="009A1BEA" w:rsidRPr="00117C46" w:rsidRDefault="009A1BEA" w:rsidP="00452C85">
            <w:pPr>
              <w:rPr>
                <w:sz w:val="24"/>
                <w:szCs w:val="24"/>
              </w:rPr>
            </w:pPr>
          </w:p>
        </w:tc>
      </w:tr>
      <w:tr w:rsidR="009A1BEA" w:rsidRPr="00117C46" w:rsidTr="00452C85">
        <w:tc>
          <w:tcPr>
            <w:tcW w:w="4786" w:type="dxa"/>
          </w:tcPr>
          <w:p w:rsidR="009A1BEA" w:rsidRPr="00117C46" w:rsidRDefault="00873109" w:rsidP="00873109">
            <w:pPr>
              <w:rPr>
                <w:sz w:val="24"/>
                <w:szCs w:val="24"/>
              </w:rPr>
            </w:pPr>
            <w:r w:rsidRPr="00117C46">
              <w:rPr>
                <w:color w:val="333333"/>
                <w:sz w:val="24"/>
                <w:szCs w:val="24"/>
              </w:rPr>
              <w:t>Экскурсия в парк.                                                 Цель: Вызвать интерес к   общению с природой, помочь детям понять значимость деревьев, птиц, животных друг для друга, учить устанавливать зависимость живой  природы от солнца, воды, воздуха и т.д. вызвать желание читать стихи о природе.</w:t>
            </w:r>
          </w:p>
        </w:tc>
        <w:tc>
          <w:tcPr>
            <w:tcW w:w="2835" w:type="dxa"/>
          </w:tcPr>
          <w:p w:rsidR="009A1BEA" w:rsidRPr="00117C46" w:rsidRDefault="00873109" w:rsidP="00873109">
            <w:pPr>
              <w:rPr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117C46">
              <w:rPr>
                <w:color w:val="333333"/>
                <w:sz w:val="24"/>
                <w:szCs w:val="24"/>
              </w:rPr>
              <w:t>Составление букетов из осенних цветов и листьев. Цель: Помочь детям осознать, что красота букета зависит не только от количества цветков и листьев, а от его высоты, окраски. Предложить сделать букет в подарок самому  любимому и дорогому человеку.</w:t>
            </w:r>
          </w:p>
        </w:tc>
        <w:tc>
          <w:tcPr>
            <w:tcW w:w="2977" w:type="dxa"/>
            <w:gridSpan w:val="2"/>
          </w:tcPr>
          <w:p w:rsidR="00873109" w:rsidRPr="00117C46" w:rsidRDefault="00873109" w:rsidP="00873109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Второй сбор цветов одуванчика – лекарственного.</w:t>
            </w:r>
          </w:p>
          <w:p w:rsidR="009A1BEA" w:rsidRPr="00117C46" w:rsidRDefault="009A1BEA" w:rsidP="00452C8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73109" w:rsidRPr="00117C46" w:rsidRDefault="00873109" w:rsidP="00873109">
            <w:pPr>
              <w:rPr>
                <w:color w:val="333333"/>
                <w:sz w:val="24"/>
                <w:szCs w:val="24"/>
              </w:rPr>
            </w:pPr>
            <w:r w:rsidRPr="00117C46">
              <w:rPr>
                <w:color w:val="333333"/>
                <w:sz w:val="24"/>
                <w:szCs w:val="24"/>
              </w:rPr>
              <w:t>Лесная газета» стр.244 В.Бианки</w:t>
            </w:r>
          </w:p>
          <w:p w:rsidR="00873109" w:rsidRPr="00117C46" w:rsidRDefault="00873109" w:rsidP="00873109">
            <w:pPr>
              <w:rPr>
                <w:color w:val="333333"/>
                <w:sz w:val="24"/>
                <w:szCs w:val="24"/>
              </w:rPr>
            </w:pPr>
            <w:r w:rsidRPr="00117C46">
              <w:rPr>
                <w:color w:val="333333"/>
                <w:sz w:val="24"/>
                <w:szCs w:val="24"/>
              </w:rPr>
              <w:t>«Путем дорогою» стр.247.</w:t>
            </w:r>
          </w:p>
          <w:p w:rsidR="00873109" w:rsidRPr="00117C46" w:rsidRDefault="00873109" w:rsidP="00873109">
            <w:pPr>
              <w:rPr>
                <w:color w:val="333333"/>
                <w:sz w:val="28"/>
                <w:szCs w:val="28"/>
              </w:rPr>
            </w:pPr>
          </w:p>
          <w:p w:rsidR="009A1BEA" w:rsidRPr="00117C46" w:rsidRDefault="009A1BEA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873109" w:rsidRPr="00117C46" w:rsidRDefault="00873109" w:rsidP="00873109">
            <w:pPr>
              <w:rPr>
                <w:color w:val="333333"/>
                <w:sz w:val="24"/>
                <w:szCs w:val="24"/>
              </w:rPr>
            </w:pPr>
            <w:r w:rsidRPr="00117C46">
              <w:rPr>
                <w:color w:val="333333"/>
                <w:sz w:val="24"/>
                <w:szCs w:val="24"/>
              </w:rPr>
              <w:t>Д/И: «Летает – не летает», «Кто у кого?».</w:t>
            </w:r>
          </w:p>
          <w:p w:rsidR="009A1BEA" w:rsidRPr="00117C46" w:rsidRDefault="00873109" w:rsidP="00873109">
            <w:pPr>
              <w:rPr>
                <w:sz w:val="24"/>
                <w:szCs w:val="24"/>
              </w:rPr>
            </w:pPr>
            <w:r w:rsidRPr="00117C46">
              <w:rPr>
                <w:color w:val="333333"/>
                <w:sz w:val="24"/>
                <w:szCs w:val="24"/>
              </w:rPr>
              <w:t>П/И: «Добеги до названного дерева», «Совушка», «Охотник и овцы».</w:t>
            </w:r>
          </w:p>
        </w:tc>
      </w:tr>
      <w:tr w:rsidR="009A1BEA" w:rsidRPr="00117C46" w:rsidTr="00452C85">
        <w:tc>
          <w:tcPr>
            <w:tcW w:w="4786" w:type="dxa"/>
          </w:tcPr>
          <w:p w:rsidR="009A1BEA" w:rsidRPr="00117C46" w:rsidRDefault="00873109" w:rsidP="00873109">
            <w:pPr>
              <w:rPr>
                <w:sz w:val="24"/>
                <w:szCs w:val="24"/>
              </w:rPr>
            </w:pPr>
            <w:r w:rsidRPr="00117C46">
              <w:rPr>
                <w:color w:val="333333"/>
                <w:sz w:val="24"/>
                <w:szCs w:val="24"/>
              </w:rPr>
              <w:t xml:space="preserve">Экскурсия по станице.                                         Цель: Продолжать знакомить детей со </w:t>
            </w:r>
            <w:r w:rsidRPr="00117C46">
              <w:rPr>
                <w:color w:val="333333"/>
                <w:sz w:val="24"/>
                <w:szCs w:val="24"/>
              </w:rPr>
              <w:lastRenderedPageBreak/>
              <w:t>своей станицей, вызвать желание полюбоваться красотой осенней станицы, ее улицами, дворами. Вызвать желание  больше узнать об ее истории, природному окружению.</w:t>
            </w:r>
          </w:p>
        </w:tc>
        <w:tc>
          <w:tcPr>
            <w:tcW w:w="2835" w:type="dxa"/>
          </w:tcPr>
          <w:p w:rsidR="009A1BEA" w:rsidRPr="00117C46" w:rsidRDefault="00E73FAE" w:rsidP="00452C85">
            <w:pPr>
              <w:jc w:val="both"/>
              <w:rPr>
                <w:sz w:val="24"/>
                <w:szCs w:val="24"/>
              </w:rPr>
            </w:pPr>
            <w:r w:rsidRPr="00117C46">
              <w:rPr>
                <w:color w:val="333333"/>
                <w:sz w:val="24"/>
                <w:szCs w:val="24"/>
              </w:rPr>
              <w:lastRenderedPageBreak/>
              <w:t xml:space="preserve">Совместная работа детей и воспитателя  «Станица </w:t>
            </w:r>
            <w:r w:rsidRPr="00117C46">
              <w:rPr>
                <w:color w:val="333333"/>
                <w:sz w:val="24"/>
                <w:szCs w:val="24"/>
              </w:rPr>
              <w:lastRenderedPageBreak/>
              <w:t>моя,  Мечетинская» - рисование, аппликация.</w:t>
            </w:r>
          </w:p>
        </w:tc>
        <w:tc>
          <w:tcPr>
            <w:tcW w:w="2977" w:type="dxa"/>
            <w:gridSpan w:val="2"/>
          </w:tcPr>
          <w:p w:rsidR="009A1BEA" w:rsidRPr="00117C46" w:rsidRDefault="009A1BEA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73109" w:rsidRPr="00117C46" w:rsidRDefault="00873109" w:rsidP="00873109">
            <w:pPr>
              <w:rPr>
                <w:color w:val="333333"/>
                <w:sz w:val="24"/>
                <w:szCs w:val="24"/>
              </w:rPr>
            </w:pPr>
            <w:r w:rsidRPr="00117C46">
              <w:rPr>
                <w:color w:val="333333"/>
                <w:sz w:val="24"/>
                <w:szCs w:val="24"/>
              </w:rPr>
              <w:t xml:space="preserve">Отрывки  глав из  книги В.И.Зайдинер </w:t>
            </w:r>
            <w:r w:rsidRPr="00117C46">
              <w:rPr>
                <w:color w:val="333333"/>
                <w:sz w:val="24"/>
                <w:szCs w:val="24"/>
              </w:rPr>
              <w:lastRenderedPageBreak/>
              <w:t>«Станица моя,  Мечетинская»</w:t>
            </w:r>
          </w:p>
          <w:p w:rsidR="00873109" w:rsidRPr="00117C46" w:rsidRDefault="00873109" w:rsidP="00873109">
            <w:pPr>
              <w:rPr>
                <w:color w:val="333333"/>
                <w:sz w:val="28"/>
                <w:szCs w:val="28"/>
              </w:rPr>
            </w:pPr>
          </w:p>
          <w:p w:rsidR="009A1BEA" w:rsidRPr="00117C46" w:rsidRDefault="009A1BEA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73FAE" w:rsidRPr="00117C46" w:rsidRDefault="00E73FAE" w:rsidP="00E73FAE">
            <w:pPr>
              <w:rPr>
                <w:color w:val="333333"/>
                <w:sz w:val="24"/>
                <w:szCs w:val="24"/>
              </w:rPr>
            </w:pPr>
            <w:r w:rsidRPr="00117C46">
              <w:rPr>
                <w:color w:val="333333"/>
                <w:sz w:val="24"/>
                <w:szCs w:val="24"/>
              </w:rPr>
              <w:lastRenderedPageBreak/>
              <w:t xml:space="preserve">Д/И: «Назови соседа» - буквы, </w:t>
            </w:r>
            <w:r w:rsidRPr="00117C46">
              <w:rPr>
                <w:color w:val="333333"/>
                <w:sz w:val="24"/>
                <w:szCs w:val="24"/>
              </w:rPr>
              <w:lastRenderedPageBreak/>
              <w:t>цифры, номер дома.</w:t>
            </w:r>
          </w:p>
          <w:p w:rsidR="009A1BEA" w:rsidRPr="00117C46" w:rsidRDefault="00E73FAE" w:rsidP="00E73FAE">
            <w:pPr>
              <w:jc w:val="both"/>
              <w:rPr>
                <w:sz w:val="24"/>
                <w:szCs w:val="24"/>
              </w:rPr>
            </w:pPr>
            <w:r w:rsidRPr="00117C46">
              <w:rPr>
                <w:color w:val="333333"/>
                <w:sz w:val="24"/>
                <w:szCs w:val="24"/>
              </w:rPr>
              <w:t>Природоведческая игра: «Азбука природы».</w:t>
            </w:r>
          </w:p>
        </w:tc>
      </w:tr>
      <w:tr w:rsidR="00E73FAE" w:rsidRPr="00117C46" w:rsidTr="00452C85">
        <w:tc>
          <w:tcPr>
            <w:tcW w:w="4786" w:type="dxa"/>
          </w:tcPr>
          <w:p w:rsidR="00E73FAE" w:rsidRPr="00117C46" w:rsidRDefault="00E73FAE" w:rsidP="00E73FAE">
            <w:pPr>
              <w:rPr>
                <w:color w:val="333333"/>
                <w:sz w:val="24"/>
                <w:szCs w:val="24"/>
              </w:rPr>
            </w:pPr>
            <w:r w:rsidRPr="00117C46">
              <w:rPr>
                <w:color w:val="333333"/>
                <w:sz w:val="24"/>
                <w:szCs w:val="24"/>
              </w:rPr>
              <w:lastRenderedPageBreak/>
              <w:t>Беседа на тему:  «Улетают – улетают …»</w:t>
            </w:r>
            <w:r w:rsidRPr="00117C46">
              <w:rPr>
                <w:color w:val="333333"/>
                <w:sz w:val="28"/>
                <w:szCs w:val="28"/>
              </w:rPr>
              <w:t xml:space="preserve"> цель: </w:t>
            </w:r>
            <w:r w:rsidRPr="00117C46">
              <w:rPr>
                <w:color w:val="333333"/>
                <w:sz w:val="24"/>
                <w:szCs w:val="24"/>
              </w:rPr>
              <w:t>Закрепить представление детей о зимующих птицах и перелетных. Вызвать интерес к особенностям различных птиц, желание помогать им в трудную минуту – зимнее время года, непогода и т. д. закрепить правила поведения в природе.</w:t>
            </w:r>
          </w:p>
        </w:tc>
        <w:tc>
          <w:tcPr>
            <w:tcW w:w="2835" w:type="dxa"/>
          </w:tcPr>
          <w:p w:rsidR="00E73FAE" w:rsidRPr="00117C46" w:rsidRDefault="00E73FAE" w:rsidP="00E73FAE">
            <w:pPr>
              <w:rPr>
                <w:color w:val="333333"/>
                <w:sz w:val="24"/>
                <w:szCs w:val="24"/>
              </w:rPr>
            </w:pPr>
            <w:r w:rsidRPr="00117C46">
              <w:rPr>
                <w:color w:val="333333"/>
                <w:sz w:val="24"/>
                <w:szCs w:val="24"/>
              </w:rPr>
              <w:t>Лепка «Птицы нашего края».</w:t>
            </w:r>
          </w:p>
          <w:p w:rsidR="00E73FAE" w:rsidRPr="00117C46" w:rsidRDefault="00E73FAE" w:rsidP="00452C85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73FAE" w:rsidRPr="00117C46" w:rsidRDefault="00E73FAE" w:rsidP="00452C85">
            <w:pPr>
              <w:jc w:val="both"/>
              <w:rPr>
                <w:sz w:val="24"/>
                <w:szCs w:val="24"/>
              </w:rPr>
            </w:pPr>
            <w:r w:rsidRPr="00117C46">
              <w:rPr>
                <w:color w:val="333333"/>
                <w:sz w:val="24"/>
                <w:szCs w:val="24"/>
              </w:rPr>
              <w:t>Сбор семян для подкормки птиц.</w:t>
            </w:r>
          </w:p>
        </w:tc>
        <w:tc>
          <w:tcPr>
            <w:tcW w:w="2551" w:type="dxa"/>
          </w:tcPr>
          <w:p w:rsidR="00E73FAE" w:rsidRPr="00117C46" w:rsidRDefault="00E73FAE" w:rsidP="00E73FAE">
            <w:pPr>
              <w:rPr>
                <w:color w:val="333333"/>
                <w:sz w:val="24"/>
                <w:szCs w:val="24"/>
              </w:rPr>
            </w:pPr>
            <w:r w:rsidRPr="00117C46">
              <w:rPr>
                <w:color w:val="333333"/>
                <w:sz w:val="24"/>
                <w:szCs w:val="24"/>
              </w:rPr>
              <w:t xml:space="preserve">«Не так просто!», «Кукушонок» </w:t>
            </w:r>
          </w:p>
          <w:p w:rsidR="00E73FAE" w:rsidRPr="00117C46" w:rsidRDefault="00E73FAE" w:rsidP="00E73FAE">
            <w:pPr>
              <w:rPr>
                <w:color w:val="333333"/>
                <w:sz w:val="24"/>
                <w:szCs w:val="24"/>
              </w:rPr>
            </w:pPr>
            <w:r w:rsidRPr="00117C46">
              <w:rPr>
                <w:color w:val="333333"/>
                <w:sz w:val="24"/>
                <w:szCs w:val="24"/>
              </w:rPr>
              <w:t>«Лесная  газета» стр.299-302</w:t>
            </w:r>
          </w:p>
          <w:p w:rsidR="00E73FAE" w:rsidRPr="00117C46" w:rsidRDefault="00E73FAE" w:rsidP="00873109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465" w:type="dxa"/>
          </w:tcPr>
          <w:p w:rsidR="00E73FAE" w:rsidRPr="00117C46" w:rsidRDefault="00E73FAE" w:rsidP="00E73FAE">
            <w:pPr>
              <w:rPr>
                <w:color w:val="333333"/>
                <w:sz w:val="24"/>
                <w:szCs w:val="24"/>
              </w:rPr>
            </w:pPr>
            <w:r w:rsidRPr="00117C46">
              <w:rPr>
                <w:color w:val="333333"/>
                <w:sz w:val="24"/>
                <w:szCs w:val="24"/>
              </w:rPr>
              <w:t>Д/И: « Назови птицу на букву: С, Г, В, З, К.»</w:t>
            </w:r>
          </w:p>
        </w:tc>
      </w:tr>
      <w:tr w:rsidR="009A1BEA" w:rsidRPr="00117C46" w:rsidTr="00452C85">
        <w:tc>
          <w:tcPr>
            <w:tcW w:w="15614" w:type="dxa"/>
            <w:gridSpan w:val="6"/>
          </w:tcPr>
          <w:p w:rsidR="009A1BEA" w:rsidRPr="00986F43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986F43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  <w:lang w:val="en-US"/>
              </w:rPr>
              <w:t>II</w:t>
            </w:r>
            <w:r w:rsidRPr="00986F43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</w:rPr>
              <w:t xml:space="preserve">  КВАРТАЛ</w:t>
            </w:r>
          </w:p>
        </w:tc>
      </w:tr>
      <w:tr w:rsidR="009A1BEA" w:rsidRPr="00117C46" w:rsidTr="00452C85">
        <w:tc>
          <w:tcPr>
            <w:tcW w:w="4786" w:type="dxa"/>
          </w:tcPr>
          <w:p w:rsidR="009A1BEA" w:rsidRPr="00986F43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986F43">
              <w:rPr>
                <w:b/>
                <w:i/>
                <w:sz w:val="24"/>
                <w:szCs w:val="24"/>
              </w:rPr>
              <w:t xml:space="preserve">Познание </w:t>
            </w:r>
          </w:p>
        </w:tc>
        <w:tc>
          <w:tcPr>
            <w:tcW w:w="2835" w:type="dxa"/>
          </w:tcPr>
          <w:p w:rsidR="009A1BEA" w:rsidRPr="00986F43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986F43">
              <w:rPr>
                <w:b/>
                <w:i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835" w:type="dxa"/>
          </w:tcPr>
          <w:p w:rsidR="009A1BEA" w:rsidRPr="00986F43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986F43">
              <w:rPr>
                <w:b/>
                <w:i/>
                <w:sz w:val="24"/>
                <w:szCs w:val="24"/>
              </w:rPr>
              <w:t xml:space="preserve">Труд </w:t>
            </w:r>
          </w:p>
        </w:tc>
        <w:tc>
          <w:tcPr>
            <w:tcW w:w="2693" w:type="dxa"/>
            <w:gridSpan w:val="2"/>
          </w:tcPr>
          <w:p w:rsidR="009A1BEA" w:rsidRPr="00986F43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986F43">
              <w:rPr>
                <w:b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65" w:type="dxa"/>
          </w:tcPr>
          <w:p w:rsidR="009A1BEA" w:rsidRPr="00986F43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986F43">
              <w:rPr>
                <w:b/>
                <w:i/>
                <w:sz w:val="24"/>
                <w:szCs w:val="24"/>
              </w:rPr>
              <w:t>Игровая деятельность</w:t>
            </w:r>
          </w:p>
        </w:tc>
      </w:tr>
      <w:tr w:rsidR="009A1BEA" w:rsidRPr="00117C46" w:rsidTr="00452C85">
        <w:tc>
          <w:tcPr>
            <w:tcW w:w="4786" w:type="dxa"/>
          </w:tcPr>
          <w:p w:rsidR="00E73FAE" w:rsidRPr="00117C46" w:rsidRDefault="00E73FAE" w:rsidP="00E73FAE">
            <w:pPr>
              <w:tabs>
                <w:tab w:val="left" w:pos="184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Беседа на тему: Деревья друзья человека.</w:t>
            </w:r>
          </w:p>
          <w:p w:rsidR="009A1BEA" w:rsidRPr="00117C46" w:rsidRDefault="00E73FAE" w:rsidP="00452C8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Цель: Закрепить знания детей о характерных особенностях различных видов деревьев. Дать  представление о том, что деревья тоже приспосабливаются к существованию в разное время года, о том, что они тоже нуждаются в друзьях – помощниках</w:t>
            </w:r>
          </w:p>
        </w:tc>
        <w:tc>
          <w:tcPr>
            <w:tcW w:w="2835" w:type="dxa"/>
          </w:tcPr>
          <w:p w:rsidR="00117C46" w:rsidRPr="00117C46" w:rsidRDefault="00117C46" w:rsidP="00117C46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Рисование « В садике – садочке деревьям помогали».</w:t>
            </w:r>
          </w:p>
          <w:p w:rsidR="009A1BEA" w:rsidRPr="00117C46" w:rsidRDefault="009A1BEA" w:rsidP="00452C8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7C46" w:rsidRPr="00117C46" w:rsidRDefault="00117C46" w:rsidP="00117C46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Стряхивание  снега с ветвей.</w:t>
            </w:r>
          </w:p>
          <w:p w:rsidR="009A1BEA" w:rsidRPr="00117C46" w:rsidRDefault="009A1BEA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17C46" w:rsidRPr="00117C46" w:rsidRDefault="00117C46" w:rsidP="00117C46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«Лес зимой», «Спроси у медведя»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«Синичкин календарь».</w:t>
            </w:r>
          </w:p>
          <w:p w:rsidR="009A1BEA" w:rsidRPr="00117C46" w:rsidRDefault="009A1BEA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117C46" w:rsidRPr="00117C46" w:rsidRDefault="00117C46" w:rsidP="00117C46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«Назови правило».</w:t>
            </w:r>
          </w:p>
          <w:p w:rsidR="009A1BEA" w:rsidRPr="00117C46" w:rsidRDefault="009A1BEA" w:rsidP="00452C85">
            <w:pPr>
              <w:jc w:val="both"/>
              <w:rPr>
                <w:sz w:val="24"/>
                <w:szCs w:val="24"/>
              </w:rPr>
            </w:pPr>
          </w:p>
        </w:tc>
      </w:tr>
      <w:tr w:rsidR="009A1BEA" w:rsidRPr="00117C46" w:rsidTr="00E73FAE">
        <w:trPr>
          <w:trHeight w:val="286"/>
        </w:trPr>
        <w:tc>
          <w:tcPr>
            <w:tcW w:w="4786" w:type="dxa"/>
          </w:tcPr>
          <w:p w:rsidR="00117C46" w:rsidRPr="00117C46" w:rsidRDefault="00117C46" w:rsidP="00117C46">
            <w:pPr>
              <w:tabs>
                <w:tab w:val="left" w:pos="184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Экскурсия в зимний парк</w:t>
            </w:r>
          </w:p>
          <w:p w:rsidR="009A1BEA" w:rsidRPr="00117C46" w:rsidRDefault="00117C46" w:rsidP="00117C46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Цель: Вызвать интерес к обитателям зимнего парка, отметить характерные особенности зимы, полюбоваться красотой природы зимнего парка. Прививать   любовь к природе края.</w:t>
            </w:r>
          </w:p>
        </w:tc>
        <w:tc>
          <w:tcPr>
            <w:tcW w:w="2835" w:type="dxa"/>
          </w:tcPr>
          <w:p w:rsidR="009A1BEA" w:rsidRPr="00117C46" w:rsidRDefault="00117C46" w:rsidP="00452C85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«Кого люблю, того леплю».</w:t>
            </w:r>
          </w:p>
        </w:tc>
        <w:tc>
          <w:tcPr>
            <w:tcW w:w="2835" w:type="dxa"/>
          </w:tcPr>
          <w:p w:rsidR="009A1BEA" w:rsidRPr="00986F43" w:rsidRDefault="00986F43" w:rsidP="00452C85">
            <w:pPr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  <w:r w:rsidRPr="00986F43">
              <w:rPr>
                <w:color w:val="333333"/>
                <w:sz w:val="24"/>
                <w:szCs w:val="24"/>
              </w:rPr>
              <w:t>Ежедневный труд в уголке природы, работа с календарем природы, уход за комнатными растениями, работа с моделями</w:t>
            </w:r>
          </w:p>
        </w:tc>
        <w:tc>
          <w:tcPr>
            <w:tcW w:w="2693" w:type="dxa"/>
            <w:gridSpan w:val="2"/>
          </w:tcPr>
          <w:p w:rsidR="009A1BEA" w:rsidRPr="00117C46" w:rsidRDefault="00117C46" w:rsidP="00986F43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</w:t>
            </w:r>
            <w:r w:rsidR="00986F43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В.Бианки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«Малограмотный кисенок»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="00986F43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9A1BEA" w:rsidRPr="00117C46" w:rsidRDefault="009A1BEA" w:rsidP="00452C85">
            <w:pPr>
              <w:rPr>
                <w:sz w:val="24"/>
                <w:szCs w:val="24"/>
              </w:rPr>
            </w:pPr>
          </w:p>
        </w:tc>
      </w:tr>
      <w:tr w:rsidR="009A1BEA" w:rsidRPr="00117C46" w:rsidTr="00452C85">
        <w:tc>
          <w:tcPr>
            <w:tcW w:w="4786" w:type="dxa"/>
          </w:tcPr>
          <w:p w:rsidR="009A1BEA" w:rsidRPr="00117C46" w:rsidRDefault="00117C46" w:rsidP="00986F43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Познавательное занятие на тему: </w:t>
            </w:r>
            <w:r w:rsidR="00986F43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</w:t>
            </w: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В гостях у сказочницы природы</w:t>
            </w:r>
            <w:r w:rsidR="00986F43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»</w:t>
            </w: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. Цель: Продолжать учить детей на основе сказок о животных устанавливать взаимосвязь живой и неживой природы</w:t>
            </w:r>
            <w:r w:rsidR="00986F43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86F43" w:rsidRDefault="00986F43" w:rsidP="00986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аппликация  «Сказки природы» </w:t>
            </w:r>
          </w:p>
          <w:p w:rsidR="00986F43" w:rsidRPr="007B1718" w:rsidRDefault="00986F43" w:rsidP="00986F43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Рисование  с натуры – АЛОЭ.</w:t>
            </w:r>
          </w:p>
          <w:p w:rsidR="009A1BEA" w:rsidRPr="00986F43" w:rsidRDefault="009A1BEA" w:rsidP="00986F4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A1BEA" w:rsidRPr="00986F43" w:rsidRDefault="00986F43" w:rsidP="00452C85">
            <w:pPr>
              <w:jc w:val="both"/>
              <w:rPr>
                <w:sz w:val="24"/>
                <w:szCs w:val="24"/>
              </w:rPr>
            </w:pPr>
            <w:r w:rsidRPr="00986F43">
              <w:rPr>
                <w:color w:val="333333"/>
                <w:sz w:val="24"/>
                <w:szCs w:val="24"/>
              </w:rPr>
              <w:lastRenderedPageBreak/>
              <w:t xml:space="preserve">Работа в уголке природы. Закрепить навыки ухода за обитателями уголка природы (рыбки, </w:t>
            </w:r>
            <w:r w:rsidRPr="00986F43">
              <w:rPr>
                <w:color w:val="333333"/>
                <w:sz w:val="24"/>
                <w:szCs w:val="24"/>
              </w:rPr>
              <w:lastRenderedPageBreak/>
              <w:t>хомячки, растения). Закрепит</w:t>
            </w:r>
            <w:r>
              <w:rPr>
                <w:color w:val="333333"/>
                <w:sz w:val="24"/>
                <w:szCs w:val="24"/>
              </w:rPr>
              <w:t>ь</w:t>
            </w:r>
            <w:r w:rsidRPr="00986F43">
              <w:rPr>
                <w:color w:val="333333"/>
                <w:sz w:val="24"/>
                <w:szCs w:val="24"/>
              </w:rPr>
              <w:t xml:space="preserve"> понятие о единых законах развития животных, растений, птиц.</w:t>
            </w:r>
          </w:p>
        </w:tc>
        <w:tc>
          <w:tcPr>
            <w:tcW w:w="2693" w:type="dxa"/>
            <w:gridSpan w:val="2"/>
          </w:tcPr>
          <w:p w:rsidR="009A1BEA" w:rsidRPr="00117C46" w:rsidRDefault="00117C46" w:rsidP="00986F43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 xml:space="preserve">Сказки народов мира о животных «Заяц и черепаха», «Звери в яме», «Летучая собака и заяц», « Черепаха и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цапля».</w:t>
            </w:r>
          </w:p>
        </w:tc>
        <w:tc>
          <w:tcPr>
            <w:tcW w:w="2465" w:type="dxa"/>
          </w:tcPr>
          <w:p w:rsidR="00986F43" w:rsidRPr="00986F43" w:rsidRDefault="00986F43" w:rsidP="00986F43">
            <w:pPr>
              <w:rPr>
                <w:color w:val="333333"/>
                <w:sz w:val="24"/>
                <w:szCs w:val="24"/>
              </w:rPr>
            </w:pPr>
            <w:r w:rsidRPr="00986F43">
              <w:rPr>
                <w:color w:val="333333"/>
                <w:sz w:val="24"/>
                <w:szCs w:val="24"/>
              </w:rPr>
              <w:lastRenderedPageBreak/>
              <w:t xml:space="preserve">Д/И: «Где чей дом?», «Кто у кого?»,      </w:t>
            </w:r>
          </w:p>
          <w:p w:rsidR="009A1BEA" w:rsidRPr="00117C46" w:rsidRDefault="00986F43" w:rsidP="00986F43">
            <w:pPr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П/И </w:t>
            </w:r>
            <w:r w:rsidRPr="00986F43">
              <w:rPr>
                <w:color w:val="333333"/>
                <w:sz w:val="24"/>
                <w:szCs w:val="24"/>
              </w:rPr>
              <w:t>«Медведь и пчелы».</w:t>
            </w:r>
            <w:r w:rsidR="002C26FA"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кроссворд «Комнатные </w:t>
            </w:r>
            <w:r w:rsidR="002C26FA"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растения».</w:t>
            </w:r>
          </w:p>
        </w:tc>
      </w:tr>
      <w:tr w:rsidR="009A1BEA" w:rsidRPr="00117C46" w:rsidTr="00452C85">
        <w:tc>
          <w:tcPr>
            <w:tcW w:w="4786" w:type="dxa"/>
          </w:tcPr>
          <w:p w:rsidR="00117C46" w:rsidRPr="00117C46" w:rsidRDefault="00117C46" w:rsidP="00117C46">
            <w:pPr>
              <w:tabs>
                <w:tab w:val="left" w:pos="184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117C46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Познавательное занятие на тему: Как звери зиму встречали.</w:t>
            </w:r>
          </w:p>
          <w:p w:rsidR="009A1BEA" w:rsidRPr="00117C46" w:rsidRDefault="009A1BEA" w:rsidP="00452C8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1BEA" w:rsidRPr="00117C46" w:rsidRDefault="002C26FA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«Зимой в лесу»</w:t>
            </w:r>
          </w:p>
        </w:tc>
        <w:tc>
          <w:tcPr>
            <w:tcW w:w="2835" w:type="dxa"/>
          </w:tcPr>
          <w:p w:rsidR="009A1BEA" w:rsidRPr="00117C46" w:rsidRDefault="009A1BEA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A1BEA" w:rsidRPr="00117C46" w:rsidRDefault="00986F43" w:rsidP="00986F43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Снежный вихрь и спасение кошки» В.Бианки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«Приспособился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»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9A1BEA" w:rsidRPr="00117C46" w:rsidRDefault="00986F43" w:rsidP="002C26FA">
            <w:pPr>
              <w:tabs>
                <w:tab w:val="left" w:pos="1840"/>
              </w:tabs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Д/И: «Загадки – отгадки», «Чего не стало?», </w:t>
            </w:r>
          </w:p>
        </w:tc>
      </w:tr>
      <w:tr w:rsidR="002C26FA" w:rsidRPr="00117C46" w:rsidTr="00452C85">
        <w:tc>
          <w:tcPr>
            <w:tcW w:w="4786" w:type="dxa"/>
          </w:tcPr>
          <w:p w:rsidR="002C26FA" w:rsidRPr="00117C46" w:rsidRDefault="002C26FA" w:rsidP="002C26F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Рассматривание картины « В зимнем парке».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Систематизировать знания детей о жизни птиц, с изменением  сезона. Закрепить представление и понятие – «живой корм»; вызвать желание ухаживать за птицами, оказывать им посильную помощь.</w:t>
            </w:r>
          </w:p>
        </w:tc>
        <w:tc>
          <w:tcPr>
            <w:tcW w:w="2835" w:type="dxa"/>
          </w:tcPr>
          <w:p w:rsidR="002C26FA" w:rsidRPr="007B1718" w:rsidRDefault="002C26FA" w:rsidP="002C26F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Рисование «Птичка – невеличка».</w:t>
            </w:r>
          </w:p>
          <w:p w:rsidR="002C26FA" w:rsidRPr="00117C46" w:rsidRDefault="002C26FA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C26FA" w:rsidRPr="007B1718" w:rsidRDefault="002C26FA" w:rsidP="002C26F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Развешивание кормушек для подкормки птиц.</w:t>
            </w:r>
          </w:p>
          <w:p w:rsidR="002C26FA" w:rsidRPr="00117C46" w:rsidRDefault="002C26FA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C26FA" w:rsidRDefault="002C26FA" w:rsidP="002C26F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«Столовая» </w:t>
            </w:r>
          </w:p>
          <w:p w:rsidR="002C26FA" w:rsidRPr="007B1718" w:rsidRDefault="002C26FA" w:rsidP="002C26F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З. Александрова;</w:t>
            </w:r>
          </w:p>
          <w:p w:rsidR="002C26FA" w:rsidRPr="00117C46" w:rsidRDefault="002C26FA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«Бесплатная столовая» В.Бианки</w:t>
            </w:r>
          </w:p>
        </w:tc>
        <w:tc>
          <w:tcPr>
            <w:tcW w:w="2465" w:type="dxa"/>
          </w:tcPr>
          <w:p w:rsidR="002C26FA" w:rsidRDefault="002C26FA" w:rsidP="002C26F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«Угадай по описанию», «Отгадки – загадки», «Летает – не летает».</w:t>
            </w:r>
          </w:p>
          <w:p w:rsidR="002C26FA" w:rsidRPr="007B1718" w:rsidRDefault="002C26FA" w:rsidP="002C26FA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П/И: «Совушки», «Гуси – лебеди».</w:t>
            </w:r>
          </w:p>
          <w:p w:rsidR="002C26FA" w:rsidRPr="00117C46" w:rsidRDefault="002C26FA" w:rsidP="00452C85">
            <w:pPr>
              <w:jc w:val="both"/>
              <w:rPr>
                <w:sz w:val="24"/>
                <w:szCs w:val="24"/>
              </w:rPr>
            </w:pPr>
          </w:p>
        </w:tc>
      </w:tr>
      <w:tr w:rsidR="009A1BEA" w:rsidRPr="00117C46" w:rsidTr="00452C85">
        <w:tc>
          <w:tcPr>
            <w:tcW w:w="15614" w:type="dxa"/>
            <w:gridSpan w:val="6"/>
          </w:tcPr>
          <w:p w:rsidR="009A1BEA" w:rsidRPr="002C26FA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2C26FA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  <w:lang w:val="en-US"/>
              </w:rPr>
              <w:t>III</w:t>
            </w:r>
            <w:r w:rsidRPr="002C26FA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</w:rPr>
              <w:t xml:space="preserve"> КВАРТАЛ</w:t>
            </w:r>
          </w:p>
        </w:tc>
      </w:tr>
      <w:tr w:rsidR="009A1BEA" w:rsidRPr="00117C46" w:rsidTr="00452C85">
        <w:tc>
          <w:tcPr>
            <w:tcW w:w="4786" w:type="dxa"/>
          </w:tcPr>
          <w:p w:rsidR="009A1BEA" w:rsidRPr="00117C46" w:rsidRDefault="009A1BEA" w:rsidP="00452C85">
            <w:pPr>
              <w:jc w:val="center"/>
              <w:rPr>
                <w:i/>
                <w:sz w:val="24"/>
                <w:szCs w:val="24"/>
              </w:rPr>
            </w:pPr>
            <w:r w:rsidRPr="00117C46">
              <w:rPr>
                <w:i/>
                <w:sz w:val="24"/>
                <w:szCs w:val="24"/>
              </w:rPr>
              <w:t xml:space="preserve">Познание </w:t>
            </w:r>
          </w:p>
        </w:tc>
        <w:tc>
          <w:tcPr>
            <w:tcW w:w="2835" w:type="dxa"/>
          </w:tcPr>
          <w:p w:rsidR="009A1BEA" w:rsidRPr="002C26FA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2C26FA">
              <w:rPr>
                <w:b/>
                <w:i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835" w:type="dxa"/>
          </w:tcPr>
          <w:p w:rsidR="009A1BEA" w:rsidRPr="002C26FA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2C26FA">
              <w:rPr>
                <w:b/>
                <w:i/>
                <w:sz w:val="24"/>
                <w:szCs w:val="24"/>
              </w:rPr>
              <w:t xml:space="preserve">Труд </w:t>
            </w:r>
          </w:p>
        </w:tc>
        <w:tc>
          <w:tcPr>
            <w:tcW w:w="2693" w:type="dxa"/>
            <w:gridSpan w:val="2"/>
          </w:tcPr>
          <w:p w:rsidR="009A1BEA" w:rsidRPr="002C26FA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2C26FA">
              <w:rPr>
                <w:b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65" w:type="dxa"/>
          </w:tcPr>
          <w:p w:rsidR="009A1BEA" w:rsidRPr="002C26FA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2C26FA">
              <w:rPr>
                <w:b/>
                <w:i/>
                <w:sz w:val="24"/>
                <w:szCs w:val="24"/>
              </w:rPr>
              <w:t>Игровая деятельность</w:t>
            </w:r>
          </w:p>
        </w:tc>
      </w:tr>
      <w:tr w:rsidR="009A1BEA" w:rsidRPr="00117C46" w:rsidTr="00452C85">
        <w:tc>
          <w:tcPr>
            <w:tcW w:w="4786" w:type="dxa"/>
          </w:tcPr>
          <w:p w:rsidR="009A1BEA" w:rsidRPr="00117C46" w:rsidRDefault="002C26FA" w:rsidP="00452C85">
            <w:pPr>
              <w:tabs>
                <w:tab w:val="left" w:pos="4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Беседа: «Природа – это ты и я, деревья, лес, луга, поля.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Цель: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Систематизировать знания детей о том, что человек – это часть природы. Закрепить представление, что все живое рассматривается по единым законам. Вызвать интерес к размножению комнатных растений (корнем, черенком, стеблем, семенами).</w:t>
            </w:r>
          </w:p>
        </w:tc>
        <w:tc>
          <w:tcPr>
            <w:tcW w:w="2835" w:type="dxa"/>
          </w:tcPr>
          <w:p w:rsidR="009A1BEA" w:rsidRPr="00117C46" w:rsidRDefault="00452C85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Рисование с натуры «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К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актус».</w:t>
            </w:r>
          </w:p>
        </w:tc>
        <w:tc>
          <w:tcPr>
            <w:tcW w:w="2835" w:type="dxa"/>
          </w:tcPr>
          <w:p w:rsidR="00452C85" w:rsidRDefault="002C26FA" w:rsidP="00452C85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Пересадка комнатных растений черенкованием – бегония, морозец.</w:t>
            </w:r>
          </w:p>
          <w:p w:rsidR="009A1BEA" w:rsidRPr="00452C85" w:rsidRDefault="00452C85" w:rsidP="00452C85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2693" w:type="dxa"/>
            <w:gridSpan w:val="2"/>
          </w:tcPr>
          <w:p w:rsidR="009A1BEA" w:rsidRPr="00117C46" w:rsidRDefault="00452C85" w:rsidP="00452C85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«Родина кактуса» Энциклопедия</w:t>
            </w:r>
          </w:p>
        </w:tc>
        <w:tc>
          <w:tcPr>
            <w:tcW w:w="2465" w:type="dxa"/>
          </w:tcPr>
          <w:p w:rsidR="009A1BEA" w:rsidRPr="00117C46" w:rsidRDefault="002C26FA" w:rsidP="00452C85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«Чего не стало?», «Чьи детки?»</w:t>
            </w:r>
          </w:p>
        </w:tc>
      </w:tr>
      <w:tr w:rsidR="002C26FA" w:rsidRPr="00117C46" w:rsidTr="00452C85">
        <w:tc>
          <w:tcPr>
            <w:tcW w:w="4786" w:type="dxa"/>
          </w:tcPr>
          <w:p w:rsidR="002C26FA" w:rsidRPr="007B1718" w:rsidRDefault="00452C85" w:rsidP="00452C85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Целевая прогулка  к реке.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                                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Познакомить детей с пробуждением рыб. Рассказать о нересте – способе размножения рыб, об условиях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,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необходимых для этого (свет, тепло). Познакомить с природоохранной деятельностью рыбоохраны. Воспитывать 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интерес к жизни обитателей водоемов, желание помогать им.</w:t>
            </w:r>
          </w:p>
        </w:tc>
        <w:tc>
          <w:tcPr>
            <w:tcW w:w="2835" w:type="dxa"/>
          </w:tcPr>
          <w:p w:rsidR="00452C85" w:rsidRPr="007B1718" w:rsidRDefault="00452C85" w:rsidP="00452C85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Аппликация .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Коллективная работа «Рыбы нашего водоема»</w:t>
            </w:r>
          </w:p>
          <w:p w:rsidR="002C26FA" w:rsidRPr="00117C46" w:rsidRDefault="002C26FA" w:rsidP="00452C8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C26FA" w:rsidRPr="00117C46" w:rsidRDefault="002C26FA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52C85" w:rsidRDefault="00452C85" w:rsidP="00452C85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«Неожиданная удача»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«Лесная газета»</w:t>
            </w:r>
          </w:p>
          <w:p w:rsidR="00452C85" w:rsidRPr="007B1718" w:rsidRDefault="00452C85" w:rsidP="00452C85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«Что делали рыбы зимой»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В. Бианки</w:t>
            </w:r>
          </w:p>
          <w:p w:rsidR="002C26FA" w:rsidRPr="00452C85" w:rsidRDefault="002C26FA" w:rsidP="00452C85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452C85" w:rsidRPr="007B1718" w:rsidRDefault="00452C85" w:rsidP="00452C85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П/И: «Ловись, ловись рыбка», «Караси и щуки».</w:t>
            </w:r>
          </w:p>
          <w:p w:rsidR="002C26FA" w:rsidRPr="00117C46" w:rsidRDefault="00452C85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«Что, где, когда?»- с моделями.</w:t>
            </w:r>
          </w:p>
        </w:tc>
      </w:tr>
      <w:tr w:rsidR="002C26FA" w:rsidRPr="00117C46" w:rsidTr="00452C85">
        <w:tc>
          <w:tcPr>
            <w:tcW w:w="4786" w:type="dxa"/>
          </w:tcPr>
          <w:p w:rsidR="002C26FA" w:rsidRPr="00117C46" w:rsidRDefault="002C26FA" w:rsidP="00452C8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26FA" w:rsidRPr="00117C46" w:rsidRDefault="00452C85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Показ сказки «Репка» младшим детям.</w:t>
            </w:r>
          </w:p>
        </w:tc>
        <w:tc>
          <w:tcPr>
            <w:tcW w:w="2835" w:type="dxa"/>
          </w:tcPr>
          <w:p w:rsidR="002C26FA" w:rsidRPr="00117C46" w:rsidRDefault="00452C85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Посадка огорода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. 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Продолжать знакомить детей с огородными культурами. Учить сеять семена разных культур, узнавать и называть их. Прививать навыки ухода за грядками, желание вырастить свой урожай.</w:t>
            </w:r>
          </w:p>
        </w:tc>
        <w:tc>
          <w:tcPr>
            <w:tcW w:w="2693" w:type="dxa"/>
            <w:gridSpan w:val="2"/>
          </w:tcPr>
          <w:p w:rsidR="002C26FA" w:rsidRPr="00117C46" w:rsidRDefault="00452C85" w:rsidP="00452C85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«Помощники», «Что посеешь,  то и пожнешь» белорусские нар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одные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сказки.</w:t>
            </w:r>
          </w:p>
        </w:tc>
        <w:tc>
          <w:tcPr>
            <w:tcW w:w="2465" w:type="dxa"/>
          </w:tcPr>
          <w:p w:rsidR="00452C85" w:rsidRPr="007B1718" w:rsidRDefault="00452C85" w:rsidP="00452C85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П/И: «Кто быстрее соберет урожай», </w:t>
            </w:r>
          </w:p>
          <w:p w:rsidR="002C26FA" w:rsidRPr="00117C46" w:rsidRDefault="00452C85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«Садовник», «Вершки и корешки»</w:t>
            </w:r>
          </w:p>
        </w:tc>
      </w:tr>
      <w:tr w:rsidR="00452C85" w:rsidRPr="00117C46" w:rsidTr="00452C85">
        <w:tc>
          <w:tcPr>
            <w:tcW w:w="4786" w:type="dxa"/>
          </w:tcPr>
          <w:p w:rsidR="00452C85" w:rsidRPr="00117C46" w:rsidRDefault="00452C85" w:rsidP="00452C8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Экскурсия в природу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. 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Продолжать знакомить детей с природой нашего края, ее особенностями. Учить устанавливать взаимосвязь роста от природных факторов (солнце, воздух, вода). Побуждать детей описывать характерные особенности природы от сезонных изменений.</w:t>
            </w:r>
          </w:p>
        </w:tc>
        <w:tc>
          <w:tcPr>
            <w:tcW w:w="2835" w:type="dxa"/>
          </w:tcPr>
          <w:p w:rsidR="00452C85" w:rsidRPr="00117C46" w:rsidRDefault="00452C85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«Весна красна»</w:t>
            </w:r>
          </w:p>
        </w:tc>
        <w:tc>
          <w:tcPr>
            <w:tcW w:w="2835" w:type="dxa"/>
          </w:tcPr>
          <w:p w:rsidR="00452C85" w:rsidRPr="00117C46" w:rsidRDefault="00452C85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посадками в огороде.</w:t>
            </w:r>
          </w:p>
        </w:tc>
        <w:tc>
          <w:tcPr>
            <w:tcW w:w="2693" w:type="dxa"/>
            <w:gridSpan w:val="2"/>
          </w:tcPr>
          <w:p w:rsidR="00452C85" w:rsidRPr="00117C46" w:rsidRDefault="00452C85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452C85" w:rsidRPr="007B1718" w:rsidRDefault="00452C85" w:rsidP="00452C85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П/И: «Кто быстрее до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»,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«Третий лишний», «Венок».</w:t>
            </w:r>
          </w:p>
        </w:tc>
      </w:tr>
      <w:tr w:rsidR="00452C85" w:rsidRPr="00117C46" w:rsidTr="00452C85">
        <w:tc>
          <w:tcPr>
            <w:tcW w:w="4786" w:type="dxa"/>
          </w:tcPr>
          <w:p w:rsidR="00452C85" w:rsidRPr="00117C46" w:rsidRDefault="00452C85" w:rsidP="00452C8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Занятие: В гостях у сказочницы природы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Продолжать формировать экологические представления детей на основе народных сказок, учить устанавливать взаимосвязь живой и неживой природы</w:t>
            </w:r>
          </w:p>
        </w:tc>
        <w:tc>
          <w:tcPr>
            <w:tcW w:w="2835" w:type="dxa"/>
          </w:tcPr>
          <w:p w:rsidR="00452C85" w:rsidRPr="00117C46" w:rsidRDefault="00452C85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2C85" w:rsidRPr="00117C46" w:rsidRDefault="00452C85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52C85" w:rsidRPr="00117C46" w:rsidRDefault="00452C85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«Змея и рыба», «Звери в яме»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рус. нар. сказки.</w:t>
            </w:r>
          </w:p>
        </w:tc>
        <w:tc>
          <w:tcPr>
            <w:tcW w:w="2465" w:type="dxa"/>
          </w:tcPr>
          <w:p w:rsidR="00452C85" w:rsidRPr="00117C46" w:rsidRDefault="00452C85" w:rsidP="00452C85">
            <w:pPr>
              <w:jc w:val="both"/>
              <w:rPr>
                <w:sz w:val="24"/>
                <w:szCs w:val="24"/>
              </w:rPr>
            </w:pPr>
          </w:p>
        </w:tc>
      </w:tr>
      <w:tr w:rsidR="00452C85" w:rsidRPr="00117C46" w:rsidTr="00452C85">
        <w:tc>
          <w:tcPr>
            <w:tcW w:w="15614" w:type="dxa"/>
            <w:gridSpan w:val="6"/>
          </w:tcPr>
          <w:p w:rsidR="00452C85" w:rsidRPr="002C26FA" w:rsidRDefault="00452C85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2C26FA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  <w:lang w:val="en-US"/>
              </w:rPr>
              <w:t>IV</w:t>
            </w:r>
            <w:r w:rsidRPr="00452C85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2C26FA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</w:rPr>
              <w:t>КВАРТАЛ</w:t>
            </w:r>
          </w:p>
        </w:tc>
      </w:tr>
      <w:tr w:rsidR="00452C85" w:rsidRPr="00117C46" w:rsidTr="00452C85">
        <w:tc>
          <w:tcPr>
            <w:tcW w:w="15614" w:type="dxa"/>
            <w:gridSpan w:val="6"/>
          </w:tcPr>
          <w:p w:rsidR="00452C85" w:rsidRPr="002C26FA" w:rsidRDefault="00452C85" w:rsidP="00452C85">
            <w:pPr>
              <w:jc w:val="center"/>
              <w:rPr>
                <w:rFonts w:ascii="Calibri" w:eastAsia="Times New Roman" w:hAnsi="Calibri" w:cs="Times New Roman"/>
                <w:b/>
                <w:color w:val="333333"/>
                <w:sz w:val="24"/>
                <w:szCs w:val="24"/>
              </w:rPr>
            </w:pPr>
          </w:p>
          <w:p w:rsidR="00452C85" w:rsidRPr="002C26FA" w:rsidRDefault="00452C85" w:rsidP="00452C85">
            <w:pPr>
              <w:jc w:val="center"/>
              <w:rPr>
                <w:rFonts w:ascii="Calibri" w:eastAsia="Times New Roman" w:hAnsi="Calibri" w:cs="Times New Roman"/>
                <w:b/>
                <w:color w:val="333333"/>
                <w:sz w:val="24"/>
                <w:szCs w:val="24"/>
              </w:rPr>
            </w:pPr>
            <w:r w:rsidRPr="002C26FA">
              <w:rPr>
                <w:rFonts w:ascii="Calibri" w:eastAsia="Times New Roman" w:hAnsi="Calibri" w:cs="Times New Roman"/>
                <w:b/>
                <w:color w:val="333333"/>
                <w:sz w:val="24"/>
                <w:szCs w:val="24"/>
              </w:rPr>
              <w:t>Темы занятий на  летний период</w:t>
            </w:r>
          </w:p>
          <w:p w:rsidR="00452C85" w:rsidRPr="002C26FA" w:rsidRDefault="00452C85" w:rsidP="00452C85">
            <w:pPr>
              <w:jc w:val="center"/>
              <w:rPr>
                <w:rFonts w:ascii="Calibri" w:eastAsia="Times New Roman" w:hAnsi="Calibri" w:cs="Times New Roman"/>
                <w:b/>
                <w:color w:val="333333"/>
                <w:sz w:val="24"/>
                <w:szCs w:val="24"/>
              </w:rPr>
            </w:pPr>
          </w:p>
        </w:tc>
      </w:tr>
      <w:tr w:rsidR="00A90EC3" w:rsidRPr="00117C46" w:rsidTr="00452C85">
        <w:tc>
          <w:tcPr>
            <w:tcW w:w="15614" w:type="dxa"/>
            <w:gridSpan w:val="6"/>
          </w:tcPr>
          <w:p w:rsidR="00A90EC3" w:rsidRPr="007B1718" w:rsidRDefault="00A90EC3" w:rsidP="00A90EC3">
            <w:pPr>
              <w:tabs>
                <w:tab w:val="left" w:pos="2140"/>
              </w:tabs>
              <w:spacing w:line="276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1.Беседа о лекарственных растениях.</w:t>
            </w:r>
          </w:p>
          <w:p w:rsidR="00A90EC3" w:rsidRPr="007B1718" w:rsidRDefault="00A90EC3" w:rsidP="00A90EC3">
            <w:pPr>
              <w:tabs>
                <w:tab w:val="left" w:pos="2140"/>
              </w:tabs>
              <w:spacing w:line="276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2.Сбор и сушка ромашки и одуванчика.</w:t>
            </w:r>
          </w:p>
          <w:p w:rsidR="00A90EC3" w:rsidRPr="007B1718" w:rsidRDefault="00A90EC3" w:rsidP="00A90EC3">
            <w:pPr>
              <w:tabs>
                <w:tab w:val="left" w:pos="2140"/>
              </w:tabs>
              <w:spacing w:line="276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3.Рассказ воспитателя о муравьях.</w:t>
            </w:r>
          </w:p>
          <w:p w:rsidR="00A90EC3" w:rsidRPr="007B1718" w:rsidRDefault="00A90EC3" w:rsidP="00A90EC3">
            <w:pPr>
              <w:tabs>
                <w:tab w:val="left" w:pos="2140"/>
              </w:tabs>
              <w:spacing w:line="276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4. В гостях у сказочницы природы. (еженедельно)</w:t>
            </w:r>
          </w:p>
          <w:p w:rsidR="00A90EC3" w:rsidRPr="007B1718" w:rsidRDefault="00A90EC3" w:rsidP="00A90EC3">
            <w:pPr>
              <w:tabs>
                <w:tab w:val="left" w:pos="2140"/>
              </w:tabs>
              <w:spacing w:line="276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5.Опыты с водой, песком, глиной.</w:t>
            </w:r>
          </w:p>
        </w:tc>
      </w:tr>
    </w:tbl>
    <w:p w:rsidR="007B1718" w:rsidRPr="007B1718" w:rsidRDefault="007B1718" w:rsidP="007B1718">
      <w:pPr>
        <w:rPr>
          <w:rFonts w:ascii="Calibri" w:eastAsia="Times New Roman" w:hAnsi="Calibri" w:cs="Times New Roman"/>
          <w:color w:val="333333"/>
          <w:sz w:val="24"/>
          <w:szCs w:val="24"/>
        </w:rPr>
      </w:pPr>
    </w:p>
    <w:p w:rsidR="007B1718" w:rsidRPr="005845C6" w:rsidRDefault="007B1718" w:rsidP="005845C6">
      <w:pPr>
        <w:jc w:val="center"/>
        <w:rPr>
          <w:rFonts w:ascii="Calibri" w:eastAsia="Times New Roman" w:hAnsi="Calibri" w:cs="Times New Roman"/>
          <w:b/>
          <w:i/>
          <w:color w:val="333333"/>
          <w:sz w:val="32"/>
          <w:szCs w:val="32"/>
        </w:rPr>
      </w:pPr>
      <w:r w:rsidRPr="005845C6">
        <w:rPr>
          <w:rFonts w:ascii="Calibri" w:eastAsia="Times New Roman" w:hAnsi="Calibri" w:cs="Times New Roman"/>
          <w:b/>
          <w:i/>
          <w:color w:val="333333"/>
          <w:sz w:val="32"/>
          <w:szCs w:val="32"/>
        </w:rPr>
        <w:lastRenderedPageBreak/>
        <w:t>Подготовительный   дошкольный возраст</w:t>
      </w:r>
    </w:p>
    <w:p w:rsidR="007B1718" w:rsidRPr="005845C6" w:rsidRDefault="007B1718" w:rsidP="007B1718">
      <w:pPr>
        <w:tabs>
          <w:tab w:val="left" w:pos="3220"/>
        </w:tabs>
        <w:spacing w:line="48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b/>
          <w:color w:val="333333"/>
          <w:sz w:val="28"/>
          <w:szCs w:val="28"/>
        </w:rPr>
        <w:t>Цель:</w:t>
      </w: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 xml:space="preserve"> </w:t>
      </w:r>
    </w:p>
    <w:p w:rsidR="007B1718" w:rsidRPr="005845C6" w:rsidRDefault="007B1718" w:rsidP="007B1718">
      <w:pPr>
        <w:tabs>
          <w:tab w:val="left" w:pos="3220"/>
        </w:tabs>
        <w:spacing w:line="48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Совершенствовать навыки природоохранительной деятельности, продолжать обеспечивать условия для развития у детей экологического сознания</w:t>
      </w:r>
    </w:p>
    <w:p w:rsidR="007B1718" w:rsidRPr="005845C6" w:rsidRDefault="007B1718" w:rsidP="007B1718">
      <w:pPr>
        <w:tabs>
          <w:tab w:val="left" w:pos="3220"/>
        </w:tabs>
        <w:spacing w:line="480" w:lineRule="auto"/>
        <w:jc w:val="both"/>
        <w:rPr>
          <w:rFonts w:ascii="Calibri" w:eastAsia="Times New Roman" w:hAnsi="Calibri" w:cs="Times New Roman"/>
          <w:b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b/>
          <w:color w:val="333333"/>
          <w:sz w:val="28"/>
          <w:szCs w:val="28"/>
        </w:rPr>
        <w:t xml:space="preserve">Задачи:  </w:t>
      </w:r>
    </w:p>
    <w:p w:rsidR="007B1718" w:rsidRPr="005845C6" w:rsidRDefault="007B1718" w:rsidP="004438EB">
      <w:pPr>
        <w:tabs>
          <w:tab w:val="left" w:pos="3220"/>
        </w:tabs>
        <w:ind w:left="360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 xml:space="preserve"> 1.Знакомить детей с условиями жизни на земле.</w:t>
      </w:r>
    </w:p>
    <w:p w:rsidR="007B1718" w:rsidRPr="005845C6" w:rsidRDefault="007B1718" w:rsidP="004438EB">
      <w:pPr>
        <w:pStyle w:val="a8"/>
        <w:numPr>
          <w:ilvl w:val="0"/>
          <w:numId w:val="8"/>
        </w:numPr>
        <w:tabs>
          <w:tab w:val="left" w:pos="1040"/>
        </w:tabs>
        <w:spacing w:after="0" w:line="36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Закрепить понятия «живая неживая» природа.</w:t>
      </w:r>
    </w:p>
    <w:p w:rsidR="007B1718" w:rsidRPr="005845C6" w:rsidRDefault="007B1718" w:rsidP="004438EB">
      <w:pPr>
        <w:pStyle w:val="a8"/>
        <w:numPr>
          <w:ilvl w:val="0"/>
          <w:numId w:val="8"/>
        </w:numPr>
        <w:tabs>
          <w:tab w:val="left" w:pos="1040"/>
        </w:tabs>
        <w:spacing w:after="0" w:line="36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Сформировать у детей элементарные представления о строении организации человека.</w:t>
      </w:r>
    </w:p>
    <w:p w:rsidR="007B1718" w:rsidRPr="005845C6" w:rsidRDefault="007B1718" w:rsidP="004438EB">
      <w:pPr>
        <w:numPr>
          <w:ilvl w:val="0"/>
          <w:numId w:val="8"/>
        </w:numPr>
        <w:tabs>
          <w:tab w:val="left" w:pos="1040"/>
        </w:tabs>
        <w:spacing w:after="0" w:line="48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Закрепить представления о взаимосвязи живой и неживой природы.</w:t>
      </w:r>
    </w:p>
    <w:p w:rsidR="007B1718" w:rsidRPr="005845C6" w:rsidRDefault="007B1718" w:rsidP="004438EB">
      <w:pPr>
        <w:numPr>
          <w:ilvl w:val="0"/>
          <w:numId w:val="8"/>
        </w:numPr>
        <w:tabs>
          <w:tab w:val="left" w:pos="1040"/>
        </w:tabs>
        <w:spacing w:after="0" w:line="48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Продолжать  формировать ответственность бережного отношения к  окружающей действительности.</w:t>
      </w:r>
    </w:p>
    <w:p w:rsidR="009A1BEA" w:rsidRDefault="007B1718" w:rsidP="007B1718">
      <w:pPr>
        <w:tabs>
          <w:tab w:val="left" w:pos="1040"/>
        </w:tabs>
        <w:spacing w:line="480" w:lineRule="auto"/>
        <w:jc w:val="both"/>
        <w:rPr>
          <w:rFonts w:ascii="Calibri" w:eastAsia="Times New Roman" w:hAnsi="Calibri" w:cs="Times New Roman"/>
          <w:color w:val="333333"/>
          <w:sz w:val="24"/>
          <w:szCs w:val="24"/>
        </w:rPr>
      </w:pPr>
      <w:r w:rsidRPr="007B1718">
        <w:rPr>
          <w:rFonts w:ascii="Calibri" w:eastAsia="Times New Roman" w:hAnsi="Calibri" w:cs="Times New Roman"/>
          <w:color w:val="333333"/>
          <w:sz w:val="24"/>
          <w:szCs w:val="24"/>
        </w:rPr>
        <w:t xml:space="preserve">          </w:t>
      </w:r>
    </w:p>
    <w:p w:rsidR="00794592" w:rsidRDefault="00794592" w:rsidP="007B1718">
      <w:pPr>
        <w:tabs>
          <w:tab w:val="left" w:pos="1040"/>
        </w:tabs>
        <w:spacing w:line="480" w:lineRule="auto"/>
        <w:jc w:val="both"/>
        <w:rPr>
          <w:rFonts w:ascii="Calibri" w:eastAsia="Times New Roman" w:hAnsi="Calibri" w:cs="Times New Roman"/>
          <w:color w:val="333333"/>
          <w:sz w:val="24"/>
          <w:szCs w:val="24"/>
        </w:rPr>
      </w:pPr>
    </w:p>
    <w:p w:rsidR="00794592" w:rsidRDefault="00794592" w:rsidP="007B1718">
      <w:pPr>
        <w:tabs>
          <w:tab w:val="left" w:pos="1040"/>
        </w:tabs>
        <w:spacing w:line="480" w:lineRule="auto"/>
        <w:jc w:val="both"/>
        <w:rPr>
          <w:rFonts w:ascii="Calibri" w:eastAsia="Times New Roman" w:hAnsi="Calibri" w:cs="Times New Roman"/>
          <w:color w:val="333333"/>
          <w:sz w:val="24"/>
          <w:szCs w:val="24"/>
        </w:rPr>
      </w:pPr>
    </w:p>
    <w:p w:rsidR="00794592" w:rsidRDefault="00794592" w:rsidP="007B1718">
      <w:pPr>
        <w:tabs>
          <w:tab w:val="left" w:pos="1040"/>
        </w:tabs>
        <w:spacing w:line="480" w:lineRule="auto"/>
        <w:jc w:val="both"/>
        <w:rPr>
          <w:rFonts w:ascii="Calibri" w:eastAsia="Times New Roman" w:hAnsi="Calibri" w:cs="Times New Roman"/>
          <w:color w:val="333333"/>
          <w:sz w:val="24"/>
          <w:szCs w:val="24"/>
        </w:rPr>
      </w:pPr>
    </w:p>
    <w:p w:rsidR="00794592" w:rsidRDefault="00794592" w:rsidP="007B1718">
      <w:pPr>
        <w:tabs>
          <w:tab w:val="left" w:pos="1040"/>
        </w:tabs>
        <w:spacing w:line="480" w:lineRule="auto"/>
        <w:jc w:val="both"/>
        <w:rPr>
          <w:rFonts w:ascii="Calibri" w:eastAsia="Times New Roman" w:hAnsi="Calibri" w:cs="Times New Roman"/>
          <w:color w:val="333333"/>
          <w:sz w:val="24"/>
          <w:szCs w:val="24"/>
        </w:rPr>
      </w:pPr>
    </w:p>
    <w:tbl>
      <w:tblPr>
        <w:tblStyle w:val="a3"/>
        <w:tblW w:w="15843" w:type="dxa"/>
        <w:tblLook w:val="04A0"/>
      </w:tblPr>
      <w:tblGrid>
        <w:gridCol w:w="4747"/>
        <w:gridCol w:w="2819"/>
        <w:gridCol w:w="2813"/>
        <w:gridCol w:w="140"/>
        <w:gridCol w:w="2541"/>
        <w:gridCol w:w="2783"/>
      </w:tblGrid>
      <w:tr w:rsidR="009A1BEA" w:rsidRPr="007B1718" w:rsidTr="00B56D3A">
        <w:tc>
          <w:tcPr>
            <w:tcW w:w="15843" w:type="dxa"/>
            <w:gridSpan w:val="6"/>
          </w:tcPr>
          <w:p w:rsidR="009A1BEA" w:rsidRDefault="009A1BEA" w:rsidP="00452C85">
            <w:pPr>
              <w:ind w:left="-2801" w:hanging="2410"/>
              <w:jc w:val="center"/>
              <w:rPr>
                <w:b/>
                <w:i/>
                <w:sz w:val="24"/>
                <w:szCs w:val="24"/>
              </w:rPr>
            </w:pPr>
          </w:p>
          <w:p w:rsidR="009A1BEA" w:rsidRPr="007B1718" w:rsidRDefault="009A1BEA" w:rsidP="00452C85">
            <w:pPr>
              <w:ind w:left="-2801" w:hanging="2410"/>
              <w:jc w:val="center"/>
              <w:rPr>
                <w:b/>
                <w:i/>
                <w:sz w:val="24"/>
                <w:szCs w:val="24"/>
              </w:rPr>
            </w:pPr>
            <w:r w:rsidRPr="007B1718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Образовательные области</w:t>
            </w:r>
          </w:p>
        </w:tc>
      </w:tr>
      <w:tr w:rsidR="009A1BEA" w:rsidRPr="007B1718" w:rsidTr="00B56D3A">
        <w:tc>
          <w:tcPr>
            <w:tcW w:w="15843" w:type="dxa"/>
            <w:gridSpan w:val="6"/>
          </w:tcPr>
          <w:p w:rsidR="009A1BEA" w:rsidRPr="007B1718" w:rsidRDefault="009A1BEA" w:rsidP="00452C85">
            <w:pPr>
              <w:ind w:left="-1809" w:hanging="3402"/>
              <w:jc w:val="center"/>
              <w:rPr>
                <w:b/>
                <w:i/>
                <w:sz w:val="24"/>
                <w:szCs w:val="24"/>
              </w:rPr>
            </w:pPr>
            <w:r w:rsidRPr="007B1718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  <w:lang w:val="en-US"/>
              </w:rPr>
              <w:t xml:space="preserve">I </w:t>
            </w:r>
            <w:r w:rsidRPr="00FB7D3C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</w:rPr>
              <w:t xml:space="preserve"> КВАРТАЛ</w:t>
            </w:r>
          </w:p>
        </w:tc>
      </w:tr>
      <w:tr w:rsidR="009A1BEA" w:rsidRPr="007B1718" w:rsidTr="00B56D3A">
        <w:tc>
          <w:tcPr>
            <w:tcW w:w="4747" w:type="dxa"/>
          </w:tcPr>
          <w:p w:rsidR="009A1BEA" w:rsidRPr="006A6EA5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 xml:space="preserve">Познание </w:t>
            </w:r>
          </w:p>
        </w:tc>
        <w:tc>
          <w:tcPr>
            <w:tcW w:w="2819" w:type="dxa"/>
          </w:tcPr>
          <w:p w:rsidR="009A1BEA" w:rsidRPr="006A6EA5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953" w:type="dxa"/>
            <w:gridSpan w:val="2"/>
          </w:tcPr>
          <w:p w:rsidR="009A1BEA" w:rsidRPr="006A6EA5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 xml:space="preserve">Труд </w:t>
            </w:r>
          </w:p>
        </w:tc>
        <w:tc>
          <w:tcPr>
            <w:tcW w:w="2541" w:type="dxa"/>
          </w:tcPr>
          <w:p w:rsidR="009A1BEA" w:rsidRPr="006A6EA5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783" w:type="dxa"/>
          </w:tcPr>
          <w:p w:rsidR="009A1BEA" w:rsidRPr="006A6EA5" w:rsidRDefault="009A1BEA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Игровая деятельность</w:t>
            </w:r>
          </w:p>
        </w:tc>
      </w:tr>
      <w:tr w:rsidR="009A1BEA" w:rsidRPr="007B1718" w:rsidTr="00B56D3A">
        <w:tc>
          <w:tcPr>
            <w:tcW w:w="4747" w:type="dxa"/>
          </w:tcPr>
          <w:p w:rsidR="009A1BEA" w:rsidRPr="007B1718" w:rsidRDefault="00794592" w:rsidP="00794592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Экскурсия в парк.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                                              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Вызывать интерес и желание к общению с природой, помочь детям понять значимость объектов живой и неживой природы друг от друга. Учить устанавливать взаимосвязь между живой и неживой природой.</w:t>
            </w:r>
          </w:p>
        </w:tc>
        <w:tc>
          <w:tcPr>
            <w:tcW w:w="2819" w:type="dxa"/>
          </w:tcPr>
          <w:p w:rsidR="009A1BEA" w:rsidRPr="007B1718" w:rsidRDefault="00794592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Рисование с натуры  - Одуванчик.</w:t>
            </w:r>
          </w:p>
        </w:tc>
        <w:tc>
          <w:tcPr>
            <w:tcW w:w="2953" w:type="dxa"/>
            <w:gridSpan w:val="2"/>
          </w:tcPr>
          <w:p w:rsidR="009A1BEA" w:rsidRPr="007B1718" w:rsidRDefault="00794592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Пересадка одуванчика в уголок природы с целью наблюдения. Упражнять детей в умении узнавать лекарственные растения, рассказывать, где они растут, как размножаются, где применяются.</w:t>
            </w:r>
          </w:p>
        </w:tc>
        <w:tc>
          <w:tcPr>
            <w:tcW w:w="2541" w:type="dxa"/>
          </w:tcPr>
          <w:p w:rsidR="00794592" w:rsidRDefault="00794592" w:rsidP="00452C85">
            <w:pPr>
              <w:rPr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«Одуванчик – лекарственный» в книге «Лекарственные травы Северного Кавказа»</w:t>
            </w:r>
          </w:p>
          <w:p w:rsidR="009A1BEA" w:rsidRPr="00794592" w:rsidRDefault="00794592" w:rsidP="00794592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«Золотой луг» Ушинский</w:t>
            </w:r>
          </w:p>
        </w:tc>
        <w:tc>
          <w:tcPr>
            <w:tcW w:w="2783" w:type="dxa"/>
          </w:tcPr>
          <w:p w:rsidR="009A1BEA" w:rsidRPr="007B1718" w:rsidRDefault="00794592" w:rsidP="00794592">
            <w:pPr>
              <w:jc w:val="both"/>
              <w:rPr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«Тонет –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не тонет», «Съедобное – не съедобное».</w:t>
            </w:r>
          </w:p>
        </w:tc>
      </w:tr>
      <w:tr w:rsidR="009A1BEA" w:rsidRPr="007B1718" w:rsidTr="00B56D3A">
        <w:tc>
          <w:tcPr>
            <w:tcW w:w="4747" w:type="dxa"/>
          </w:tcPr>
          <w:p w:rsidR="009A1BEA" w:rsidRDefault="00794592" w:rsidP="00452C85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Беседа на тему: Живая и неживая природа – мир, который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нас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окружае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т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.</w:t>
            </w:r>
          </w:p>
          <w:p w:rsidR="00794592" w:rsidRPr="007B1718" w:rsidRDefault="00794592" w:rsidP="00794592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Закреплять понятия  о живой и неживой природе. Приучать детей к поведению в природе, умению действовать в экстремальных ситуациях, согласно правил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поведения в природе.</w:t>
            </w:r>
          </w:p>
        </w:tc>
        <w:tc>
          <w:tcPr>
            <w:tcW w:w="2819" w:type="dxa"/>
          </w:tcPr>
          <w:p w:rsidR="009A1BEA" w:rsidRPr="007B1718" w:rsidRDefault="00794592" w:rsidP="00452C85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Коллективная работа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Земля  - наш дом и мы на ней живем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(рисование, аппликация)</w:t>
            </w:r>
          </w:p>
        </w:tc>
        <w:tc>
          <w:tcPr>
            <w:tcW w:w="2953" w:type="dxa"/>
            <w:gridSpan w:val="2"/>
          </w:tcPr>
          <w:p w:rsidR="009A1BEA" w:rsidRPr="007B1718" w:rsidRDefault="009A1BEA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9A1BEA" w:rsidRPr="007B1718" w:rsidRDefault="00794592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«Золотое слово» Бальмонт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ab/>
            </w:r>
          </w:p>
        </w:tc>
        <w:tc>
          <w:tcPr>
            <w:tcW w:w="2783" w:type="dxa"/>
          </w:tcPr>
          <w:p w:rsidR="009A1BEA" w:rsidRPr="007B1718" w:rsidRDefault="00794592" w:rsidP="00794592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Д.И.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«Летает – не летает»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9A1BEA" w:rsidRPr="007B1718" w:rsidTr="00B56D3A">
        <w:tc>
          <w:tcPr>
            <w:tcW w:w="4747" w:type="dxa"/>
          </w:tcPr>
          <w:p w:rsidR="009A1BEA" w:rsidRPr="007B1718" w:rsidRDefault="00794592" w:rsidP="00794592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Беседа об осени на тему: Вот и осень наступила – урожай нам подарила.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             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Пополнить объем знаний об осени, сезонных изменениях в природе, о взаимосвязи живой и неживой природы. Прививать уважение к труду взрослых – овощеводов, садоводов, хлеборобов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819" w:type="dxa"/>
          </w:tcPr>
          <w:p w:rsidR="009A1BEA" w:rsidRPr="007B1718" w:rsidRDefault="00695FF0" w:rsidP="00452C85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Аппликация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«Осенний сад»</w:t>
            </w:r>
          </w:p>
        </w:tc>
        <w:tc>
          <w:tcPr>
            <w:tcW w:w="2953" w:type="dxa"/>
            <w:gridSpan w:val="2"/>
          </w:tcPr>
          <w:p w:rsidR="009A1BEA" w:rsidRPr="007B1718" w:rsidRDefault="00695FF0" w:rsidP="00452C85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Сбор урожая – овощей, плодов. Сбор семян для весенней посадки.</w:t>
            </w:r>
          </w:p>
        </w:tc>
        <w:tc>
          <w:tcPr>
            <w:tcW w:w="2541" w:type="dxa"/>
          </w:tcPr>
          <w:p w:rsidR="009A1BEA" w:rsidRPr="007B1718" w:rsidRDefault="00695FF0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«Отцовское поле» Куприн</w:t>
            </w:r>
          </w:p>
        </w:tc>
        <w:tc>
          <w:tcPr>
            <w:tcW w:w="2783" w:type="dxa"/>
          </w:tcPr>
          <w:p w:rsidR="009A1BEA" w:rsidRPr="007B1718" w:rsidRDefault="00695FF0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 Сад – огород» (карточки с надписями культур – мор-ковь, ка-пус-та, яб-ло-ко и т.д.)</w:t>
            </w:r>
          </w:p>
        </w:tc>
      </w:tr>
      <w:tr w:rsidR="00695FF0" w:rsidRPr="007B1718" w:rsidTr="00B56D3A">
        <w:tc>
          <w:tcPr>
            <w:tcW w:w="4747" w:type="dxa"/>
          </w:tcPr>
          <w:p w:rsidR="00695FF0" w:rsidRPr="007B1718" w:rsidRDefault="00695FF0" w:rsidP="00B5079F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Беседа на тему: Как зародилась первая жизнь на земле.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                                                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Вызвать интерес к беседе, дать детям возможность высказывать свои суждения, выявить источники знания детей по этой проблеме. Рассмотреть трактовку ; «Труд создал человека».</w:t>
            </w:r>
          </w:p>
        </w:tc>
        <w:tc>
          <w:tcPr>
            <w:tcW w:w="2819" w:type="dxa"/>
          </w:tcPr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«Энциклопедия для малышей» 1998г. Москва п. гл. книги Г. Юдина  «Главное чудо света».</w:t>
            </w:r>
          </w:p>
        </w:tc>
        <w:tc>
          <w:tcPr>
            <w:tcW w:w="2783" w:type="dxa"/>
          </w:tcPr>
          <w:p w:rsidR="00695FF0" w:rsidRPr="007B1718" w:rsidRDefault="00695FF0" w:rsidP="00695FF0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Д/И: «Чем похожи– человек, паук, веток»</w:t>
            </w:r>
          </w:p>
          <w:p w:rsidR="00695FF0" w:rsidRPr="007B1718" w:rsidRDefault="00695FF0" w:rsidP="00695FF0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Формировать представление,  что все живое в природе развивается по единым законам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.</w:t>
            </w:r>
            <w:r w:rsidR="00B56D3A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Закреплять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представление, что человек – часть природы.</w:t>
            </w:r>
          </w:p>
        </w:tc>
      </w:tr>
      <w:tr w:rsidR="00695FF0" w:rsidRPr="007B1718" w:rsidTr="00B56D3A">
        <w:tc>
          <w:tcPr>
            <w:tcW w:w="4747" w:type="dxa"/>
          </w:tcPr>
          <w:p w:rsidR="00695FF0" w:rsidRPr="007B1718" w:rsidRDefault="00B5079F" w:rsidP="00B5079F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Экскурсия по станице.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                                      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Продолжать знакомить детей с историей своей станицы, с её улицами. Вызвать желание узнать побольше о достопримечательностях, о людях её пр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ославивших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(поэт Б.Примеров, оружейник Токарев).</w:t>
            </w:r>
          </w:p>
        </w:tc>
        <w:tc>
          <w:tcPr>
            <w:tcW w:w="2819" w:type="dxa"/>
          </w:tcPr>
          <w:p w:rsidR="00695FF0" w:rsidRPr="007B1718" w:rsidRDefault="00B5079F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«Моя улица»</w:t>
            </w:r>
          </w:p>
        </w:tc>
        <w:tc>
          <w:tcPr>
            <w:tcW w:w="2953" w:type="dxa"/>
            <w:gridSpan w:val="2"/>
          </w:tcPr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695FF0" w:rsidRPr="007B1718" w:rsidRDefault="00695FF0" w:rsidP="00452C85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Стихи Б. Примерова «Сахар», «Детство»</w:t>
            </w:r>
          </w:p>
        </w:tc>
        <w:tc>
          <w:tcPr>
            <w:tcW w:w="2783" w:type="dxa"/>
          </w:tcPr>
          <w:p w:rsidR="00695FF0" w:rsidRPr="007B1718" w:rsidRDefault="00B5079F" w:rsidP="00695FF0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«Кем я буду, когда вырасту»</w:t>
            </w:r>
          </w:p>
        </w:tc>
      </w:tr>
      <w:tr w:rsidR="00695FF0" w:rsidRPr="007B1718" w:rsidTr="00B56D3A">
        <w:tc>
          <w:tcPr>
            <w:tcW w:w="4747" w:type="dxa"/>
          </w:tcPr>
          <w:p w:rsidR="00695FF0" w:rsidRPr="007B1718" w:rsidRDefault="00B5079F" w:rsidP="003114EF">
            <w:pPr>
              <w:tabs>
                <w:tab w:val="left" w:pos="3220"/>
              </w:tabs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Беседа на тему :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Кто куда?»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                       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Помочь детям установить взаимосвязь – отлет птиц – наступление зимы. Дать представление о «живом корме» и его значении для птенцов. Вызвать желание помогать пернатым в трудное для них время года.</w:t>
            </w:r>
          </w:p>
        </w:tc>
        <w:tc>
          <w:tcPr>
            <w:tcW w:w="2819" w:type="dxa"/>
          </w:tcPr>
          <w:p w:rsidR="00695FF0" w:rsidRPr="007B1718" w:rsidRDefault="00B5079F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«Птицы улетают в теплые края»</w:t>
            </w:r>
          </w:p>
        </w:tc>
        <w:tc>
          <w:tcPr>
            <w:tcW w:w="2953" w:type="dxa"/>
            <w:gridSpan w:val="2"/>
          </w:tcPr>
          <w:p w:rsidR="00695FF0" w:rsidRPr="007B1718" w:rsidRDefault="00B5079F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Изготовление пакетов  с семенами для зимней подкормки</w:t>
            </w:r>
          </w:p>
        </w:tc>
        <w:tc>
          <w:tcPr>
            <w:tcW w:w="2541" w:type="dxa"/>
          </w:tcPr>
          <w:p w:rsidR="00B5079F" w:rsidRDefault="00B5079F" w:rsidP="00452C85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Заучивание «Лебеди»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,</w:t>
            </w:r>
          </w:p>
          <w:p w:rsidR="00B5079F" w:rsidRPr="007B1718" w:rsidRDefault="00B5079F" w:rsidP="00B5079F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Чтение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«Серая Шейка» Мамин – Сибиряк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</w:p>
          <w:p w:rsidR="00695FF0" w:rsidRPr="00B5079F" w:rsidRDefault="00695FF0" w:rsidP="00B5079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695FF0" w:rsidRPr="007B1718" w:rsidRDefault="00B5079F" w:rsidP="00B5079F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Д.И. «Улетают – не улетают»</w:t>
            </w:r>
          </w:p>
        </w:tc>
      </w:tr>
      <w:tr w:rsidR="00695FF0" w:rsidRPr="007B1718" w:rsidTr="00B56D3A">
        <w:tc>
          <w:tcPr>
            <w:tcW w:w="4747" w:type="dxa"/>
          </w:tcPr>
          <w:p w:rsidR="00695FF0" w:rsidRPr="007B1718" w:rsidRDefault="005F26DB" w:rsidP="003114EF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Литературный досуг.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Встреча с книгой. В гостях у сказочницы природы.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                                        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Совершенствовать умения детей устанавливать взаимосвязь в природе на примерах героев сказок о животных, птицах и насекомых.</w:t>
            </w:r>
          </w:p>
        </w:tc>
        <w:tc>
          <w:tcPr>
            <w:tcW w:w="2819" w:type="dxa"/>
          </w:tcPr>
          <w:p w:rsidR="00695FF0" w:rsidRPr="007B1718" w:rsidRDefault="005F26DB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«Земля наш общий дом»</w:t>
            </w:r>
          </w:p>
        </w:tc>
        <w:tc>
          <w:tcPr>
            <w:tcW w:w="2953" w:type="dxa"/>
            <w:gridSpan w:val="2"/>
          </w:tcPr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5F26DB" w:rsidRDefault="005F26DB" w:rsidP="00452C85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«Гусыня и лиса», «Звери в яме».</w:t>
            </w:r>
          </w:p>
          <w:p w:rsidR="00695FF0" w:rsidRPr="005F26DB" w:rsidRDefault="005F26DB" w:rsidP="005F26D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«Зимовье», «Летучая собака и обезьяна».</w:t>
            </w:r>
          </w:p>
        </w:tc>
        <w:tc>
          <w:tcPr>
            <w:tcW w:w="2783" w:type="dxa"/>
          </w:tcPr>
          <w:p w:rsidR="00695FF0" w:rsidRPr="007B1718" w:rsidRDefault="00695FF0" w:rsidP="00695FF0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</w:tr>
      <w:tr w:rsidR="00695FF0" w:rsidRPr="007B1718" w:rsidTr="00B56D3A">
        <w:tc>
          <w:tcPr>
            <w:tcW w:w="4747" w:type="dxa"/>
          </w:tcPr>
          <w:p w:rsidR="00695FF0" w:rsidRPr="007B1718" w:rsidRDefault="005F26DB" w:rsidP="003114EF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КВН на тему: Деревья – друзья человека.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Систематизировать знания детей о деревьях, лесе, взаимосвязи лес человек. Вызвать желание отвечать на вопросы четко, правильно, сопереживать за ответы своих друзей.</w:t>
            </w:r>
          </w:p>
        </w:tc>
        <w:tc>
          <w:tcPr>
            <w:tcW w:w="2819" w:type="dxa"/>
          </w:tcPr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695FF0" w:rsidRPr="007B1718" w:rsidRDefault="00695FF0" w:rsidP="00452C85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  <w:tc>
          <w:tcPr>
            <w:tcW w:w="2783" w:type="dxa"/>
          </w:tcPr>
          <w:p w:rsidR="00695FF0" w:rsidRPr="007B1718" w:rsidRDefault="005F26DB" w:rsidP="005F26DB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«Сад – лес» (картинки)Кроссворды «Деревья», «Дома» (животные, насекомые, птицы). Составь пищевую цепочку (4 звена – картинки).</w:t>
            </w:r>
          </w:p>
        </w:tc>
      </w:tr>
      <w:tr w:rsidR="00695FF0" w:rsidRPr="007B1718" w:rsidTr="00B56D3A">
        <w:tc>
          <w:tcPr>
            <w:tcW w:w="4747" w:type="dxa"/>
          </w:tcPr>
          <w:p w:rsidR="00695FF0" w:rsidRPr="007B1718" w:rsidRDefault="005F26DB" w:rsidP="003114EF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Занятие: Здоровый человек – сильный человек.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Продолжать формировать представление о здоровом образе жизни, о самостоятельности, умении заботиться о своем здоровье, защищать  себя от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заболеваний, находить выход из непредвиденных и неожиданных ситуаци</w:t>
            </w:r>
            <w:r w:rsidR="00B56D3A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й</w:t>
            </w:r>
          </w:p>
        </w:tc>
        <w:tc>
          <w:tcPr>
            <w:tcW w:w="2819" w:type="dxa"/>
          </w:tcPr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695FF0" w:rsidRPr="007B1718" w:rsidRDefault="005F26DB" w:rsidP="005F26DB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Главы книги Г.Юдина «Главное чудо света».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5F26DB" w:rsidRDefault="005F26DB" w:rsidP="00695FF0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«Кто я?».</w:t>
            </w:r>
          </w:p>
          <w:p w:rsidR="00695FF0" w:rsidRPr="005F26DB" w:rsidRDefault="005F26DB" w:rsidP="005F26D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Формировать понятия, что человек изменяется с возрастом, меняются его взаимоотношения с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окружающим миром. Развивать речь детей: вводить понятия  родня, родственники, семья, родословная.</w:t>
            </w:r>
          </w:p>
        </w:tc>
      </w:tr>
      <w:tr w:rsidR="00695FF0" w:rsidRPr="007B1718" w:rsidTr="00B56D3A">
        <w:tc>
          <w:tcPr>
            <w:tcW w:w="15843" w:type="dxa"/>
            <w:gridSpan w:val="6"/>
          </w:tcPr>
          <w:p w:rsidR="00695FF0" w:rsidRPr="007B1718" w:rsidRDefault="00695FF0" w:rsidP="00452C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</w:rPr>
              <w:t xml:space="preserve">  </w:t>
            </w:r>
            <w:r w:rsidRPr="00FB7D3C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</w:rPr>
              <w:t>КВАРТАЛ</w:t>
            </w:r>
          </w:p>
        </w:tc>
      </w:tr>
      <w:tr w:rsidR="00695FF0" w:rsidRPr="007B1718" w:rsidTr="00B56D3A">
        <w:tc>
          <w:tcPr>
            <w:tcW w:w="4747" w:type="dxa"/>
          </w:tcPr>
          <w:p w:rsidR="00695FF0" w:rsidRPr="006A6EA5" w:rsidRDefault="00695FF0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 xml:space="preserve">Познание </w:t>
            </w:r>
          </w:p>
        </w:tc>
        <w:tc>
          <w:tcPr>
            <w:tcW w:w="2819" w:type="dxa"/>
          </w:tcPr>
          <w:p w:rsidR="00695FF0" w:rsidRPr="006A6EA5" w:rsidRDefault="00695FF0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813" w:type="dxa"/>
          </w:tcPr>
          <w:p w:rsidR="00695FF0" w:rsidRPr="006A6EA5" w:rsidRDefault="00695FF0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 xml:space="preserve">Труд </w:t>
            </w:r>
          </w:p>
        </w:tc>
        <w:tc>
          <w:tcPr>
            <w:tcW w:w="2681" w:type="dxa"/>
            <w:gridSpan w:val="2"/>
          </w:tcPr>
          <w:p w:rsidR="00695FF0" w:rsidRPr="006A6EA5" w:rsidRDefault="00695FF0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783" w:type="dxa"/>
          </w:tcPr>
          <w:p w:rsidR="00695FF0" w:rsidRPr="006A6EA5" w:rsidRDefault="00695FF0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Игровая деятельность</w:t>
            </w:r>
          </w:p>
        </w:tc>
      </w:tr>
      <w:tr w:rsidR="00695FF0" w:rsidRPr="007B1718" w:rsidTr="00B56D3A">
        <w:tc>
          <w:tcPr>
            <w:tcW w:w="4747" w:type="dxa"/>
          </w:tcPr>
          <w:p w:rsidR="00695FF0" w:rsidRPr="007B1718" w:rsidRDefault="00B56D3A" w:rsidP="003114EF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Рассказ воспитателя: Как звери зиму встречали</w:t>
            </w:r>
            <w:r w:rsidR="00A82607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.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Уточн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и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ть представления детей о жизни разных животных, об умении приспосабливаться  в разных условиях. Вызвать сочувствие к животным, желание помогать им.</w:t>
            </w:r>
          </w:p>
        </w:tc>
        <w:tc>
          <w:tcPr>
            <w:tcW w:w="2819" w:type="dxa"/>
          </w:tcPr>
          <w:p w:rsidR="00695FF0" w:rsidRPr="007B1718" w:rsidRDefault="00A82607" w:rsidP="00452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«Зверье мое» </w:t>
            </w:r>
          </w:p>
        </w:tc>
        <w:tc>
          <w:tcPr>
            <w:tcW w:w="2813" w:type="dxa"/>
          </w:tcPr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B56D3A" w:rsidRPr="007B1718" w:rsidRDefault="00B56D3A" w:rsidP="00B56D3A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«Листопадничек» Соколов – Микитов</w:t>
            </w:r>
          </w:p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695FF0" w:rsidRPr="007B1718" w:rsidRDefault="00B56D3A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«Где чей дом?»</w:t>
            </w:r>
          </w:p>
        </w:tc>
      </w:tr>
      <w:tr w:rsidR="00695FF0" w:rsidRPr="007B1718" w:rsidTr="00B56D3A">
        <w:trPr>
          <w:trHeight w:val="1506"/>
        </w:trPr>
        <w:tc>
          <w:tcPr>
            <w:tcW w:w="4747" w:type="dxa"/>
          </w:tcPr>
          <w:p w:rsidR="00A82607" w:rsidRDefault="00A82607" w:rsidP="00452C8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Беседа: Мальчики и девочки.</w:t>
            </w:r>
          </w:p>
          <w:p w:rsidR="00695FF0" w:rsidRPr="00A82607" w:rsidRDefault="00A82607" w:rsidP="003114EF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Формировать понятие мужской  и женский род, что  дети тоже делятся на мальчиков и девочек. Прививать понятие, что  отличаются не только строением тела, но и  мальчики сильнее, а девочки слабее, нежнее. Вызвать желание защитить слабого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819" w:type="dxa"/>
          </w:tcPr>
          <w:p w:rsidR="00695FF0" w:rsidRPr="007B1718" w:rsidRDefault="00695FF0" w:rsidP="00452C85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695FF0" w:rsidRPr="00B355BC" w:rsidRDefault="00722719" w:rsidP="00722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для мальчиков в зоне «Мастерская», для девочек в зоне «Столовая»</w:t>
            </w:r>
          </w:p>
        </w:tc>
        <w:tc>
          <w:tcPr>
            <w:tcW w:w="2681" w:type="dxa"/>
            <w:gridSpan w:val="2"/>
          </w:tcPr>
          <w:p w:rsidR="00695FF0" w:rsidRPr="007B1718" w:rsidRDefault="00A82607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«Стыдно» главы книги Г.Юдина «Главное чудо света»</w:t>
            </w:r>
          </w:p>
        </w:tc>
        <w:tc>
          <w:tcPr>
            <w:tcW w:w="2783" w:type="dxa"/>
          </w:tcPr>
          <w:p w:rsidR="00695FF0" w:rsidRPr="007B1718" w:rsidRDefault="00A82607" w:rsidP="00452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П.И. для мальчиков «Перетягивание каната», «Бой подушками», для девочек  «Красивая фигура на месте замри»</w:t>
            </w:r>
          </w:p>
        </w:tc>
      </w:tr>
      <w:tr w:rsidR="00695FF0" w:rsidRPr="007B1718" w:rsidTr="00B56D3A">
        <w:tc>
          <w:tcPr>
            <w:tcW w:w="4747" w:type="dxa"/>
          </w:tcPr>
          <w:p w:rsidR="00695FF0" w:rsidRPr="007B1718" w:rsidRDefault="00A82607" w:rsidP="003114EF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Беседа: Чем мы дышим?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Познакомить детей с органами дыхания. Помочь детям понять значение этой системы для жизни человека, в ходе игры «Дыши – не дыши», рассмотреть эти органы на схеме «Строение человека»</w:t>
            </w:r>
          </w:p>
        </w:tc>
        <w:tc>
          <w:tcPr>
            <w:tcW w:w="2819" w:type="dxa"/>
          </w:tcPr>
          <w:p w:rsidR="00695FF0" w:rsidRPr="007B1718" w:rsidRDefault="00722719" w:rsidP="00452C85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Рисование с натуры «Лилия и кливия».</w:t>
            </w:r>
          </w:p>
        </w:tc>
        <w:tc>
          <w:tcPr>
            <w:tcW w:w="2813" w:type="dxa"/>
          </w:tcPr>
          <w:p w:rsidR="00695FF0" w:rsidRPr="007B1718" w:rsidRDefault="00722719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Работа в уголке природы. Закрепить навыки ухода за комнатными растениями; рыбками, хомячками, попугаями. Закрепить представление о том, что  все они похожи: умеют дышать растут, размножаются. Продолжить учить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устанавливать взаимосвязь человек – природа.</w:t>
            </w:r>
          </w:p>
        </w:tc>
        <w:tc>
          <w:tcPr>
            <w:tcW w:w="2681" w:type="dxa"/>
            <w:gridSpan w:val="2"/>
          </w:tcPr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695FF0" w:rsidRPr="007B1718" w:rsidRDefault="00722719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Д.И. «Чем и как мы дышим»</w:t>
            </w:r>
          </w:p>
        </w:tc>
      </w:tr>
      <w:tr w:rsidR="00695FF0" w:rsidRPr="007B1718" w:rsidTr="00B56D3A">
        <w:tc>
          <w:tcPr>
            <w:tcW w:w="4747" w:type="dxa"/>
          </w:tcPr>
          <w:p w:rsidR="00695FF0" w:rsidRPr="007B1718" w:rsidRDefault="003114EF" w:rsidP="003114EF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Создание проблемной ситуации</w:t>
            </w:r>
            <w:r w:rsidR="00722719"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: Для чего нам руки и ноги?</w:t>
            </w:r>
            <w:r w:rsidR="00722719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="00722719">
              <w:rPr>
                <w:rFonts w:ascii="Calibri" w:eastAsia="Times New Roman" w:hAnsi="Calibri" w:cs="Times New Roman"/>
                <w:sz w:val="24"/>
                <w:szCs w:val="24"/>
              </w:rPr>
              <w:t xml:space="preserve">Цель:  </w:t>
            </w:r>
            <w:r w:rsidR="00722719"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Продолжать знакомить детей со строением человека, дать понятие «конечности», познакомить с их строением и назначением.</w:t>
            </w:r>
          </w:p>
        </w:tc>
        <w:tc>
          <w:tcPr>
            <w:tcW w:w="2819" w:type="dxa"/>
          </w:tcPr>
          <w:p w:rsidR="00695FF0" w:rsidRPr="007B1718" w:rsidRDefault="00722719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фигуры человека.</w:t>
            </w:r>
          </w:p>
        </w:tc>
        <w:tc>
          <w:tcPr>
            <w:tcW w:w="2813" w:type="dxa"/>
          </w:tcPr>
          <w:p w:rsidR="00695FF0" w:rsidRPr="007B1718" w:rsidRDefault="00E54E5B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семян овощей на рассаду</w:t>
            </w:r>
          </w:p>
        </w:tc>
        <w:tc>
          <w:tcPr>
            <w:tcW w:w="2681" w:type="dxa"/>
            <w:gridSpan w:val="2"/>
          </w:tcPr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722719" w:rsidRPr="007B1718" w:rsidRDefault="00722719" w:rsidP="00722719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Д/У: «Рука-нога» прививать интерес к себе как к объекту познания.</w:t>
            </w:r>
          </w:p>
          <w:p w:rsidR="00695FF0" w:rsidRPr="007B1718" w:rsidRDefault="00722719" w:rsidP="00722719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Комплекс утренней гимнастики. (любой)</w:t>
            </w:r>
          </w:p>
        </w:tc>
      </w:tr>
      <w:tr w:rsidR="00B56D3A" w:rsidRPr="007B1718" w:rsidTr="00B56D3A">
        <w:tc>
          <w:tcPr>
            <w:tcW w:w="4747" w:type="dxa"/>
          </w:tcPr>
          <w:p w:rsidR="00B56D3A" w:rsidRDefault="00722719" w:rsidP="00452C8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Экскурсия к водоему.</w:t>
            </w:r>
          </w:p>
          <w:p w:rsidR="00722719" w:rsidRPr="007B1718" w:rsidRDefault="00722719" w:rsidP="003114EF">
            <w:pPr>
              <w:tabs>
                <w:tab w:val="left" w:pos="3220"/>
              </w:tabs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Цель: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Вызвать интерес к обитателям пруда, к условиям их жизни в зимних условиях, побуждать к действиям, способствующим природоохранительной деятельности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, ж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елание прийти на помощь рыбам, лягушкам.</w:t>
            </w:r>
          </w:p>
        </w:tc>
        <w:tc>
          <w:tcPr>
            <w:tcW w:w="2819" w:type="dxa"/>
          </w:tcPr>
          <w:p w:rsidR="00B56D3A" w:rsidRPr="007B1718" w:rsidRDefault="00722719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Рисование «Кто живет под коркой льда?»</w:t>
            </w:r>
          </w:p>
        </w:tc>
        <w:tc>
          <w:tcPr>
            <w:tcW w:w="2813" w:type="dxa"/>
          </w:tcPr>
          <w:p w:rsidR="00B56D3A" w:rsidRPr="007B1718" w:rsidRDefault="00E54E5B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лука на зелень</w:t>
            </w:r>
          </w:p>
        </w:tc>
        <w:tc>
          <w:tcPr>
            <w:tcW w:w="2681" w:type="dxa"/>
            <w:gridSpan w:val="2"/>
          </w:tcPr>
          <w:p w:rsidR="00722719" w:rsidRPr="007B1718" w:rsidRDefault="00722719" w:rsidP="00722719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«Кот Епифан» Е. Чарушин</w:t>
            </w:r>
          </w:p>
          <w:p w:rsidR="00B56D3A" w:rsidRPr="007B1718" w:rsidRDefault="00722719" w:rsidP="00722719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«Медведь рыбак»</w:t>
            </w:r>
          </w:p>
        </w:tc>
        <w:tc>
          <w:tcPr>
            <w:tcW w:w="2783" w:type="dxa"/>
          </w:tcPr>
          <w:p w:rsidR="00B56D3A" w:rsidRPr="007B1718" w:rsidRDefault="00722719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П.И. «Рыбак и рыбки»</w:t>
            </w:r>
          </w:p>
        </w:tc>
      </w:tr>
      <w:tr w:rsidR="00695FF0" w:rsidRPr="007B1718" w:rsidTr="00B56D3A">
        <w:tc>
          <w:tcPr>
            <w:tcW w:w="4747" w:type="dxa"/>
          </w:tcPr>
          <w:p w:rsidR="00695FF0" w:rsidRPr="007B1718" w:rsidRDefault="00695FF0" w:rsidP="003114EF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="00722719"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Рассматривание картины «Белки в зимнем лесу»</w:t>
            </w:r>
            <w:r w:rsidR="003114EF">
              <w:rPr>
                <w:rFonts w:ascii="Calibri" w:eastAsia="Times New Roman" w:hAnsi="Calibri" w:cs="Times New Roman"/>
                <w:sz w:val="24"/>
                <w:szCs w:val="24"/>
              </w:rPr>
              <w:t xml:space="preserve">  Цель:</w:t>
            </w:r>
            <w:r w:rsidR="003114EF"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Систематизировать знания детей о жизни животных в лесу с изменением сезона. Формировать навыки природоохранительной деятельности.</w:t>
            </w:r>
          </w:p>
        </w:tc>
        <w:tc>
          <w:tcPr>
            <w:tcW w:w="2819" w:type="dxa"/>
          </w:tcPr>
          <w:p w:rsidR="00695FF0" w:rsidRDefault="003114EF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«Белка в зимнем лесу»</w:t>
            </w:r>
          </w:p>
          <w:p w:rsidR="003114EF" w:rsidRPr="007B1718" w:rsidRDefault="003114EF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«Орешки для бельчонка»</w:t>
            </w:r>
          </w:p>
        </w:tc>
        <w:tc>
          <w:tcPr>
            <w:tcW w:w="2813" w:type="dxa"/>
          </w:tcPr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3114EF" w:rsidRDefault="003114EF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Заучивание «Белка сушит сыроежки»</w:t>
            </w:r>
          </w:p>
          <w:p w:rsidR="003114EF" w:rsidRPr="007B1718" w:rsidRDefault="003114EF" w:rsidP="003114EF">
            <w:pPr>
              <w:tabs>
                <w:tab w:val="left" w:pos="3220"/>
              </w:tabs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«Белка», «Лиса», «Волк», Е. Чарушин.</w:t>
            </w:r>
          </w:p>
          <w:p w:rsidR="00695FF0" w:rsidRPr="003114EF" w:rsidRDefault="00695FF0" w:rsidP="003114EF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695FF0" w:rsidRPr="007B1718" w:rsidRDefault="003114EF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«Угадай по описанию», «Отгадки – загадки». Кроссворд «Дикие животные»</w:t>
            </w:r>
          </w:p>
        </w:tc>
      </w:tr>
      <w:tr w:rsidR="00722719" w:rsidRPr="007B1718" w:rsidTr="00B56D3A">
        <w:tc>
          <w:tcPr>
            <w:tcW w:w="4747" w:type="dxa"/>
          </w:tcPr>
          <w:p w:rsidR="00722719" w:rsidRDefault="003114EF" w:rsidP="003114EF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Беседа на тему:</w:t>
            </w:r>
            <w:r w:rsidRPr="003114EF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Зима.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Цель: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Уточнить представление детей о зиме, познакомить с приметами ранней и поздней зимы (декабрь – февраль), через непосредственные наблюдения. За погодой, животными и птицами. Отличать характерные особенности  нашей степной зоны</w:t>
            </w:r>
          </w:p>
        </w:tc>
        <w:tc>
          <w:tcPr>
            <w:tcW w:w="2819" w:type="dxa"/>
          </w:tcPr>
          <w:p w:rsidR="00722719" w:rsidRPr="007B1718" w:rsidRDefault="003114EF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Рассматривание пейзажей зимнего леса, степи, поля.</w:t>
            </w:r>
          </w:p>
        </w:tc>
        <w:tc>
          <w:tcPr>
            <w:tcW w:w="2813" w:type="dxa"/>
          </w:tcPr>
          <w:p w:rsidR="00722719" w:rsidRPr="007B1718" w:rsidRDefault="003114EF" w:rsidP="003114EF">
            <w:pPr>
              <w:tabs>
                <w:tab w:val="left" w:pos="3220"/>
              </w:tabs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Посев ячменя для подкормки птиц и обитателей  уголка природы. Знакомить детей со способами выращивания зеленого корма для птиц. Закрепить знания детей о пищевой ц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е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почк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е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в природе.</w:t>
            </w:r>
          </w:p>
        </w:tc>
        <w:tc>
          <w:tcPr>
            <w:tcW w:w="2681" w:type="dxa"/>
            <w:gridSpan w:val="2"/>
          </w:tcPr>
          <w:p w:rsidR="00722719" w:rsidRPr="007B1718" w:rsidRDefault="003114EF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Заучивание «Детство» Суриков</w:t>
            </w:r>
          </w:p>
        </w:tc>
        <w:tc>
          <w:tcPr>
            <w:tcW w:w="2783" w:type="dxa"/>
          </w:tcPr>
          <w:p w:rsidR="00722719" w:rsidRPr="007B1718" w:rsidRDefault="003114EF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«Составь пищевую цыпочку в природе»</w:t>
            </w:r>
          </w:p>
        </w:tc>
      </w:tr>
      <w:tr w:rsidR="00722719" w:rsidRPr="007B1718" w:rsidTr="00B56D3A">
        <w:tc>
          <w:tcPr>
            <w:tcW w:w="4747" w:type="dxa"/>
          </w:tcPr>
          <w:p w:rsidR="00722719" w:rsidRDefault="003114EF" w:rsidP="003114EF">
            <w:pPr>
              <w:tabs>
                <w:tab w:val="left" w:pos="3220"/>
              </w:tabs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Литературная викторина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«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Животные нашего края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»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Цель: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Продолжать знакомить детей с особенностями нашего края – степной зоны. Знакомить с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 xml:space="preserve">обитателями полей, лесополос – волк, кабан, лисы, суслики, зайцы. Знакомить с характерными особенностями этих животных. Вызвать интерес к своей «Маленькой родине», желание заботиться о ней, об ее обитателях. </w:t>
            </w:r>
          </w:p>
        </w:tc>
        <w:tc>
          <w:tcPr>
            <w:tcW w:w="2819" w:type="dxa"/>
          </w:tcPr>
          <w:p w:rsidR="00722719" w:rsidRPr="007B1718" w:rsidRDefault="003114EF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Рассматривание иллюстрации «Заповедник».</w:t>
            </w:r>
          </w:p>
        </w:tc>
        <w:tc>
          <w:tcPr>
            <w:tcW w:w="2813" w:type="dxa"/>
          </w:tcPr>
          <w:p w:rsidR="00722719" w:rsidRPr="007B1718" w:rsidRDefault="00722719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722719" w:rsidRPr="007B1718" w:rsidRDefault="003114EF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Отрывок «Степь» из романа М.Шолохова «Тихий дон»</w:t>
            </w:r>
          </w:p>
        </w:tc>
        <w:tc>
          <w:tcPr>
            <w:tcW w:w="2783" w:type="dxa"/>
          </w:tcPr>
          <w:p w:rsidR="00722719" w:rsidRPr="007B1718" w:rsidRDefault="00722719" w:rsidP="00452C85">
            <w:pPr>
              <w:jc w:val="both"/>
              <w:rPr>
                <w:sz w:val="24"/>
                <w:szCs w:val="24"/>
              </w:rPr>
            </w:pPr>
          </w:p>
        </w:tc>
      </w:tr>
      <w:tr w:rsidR="00695FF0" w:rsidRPr="007B1718" w:rsidTr="00B56D3A">
        <w:tc>
          <w:tcPr>
            <w:tcW w:w="15843" w:type="dxa"/>
            <w:gridSpan w:val="6"/>
          </w:tcPr>
          <w:p w:rsidR="00695FF0" w:rsidRPr="00FB7D3C" w:rsidRDefault="00695FF0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FB7D3C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  <w:lang w:val="en-US"/>
              </w:rPr>
              <w:lastRenderedPageBreak/>
              <w:t>III</w:t>
            </w:r>
            <w:r w:rsidRPr="00FB7D3C">
              <w:rPr>
                <w:rFonts w:ascii="Calibri" w:eastAsia="Times New Roman" w:hAnsi="Calibri" w:cs="Times New Roman"/>
                <w:b/>
                <w:i/>
                <w:color w:val="333333"/>
                <w:sz w:val="24"/>
                <w:szCs w:val="24"/>
              </w:rPr>
              <w:t xml:space="preserve"> КВАРТАЛ</w:t>
            </w:r>
          </w:p>
        </w:tc>
      </w:tr>
      <w:tr w:rsidR="00695FF0" w:rsidRPr="007B1718" w:rsidTr="00B56D3A">
        <w:tc>
          <w:tcPr>
            <w:tcW w:w="4747" w:type="dxa"/>
          </w:tcPr>
          <w:p w:rsidR="00695FF0" w:rsidRPr="006A6EA5" w:rsidRDefault="00695FF0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 xml:space="preserve">Познание </w:t>
            </w:r>
          </w:p>
        </w:tc>
        <w:tc>
          <w:tcPr>
            <w:tcW w:w="2819" w:type="dxa"/>
          </w:tcPr>
          <w:p w:rsidR="00695FF0" w:rsidRPr="006A6EA5" w:rsidRDefault="00695FF0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813" w:type="dxa"/>
          </w:tcPr>
          <w:p w:rsidR="00695FF0" w:rsidRPr="006A6EA5" w:rsidRDefault="00695FF0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 xml:space="preserve">Труд </w:t>
            </w:r>
          </w:p>
        </w:tc>
        <w:tc>
          <w:tcPr>
            <w:tcW w:w="2681" w:type="dxa"/>
            <w:gridSpan w:val="2"/>
          </w:tcPr>
          <w:p w:rsidR="00695FF0" w:rsidRPr="006A6EA5" w:rsidRDefault="00695FF0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783" w:type="dxa"/>
          </w:tcPr>
          <w:p w:rsidR="00695FF0" w:rsidRPr="006A6EA5" w:rsidRDefault="00695FF0" w:rsidP="00452C85">
            <w:pPr>
              <w:jc w:val="center"/>
              <w:rPr>
                <w:b/>
                <w:i/>
                <w:sz w:val="24"/>
                <w:szCs w:val="24"/>
              </w:rPr>
            </w:pPr>
            <w:r w:rsidRPr="006A6EA5">
              <w:rPr>
                <w:b/>
                <w:i/>
                <w:sz w:val="24"/>
                <w:szCs w:val="24"/>
              </w:rPr>
              <w:t>Игровая деятельность</w:t>
            </w:r>
          </w:p>
        </w:tc>
      </w:tr>
      <w:tr w:rsidR="00695FF0" w:rsidRPr="007B1718" w:rsidTr="00B56D3A">
        <w:tc>
          <w:tcPr>
            <w:tcW w:w="4747" w:type="dxa"/>
          </w:tcPr>
          <w:p w:rsidR="00695FF0" w:rsidRPr="007B1718" w:rsidRDefault="00F67E0C" w:rsidP="00F67E0C">
            <w:pPr>
              <w:tabs>
                <w:tab w:val="left" w:pos="4220"/>
              </w:tabs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Занятие: Природа – это ты и я, деревья, лес, луга, поля.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Цель: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Продолжать систематизировать знания детей о том, что человек часть природы. Все живое развивается по единым законам. Вызвать интерес к способам размножения комнатных растений, о том, что человек помогает им в этом.</w:t>
            </w:r>
          </w:p>
        </w:tc>
        <w:tc>
          <w:tcPr>
            <w:tcW w:w="2819" w:type="dxa"/>
          </w:tcPr>
          <w:p w:rsidR="00695FF0" w:rsidRPr="007B1718" w:rsidRDefault="00F67E0C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комнатного растения.</w:t>
            </w:r>
          </w:p>
        </w:tc>
        <w:tc>
          <w:tcPr>
            <w:tcW w:w="2813" w:type="dxa"/>
          </w:tcPr>
          <w:p w:rsidR="00695FF0" w:rsidRPr="007B1718" w:rsidRDefault="00F67E0C" w:rsidP="00452C85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Пересадка комнатных растений.</w:t>
            </w:r>
          </w:p>
        </w:tc>
        <w:tc>
          <w:tcPr>
            <w:tcW w:w="2681" w:type="dxa"/>
            <w:gridSpan w:val="2"/>
          </w:tcPr>
          <w:p w:rsidR="00695FF0" w:rsidRPr="007B1718" w:rsidRDefault="00F67E0C" w:rsidP="00452C85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«…Из жизни комнатных растений» журнал «Начальная школа» №26 1997г.</w:t>
            </w:r>
          </w:p>
        </w:tc>
        <w:tc>
          <w:tcPr>
            <w:tcW w:w="2783" w:type="dxa"/>
          </w:tcPr>
          <w:p w:rsidR="00695FF0" w:rsidRPr="007B1718" w:rsidRDefault="00F67E0C" w:rsidP="00452C85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Д/И: «Угадай по описанию», «Что изменилось?»,  нарисуй по описанию</w:t>
            </w:r>
          </w:p>
        </w:tc>
      </w:tr>
      <w:tr w:rsidR="00695FF0" w:rsidRPr="007B1718" w:rsidTr="00B56D3A">
        <w:tc>
          <w:tcPr>
            <w:tcW w:w="4747" w:type="dxa"/>
          </w:tcPr>
          <w:p w:rsidR="00695FF0" w:rsidRPr="007B1718" w:rsidRDefault="00F67E0C" w:rsidP="00452C8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Литературная викторина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на тему: Моя любимая станица.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Цель: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Продолжить  знакомить детей с историей своей станицы, с ее природой. Вызвать интерес к описанию природы в книге Забегайлова «Станица моя Мечетинская».</w:t>
            </w:r>
          </w:p>
        </w:tc>
        <w:tc>
          <w:tcPr>
            <w:tcW w:w="2819" w:type="dxa"/>
          </w:tcPr>
          <w:p w:rsidR="00695FF0" w:rsidRPr="007B1718" w:rsidRDefault="00E54E5B" w:rsidP="00452C85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Коллективная аппликация: «Мой дом, моя станица»</w:t>
            </w:r>
          </w:p>
        </w:tc>
        <w:tc>
          <w:tcPr>
            <w:tcW w:w="2813" w:type="dxa"/>
          </w:tcPr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695FF0" w:rsidRPr="007B1718" w:rsidRDefault="00E54E5B" w:rsidP="00452C85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Отрывки из книги Забегайлова «Станица моя Мечетинская».</w:t>
            </w:r>
          </w:p>
        </w:tc>
        <w:tc>
          <w:tcPr>
            <w:tcW w:w="2783" w:type="dxa"/>
          </w:tcPr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</w:p>
        </w:tc>
      </w:tr>
      <w:tr w:rsidR="00695FF0" w:rsidRPr="007B1718" w:rsidTr="00B56D3A">
        <w:tc>
          <w:tcPr>
            <w:tcW w:w="4747" w:type="dxa"/>
          </w:tcPr>
          <w:p w:rsidR="00695FF0" w:rsidRPr="007B1718" w:rsidRDefault="00E54E5B" w:rsidP="00E54E5B">
            <w:pPr>
              <w:tabs>
                <w:tab w:val="left" w:pos="3220"/>
              </w:tabs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Развлечение: 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В гостях у сказочницы природы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Цель: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Продолжать знакомить  детей с особенностями диких животных, со способами приспособления к изменениям в природе, посредствам знакомства со сказками о животных народов мира.</w:t>
            </w:r>
          </w:p>
        </w:tc>
        <w:tc>
          <w:tcPr>
            <w:tcW w:w="2819" w:type="dxa"/>
          </w:tcPr>
          <w:p w:rsidR="00695FF0" w:rsidRPr="007B1718" w:rsidRDefault="00E54E5B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сказочных героев</w:t>
            </w:r>
          </w:p>
        </w:tc>
        <w:tc>
          <w:tcPr>
            <w:tcW w:w="2813" w:type="dxa"/>
          </w:tcPr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695FF0" w:rsidRPr="007B1718" w:rsidRDefault="00E54E5B" w:rsidP="00E54E5B">
            <w:pPr>
              <w:tabs>
                <w:tab w:val="left" w:pos="3220"/>
              </w:tabs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«Кукушка и голубка» китайская нар. сказка,  «Хан и семь мышат» тур. нар. сказка, «Хвосты» рус нар. сказка, «Детеныши леопарда и детеныши антилопы».</w:t>
            </w:r>
          </w:p>
        </w:tc>
        <w:tc>
          <w:tcPr>
            <w:tcW w:w="2783" w:type="dxa"/>
          </w:tcPr>
          <w:p w:rsidR="00695FF0" w:rsidRPr="007B1718" w:rsidRDefault="00E54E5B" w:rsidP="00452C85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Решение к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россворд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а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о животных в стихах.</w:t>
            </w:r>
          </w:p>
        </w:tc>
      </w:tr>
      <w:tr w:rsidR="00695FF0" w:rsidRPr="007B1718" w:rsidTr="00B56D3A">
        <w:tc>
          <w:tcPr>
            <w:tcW w:w="4747" w:type="dxa"/>
          </w:tcPr>
          <w:p w:rsidR="00695FF0" w:rsidRPr="007B1718" w:rsidRDefault="00E54E5B" w:rsidP="00E54E5B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Беседа: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День рождения. Почему же они кричат или плачут.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Цель: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Дать представление о том, что дети рождаются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мамой, сформировать представление, что мама самый дорогой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человек, давший  каждому жизнь,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формирова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ние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представлени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я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, что человек – это чудо природы и  его нужно беречь, о нем нужно забо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титься.</w:t>
            </w:r>
          </w:p>
        </w:tc>
        <w:tc>
          <w:tcPr>
            <w:tcW w:w="2819" w:type="dxa"/>
          </w:tcPr>
          <w:p w:rsidR="00695FF0" w:rsidRPr="007B1718" w:rsidRDefault="00E54E5B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Рассматривание иллюстраций в книге Г.Юдина.</w:t>
            </w:r>
          </w:p>
        </w:tc>
        <w:tc>
          <w:tcPr>
            <w:tcW w:w="2813" w:type="dxa"/>
          </w:tcPr>
          <w:p w:rsidR="00695FF0" w:rsidRPr="007B1718" w:rsidRDefault="00E54E5B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подарка маме. </w:t>
            </w:r>
          </w:p>
        </w:tc>
        <w:tc>
          <w:tcPr>
            <w:tcW w:w="2681" w:type="dxa"/>
            <w:gridSpan w:val="2"/>
          </w:tcPr>
          <w:p w:rsidR="00695FF0" w:rsidRPr="007B1718" w:rsidRDefault="00E54E5B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«Откуда берутся дети и для чего они нужны?» главы книги Г.Юдина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«Главное чудо света».</w:t>
            </w:r>
          </w:p>
        </w:tc>
        <w:tc>
          <w:tcPr>
            <w:tcW w:w="2783" w:type="dxa"/>
          </w:tcPr>
          <w:p w:rsidR="00695FF0" w:rsidRPr="007B1718" w:rsidRDefault="00695FF0" w:rsidP="00452C85">
            <w:pPr>
              <w:jc w:val="both"/>
              <w:rPr>
                <w:sz w:val="24"/>
                <w:szCs w:val="24"/>
              </w:rPr>
            </w:pPr>
          </w:p>
        </w:tc>
      </w:tr>
      <w:tr w:rsidR="00695FF0" w:rsidRPr="007B1718" w:rsidTr="00B56D3A">
        <w:tc>
          <w:tcPr>
            <w:tcW w:w="4747" w:type="dxa"/>
          </w:tcPr>
          <w:p w:rsidR="004438EB" w:rsidRDefault="00E54E5B" w:rsidP="00452C85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lastRenderedPageBreak/>
              <w:t>Экскурсия в природу по теме «Ландыш»</w:t>
            </w:r>
          </w:p>
          <w:p w:rsidR="00695FF0" w:rsidRPr="004438EB" w:rsidRDefault="004438EB" w:rsidP="004438E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Цель: 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Побуждать детей к образному описанию знакомого растения. Познакомить детей со строением ландыша. Рассмотреть ландыш с целью последующей зарисовки.</w:t>
            </w:r>
          </w:p>
        </w:tc>
        <w:tc>
          <w:tcPr>
            <w:tcW w:w="2819" w:type="dxa"/>
          </w:tcPr>
          <w:p w:rsidR="00EA19DD" w:rsidRDefault="00EA19DD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памяти «Ландыши»</w:t>
            </w:r>
          </w:p>
          <w:p w:rsidR="00695FF0" w:rsidRPr="00EA19DD" w:rsidRDefault="00EA19DD" w:rsidP="00EA19DD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Лепка «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Огурцы на нашей грядке, целый день играют в прятки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813" w:type="dxa"/>
          </w:tcPr>
          <w:p w:rsidR="00695FF0" w:rsidRPr="007B1718" w:rsidRDefault="00EA19DD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Посадка огорода. Продолжать знакомить детей с культурами огорода, дать представление о том, что питаясь, человек должен употреблять экологически чистую пищу. Вызвать желание  выращивать урожай.</w:t>
            </w:r>
          </w:p>
        </w:tc>
        <w:tc>
          <w:tcPr>
            <w:tcW w:w="2681" w:type="dxa"/>
            <w:gridSpan w:val="2"/>
          </w:tcPr>
          <w:p w:rsidR="00EA19DD" w:rsidRDefault="00EA19DD" w:rsidP="00452C85">
            <w:pPr>
              <w:jc w:val="both"/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«Цветы больному сердцу» Н, Верзилина «По следам Робинзона</w:t>
            </w:r>
          </w:p>
          <w:p w:rsidR="00695FF0" w:rsidRPr="00EA19DD" w:rsidRDefault="00EA19DD" w:rsidP="00EA19DD">
            <w:pPr>
              <w:rPr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«Пых» рус. нар. сказка, «Огурцы» В. Носов.</w:t>
            </w:r>
          </w:p>
        </w:tc>
        <w:tc>
          <w:tcPr>
            <w:tcW w:w="2783" w:type="dxa"/>
          </w:tcPr>
          <w:p w:rsidR="00695FF0" w:rsidRPr="007B1718" w:rsidRDefault="00EA19DD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«Съедобное – несъедобное»</w:t>
            </w:r>
          </w:p>
        </w:tc>
      </w:tr>
      <w:tr w:rsidR="004438EB" w:rsidRPr="007B1718" w:rsidTr="00B56D3A">
        <w:tc>
          <w:tcPr>
            <w:tcW w:w="4747" w:type="dxa"/>
          </w:tcPr>
          <w:p w:rsidR="004438EB" w:rsidRPr="007B1718" w:rsidRDefault="004438EB" w:rsidP="004438EB">
            <w:pP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Праздник весны: Весна пришла.</w:t>
            </w: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Цель:  П</w:t>
            </w:r>
            <w:r w:rsidRPr="007B1718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рививать детям любовь к природе. Желание радоваться пробуждению природы. Закреплять правила поведения в природе, умения действовать в различной обстановке.</w:t>
            </w:r>
          </w:p>
        </w:tc>
        <w:tc>
          <w:tcPr>
            <w:tcW w:w="2819" w:type="dxa"/>
          </w:tcPr>
          <w:p w:rsidR="004438EB" w:rsidRDefault="005845C6" w:rsidP="00452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выставки детских работ по весенней тематике.</w:t>
            </w:r>
          </w:p>
        </w:tc>
        <w:tc>
          <w:tcPr>
            <w:tcW w:w="2813" w:type="dxa"/>
          </w:tcPr>
          <w:p w:rsidR="004438EB" w:rsidRPr="007B1718" w:rsidRDefault="004438EB" w:rsidP="00452C85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4438EB" w:rsidRPr="007B1718" w:rsidRDefault="005845C6" w:rsidP="00452C85">
            <w:pPr>
              <w:jc w:val="both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Разучивание стихов о весне, пословиц и поговорок, песен.</w:t>
            </w:r>
          </w:p>
        </w:tc>
        <w:tc>
          <w:tcPr>
            <w:tcW w:w="2783" w:type="dxa"/>
          </w:tcPr>
          <w:p w:rsidR="004438EB" w:rsidRDefault="004438EB" w:rsidP="00452C85">
            <w:pPr>
              <w:jc w:val="both"/>
              <w:rPr>
                <w:sz w:val="24"/>
                <w:szCs w:val="24"/>
              </w:rPr>
            </w:pPr>
          </w:p>
        </w:tc>
      </w:tr>
    </w:tbl>
    <w:p w:rsidR="007B1718" w:rsidRPr="007B1718" w:rsidRDefault="007B1718" w:rsidP="007B1718">
      <w:pPr>
        <w:tabs>
          <w:tab w:val="left" w:pos="1040"/>
        </w:tabs>
        <w:spacing w:line="480" w:lineRule="auto"/>
        <w:jc w:val="both"/>
        <w:rPr>
          <w:rFonts w:ascii="Calibri" w:eastAsia="Times New Roman" w:hAnsi="Calibri" w:cs="Times New Roman"/>
          <w:color w:val="333333"/>
          <w:sz w:val="24"/>
          <w:szCs w:val="24"/>
        </w:rPr>
      </w:pPr>
      <w:r w:rsidRPr="007B1718">
        <w:rPr>
          <w:rFonts w:ascii="Calibri" w:eastAsia="Times New Roman" w:hAnsi="Calibri" w:cs="Times New Roman"/>
          <w:color w:val="333333"/>
          <w:sz w:val="24"/>
          <w:szCs w:val="24"/>
        </w:rPr>
        <w:t xml:space="preserve">   </w:t>
      </w:r>
    </w:p>
    <w:p w:rsidR="007B1718" w:rsidRPr="007B1718" w:rsidRDefault="007B1718" w:rsidP="007B1718">
      <w:pPr>
        <w:tabs>
          <w:tab w:val="left" w:pos="3220"/>
        </w:tabs>
        <w:spacing w:line="480" w:lineRule="auto"/>
        <w:ind w:left="360"/>
        <w:jc w:val="center"/>
        <w:rPr>
          <w:rFonts w:ascii="Calibri" w:eastAsia="Times New Roman" w:hAnsi="Calibri" w:cs="Times New Roman"/>
          <w:color w:val="333333"/>
          <w:sz w:val="24"/>
          <w:szCs w:val="24"/>
        </w:rPr>
      </w:pPr>
    </w:p>
    <w:p w:rsidR="007B1718" w:rsidRDefault="007B1718" w:rsidP="007B1718">
      <w:pPr>
        <w:tabs>
          <w:tab w:val="left" w:pos="3220"/>
        </w:tabs>
        <w:spacing w:line="480" w:lineRule="auto"/>
        <w:ind w:left="360"/>
        <w:jc w:val="center"/>
        <w:rPr>
          <w:rFonts w:ascii="Calibri" w:eastAsia="Times New Roman" w:hAnsi="Calibri" w:cs="Times New Roman"/>
          <w:color w:val="333333"/>
          <w:sz w:val="24"/>
          <w:szCs w:val="24"/>
        </w:rPr>
      </w:pPr>
    </w:p>
    <w:p w:rsidR="005845C6" w:rsidRPr="007B1718" w:rsidRDefault="005845C6" w:rsidP="007B1718">
      <w:pPr>
        <w:tabs>
          <w:tab w:val="left" w:pos="3220"/>
        </w:tabs>
        <w:spacing w:line="480" w:lineRule="auto"/>
        <w:ind w:left="360"/>
        <w:jc w:val="center"/>
        <w:rPr>
          <w:rFonts w:ascii="Calibri" w:eastAsia="Times New Roman" w:hAnsi="Calibri" w:cs="Times New Roman"/>
          <w:color w:val="333333"/>
          <w:sz w:val="24"/>
          <w:szCs w:val="24"/>
        </w:rPr>
      </w:pPr>
    </w:p>
    <w:p w:rsidR="007B1718" w:rsidRPr="007B1718" w:rsidRDefault="007B1718" w:rsidP="007B1718">
      <w:pPr>
        <w:tabs>
          <w:tab w:val="left" w:pos="3220"/>
        </w:tabs>
        <w:spacing w:line="480" w:lineRule="auto"/>
        <w:ind w:left="360"/>
        <w:jc w:val="center"/>
        <w:rPr>
          <w:rFonts w:ascii="Calibri" w:eastAsia="Times New Roman" w:hAnsi="Calibri" w:cs="Times New Roman"/>
          <w:color w:val="333333"/>
          <w:sz w:val="24"/>
          <w:szCs w:val="24"/>
        </w:rPr>
      </w:pPr>
    </w:p>
    <w:p w:rsidR="007B1718" w:rsidRPr="007B1718" w:rsidRDefault="007B1718" w:rsidP="005845C6">
      <w:pPr>
        <w:tabs>
          <w:tab w:val="left" w:pos="3220"/>
        </w:tabs>
        <w:ind w:left="360"/>
        <w:jc w:val="center"/>
        <w:rPr>
          <w:rFonts w:ascii="Calibri" w:eastAsia="Times New Roman" w:hAnsi="Calibri" w:cs="Times New Roman"/>
          <w:color w:val="333333"/>
          <w:sz w:val="24"/>
          <w:szCs w:val="24"/>
        </w:rPr>
      </w:pPr>
      <w:r w:rsidRPr="005845C6">
        <w:rPr>
          <w:rFonts w:ascii="Calibri" w:eastAsia="Times New Roman" w:hAnsi="Calibri" w:cs="Times New Roman"/>
          <w:b/>
          <w:i/>
          <w:color w:val="333333"/>
          <w:sz w:val="28"/>
          <w:szCs w:val="28"/>
        </w:rPr>
        <w:lastRenderedPageBreak/>
        <w:t xml:space="preserve">К концу года ребенок </w:t>
      </w:r>
      <w:r w:rsidR="005845C6" w:rsidRPr="005845C6">
        <w:rPr>
          <w:rFonts w:ascii="Calibri" w:eastAsia="Times New Roman" w:hAnsi="Calibri" w:cs="Times New Roman"/>
          <w:b/>
          <w:i/>
          <w:color w:val="333333"/>
          <w:sz w:val="28"/>
          <w:szCs w:val="28"/>
        </w:rPr>
        <w:t>умеет</w:t>
      </w:r>
      <w:r w:rsidRPr="007B1718">
        <w:rPr>
          <w:rFonts w:ascii="Calibri" w:eastAsia="Times New Roman" w:hAnsi="Calibri" w:cs="Times New Roman"/>
          <w:color w:val="333333"/>
          <w:sz w:val="24"/>
          <w:szCs w:val="24"/>
        </w:rPr>
        <w:t>:</w:t>
      </w:r>
    </w:p>
    <w:p w:rsidR="007B1718" w:rsidRPr="005845C6" w:rsidRDefault="007B1718" w:rsidP="005845C6">
      <w:pPr>
        <w:numPr>
          <w:ilvl w:val="0"/>
          <w:numId w:val="6"/>
        </w:numPr>
        <w:tabs>
          <w:tab w:val="left" w:pos="3220"/>
        </w:tabs>
        <w:spacing w:after="0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 xml:space="preserve"> Называть</w:t>
      </w:r>
      <w:r w:rsidR="005845C6">
        <w:rPr>
          <w:rFonts w:ascii="Calibri" w:eastAsia="Times New Roman" w:hAnsi="Calibri" w:cs="Times New Roman"/>
          <w:color w:val="333333"/>
          <w:sz w:val="28"/>
          <w:szCs w:val="28"/>
        </w:rPr>
        <w:t xml:space="preserve"> </w:t>
      </w: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и узнавать «живые</w:t>
      </w:r>
      <w:r w:rsidR="005845C6">
        <w:rPr>
          <w:rFonts w:ascii="Calibri" w:eastAsia="Times New Roman" w:hAnsi="Calibri" w:cs="Times New Roman"/>
          <w:color w:val="333333"/>
          <w:sz w:val="28"/>
          <w:szCs w:val="28"/>
        </w:rPr>
        <w:t>»</w:t>
      </w: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 xml:space="preserve"> и </w:t>
      </w:r>
      <w:r w:rsidR="005845C6">
        <w:rPr>
          <w:rFonts w:ascii="Calibri" w:eastAsia="Times New Roman" w:hAnsi="Calibri" w:cs="Times New Roman"/>
          <w:color w:val="333333"/>
          <w:sz w:val="28"/>
          <w:szCs w:val="28"/>
        </w:rPr>
        <w:t>«</w:t>
      </w: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неживые» объекты «живой» и «неживой» природы.</w:t>
      </w:r>
    </w:p>
    <w:p w:rsidR="007B1718" w:rsidRPr="005845C6" w:rsidRDefault="007B1718" w:rsidP="005845C6">
      <w:pPr>
        <w:numPr>
          <w:ilvl w:val="0"/>
          <w:numId w:val="6"/>
        </w:numPr>
        <w:tabs>
          <w:tab w:val="left" w:pos="3220"/>
        </w:tabs>
        <w:spacing w:after="0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Уметь объяснять понятия «Земля – общий дом».</w:t>
      </w:r>
    </w:p>
    <w:p w:rsidR="007B1718" w:rsidRPr="005845C6" w:rsidRDefault="007B1718" w:rsidP="005845C6">
      <w:pPr>
        <w:numPr>
          <w:ilvl w:val="0"/>
          <w:numId w:val="6"/>
        </w:numPr>
        <w:tabs>
          <w:tab w:val="left" w:pos="3220"/>
        </w:tabs>
        <w:spacing w:after="0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Знать правила поведения в природе и уметь  руководствоваться ими непосредственно в природе.</w:t>
      </w:r>
    </w:p>
    <w:p w:rsidR="007B1718" w:rsidRPr="005845C6" w:rsidRDefault="007B1718" w:rsidP="005845C6">
      <w:pPr>
        <w:numPr>
          <w:ilvl w:val="0"/>
          <w:numId w:val="6"/>
        </w:numPr>
        <w:tabs>
          <w:tab w:val="left" w:pos="3220"/>
        </w:tabs>
        <w:spacing w:after="0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Уметь устанавливать и определять пищевые цепочки и находить нарушения в них.</w:t>
      </w:r>
    </w:p>
    <w:p w:rsidR="007B1718" w:rsidRPr="005845C6" w:rsidRDefault="007B1718" w:rsidP="005845C6">
      <w:pPr>
        <w:numPr>
          <w:ilvl w:val="0"/>
          <w:numId w:val="6"/>
        </w:numPr>
        <w:tabs>
          <w:tab w:val="left" w:pos="3220"/>
        </w:tabs>
        <w:spacing w:after="0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Уметь бережно относиться ко всему живому, уметь помогать им  в  трудное для них время.</w:t>
      </w:r>
    </w:p>
    <w:p w:rsidR="007B1718" w:rsidRPr="005845C6" w:rsidRDefault="007B1718" w:rsidP="005845C6">
      <w:pPr>
        <w:numPr>
          <w:ilvl w:val="0"/>
          <w:numId w:val="6"/>
        </w:numPr>
        <w:tabs>
          <w:tab w:val="left" w:pos="3220"/>
        </w:tabs>
        <w:spacing w:after="0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Знать природные особенности человека.</w:t>
      </w:r>
    </w:p>
    <w:p w:rsidR="007B1718" w:rsidRPr="005845C6" w:rsidRDefault="007B1718" w:rsidP="005845C6">
      <w:pPr>
        <w:numPr>
          <w:ilvl w:val="0"/>
          <w:numId w:val="6"/>
        </w:numPr>
        <w:tabs>
          <w:tab w:val="left" w:pos="3220"/>
        </w:tabs>
        <w:spacing w:after="0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Уметь рассказывать о строении тела человека.</w:t>
      </w:r>
    </w:p>
    <w:p w:rsidR="007B1718" w:rsidRPr="005845C6" w:rsidRDefault="007B1718" w:rsidP="005845C6">
      <w:pPr>
        <w:numPr>
          <w:ilvl w:val="0"/>
          <w:numId w:val="6"/>
        </w:numPr>
        <w:tabs>
          <w:tab w:val="left" w:pos="3220"/>
        </w:tabs>
        <w:spacing w:after="0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Знать важные системы организма человека – дыхательная, кровеносная, пищевая.</w:t>
      </w:r>
    </w:p>
    <w:p w:rsidR="007B1718" w:rsidRPr="005845C6" w:rsidRDefault="007B1718" w:rsidP="005845C6">
      <w:pPr>
        <w:numPr>
          <w:ilvl w:val="0"/>
          <w:numId w:val="6"/>
        </w:numPr>
        <w:tabs>
          <w:tab w:val="left" w:pos="3220"/>
        </w:tabs>
        <w:spacing w:after="0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Уметь объяснять необходимость бережного  отношения к организму и умения его сохранить, защитить (загадки, физминутки, игры, КВН).</w:t>
      </w:r>
    </w:p>
    <w:p w:rsidR="007B1718" w:rsidRPr="005845C6" w:rsidRDefault="007B1718" w:rsidP="005845C6">
      <w:pPr>
        <w:tabs>
          <w:tab w:val="left" w:pos="3220"/>
        </w:tabs>
        <w:ind w:left="720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10.Уметь устанавливать взаимосвязь живой и неживой природы и значение человека в ней.</w:t>
      </w:r>
    </w:p>
    <w:p w:rsidR="007B1718" w:rsidRPr="005845C6" w:rsidRDefault="007B1718" w:rsidP="005845C6">
      <w:pPr>
        <w:tabs>
          <w:tab w:val="left" w:pos="3220"/>
        </w:tabs>
        <w:ind w:left="720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color w:val="333333"/>
          <w:sz w:val="28"/>
          <w:szCs w:val="28"/>
        </w:rPr>
        <w:t>11.Дети должны принимать активное участие в природоохранительной деятельности.</w:t>
      </w:r>
    </w:p>
    <w:p w:rsidR="007B1718" w:rsidRPr="005845C6" w:rsidRDefault="007B1718">
      <w:pPr>
        <w:rPr>
          <w:sz w:val="28"/>
          <w:szCs w:val="28"/>
        </w:rPr>
      </w:pPr>
    </w:p>
    <w:p w:rsidR="005845C6" w:rsidRPr="005845C6" w:rsidRDefault="005845C6" w:rsidP="005845C6">
      <w:pPr>
        <w:framePr w:hSpace="180" w:wrap="around" w:vAnchor="text" w:hAnchor="margin" w:y="501"/>
        <w:tabs>
          <w:tab w:val="left" w:pos="2640"/>
        </w:tabs>
        <w:jc w:val="center"/>
        <w:rPr>
          <w:rFonts w:ascii="Calibri" w:eastAsia="Times New Roman" w:hAnsi="Calibri" w:cs="Times New Roman"/>
          <w:b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b/>
          <w:i/>
          <w:color w:val="333333"/>
          <w:sz w:val="28"/>
          <w:szCs w:val="28"/>
        </w:rPr>
        <w:t xml:space="preserve">Послесловие </w:t>
      </w:r>
    </w:p>
    <w:p w:rsidR="005845C6" w:rsidRPr="005845C6" w:rsidRDefault="005845C6" w:rsidP="005845C6">
      <w:pPr>
        <w:framePr w:hSpace="180" w:wrap="around" w:vAnchor="text" w:hAnchor="margin" w:y="501"/>
        <w:tabs>
          <w:tab w:val="left" w:pos="2640"/>
        </w:tabs>
        <w:jc w:val="center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Природа – это ты и я, береза, лес, вода, земля.</w:t>
      </w:r>
    </w:p>
    <w:p w:rsidR="005845C6" w:rsidRPr="005845C6" w:rsidRDefault="005845C6" w:rsidP="005845C6">
      <w:pPr>
        <w:framePr w:hSpace="180" w:wrap="around" w:vAnchor="text" w:hAnchor="margin" w:y="501"/>
        <w:tabs>
          <w:tab w:val="left" w:pos="2640"/>
        </w:tabs>
        <w:jc w:val="center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Что небо – птице, рыбе – море.</w:t>
      </w:r>
    </w:p>
    <w:p w:rsidR="005845C6" w:rsidRPr="005845C6" w:rsidRDefault="005845C6" w:rsidP="005845C6">
      <w:pPr>
        <w:framePr w:hSpace="180" w:wrap="around" w:vAnchor="text" w:hAnchor="margin" w:y="501"/>
        <w:tabs>
          <w:tab w:val="left" w:pos="2640"/>
        </w:tabs>
        <w:jc w:val="center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А нам без Родины  большое горе.</w:t>
      </w:r>
    </w:p>
    <w:p w:rsidR="005845C6" w:rsidRPr="005845C6" w:rsidRDefault="005845C6" w:rsidP="005845C6">
      <w:pPr>
        <w:framePr w:hSpace="180" w:wrap="around" w:vAnchor="text" w:hAnchor="margin" w:y="501"/>
        <w:tabs>
          <w:tab w:val="left" w:pos="2640"/>
        </w:tabs>
        <w:jc w:val="center"/>
        <w:rPr>
          <w:rFonts w:ascii="Calibri" w:eastAsia="Times New Roman" w:hAnsi="Calibri" w:cs="Times New Roman"/>
          <w:i/>
          <w:color w:val="333333"/>
          <w:sz w:val="28"/>
          <w:szCs w:val="28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>Беречь её -  беречь природу.</w:t>
      </w:r>
    </w:p>
    <w:p w:rsidR="007B1718" w:rsidRPr="007B1718" w:rsidRDefault="005845C6">
      <w:pPr>
        <w:rPr>
          <w:sz w:val="24"/>
          <w:szCs w:val="24"/>
        </w:rPr>
      </w:pPr>
      <w:r w:rsidRPr="005845C6">
        <w:rPr>
          <w:rFonts w:ascii="Calibri" w:eastAsia="Times New Roman" w:hAnsi="Calibri" w:cs="Times New Roman"/>
          <w:i/>
          <w:color w:val="333333"/>
          <w:sz w:val="28"/>
          <w:szCs w:val="28"/>
        </w:rPr>
        <w:t xml:space="preserve">                                                                                                   Вот завещание народу</w:t>
      </w:r>
      <w:r w:rsidRPr="007B1718">
        <w:rPr>
          <w:rFonts w:ascii="Calibri" w:eastAsia="Times New Roman" w:hAnsi="Calibri" w:cs="Times New Roman"/>
          <w:color w:val="333333"/>
          <w:sz w:val="24"/>
          <w:szCs w:val="24"/>
        </w:rPr>
        <w:t>.</w:t>
      </w:r>
    </w:p>
    <w:sectPr w:rsidR="007B1718" w:rsidRPr="007B1718" w:rsidSect="007B171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3B0" w:rsidRDefault="00E943B0" w:rsidP="00A90EC3">
      <w:pPr>
        <w:spacing w:after="0" w:line="240" w:lineRule="auto"/>
      </w:pPr>
      <w:r>
        <w:separator/>
      </w:r>
    </w:p>
  </w:endnote>
  <w:endnote w:type="continuationSeparator" w:id="1">
    <w:p w:rsidR="00E943B0" w:rsidRDefault="00E943B0" w:rsidP="00A9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3B0" w:rsidRDefault="00E943B0" w:rsidP="00A90EC3">
      <w:pPr>
        <w:spacing w:after="0" w:line="240" w:lineRule="auto"/>
      </w:pPr>
      <w:r>
        <w:separator/>
      </w:r>
    </w:p>
  </w:footnote>
  <w:footnote w:type="continuationSeparator" w:id="1">
    <w:p w:rsidR="00E943B0" w:rsidRDefault="00E943B0" w:rsidP="00A9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0F4"/>
    <w:multiLevelType w:val="hybridMultilevel"/>
    <w:tmpl w:val="F27C3F7C"/>
    <w:lvl w:ilvl="0" w:tplc="C04E263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>
    <w:nsid w:val="0CFA02EA"/>
    <w:multiLevelType w:val="hybridMultilevel"/>
    <w:tmpl w:val="9934C6D2"/>
    <w:lvl w:ilvl="0" w:tplc="C04E263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>
    <w:nsid w:val="168C2BCD"/>
    <w:multiLevelType w:val="hybridMultilevel"/>
    <w:tmpl w:val="3B86DE9C"/>
    <w:lvl w:ilvl="0" w:tplc="0419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">
    <w:nsid w:val="19993B90"/>
    <w:multiLevelType w:val="hybridMultilevel"/>
    <w:tmpl w:val="BFD4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B9589C"/>
    <w:multiLevelType w:val="hybridMultilevel"/>
    <w:tmpl w:val="34087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1A5A25"/>
    <w:multiLevelType w:val="hybridMultilevel"/>
    <w:tmpl w:val="F27C3F7C"/>
    <w:lvl w:ilvl="0" w:tplc="C04E263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>
    <w:nsid w:val="427F46A5"/>
    <w:multiLevelType w:val="hybridMultilevel"/>
    <w:tmpl w:val="E982B70A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61D6077E"/>
    <w:multiLevelType w:val="hybridMultilevel"/>
    <w:tmpl w:val="B972DB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564E"/>
    <w:rsid w:val="00026687"/>
    <w:rsid w:val="000A7983"/>
    <w:rsid w:val="000F0A46"/>
    <w:rsid w:val="00117C46"/>
    <w:rsid w:val="00142281"/>
    <w:rsid w:val="00212B3F"/>
    <w:rsid w:val="00222C00"/>
    <w:rsid w:val="002C26FA"/>
    <w:rsid w:val="002E2BAA"/>
    <w:rsid w:val="002F41C6"/>
    <w:rsid w:val="003114EF"/>
    <w:rsid w:val="003129B4"/>
    <w:rsid w:val="00340E82"/>
    <w:rsid w:val="004053AD"/>
    <w:rsid w:val="004438EB"/>
    <w:rsid w:val="00452C85"/>
    <w:rsid w:val="00463966"/>
    <w:rsid w:val="004E48EC"/>
    <w:rsid w:val="005845C6"/>
    <w:rsid w:val="005E564E"/>
    <w:rsid w:val="005F26DB"/>
    <w:rsid w:val="006657C3"/>
    <w:rsid w:val="00695FF0"/>
    <w:rsid w:val="006A6EA5"/>
    <w:rsid w:val="00722719"/>
    <w:rsid w:val="007232B2"/>
    <w:rsid w:val="00755AA2"/>
    <w:rsid w:val="00794592"/>
    <w:rsid w:val="007B1718"/>
    <w:rsid w:val="007C3CE8"/>
    <w:rsid w:val="00800BEE"/>
    <w:rsid w:val="008404CB"/>
    <w:rsid w:val="00873109"/>
    <w:rsid w:val="008C47E1"/>
    <w:rsid w:val="00912A72"/>
    <w:rsid w:val="00986F43"/>
    <w:rsid w:val="009A1BEA"/>
    <w:rsid w:val="00A82607"/>
    <w:rsid w:val="00A90EC3"/>
    <w:rsid w:val="00A97F8C"/>
    <w:rsid w:val="00AB1079"/>
    <w:rsid w:val="00AF4A19"/>
    <w:rsid w:val="00B355BC"/>
    <w:rsid w:val="00B35A80"/>
    <w:rsid w:val="00B5079F"/>
    <w:rsid w:val="00B56D3A"/>
    <w:rsid w:val="00BD2889"/>
    <w:rsid w:val="00C8337D"/>
    <w:rsid w:val="00CC7B33"/>
    <w:rsid w:val="00DB4865"/>
    <w:rsid w:val="00DD7A75"/>
    <w:rsid w:val="00E27DF8"/>
    <w:rsid w:val="00E360A9"/>
    <w:rsid w:val="00E54E5B"/>
    <w:rsid w:val="00E60C78"/>
    <w:rsid w:val="00E668D1"/>
    <w:rsid w:val="00E73FAE"/>
    <w:rsid w:val="00E85283"/>
    <w:rsid w:val="00E943B0"/>
    <w:rsid w:val="00EA19DD"/>
    <w:rsid w:val="00EE41DA"/>
    <w:rsid w:val="00F67E0C"/>
    <w:rsid w:val="00FB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0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0EC3"/>
  </w:style>
  <w:style w:type="paragraph" w:styleId="a6">
    <w:name w:val="footer"/>
    <w:basedOn w:val="a"/>
    <w:link w:val="a7"/>
    <w:uiPriority w:val="99"/>
    <w:semiHidden/>
    <w:unhideWhenUsed/>
    <w:rsid w:val="00A90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0EC3"/>
  </w:style>
  <w:style w:type="paragraph" w:styleId="a8">
    <w:name w:val="List Paragraph"/>
    <w:basedOn w:val="a"/>
    <w:uiPriority w:val="34"/>
    <w:qFormat/>
    <w:rsid w:val="00443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C17B-DD06-4EA0-90E0-6346671B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5547</Words>
  <Characters>31623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21</cp:revision>
  <cp:lastPrinted>2012-11-16T06:53:00Z</cp:lastPrinted>
  <dcterms:created xsi:type="dcterms:W3CDTF">2011-04-04T09:51:00Z</dcterms:created>
  <dcterms:modified xsi:type="dcterms:W3CDTF">2014-07-16T09:42:00Z</dcterms:modified>
</cp:coreProperties>
</file>