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8" w:rsidRDefault="00823798" w:rsidP="00B63407">
      <w:pPr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A33BA5" w:rsidP="00067A3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«До свиданья детский сад!</w:t>
      </w:r>
      <w:r w:rsidR="00823798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823798" w:rsidRDefault="00823798" w:rsidP="00067A3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23798" w:rsidRPr="00823798" w:rsidRDefault="00823798" w:rsidP="00067A3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Праздник выпуска в школу для детей подготовительной группы</w:t>
      </w:r>
    </w:p>
    <w:p w:rsidR="00823798" w:rsidRDefault="00823798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340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Богатова Татьяна Владимировна.</w:t>
      </w: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798" w:rsidRDefault="00823798" w:rsidP="00823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66D" w:rsidRDefault="00B63407" w:rsidP="000C5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82379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63407" w:rsidRDefault="00B63407" w:rsidP="000C5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BCF" w:rsidRPr="00823798" w:rsidRDefault="00A33BA5" w:rsidP="000C5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«До свиданья </w:t>
      </w:r>
      <w:bookmarkStart w:id="0" w:name="_GoBack"/>
      <w:bookmarkEnd w:id="0"/>
      <w:r w:rsidR="00067A3B" w:rsidRPr="00067A3B">
        <w:rPr>
          <w:rFonts w:ascii="Times New Roman" w:hAnsi="Times New Roman" w:cs="Times New Roman"/>
          <w:b/>
          <w:i/>
          <w:sz w:val="40"/>
          <w:szCs w:val="40"/>
        </w:rPr>
        <w:t xml:space="preserve"> детский сад»</w:t>
      </w:r>
    </w:p>
    <w:p w:rsidR="00067A3B" w:rsidRDefault="00067A3B" w:rsidP="00067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олу)</w:t>
      </w:r>
    </w:p>
    <w:p w:rsidR="00F51489" w:rsidRPr="00F51489" w:rsidRDefault="00F51489" w:rsidP="00F514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украшен, у центральной стены сидят игрушки, лежат султанчики,  в вазах стоят цветы.</w:t>
      </w:r>
    </w:p>
    <w:p w:rsidR="00067A3B" w:rsidRDefault="00067A3B" w:rsidP="00067A3B">
      <w:pPr>
        <w:rPr>
          <w:rFonts w:ascii="Times New Roman" w:hAnsi="Times New Roman" w:cs="Times New Roman"/>
          <w:sz w:val="28"/>
          <w:szCs w:val="28"/>
        </w:rPr>
      </w:pPr>
    </w:p>
    <w:p w:rsidR="004A7345" w:rsidRDefault="004A734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долго ждали этот день,  но он нагрянул как – то  сразу!</w:t>
      </w:r>
    </w:p>
    <w:p w:rsidR="004A7345" w:rsidRDefault="004A734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расцвела для всех сирень, как ни цвела ещё, ни разу!</w:t>
      </w:r>
    </w:p>
    <w:p w:rsidR="004A7345" w:rsidRDefault="004A734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Букеты, музыка, стихи и светлый от улыбок зал! – </w:t>
      </w:r>
    </w:p>
    <w:p w:rsidR="004A7345" w:rsidRDefault="004A734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 это вам, выпускники! Сегодня ваш последний бал!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провожаем мы сегодня… (имена выпускников)</w:t>
      </w:r>
    </w:p>
    <w:p w:rsidR="004A7345" w:rsidRDefault="004A7345" w:rsidP="00067A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парами входят выпускники и встают полукругом)</w:t>
      </w:r>
    </w:p>
    <w:p w:rsidR="00B63407" w:rsidRDefault="004A7345" w:rsidP="00067A3B">
      <w:pPr>
        <w:rPr>
          <w:rFonts w:ascii="Times New Roman" w:hAnsi="Times New Roman" w:cs="Times New Roman"/>
          <w:sz w:val="28"/>
          <w:szCs w:val="28"/>
        </w:rPr>
      </w:pPr>
      <w:r w:rsidRPr="004A7345">
        <w:rPr>
          <w:rFonts w:ascii="Times New Roman" w:hAnsi="Times New Roman" w:cs="Times New Roman"/>
          <w:b/>
          <w:sz w:val="28"/>
          <w:szCs w:val="28"/>
        </w:rPr>
        <w:t>Дети</w:t>
      </w:r>
      <w:r w:rsidRPr="00B63407">
        <w:rPr>
          <w:rFonts w:ascii="Times New Roman" w:hAnsi="Times New Roman" w:cs="Times New Roman"/>
          <w:sz w:val="28"/>
          <w:szCs w:val="28"/>
        </w:rPr>
        <w:t>:</w:t>
      </w:r>
      <w:r w:rsidR="00B63407" w:rsidRPr="00B63407">
        <w:rPr>
          <w:rFonts w:ascii="Times New Roman" w:hAnsi="Times New Roman" w:cs="Times New Roman"/>
          <w:sz w:val="28"/>
          <w:szCs w:val="28"/>
        </w:rPr>
        <w:t xml:space="preserve"> 1.</w:t>
      </w:r>
      <w:r w:rsidR="00B63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3407">
        <w:rPr>
          <w:rFonts w:ascii="Times New Roman" w:hAnsi="Times New Roman" w:cs="Times New Roman"/>
          <w:sz w:val="28"/>
          <w:szCs w:val="28"/>
        </w:rPr>
        <w:t>Из года в год, 5 лет подряд,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приходили в детский сад.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Весёлые, довольные, но миновали те деньки,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Сегодня мы выпускники, а завтра будем школьники!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В саду  учились мы считать, и рисовать, и танцевать,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Разучивали роли!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Доска и мел, и карандаш, и акварели и гуашь,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нас совсем как в школе!</w:t>
      </w:r>
    </w:p>
    <w:p w:rsidR="00B63407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4A7345" w:rsidRPr="004A7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489">
        <w:rPr>
          <w:rFonts w:ascii="Times New Roman" w:hAnsi="Times New Roman" w:cs="Times New Roman"/>
          <w:sz w:val="28"/>
          <w:szCs w:val="28"/>
        </w:rPr>
        <w:t>Наш сад сегодня приуныл…</w:t>
      </w:r>
    </w:p>
    <w:p w:rsidR="004A7345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489">
        <w:rPr>
          <w:rFonts w:ascii="Times New Roman" w:hAnsi="Times New Roman" w:cs="Times New Roman"/>
          <w:sz w:val="28"/>
          <w:szCs w:val="28"/>
        </w:rPr>
        <w:t xml:space="preserve"> И мы грустим, совсем немного.</w:t>
      </w:r>
    </w:p>
    <w:p w:rsidR="00F51489" w:rsidRDefault="00F51489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день прощанья наступил, и ждёт нас дальняя дорога!</w:t>
      </w:r>
    </w:p>
    <w:p w:rsidR="00B63407" w:rsidRDefault="00F51489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40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Оставив здесь кусочек детства, </w:t>
      </w:r>
    </w:p>
    <w:p w:rsidR="00F51489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1489"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B63407" w:rsidRDefault="00F51489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4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Но с вами будем по – соседству.</w:t>
      </w:r>
    </w:p>
    <w:p w:rsidR="00F51489" w:rsidRDefault="00B63407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489">
        <w:rPr>
          <w:rFonts w:ascii="Times New Roman" w:hAnsi="Times New Roman" w:cs="Times New Roman"/>
          <w:sz w:val="28"/>
          <w:szCs w:val="28"/>
        </w:rPr>
        <w:t xml:space="preserve"> И вспомним вас ещё не раз!</w:t>
      </w:r>
    </w:p>
    <w:p w:rsidR="004C24C4" w:rsidRDefault="002D1A1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6340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Сегодня мы грустим совсем немного,</w:t>
      </w:r>
    </w:p>
    <w:p w:rsidR="002D1A15" w:rsidRDefault="004C24C4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1A15">
        <w:rPr>
          <w:rFonts w:ascii="Times New Roman" w:hAnsi="Times New Roman" w:cs="Times New Roman"/>
          <w:sz w:val="28"/>
          <w:szCs w:val="28"/>
        </w:rPr>
        <w:t xml:space="preserve"> но время не вернуть назад,</w:t>
      </w:r>
    </w:p>
    <w:p w:rsidR="004C24C4" w:rsidRDefault="002D1A1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нам пора, пора в дорогу, </w:t>
      </w:r>
    </w:p>
    <w:p w:rsidR="002D1A15" w:rsidRDefault="004C24C4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1A15">
        <w:rPr>
          <w:rFonts w:ascii="Times New Roman" w:hAnsi="Times New Roman" w:cs="Times New Roman"/>
          <w:sz w:val="28"/>
          <w:szCs w:val="28"/>
        </w:rPr>
        <w:t>прощай любимый детский сад!</w:t>
      </w:r>
    </w:p>
    <w:p w:rsidR="00F51489" w:rsidRPr="002D1A15" w:rsidRDefault="00F51489" w:rsidP="002D1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Песня «Мы скажем до свиданья»</w:t>
      </w:r>
    </w:p>
    <w:p w:rsidR="00013D49" w:rsidRPr="00C23918" w:rsidRDefault="00F51489" w:rsidP="00F514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3918">
        <w:rPr>
          <w:rFonts w:ascii="Times New Roman" w:hAnsi="Times New Roman" w:cs="Times New Roman"/>
          <w:i/>
          <w:sz w:val="28"/>
          <w:szCs w:val="28"/>
        </w:rPr>
        <w:t>(мотив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18">
        <w:rPr>
          <w:rFonts w:ascii="Times New Roman" w:hAnsi="Times New Roman" w:cs="Times New Roman"/>
          <w:i/>
          <w:sz w:val="28"/>
          <w:szCs w:val="28"/>
        </w:rPr>
        <w:t>песни «Крылатые качели»</w:t>
      </w:r>
      <w:r w:rsidR="00013D49" w:rsidRPr="00C23918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4C24C4" w:rsidRDefault="00013D49" w:rsidP="00F51489">
      <w:pPr>
        <w:rPr>
          <w:rFonts w:ascii="Times New Roman" w:hAnsi="Times New Roman" w:cs="Times New Roman"/>
          <w:b/>
          <w:sz w:val="28"/>
          <w:szCs w:val="28"/>
        </w:rPr>
      </w:pPr>
      <w:r w:rsidRPr="00C2391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C24C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C24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F51489" w:rsidRPr="004C24C4" w:rsidRDefault="00F51489" w:rsidP="004C24C4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C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C4">
        <w:rPr>
          <w:rFonts w:ascii="Times New Roman" w:hAnsi="Times New Roman" w:cs="Times New Roman"/>
          <w:sz w:val="28"/>
          <w:szCs w:val="28"/>
        </w:rPr>
        <w:t>Не раз мы вспомним, как играли, и сколько было здесь затей!</w:t>
      </w:r>
    </w:p>
    <w:p w:rsidR="00F51489" w:rsidRDefault="00F51489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Как рисовали вечерами и лес, и маму, и ручей!</w:t>
      </w:r>
    </w:p>
    <w:p w:rsidR="00F51489" w:rsidRPr="004C24C4" w:rsidRDefault="00F51489" w:rsidP="004C2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24C4">
        <w:rPr>
          <w:rFonts w:ascii="Times New Roman" w:hAnsi="Times New Roman" w:cs="Times New Roman"/>
          <w:sz w:val="28"/>
          <w:szCs w:val="28"/>
        </w:rPr>
        <w:t xml:space="preserve">  Как книжки добрые любили в кружочке, сидя почитать,</w:t>
      </w:r>
    </w:p>
    <w:p w:rsidR="00F51489" w:rsidRDefault="00F51489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Как на экскурсии ходили, чтоб всё</w:t>
      </w:r>
      <w:r w:rsidR="002D1A15">
        <w:rPr>
          <w:rFonts w:ascii="Times New Roman" w:hAnsi="Times New Roman" w:cs="Times New Roman"/>
          <w:sz w:val="28"/>
          <w:szCs w:val="28"/>
        </w:rPr>
        <w:t xml:space="preserve"> – всё – всё о жизни знать!</w:t>
      </w:r>
    </w:p>
    <w:p w:rsidR="002D1A15" w:rsidRPr="004C24C4" w:rsidRDefault="002D1A15" w:rsidP="004C2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24C4">
        <w:rPr>
          <w:rFonts w:ascii="Times New Roman" w:hAnsi="Times New Roman" w:cs="Times New Roman"/>
          <w:sz w:val="28"/>
          <w:szCs w:val="28"/>
        </w:rPr>
        <w:t xml:space="preserve">   А праздники, какие были! А как мы выступать любили!</w:t>
      </w:r>
    </w:p>
    <w:p w:rsidR="00C23918" w:rsidRDefault="002D1A15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как красиво танцевали! Какие мы балы давали!</w:t>
      </w:r>
    </w:p>
    <w:p w:rsidR="002D1A15" w:rsidRPr="004C24C4" w:rsidRDefault="00C23918" w:rsidP="004C24C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C24C4">
        <w:rPr>
          <w:rFonts w:ascii="Times New Roman" w:hAnsi="Times New Roman" w:cs="Times New Roman"/>
          <w:sz w:val="28"/>
          <w:szCs w:val="28"/>
        </w:rPr>
        <w:t xml:space="preserve">  </w:t>
      </w:r>
      <w:r w:rsidR="002D1A15" w:rsidRPr="004C24C4">
        <w:rPr>
          <w:rFonts w:ascii="Times New Roman" w:hAnsi="Times New Roman" w:cs="Times New Roman"/>
          <w:sz w:val="28"/>
          <w:szCs w:val="28"/>
        </w:rPr>
        <w:t>Мы вспомним группу и игрушки, и спальни ласковый уют,</w:t>
      </w:r>
    </w:p>
    <w:p w:rsidR="00D369FA" w:rsidRDefault="002D1A15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 как</w:t>
      </w:r>
      <w:r w:rsidR="00D369FA">
        <w:rPr>
          <w:rFonts w:ascii="Times New Roman" w:hAnsi="Times New Roman" w:cs="Times New Roman"/>
          <w:sz w:val="28"/>
          <w:szCs w:val="28"/>
        </w:rPr>
        <w:t xml:space="preserve"> забыть друзей, подружек, с кем столько лет мы жили тут!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02"/>
      </w:tblGrid>
      <w:tr w:rsidR="00D369FA" w:rsidRPr="00D369FA" w:rsidTr="00D369FA">
        <w:trPr>
          <w:tblCellSpacing w:w="0" w:type="dxa"/>
        </w:trPr>
        <w:tc>
          <w:tcPr>
            <w:tcW w:w="365" w:type="dxa"/>
            <w:tcBorders>
              <w:top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369FA" w:rsidRPr="00D369FA" w:rsidRDefault="00D369FA" w:rsidP="00D369FA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0"/>
                <w:szCs w:val="10"/>
              </w:rPr>
            </w:pPr>
          </w:p>
        </w:tc>
        <w:tc>
          <w:tcPr>
            <w:tcW w:w="402" w:type="dxa"/>
            <w:tcBorders>
              <w:top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D369FA" w:rsidRPr="00D369FA" w:rsidRDefault="00D369FA" w:rsidP="00D36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</w:p>
        </w:tc>
      </w:tr>
      <w:tr w:rsidR="00D369FA" w:rsidRPr="00D369FA" w:rsidTr="00D369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9FA" w:rsidRPr="00D369FA" w:rsidRDefault="00D369FA" w:rsidP="00D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9FA" w:rsidRPr="00D369FA" w:rsidRDefault="00D369FA" w:rsidP="00D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69FA" w:rsidRPr="004C24C4" w:rsidRDefault="00D369FA" w:rsidP="004C2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C24C4">
        <w:rPr>
          <w:rFonts w:ascii="Times New Roman" w:hAnsi="Times New Roman" w:cs="Times New Roman"/>
          <w:sz w:val="28"/>
          <w:szCs w:val="28"/>
        </w:rPr>
        <w:t>В уютном детском садике мы жили словно дома,</w:t>
      </w:r>
    </w:p>
    <w:p w:rsidR="00D369FA" w:rsidRDefault="00C23918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FA">
        <w:rPr>
          <w:rFonts w:ascii="Times New Roman" w:hAnsi="Times New Roman" w:cs="Times New Roman"/>
          <w:sz w:val="28"/>
          <w:szCs w:val="28"/>
        </w:rPr>
        <w:t>Любые уголочки нам были тут знакомы.</w:t>
      </w:r>
    </w:p>
    <w:p w:rsidR="00D369FA" w:rsidRDefault="00D369FA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в дружбе вырастали, любили посмеяться,</w:t>
      </w:r>
    </w:p>
    <w:p w:rsidR="00D369FA" w:rsidRDefault="00C23918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24C4">
        <w:rPr>
          <w:rFonts w:ascii="Times New Roman" w:hAnsi="Times New Roman" w:cs="Times New Roman"/>
          <w:sz w:val="28"/>
          <w:szCs w:val="28"/>
        </w:rPr>
        <w:t xml:space="preserve">  </w:t>
      </w:r>
      <w:r w:rsidR="00D369FA">
        <w:rPr>
          <w:rFonts w:ascii="Times New Roman" w:hAnsi="Times New Roman" w:cs="Times New Roman"/>
          <w:sz w:val="28"/>
          <w:szCs w:val="28"/>
        </w:rPr>
        <w:t>Но вот большими стали, пришла пора расстаться.</w:t>
      </w:r>
    </w:p>
    <w:p w:rsidR="006B3C7B" w:rsidRDefault="002D1A15" w:rsidP="004C24C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Песня «Детский сад – волшебная </w:t>
      </w:r>
      <w:r w:rsidR="004C24C4">
        <w:rPr>
          <w:rFonts w:ascii="Times New Roman" w:hAnsi="Times New Roman" w:cs="Times New Roman"/>
          <w:b/>
          <w:i/>
          <w:sz w:val="36"/>
          <w:szCs w:val="36"/>
        </w:rPr>
        <w:t>страна»</w:t>
      </w:r>
    </w:p>
    <w:p w:rsidR="004C24C4" w:rsidRPr="004C24C4" w:rsidRDefault="004C24C4" w:rsidP="004C24C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Провожают нас сегодня куклы и слоны.</w:t>
      </w:r>
    </w:p>
    <w:p w:rsidR="004C24C4" w:rsidRDefault="004C24C4" w:rsidP="004C24C4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зайка  и тигрёнок были нам верны.</w:t>
      </w:r>
    </w:p>
    <w:p w:rsidR="004C24C4" w:rsidRDefault="004C24C4" w:rsidP="004C24C4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теперь идём учиться в школу, в 1 класс,</w:t>
      </w:r>
    </w:p>
    <w:p w:rsidR="004C24C4" w:rsidRDefault="004C24C4" w:rsidP="004C24C4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танцуем на прощанье танец мы для вас!</w:t>
      </w:r>
    </w:p>
    <w:p w:rsidR="004C24C4" w:rsidRPr="004C24C4" w:rsidRDefault="004C24C4" w:rsidP="004C24C4">
      <w:pPr>
        <w:pStyle w:val="a4"/>
        <w:ind w:left="1200"/>
        <w:rPr>
          <w:rFonts w:ascii="Times New Roman" w:hAnsi="Times New Roman" w:cs="Times New Roman"/>
          <w:b/>
          <w:sz w:val="28"/>
          <w:szCs w:val="28"/>
        </w:rPr>
      </w:pPr>
    </w:p>
    <w:p w:rsidR="00A61EC3" w:rsidRPr="004C24C4" w:rsidRDefault="00C23918" w:rsidP="004C24C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4C4">
        <w:rPr>
          <w:rFonts w:ascii="Times New Roman" w:hAnsi="Times New Roman" w:cs="Times New Roman"/>
          <w:b/>
          <w:i/>
          <w:sz w:val="36"/>
          <w:szCs w:val="36"/>
        </w:rPr>
        <w:t>ТАНЕЦ С ИГРУШКАМИ «КУКЛА МАША НЕ ПЛАЧЬ!»</w:t>
      </w:r>
    </w:p>
    <w:p w:rsidR="000C566D" w:rsidRDefault="00A61EC3" w:rsidP="000C56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(После танца дети садятся на стульчики)</w:t>
      </w:r>
    </w:p>
    <w:p w:rsidR="00B225C4" w:rsidRDefault="004C24C4" w:rsidP="000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Скоро в школу вы пойдёте, книги новые возьмёте.</w:t>
      </w:r>
    </w:p>
    <w:p w:rsidR="004C24C4" w:rsidRDefault="004C24C4" w:rsidP="000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научитесь писать, вы научитесь считать.</w:t>
      </w:r>
    </w:p>
    <w:p w:rsidR="004C24C4" w:rsidRDefault="004C24C4" w:rsidP="000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Постарайтесь учиться «На отлично»</w:t>
      </w:r>
    </w:p>
    <w:p w:rsidR="004C24C4" w:rsidRDefault="004C24C4" w:rsidP="000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вести себя прилично.</w:t>
      </w:r>
    </w:p>
    <w:p w:rsidR="004C24C4" w:rsidRDefault="004C24C4" w:rsidP="000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сейчас, в самый раз, загадки прозвучат для вас!</w:t>
      </w:r>
    </w:p>
    <w:p w:rsidR="004C24C4" w:rsidRDefault="004C24C4" w:rsidP="004C2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Должен каждый ученик в школу брать с собой (ДНЕВНИК)</w:t>
      </w:r>
    </w:p>
    <w:p w:rsidR="00C56D6D" w:rsidRPr="00C56D6D" w:rsidRDefault="00C56D6D" w:rsidP="00C56D6D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56D6D">
        <w:rPr>
          <w:rFonts w:ascii="Times New Roman" w:hAnsi="Times New Roman" w:cs="Times New Roman"/>
          <w:b/>
          <w:i/>
          <w:sz w:val="28"/>
          <w:szCs w:val="28"/>
        </w:rPr>
        <w:t xml:space="preserve">  Буквы все от</w:t>
      </w:r>
      <w:proofErr w:type="gramStart"/>
      <w:r w:rsidRPr="00C56D6D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C56D6D">
        <w:rPr>
          <w:rFonts w:ascii="Times New Roman" w:hAnsi="Times New Roman" w:cs="Times New Roman"/>
          <w:b/>
          <w:i/>
          <w:sz w:val="28"/>
          <w:szCs w:val="28"/>
        </w:rPr>
        <w:t xml:space="preserve"> до Я на страницах (БУКВАРЯ)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ручками писать приготовим мы (ТЕТРАДЬ)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Карандаш, чтоб не пропал, уберём его в (ПЕНАЛ)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шагает с сумкой книг, утром в школу? (УЧЕНИК)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альбом раскрасит наш? Ну конечно (КАКРАНДАШ)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Очень скоро встретит вас светлый и весёлый (КЛАСС)</w:t>
      </w:r>
    </w:p>
    <w:p w:rsidR="00C56D6D" w:rsidRDefault="00C56D6D" w:rsidP="00C56D6D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коридоре топот ног, кто зовёт, вас в класс? (ЗВОНОК)</w:t>
      </w:r>
    </w:p>
    <w:p w:rsidR="00C56D6D" w:rsidRDefault="00C56D6D" w:rsidP="00C56D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 школе вы готовы, продолжим праздник снова!</w:t>
      </w:r>
    </w:p>
    <w:p w:rsidR="00C56D6D" w:rsidRPr="00C56D6D" w:rsidRDefault="00C56D6D" w:rsidP="00C56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0D7" w:rsidRDefault="00492337" w:rsidP="00A6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56D6D">
        <w:rPr>
          <w:rFonts w:ascii="Times New Roman" w:hAnsi="Times New Roman" w:cs="Times New Roman"/>
          <w:sz w:val="28"/>
          <w:szCs w:val="28"/>
        </w:rPr>
        <w:t>1.</w:t>
      </w:r>
      <w:r w:rsidR="00C56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D6D">
        <w:rPr>
          <w:rFonts w:ascii="Times New Roman" w:hAnsi="Times New Roman" w:cs="Times New Roman"/>
          <w:sz w:val="28"/>
          <w:szCs w:val="28"/>
        </w:rPr>
        <w:t>Бегут года, торопятся, и кажется вчера,</w:t>
      </w:r>
    </w:p>
    <w:p w:rsidR="00C56D6D" w:rsidRDefault="00C56D6D" w:rsidP="00A6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были малышами, и в школу нам пора.</w:t>
      </w:r>
    </w:p>
    <w:p w:rsidR="00C56D6D" w:rsidRDefault="00C56D6D" w:rsidP="00A6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Давайте на прощание, немного погрустим,</w:t>
      </w:r>
    </w:p>
    <w:p w:rsidR="007F30D7" w:rsidRDefault="00C56D6D" w:rsidP="00C5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эту жизнь дошкольную за всё поблагодарим!</w:t>
      </w:r>
    </w:p>
    <w:p w:rsidR="000C7615" w:rsidRPr="00C56D6D" w:rsidRDefault="00C56D6D" w:rsidP="00C56D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ПЕСНЯ-ТАНЕЦ «ДЕТСТВО»</w:t>
      </w:r>
    </w:p>
    <w:p w:rsidR="00B225C4" w:rsidRDefault="000C7615" w:rsidP="000C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56D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6D6D">
        <w:rPr>
          <w:rFonts w:ascii="Times New Roman" w:hAnsi="Times New Roman" w:cs="Times New Roman"/>
          <w:sz w:val="28"/>
          <w:szCs w:val="28"/>
        </w:rPr>
        <w:t xml:space="preserve">1. Хвалили нас и </w:t>
      </w:r>
      <w:proofErr w:type="gramStart"/>
      <w:r w:rsidR="00C56D6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C56D6D">
        <w:rPr>
          <w:rFonts w:ascii="Times New Roman" w:hAnsi="Times New Roman" w:cs="Times New Roman"/>
          <w:sz w:val="28"/>
          <w:szCs w:val="28"/>
        </w:rPr>
        <w:t xml:space="preserve"> и сяк, не скоро наш запас иссяк.</w:t>
      </w:r>
    </w:p>
    <w:p w:rsidR="00C56D6D" w:rsidRDefault="00C56D6D" w:rsidP="000C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скоро всё кончается, воспитание наше дальше продолжается.</w:t>
      </w:r>
    </w:p>
    <w:p w:rsidR="00C56D6D" w:rsidRDefault="00C56D6D" w:rsidP="000C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Опять в смятенье мамы, опять в волненье папы.</w:t>
      </w:r>
    </w:p>
    <w:p w:rsidR="00C56D6D" w:rsidRPr="00C56D6D" w:rsidRDefault="00C56D6D" w:rsidP="000C7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Кем вырастут их чада? Ведь нас учить теперь им надо!</w:t>
      </w:r>
    </w:p>
    <w:p w:rsidR="000E722C" w:rsidRDefault="006D4B8E" w:rsidP="000E7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сейчас посмотрим сценку </w:t>
      </w:r>
      <w:r>
        <w:rPr>
          <w:rFonts w:ascii="Times New Roman" w:hAnsi="Times New Roman" w:cs="Times New Roman"/>
          <w:b/>
          <w:sz w:val="28"/>
          <w:szCs w:val="28"/>
        </w:rPr>
        <w:t>«У директора»</w:t>
      </w:r>
    </w:p>
    <w:p w:rsidR="006D4B8E" w:rsidRDefault="006D4B8E" w:rsidP="000E7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Итак, дорогие родители, что ждёт вас в скором будущем, смотрите!</w:t>
      </w:r>
    </w:p>
    <w:p w:rsidR="00F10222" w:rsidRDefault="006D4B8E" w:rsidP="006D4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СЦЕНКА «У ДИРЕКТОРА»</w:t>
      </w:r>
    </w:p>
    <w:p w:rsidR="006D4B8E" w:rsidRPr="006D4B8E" w:rsidRDefault="006D4B8E" w:rsidP="006D4B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0222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Я пришла к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внука,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школе, вот какая штука: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много задают, это просто тяжкий труд!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в классе,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начальном, внук мой этим опечален.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же будет в классе «5»? Тяжко будет там ребятам!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сил,  урок учить! Можно  «2» получить!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Внук:  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права, 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звенит звонок, и каждый раз, как будто в страшном сне,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Сначала я влетаю в класс, потом влетает мне!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Жизнь стала для меня кромешным адом!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задают ужасно много на дом.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если, дома, вовсе не бывать?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Куда они мне будут задавать?</w:t>
      </w:r>
    </w:p>
    <w:p w:rsidR="006D4B8E" w:rsidRDefault="006D4B8E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Кричала мама: « Что за безобразие? </w:t>
      </w:r>
      <w:r w:rsidR="00D21A97">
        <w:rPr>
          <w:rFonts w:ascii="Times New Roman" w:hAnsi="Times New Roman" w:cs="Times New Roman"/>
          <w:sz w:val="28"/>
          <w:szCs w:val="28"/>
        </w:rPr>
        <w:t>Сплошные тройки!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разнообразие?»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же, я принёс разнообразие (показывает 2)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 опять кричала: «Безобразие!»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 </w:t>
      </w:r>
      <w:r>
        <w:rPr>
          <w:rFonts w:ascii="Times New Roman" w:hAnsi="Times New Roman" w:cs="Times New Roman"/>
          <w:sz w:val="28"/>
          <w:szCs w:val="28"/>
        </w:rPr>
        <w:t>Мой сыночек наоборот, так прилежен,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Дома с нами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нежен</w:t>
      </w:r>
      <w:proofErr w:type="gramEnd"/>
      <w:r>
        <w:rPr>
          <w:rFonts w:ascii="Times New Roman" w:hAnsi="Times New Roman" w:cs="Times New Roman"/>
          <w:sz w:val="28"/>
          <w:szCs w:val="28"/>
        </w:rPr>
        <w:t>! Что же будет  в старших классах?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Говорят там дети басом, и растят себе усы, 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не смотрят на часы!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если,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обидит? А учитель не увидит?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Папа:  </w:t>
      </w:r>
      <w:r>
        <w:rPr>
          <w:rFonts w:ascii="Times New Roman" w:hAnsi="Times New Roman" w:cs="Times New Roman"/>
          <w:sz w:val="28"/>
          <w:szCs w:val="28"/>
        </w:rPr>
        <w:t>Вот проблема, вот смешно – то, это вовсе не забота!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боюсь совсем другого, за мальчишку своего озорного.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характер у него: не побил бы он кого!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не дёргал бы за косы!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Нет для меня важней этого вопроса!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герои: </w:t>
      </w:r>
      <w:r>
        <w:rPr>
          <w:rFonts w:ascii="Times New Roman" w:hAnsi="Times New Roman" w:cs="Times New Roman"/>
          <w:sz w:val="28"/>
          <w:szCs w:val="28"/>
        </w:rPr>
        <w:t>Дорогие наши мамы! Уважаемые папы!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вы нервы не трепали, и поменьше хлопотали,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очень мы стараться, на уроках отвечать,</w:t>
      </w:r>
    </w:p>
    <w:p w:rsidR="00D21A97" w:rsidRDefault="00D21A97" w:rsidP="00F10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учиться обещаем на «4» и на «5»!</w:t>
      </w:r>
    </w:p>
    <w:p w:rsidR="004C3CAD" w:rsidRDefault="001C4048" w:rsidP="004C3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D21A97"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садике отлично дружно, весело живём,</w:t>
      </w:r>
    </w:p>
    <w:p w:rsidR="001C4048" w:rsidRDefault="001C4048" w:rsidP="004C3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Сами музыку играем, сами пляшем и поём!</w:t>
      </w:r>
    </w:p>
    <w:p w:rsidR="001C4048" w:rsidRDefault="001C4048" w:rsidP="004C3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A97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 Пропоём мы вам частушки, слушайте внимательно,</w:t>
      </w:r>
    </w:p>
    <w:p w:rsidR="001C4048" w:rsidRDefault="001C4048" w:rsidP="004C3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A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под музыку все вместе хлопайте старательно!</w:t>
      </w:r>
    </w:p>
    <w:p w:rsidR="001C4048" w:rsidRDefault="001C4048" w:rsidP="001C4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Частушки.</w:t>
      </w:r>
    </w:p>
    <w:p w:rsidR="001C4048" w:rsidRDefault="001C4048" w:rsidP="001C40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за грохот, что за шум? Стены все качаются!</w:t>
      </w:r>
    </w:p>
    <w:p w:rsidR="001C4048" w:rsidRDefault="001C4048" w:rsidP="001C4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первоклашки с садиком прощаются!</w:t>
      </w:r>
    </w:p>
    <w:p w:rsidR="001C4048" w:rsidRDefault="001C4048" w:rsidP="001C40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новая надета – белая рубашечка,</w:t>
      </w:r>
    </w:p>
    <w:p w:rsidR="001C4048" w:rsidRDefault="001C4048" w:rsidP="001C40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Полюбуйтесь на меня – какой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37162" w:rsidRDefault="00B37162" w:rsidP="001C40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048" w:rsidRDefault="00B37162" w:rsidP="001C404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я иду с цветами, маму за руку держу,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пышного букета я дверей не нахожу!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занятьях физкультуры силу я качаю, 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девчонок в школе смело защищаю!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теперь забота,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мне быть?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на работе, а кому портфель носить?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собрался утром в школу, и в портфель всё положил: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Пистолет, машинку, мячик – а учебники забыл!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мамуля, дорогая, как же в школу я пойду?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Шкафчик свой для раздеванья без тебя я не найду!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изобрёл будильник, чтобы не проспать урок,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звонок приделал прочно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молоток!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пошумели, в окнах стёкла зазвенели,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сказали: «Тишина» - в  школе треснула  стена.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петь кончаем, вас ребята призываем,</w:t>
      </w:r>
    </w:p>
    <w:p w:rsidR="00B37162" w:rsidRDefault="00B37162" w:rsidP="00B3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аккуратными, чистыми, опрятными.</w:t>
      </w:r>
    </w:p>
    <w:p w:rsidR="00D21A97" w:rsidRDefault="00D21A97" w:rsidP="00B3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7162" w:rsidRDefault="00B37162" w:rsidP="00B3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мы пойдём и получим знания,</w:t>
      </w:r>
    </w:p>
    <w:p w:rsidR="00B37162" w:rsidRPr="00D21A97" w:rsidRDefault="00B37162" w:rsidP="00D21A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всем говорим: «Спасибо! До свидания!»</w:t>
      </w:r>
    </w:p>
    <w:p w:rsidR="00B4171F" w:rsidRDefault="00B4171F" w:rsidP="00B37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CB0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84F">
        <w:rPr>
          <w:rFonts w:ascii="Times New Roman" w:hAnsi="Times New Roman" w:cs="Times New Roman"/>
          <w:sz w:val="28"/>
          <w:szCs w:val="28"/>
        </w:rPr>
        <w:t>1. Мы теперь уже большие, идём учиться в 1 класс!</w:t>
      </w:r>
    </w:p>
    <w:p w:rsidR="00CB084F" w:rsidRDefault="00CB084F" w:rsidP="00B37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И в нашем садике любимом станцуем мы в последний раз!</w:t>
      </w:r>
    </w:p>
    <w:p w:rsidR="00CB084F" w:rsidRDefault="00CB084F" w:rsidP="00CB08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«ТАНЕЦ С СУЛТАНЧИКАМИ»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праздник продолжается, а игры начинаются!</w:t>
      </w:r>
    </w:p>
    <w:p w:rsidR="00CB084F" w:rsidRDefault="00CB084F" w:rsidP="00CB08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ИГРЫ: «СЛОЖИ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« НА КАКИЕ ОЦЕНКИ БУДУТ УЧИТЬСЯ»</w:t>
      </w:r>
    </w:p>
    <w:p w:rsidR="00CB084F" w:rsidRDefault="00CB084F" w:rsidP="00CB08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«СОБЕРИ РЕБЁНКА В ШКОЛУ»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тише, тише,  шорох, шум какой –то  слышу…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– то к нам сюда бежит, удивить нас всех спешит…</w:t>
      </w:r>
    </w:p>
    <w:p w:rsidR="00CB084F" w:rsidRDefault="00CB084F" w:rsidP="00CB08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Звездочёт)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>
        <w:rPr>
          <w:rFonts w:ascii="Times New Roman" w:hAnsi="Times New Roman" w:cs="Times New Roman"/>
          <w:sz w:val="28"/>
          <w:szCs w:val="28"/>
        </w:rPr>
        <w:t>Я Великий Звездочёт!  Читаю, знаю судьбы!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Пришёл на праздник к вам, хочу поведать судьбы!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Слушайте, отроки, что ждёт вас в будущем!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Мои звёзды поведают много интересного</w:t>
      </w:r>
    </w:p>
    <w:p w:rsidR="00CB084F" w:rsidRDefault="00CB084F" w:rsidP="00CB0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вашей судьбе и будущем!</w:t>
      </w:r>
    </w:p>
    <w:p w:rsidR="00992E12" w:rsidRDefault="00992E12" w:rsidP="00CB084F">
      <w:pPr>
        <w:rPr>
          <w:rFonts w:ascii="Times New Roman" w:hAnsi="Times New Roman" w:cs="Times New Roman"/>
          <w:sz w:val="28"/>
          <w:szCs w:val="28"/>
        </w:rPr>
      </w:pP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2030 год. Приходит Весна. 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Мы ваши в газетах прочтём имена!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Мут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Ян  - учёным </w:t>
      </w: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известнейщим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стал!</w:t>
      </w:r>
    </w:p>
    <w:p w:rsidR="00992E12" w:rsidRDefault="00992E12" w:rsidP="00CB084F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Якупов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Ильнур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– служил, уже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866FC">
        <w:rPr>
          <w:rFonts w:ascii="Times New Roman" w:hAnsi="Times New Roman" w:cs="Times New Roman"/>
          <w:b/>
          <w:sz w:val="28"/>
          <w:szCs w:val="28"/>
        </w:rPr>
        <w:t>генерал!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Карбасова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Алина  - В Париже</w:t>
      </w:r>
      <w:proofErr w:type="gramStart"/>
      <w:r w:rsidRPr="003866F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на конкурсе танцев, сразила изяществом всех иностранцев!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Баранов Никита стал хозяином автопарка, только с бензином как раньше запарка.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Водовских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Егор погрузился в науку,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 открыл – то зачем </w:t>
      </w:r>
      <w:proofErr w:type="gramStart"/>
      <w:r w:rsidRPr="003866FC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3866FC">
        <w:rPr>
          <w:rFonts w:ascii="Times New Roman" w:hAnsi="Times New Roman" w:cs="Times New Roman"/>
          <w:b/>
          <w:sz w:val="28"/>
          <w:szCs w:val="28"/>
        </w:rPr>
        <w:t>о теорию звуков.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Ещё поработав, теорию света, 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и лауреатом Нобелевской премии  стал за это!</w:t>
      </w:r>
    </w:p>
    <w:p w:rsidR="009E52AC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Фонарёва Мария</w:t>
      </w:r>
      <w:r w:rsidR="009E52AC" w:rsidRPr="003866FC">
        <w:rPr>
          <w:rFonts w:ascii="Times New Roman" w:hAnsi="Times New Roman" w:cs="Times New Roman"/>
          <w:b/>
          <w:sz w:val="28"/>
          <w:szCs w:val="28"/>
        </w:rPr>
        <w:t xml:space="preserve"> прекрасная актриса, 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 едет к нам на гастроли, 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Играет</w:t>
      </w:r>
      <w:r w:rsidR="009E52AC" w:rsidRPr="003866FC">
        <w:rPr>
          <w:rFonts w:ascii="Times New Roman" w:hAnsi="Times New Roman" w:cs="Times New Roman"/>
          <w:b/>
          <w:sz w:val="28"/>
          <w:szCs w:val="28"/>
        </w:rPr>
        <w:t xml:space="preserve"> в театре и кино,</w:t>
      </w:r>
      <w:r w:rsidR="0068623E" w:rsidRPr="0038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6FC">
        <w:rPr>
          <w:rFonts w:ascii="Times New Roman" w:hAnsi="Times New Roman" w:cs="Times New Roman"/>
          <w:b/>
          <w:sz w:val="28"/>
          <w:szCs w:val="28"/>
        </w:rPr>
        <w:t xml:space="preserve"> только первые роли!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Степан Кулаков, что тихий такой и угрюмый,</w:t>
      </w:r>
    </w:p>
    <w:p w:rsidR="00992E12" w:rsidRPr="003866FC" w:rsidRDefault="00992E12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Теперь Депутат Государственной Думы!</w:t>
      </w:r>
    </w:p>
    <w:p w:rsidR="00992E12" w:rsidRPr="003866FC" w:rsidRDefault="00862E84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Подумайте только, наша Карпова Катя, та, что сметливей была всех и краше, живёт и работает здесь по соседству, Главный врач поликлиники детской!</w:t>
      </w:r>
    </w:p>
    <w:p w:rsidR="00862E84" w:rsidRPr="003866FC" w:rsidRDefault="00862E84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Сыграны игры все без замен, </w:t>
      </w:r>
    </w:p>
    <w:p w:rsidR="00862E84" w:rsidRPr="003866FC" w:rsidRDefault="00862E84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Чемпионом Мира стал </w:t>
      </w: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Хамзин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Рафаэль!</w:t>
      </w:r>
    </w:p>
    <w:p w:rsidR="00862E84" w:rsidRPr="003866FC" w:rsidRDefault="00862E84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А как ставит уколы отлично всегда</w:t>
      </w:r>
      <w:r w:rsidRPr="003866FC">
        <w:rPr>
          <w:rFonts w:ascii="Times New Roman" w:hAnsi="Times New Roman" w:cs="Times New Roman"/>
          <w:b/>
          <w:sz w:val="28"/>
          <w:szCs w:val="28"/>
        </w:rPr>
        <w:br/>
        <w:t xml:space="preserve">  Сапрыкина Каролина – лучшая в мире медсестра!</w:t>
      </w:r>
    </w:p>
    <w:p w:rsidR="00862E84" w:rsidRPr="003866FC" w:rsidRDefault="00862E84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Есть у вас и финансовый факир, в банке вас ждёт к себе</w:t>
      </w:r>
    </w:p>
    <w:p w:rsidR="00862E84" w:rsidRPr="003866FC" w:rsidRDefault="00862E84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Козлов Максим  - известный банкир!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Очень смелый, просто герой, 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lastRenderedPageBreak/>
        <w:t>Клевцов Ярослав, вступает в бой!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Он лучший пожарный, об этом все знают, 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И президент ему орден вручает!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Работает в банке наш Петров Ваня  - тихоня,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Кредиты и вклады под строгим контролем!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Он стал управляющим целого банка,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Зарплату домой отправляет на танке.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Иван Макашов стал очень важным, </w:t>
      </w:r>
    </w:p>
    <w:p w:rsidR="0068623E" w:rsidRPr="003866FC" w:rsidRDefault="0068623E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Свой супермаркет имеет даже.</w:t>
      </w:r>
    </w:p>
    <w:p w:rsidR="0068623E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Здесь фрукты, игрушки, и всё, что хотите,</w:t>
      </w:r>
    </w:p>
    <w:p w:rsidR="009E52AC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Не верите? Сами сюда загляните!</w:t>
      </w:r>
    </w:p>
    <w:p w:rsidR="009E52AC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Высока, стройна, как ель – </w:t>
      </w:r>
    </w:p>
    <w:p w:rsidR="009E52AC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Куропаткина Ева – топ модель!</w:t>
      </w:r>
    </w:p>
    <w:p w:rsidR="009E52AC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Театр Большой едет к нам на гастроли,</w:t>
      </w:r>
    </w:p>
    <w:p w:rsidR="009E52AC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И прима Валерия Козлова – в главной роли!</w:t>
      </w:r>
    </w:p>
    <w:p w:rsidR="009E52AC" w:rsidRPr="003866FC" w:rsidRDefault="009E52AC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Ввысь полетела ракета</w:t>
      </w:r>
      <w:r w:rsidR="00861EEF" w:rsidRPr="003866FC">
        <w:rPr>
          <w:rFonts w:ascii="Times New Roman" w:hAnsi="Times New Roman" w:cs="Times New Roman"/>
          <w:b/>
          <w:sz w:val="28"/>
          <w:szCs w:val="28"/>
        </w:rPr>
        <w:t xml:space="preserve">, её сделал конструктор 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Жумашев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 Рамазан, очень талантливый он инженер,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И всем подаёт на работе пример!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Шьёт прекрасно, порет лихо,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FC">
        <w:rPr>
          <w:rFonts w:ascii="Times New Roman" w:hAnsi="Times New Roman" w:cs="Times New Roman"/>
          <w:b/>
          <w:sz w:val="28"/>
          <w:szCs w:val="28"/>
        </w:rPr>
        <w:t>Агарышева</w:t>
      </w:r>
      <w:proofErr w:type="spellEnd"/>
      <w:r w:rsidRPr="003866FC">
        <w:rPr>
          <w:rFonts w:ascii="Times New Roman" w:hAnsi="Times New Roman" w:cs="Times New Roman"/>
          <w:b/>
          <w:sz w:val="28"/>
          <w:szCs w:val="28"/>
        </w:rPr>
        <w:t xml:space="preserve"> Лиза – всемирный дизайнер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 и лучшая портниха!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Показы мод везде представляет!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И лучших моделей</w:t>
      </w:r>
      <w:proofErr w:type="gramStart"/>
      <w:r w:rsidRPr="003866F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866FC">
        <w:rPr>
          <w:rFonts w:ascii="Times New Roman" w:hAnsi="Times New Roman" w:cs="Times New Roman"/>
          <w:b/>
          <w:sz w:val="28"/>
          <w:szCs w:val="28"/>
        </w:rPr>
        <w:t>как у ней, не бывает!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Свинцов Виктор – директор школы соседней,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Уже возглавляет он педсоветы!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lastRenderedPageBreak/>
        <w:t>Архитектором лучшим стал Никита Чирков,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Его небоскрёбы устремляются  в синь!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>Комплекс спортивный и даже роддом</w:t>
      </w:r>
    </w:p>
    <w:p w:rsidR="00861EEF" w:rsidRPr="003866FC" w:rsidRDefault="00861EEF" w:rsidP="00CB084F">
      <w:pPr>
        <w:rPr>
          <w:rFonts w:ascii="Times New Roman" w:hAnsi="Times New Roman" w:cs="Times New Roman"/>
          <w:b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 в короткие сроки построил он!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 w:rsidRPr="003866FC">
        <w:rPr>
          <w:rFonts w:ascii="Times New Roman" w:hAnsi="Times New Roman" w:cs="Times New Roman"/>
          <w:sz w:val="28"/>
          <w:szCs w:val="28"/>
        </w:rPr>
        <w:t xml:space="preserve">Время летит так незаметно, 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 станут большими людьми ваши детки,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 Но все, как один, когда годы пройдут,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 Своих малышей сюда приведут!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Пусть в свете дней исчезнут все печали,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Пусть сбудутся семейные мечты!</w:t>
      </w:r>
    </w:p>
    <w:p w:rsidR="00761F4D" w:rsidRPr="003866FC" w:rsidRDefault="00761F4D" w:rsidP="00CB084F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Желаю, чтоб всегда вы освещали,</w:t>
      </w:r>
    </w:p>
    <w:p w:rsidR="00CB084F" w:rsidRPr="003866FC" w:rsidRDefault="00761F4D" w:rsidP="00761F4D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    Дорогу жизни светом Красоты!</w:t>
      </w:r>
    </w:p>
    <w:p w:rsidR="00761F4D" w:rsidRPr="003866FC" w:rsidRDefault="00761F4D" w:rsidP="00761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(дети встают полукругом)</w:t>
      </w:r>
    </w:p>
    <w:p w:rsidR="00761F4D" w:rsidRPr="003866FC" w:rsidRDefault="00B4171F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6FC">
        <w:rPr>
          <w:rFonts w:ascii="Times New Roman" w:hAnsi="Times New Roman" w:cs="Times New Roman"/>
          <w:sz w:val="28"/>
          <w:szCs w:val="28"/>
        </w:rPr>
        <w:t>1.</w:t>
      </w:r>
      <w:r w:rsidR="00761F4D" w:rsidRPr="003866FC">
        <w:rPr>
          <w:rFonts w:ascii="Times New Roman" w:hAnsi="Times New Roman" w:cs="Times New Roman"/>
          <w:sz w:val="28"/>
          <w:szCs w:val="28"/>
        </w:rPr>
        <w:t>А сейчас, послушайте, все, все! Мы хотим вам рассказать про людей,</w:t>
      </w:r>
    </w:p>
    <w:p w:rsidR="00761F4D" w:rsidRPr="003866FC" w:rsidRDefault="00761F4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Что нас помогли воспитать!</w:t>
      </w:r>
    </w:p>
    <w:p w:rsidR="00761F4D" w:rsidRPr="003866FC" w:rsidRDefault="00761F4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2. Наш детский сад мы называем маленькой страной,</w:t>
      </w:r>
    </w:p>
    <w:p w:rsidR="00761F4D" w:rsidRPr="003866FC" w:rsidRDefault="00761F4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Здесь люди с добрыми глазами, здесь жизнь течёт рекой!</w:t>
      </w:r>
    </w:p>
    <w:p w:rsidR="00761F4D" w:rsidRPr="003866FC" w:rsidRDefault="00761F4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Здесь дети могут веселиться, здесь зла и горя нет,</w:t>
      </w:r>
    </w:p>
    <w:p w:rsidR="00761F4D" w:rsidRPr="003866FC" w:rsidRDefault="00761F4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Здесь не давали нам лениться, и всем дарили свет!</w:t>
      </w:r>
    </w:p>
    <w:p w:rsidR="00B4171F" w:rsidRPr="003866FC" w:rsidRDefault="00761F4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3.</w:t>
      </w:r>
      <w:r w:rsidR="00B4171F" w:rsidRPr="003866FC">
        <w:rPr>
          <w:rFonts w:ascii="Times New Roman" w:hAnsi="Times New Roman" w:cs="Times New Roman"/>
          <w:sz w:val="28"/>
          <w:szCs w:val="28"/>
        </w:rPr>
        <w:t xml:space="preserve"> Мы сегодня расстаёмся с вами,  грустно нам, ну что и говорить…</w:t>
      </w:r>
    </w:p>
    <w:p w:rsidR="00B4171F" w:rsidRPr="003866FC" w:rsidRDefault="00B4171F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Мы пришли в последний раз с цветами, чтоб вас за всё благодарить!</w:t>
      </w:r>
    </w:p>
    <w:p w:rsidR="00B4171F" w:rsidRPr="003866FC" w:rsidRDefault="00B4171F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2. За работу вашу и за ласку, за великий и почётный труд,</w:t>
      </w:r>
    </w:p>
    <w:p w:rsidR="00B4171F" w:rsidRPr="003866FC" w:rsidRDefault="00B4171F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Что здоровье своё не щадили, и все силы в садик вложили.</w:t>
      </w:r>
    </w:p>
    <w:p w:rsidR="00B4171F" w:rsidRPr="003866FC" w:rsidRDefault="00B4171F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3. </w:t>
      </w:r>
      <w:r w:rsidR="005025CD" w:rsidRPr="003866FC">
        <w:rPr>
          <w:rFonts w:ascii="Times New Roman" w:hAnsi="Times New Roman" w:cs="Times New Roman"/>
          <w:sz w:val="28"/>
          <w:szCs w:val="28"/>
        </w:rPr>
        <w:t>Нет должности важнее! Всё знает и умеет:</w:t>
      </w:r>
    </w:p>
    <w:p w:rsidR="005025CD" w:rsidRPr="003866FC" w:rsidRDefault="005025C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Как уладить тарарам, как рассмешить или утешить,</w:t>
      </w:r>
    </w:p>
    <w:p w:rsidR="005025CD" w:rsidRPr="003866FC" w:rsidRDefault="005025C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lastRenderedPageBreak/>
        <w:t xml:space="preserve">    Как на в</w:t>
      </w:r>
      <w:r w:rsidR="00125E98" w:rsidRPr="003866FC">
        <w:rPr>
          <w:rFonts w:ascii="Times New Roman" w:hAnsi="Times New Roman" w:cs="Times New Roman"/>
          <w:sz w:val="28"/>
          <w:szCs w:val="28"/>
        </w:rPr>
        <w:t>опросы отвечать… Воспитательница наша</w:t>
      </w:r>
      <w:r w:rsidRPr="003866FC">
        <w:rPr>
          <w:rFonts w:ascii="Times New Roman" w:hAnsi="Times New Roman" w:cs="Times New Roman"/>
          <w:sz w:val="28"/>
          <w:szCs w:val="28"/>
        </w:rPr>
        <w:t>,</w:t>
      </w:r>
    </w:p>
    <w:p w:rsidR="005025CD" w:rsidRPr="003866FC" w:rsidRDefault="005025C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Навсегда запомним вас!</w:t>
      </w:r>
    </w:p>
    <w:p w:rsidR="005025CD" w:rsidRPr="003866FC" w:rsidRDefault="00125E98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4. А директор у нас  – красавица!</w:t>
      </w:r>
    </w:p>
    <w:p w:rsidR="00125E98" w:rsidRPr="003866FC" w:rsidRDefault="00125E98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Наталья Сергеевна со всеми делами справляется!</w:t>
      </w:r>
    </w:p>
    <w:p w:rsidR="00125E98" w:rsidRPr="003866FC" w:rsidRDefault="00125E98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И работа у неё объёмная, и спасибо ей скажем огромное!</w:t>
      </w:r>
    </w:p>
    <w:p w:rsidR="00125E98" w:rsidRPr="003866FC" w:rsidRDefault="00125E98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За свежее питание и садика процветание!</w:t>
      </w:r>
    </w:p>
    <w:p w:rsidR="005025CD" w:rsidRPr="003866FC" w:rsidRDefault="005025C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5. Чем ребятам заниматься? Как учиться и когда?</w:t>
      </w:r>
    </w:p>
    <w:p w:rsidR="005025CD" w:rsidRPr="003866FC" w:rsidRDefault="005025CD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Как гулять и развлекаться?</w:t>
      </w:r>
      <w:r w:rsidR="006C009E" w:rsidRPr="003866FC">
        <w:rPr>
          <w:rFonts w:ascii="Times New Roman" w:hAnsi="Times New Roman" w:cs="Times New Roman"/>
          <w:sz w:val="28"/>
          <w:szCs w:val="28"/>
        </w:rPr>
        <w:t xml:space="preserve"> Мы не знаем, вот беда!</w:t>
      </w:r>
    </w:p>
    <w:p w:rsidR="006C009E" w:rsidRPr="003866FC" w:rsidRDefault="00125E98" w:rsidP="00B37162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На все вопросы нам всегда ответит Екатерина Владимировна!</w:t>
      </w:r>
    </w:p>
    <w:p w:rsidR="006C009E" w:rsidRPr="003866FC" w:rsidRDefault="00125E98" w:rsidP="00125E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3866FC">
        <w:rPr>
          <w:rFonts w:ascii="Times New Roman" w:hAnsi="Times New Roman" w:cs="Times New Roman"/>
          <w:sz w:val="28"/>
          <w:szCs w:val="28"/>
        </w:rPr>
        <w:t>деток</w:t>
      </w:r>
      <w:proofErr w:type="gramEnd"/>
      <w:r w:rsidRPr="003866FC">
        <w:rPr>
          <w:rFonts w:ascii="Times New Roman" w:hAnsi="Times New Roman" w:cs="Times New Roman"/>
          <w:sz w:val="28"/>
          <w:szCs w:val="28"/>
        </w:rPr>
        <w:t xml:space="preserve"> верно воспитать, необходимо много знать,</w:t>
      </w:r>
    </w:p>
    <w:p w:rsidR="00125E98" w:rsidRPr="003866FC" w:rsidRDefault="00125E98" w:rsidP="00125E98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Знать нужно психологию, и знать физиологию.</w:t>
      </w:r>
    </w:p>
    <w:p w:rsidR="00125E98" w:rsidRPr="003866FC" w:rsidRDefault="00125E98" w:rsidP="00125E98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Но главное, чтоб методистом быть – </w:t>
      </w:r>
    </w:p>
    <w:p w:rsidR="006C009E" w:rsidRPr="003866FC" w:rsidRDefault="00125E98" w:rsidP="00125E98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Детишек надобно любить</w:t>
      </w:r>
    </w:p>
    <w:p w:rsidR="004341C1" w:rsidRPr="003866FC" w:rsidRDefault="00125E98" w:rsidP="00125E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Спасибо нашей няне за заботу и старанье,</w:t>
      </w:r>
    </w:p>
    <w:p w:rsidR="00125E98" w:rsidRPr="003866FC" w:rsidRDefault="00125E98" w:rsidP="00125E98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Чтоб группа была чиста и светла.</w:t>
      </w:r>
    </w:p>
    <w:p w:rsidR="00125E98" w:rsidRPr="003866FC" w:rsidRDefault="00125E98" w:rsidP="00125E98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Много старанья вложила она!</w:t>
      </w:r>
    </w:p>
    <w:p w:rsidR="004341C1" w:rsidRPr="003866FC" w:rsidRDefault="00AB4A81" w:rsidP="00AB4A8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Спасибо всем тем, кто на кухне работал,</w:t>
      </w:r>
    </w:p>
    <w:p w:rsidR="00AB4A8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Нам кашу варил и готовил компоты.</w:t>
      </w:r>
    </w:p>
    <w:p w:rsidR="00AB4A8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Без вас нам такими, не вырасти большими</w:t>
      </w:r>
    </w:p>
    <w:p w:rsidR="00AB4A81" w:rsidRPr="003866FC" w:rsidRDefault="00AB4A81" w:rsidP="00AB4A8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Спасибо Розе </w:t>
      </w:r>
      <w:proofErr w:type="spellStart"/>
      <w:r w:rsidRPr="003866FC">
        <w:rPr>
          <w:rFonts w:ascii="Times New Roman" w:hAnsi="Times New Roman" w:cs="Times New Roman"/>
          <w:sz w:val="28"/>
          <w:szCs w:val="28"/>
        </w:rPr>
        <w:t>Князевне</w:t>
      </w:r>
      <w:proofErr w:type="spellEnd"/>
      <w:r w:rsidRPr="003866FC">
        <w:rPr>
          <w:rFonts w:ascii="Times New Roman" w:hAnsi="Times New Roman" w:cs="Times New Roman"/>
          <w:sz w:val="28"/>
          <w:szCs w:val="28"/>
        </w:rPr>
        <w:t>, медсестре,</w:t>
      </w:r>
    </w:p>
    <w:p w:rsidR="00AB4A8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Она нас лечила, и ставить градусник учила.</w:t>
      </w:r>
    </w:p>
    <w:p w:rsidR="00AB4A8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Смотрела, чтобы наши щёчки, алели как цветочки!</w:t>
      </w:r>
    </w:p>
    <w:p w:rsidR="004341C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10.Тёте Асе и не снилось белизны такой белья,</w:t>
      </w:r>
    </w:p>
    <w:p w:rsidR="00AB4A8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Наши простыни сияли, в тихий час к себе маня.</w:t>
      </w:r>
    </w:p>
    <w:p w:rsidR="00AB4A81" w:rsidRPr="003866FC" w:rsidRDefault="00AB4A81" w:rsidP="00AB4A81">
      <w:pPr>
        <w:pStyle w:val="a4"/>
        <w:ind w:left="1200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Бельё всё чистотой сияет, что тётя Ася отдыхает!</w:t>
      </w:r>
    </w:p>
    <w:p w:rsidR="004341C1" w:rsidRPr="003866FC" w:rsidRDefault="00AB4A81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11.</w:t>
      </w:r>
      <w:r w:rsidR="004341C1" w:rsidRPr="003866FC">
        <w:rPr>
          <w:rFonts w:ascii="Times New Roman" w:hAnsi="Times New Roman" w:cs="Times New Roman"/>
          <w:sz w:val="28"/>
          <w:szCs w:val="28"/>
        </w:rPr>
        <w:t>Ах, какие были муки: не давались детям звуки!</w:t>
      </w:r>
    </w:p>
    <w:p w:rsidR="004341C1" w:rsidRPr="003866FC" w:rsidRDefault="004341C1" w:rsidP="004341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Вечные ошибки: вместо «Рыбки» - «</w:t>
      </w:r>
      <w:proofErr w:type="spellStart"/>
      <w:r w:rsidRPr="003866FC">
        <w:rPr>
          <w:rFonts w:ascii="Times New Roman" w:hAnsi="Times New Roman" w:cs="Times New Roman"/>
          <w:sz w:val="28"/>
          <w:szCs w:val="28"/>
        </w:rPr>
        <w:t>лыбки</w:t>
      </w:r>
      <w:proofErr w:type="spellEnd"/>
      <w:r w:rsidRPr="003866FC">
        <w:rPr>
          <w:rFonts w:ascii="Times New Roman" w:hAnsi="Times New Roman" w:cs="Times New Roman"/>
          <w:sz w:val="28"/>
          <w:szCs w:val="28"/>
        </w:rPr>
        <w:t>»,</w:t>
      </w:r>
    </w:p>
    <w:p w:rsidR="004341C1" w:rsidRPr="003866FC" w:rsidRDefault="004341C1" w:rsidP="004341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«Миска» вместо «мишка», «</w:t>
      </w:r>
      <w:proofErr w:type="spellStart"/>
      <w:r w:rsidRPr="003866FC">
        <w:rPr>
          <w:rFonts w:ascii="Times New Roman" w:hAnsi="Times New Roman" w:cs="Times New Roman"/>
          <w:sz w:val="28"/>
          <w:szCs w:val="28"/>
        </w:rPr>
        <w:t>Фыфка</w:t>
      </w:r>
      <w:proofErr w:type="spellEnd"/>
      <w:r w:rsidRPr="003866FC">
        <w:rPr>
          <w:rFonts w:ascii="Times New Roman" w:hAnsi="Times New Roman" w:cs="Times New Roman"/>
          <w:sz w:val="28"/>
          <w:szCs w:val="28"/>
        </w:rPr>
        <w:t>» вместо «шишка»!</w:t>
      </w:r>
    </w:p>
    <w:p w:rsidR="004341C1" w:rsidRPr="003866FC" w:rsidRDefault="004341C1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Мы откроем в</w:t>
      </w:r>
      <w:r w:rsidR="00AB4A81" w:rsidRPr="003866FC">
        <w:rPr>
          <w:rFonts w:ascii="Times New Roman" w:hAnsi="Times New Roman" w:cs="Times New Roman"/>
          <w:sz w:val="28"/>
          <w:szCs w:val="28"/>
        </w:rPr>
        <w:t>ам секрет: всем поможет логопед!</w:t>
      </w:r>
    </w:p>
    <w:p w:rsidR="00AB4A81" w:rsidRPr="003866FC" w:rsidRDefault="00AB4A81" w:rsidP="00AB4A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5959" w:rsidRPr="003866FC" w:rsidRDefault="00AB4A81" w:rsidP="00AB4A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Кто заведует всерьёз всем хозяйством? Наш завхоз!</w:t>
      </w:r>
    </w:p>
    <w:p w:rsidR="00AB4A81" w:rsidRPr="003866FC" w:rsidRDefault="00AB4A81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В чьих руках всегда умело спорится любое дело?</w:t>
      </w:r>
    </w:p>
    <w:p w:rsidR="00AB4A81" w:rsidRPr="003866FC" w:rsidRDefault="00AB4A81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У неё всегда в порядке: краска, веники, тетрадки!</w:t>
      </w:r>
    </w:p>
    <w:p w:rsidR="00AB4A81" w:rsidRPr="003866FC" w:rsidRDefault="00AB4A81" w:rsidP="00AB4A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Спасибо Татьяне  Владимировне, она нас, </w:t>
      </w:r>
      <w:proofErr w:type="gramStart"/>
      <w:r w:rsidRPr="003866FC">
        <w:rPr>
          <w:rFonts w:ascii="Times New Roman" w:hAnsi="Times New Roman" w:cs="Times New Roman"/>
          <w:sz w:val="28"/>
          <w:szCs w:val="28"/>
        </w:rPr>
        <w:t>учила</w:t>
      </w:r>
      <w:proofErr w:type="gramEnd"/>
      <w:r w:rsidRPr="003866FC">
        <w:rPr>
          <w:rFonts w:ascii="Times New Roman" w:hAnsi="Times New Roman" w:cs="Times New Roman"/>
          <w:sz w:val="28"/>
          <w:szCs w:val="28"/>
        </w:rPr>
        <w:t xml:space="preserve"> и петь и танцевать,</w:t>
      </w:r>
    </w:p>
    <w:p w:rsidR="00AB4A81" w:rsidRPr="003866FC" w:rsidRDefault="00AB4A81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lastRenderedPageBreak/>
        <w:t>Теперь по музыке, мы все получим только «5»!</w:t>
      </w:r>
    </w:p>
    <w:p w:rsidR="007B5959" w:rsidRPr="003866FC" w:rsidRDefault="007B5959" w:rsidP="00AB4A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Хорошо здесь в садике нам  было! Это мы вам честно говорим.</w:t>
      </w:r>
    </w:p>
    <w:p w:rsidR="007B5959" w:rsidRPr="003866FC" w:rsidRDefault="007B5959" w:rsidP="007B5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И от всей души большое вам спасибо.</w:t>
      </w:r>
    </w:p>
    <w:p w:rsidR="00AB4A81" w:rsidRPr="003866FC" w:rsidRDefault="007B5959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Все мы вас благодарим!</w:t>
      </w:r>
    </w:p>
    <w:p w:rsidR="007B5959" w:rsidRPr="003866FC" w:rsidRDefault="007B5959" w:rsidP="00AB4A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Запомни всех тех, кто любил здесь тебя,</w:t>
      </w:r>
    </w:p>
    <w:p w:rsidR="007B5959" w:rsidRPr="003866FC" w:rsidRDefault="007B5959" w:rsidP="007B5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Ты в садике понял, что значит друзья…</w:t>
      </w:r>
    </w:p>
    <w:p w:rsidR="007B5959" w:rsidRPr="003866FC" w:rsidRDefault="007B5959" w:rsidP="007B5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Ты встретил заботу, тепло и уют,</w:t>
      </w:r>
    </w:p>
    <w:p w:rsidR="007B5959" w:rsidRPr="003866FC" w:rsidRDefault="007B5959" w:rsidP="007B59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Здесь добрые люди и сказки живут!</w:t>
      </w:r>
    </w:p>
    <w:p w:rsidR="007B5959" w:rsidRPr="003866FC" w:rsidRDefault="007B5959" w:rsidP="00AB4A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>Смелее вперёд! Завтра новая жизнь!</w:t>
      </w:r>
    </w:p>
    <w:p w:rsidR="00AB4A81" w:rsidRPr="003866FC" w:rsidRDefault="007B5959" w:rsidP="00AB4A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Возьми мою руку и крепче держись! </w:t>
      </w:r>
    </w:p>
    <w:p w:rsidR="007B5959" w:rsidRPr="003866FC" w:rsidRDefault="007B5959" w:rsidP="00AB4A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b/>
          <w:i/>
          <w:sz w:val="28"/>
          <w:szCs w:val="28"/>
        </w:rPr>
        <w:t>Песня – танец  «Вальс расставания»</w:t>
      </w:r>
    </w:p>
    <w:p w:rsidR="007B5959" w:rsidRPr="003866FC" w:rsidRDefault="00EB1CC6" w:rsidP="00EB1CC6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866FC">
        <w:rPr>
          <w:rFonts w:ascii="Times New Roman" w:hAnsi="Times New Roman" w:cs="Times New Roman"/>
          <w:sz w:val="28"/>
          <w:szCs w:val="28"/>
        </w:rPr>
        <w:t>Сегодня, ребята, вас все поздравляют,</w:t>
      </w:r>
    </w:p>
    <w:p w:rsidR="00EB1CC6" w:rsidRPr="003866FC" w:rsidRDefault="00EB1CC6" w:rsidP="00EB1CC6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Вы в школу идёте учиться, дружить,</w:t>
      </w:r>
    </w:p>
    <w:p w:rsidR="00EB1CC6" w:rsidRPr="003866FC" w:rsidRDefault="00EB1CC6" w:rsidP="00EB1CC6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Успехов, здоровья, мы всем вам желаем,</w:t>
      </w:r>
    </w:p>
    <w:p w:rsidR="00EB1CC6" w:rsidRPr="003866FC" w:rsidRDefault="00EB1CC6" w:rsidP="00EB1CC6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И свой детский сад никогда не забыть!</w:t>
      </w:r>
    </w:p>
    <w:p w:rsidR="00EB1CC6" w:rsidRPr="003866FC" w:rsidRDefault="00EB1CC6" w:rsidP="00EB1CC6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Вас, провожая в школу, успехов вам желаем!</w:t>
      </w:r>
    </w:p>
    <w:p w:rsidR="00EB1CC6" w:rsidRPr="003866FC" w:rsidRDefault="00EB1CC6" w:rsidP="00EB1CC6">
      <w:pPr>
        <w:rPr>
          <w:rFonts w:ascii="Times New Roman" w:hAnsi="Times New Roman" w:cs="Times New Roman"/>
          <w:sz w:val="28"/>
          <w:szCs w:val="28"/>
        </w:rPr>
      </w:pPr>
      <w:r w:rsidRPr="003866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4A81" w:rsidRPr="003866FC">
        <w:rPr>
          <w:rFonts w:ascii="Times New Roman" w:hAnsi="Times New Roman" w:cs="Times New Roman"/>
          <w:sz w:val="28"/>
          <w:szCs w:val="28"/>
        </w:rPr>
        <w:t>В добрый путь, ребята!</w:t>
      </w:r>
      <w:r w:rsidRPr="003866FC">
        <w:rPr>
          <w:rFonts w:ascii="Times New Roman" w:hAnsi="Times New Roman" w:cs="Times New Roman"/>
          <w:sz w:val="28"/>
          <w:szCs w:val="28"/>
        </w:rPr>
        <w:t xml:space="preserve">    В мир света, добра и знаний!</w:t>
      </w:r>
    </w:p>
    <w:p w:rsidR="000C566D" w:rsidRPr="003866FC" w:rsidRDefault="000C566D" w:rsidP="00EB1CC6">
      <w:pPr>
        <w:rPr>
          <w:rFonts w:ascii="Times New Roman" w:hAnsi="Times New Roman" w:cs="Times New Roman"/>
          <w:sz w:val="28"/>
          <w:szCs w:val="28"/>
        </w:rPr>
      </w:pPr>
    </w:p>
    <w:p w:rsidR="000C566D" w:rsidRDefault="000C566D" w:rsidP="00EB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866FC">
        <w:rPr>
          <w:rFonts w:ascii="Times New Roman" w:hAnsi="Times New Roman" w:cs="Times New Roman"/>
          <w:sz w:val="28"/>
          <w:szCs w:val="28"/>
        </w:rPr>
        <w:t xml:space="preserve">лово предоставляется Директору и заведующему </w:t>
      </w:r>
      <w:r>
        <w:rPr>
          <w:rFonts w:ascii="Times New Roman" w:hAnsi="Times New Roman" w:cs="Times New Roman"/>
          <w:sz w:val="28"/>
          <w:szCs w:val="28"/>
        </w:rPr>
        <w:t xml:space="preserve"> детским садом</w:t>
      </w:r>
    </w:p>
    <w:p w:rsidR="000C566D" w:rsidRDefault="003866FC" w:rsidP="00EB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 С</w:t>
      </w:r>
      <w:r w:rsidR="000C56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Тринбачёвой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0C566D" w:rsidRDefault="000C566D" w:rsidP="000C56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(Поздравление </w:t>
      </w:r>
      <w:r w:rsidR="003866FC">
        <w:rPr>
          <w:rFonts w:ascii="Times New Roman" w:hAnsi="Times New Roman" w:cs="Times New Roman"/>
          <w:i/>
          <w:sz w:val="28"/>
          <w:szCs w:val="28"/>
        </w:rPr>
        <w:t xml:space="preserve"> директора и </w:t>
      </w:r>
      <w:r>
        <w:rPr>
          <w:rFonts w:ascii="Times New Roman" w:hAnsi="Times New Roman" w:cs="Times New Roman"/>
          <w:i/>
          <w:sz w:val="28"/>
          <w:szCs w:val="28"/>
        </w:rPr>
        <w:t>заведующего)</w:t>
      </w:r>
    </w:p>
    <w:p w:rsidR="000C566D" w:rsidRDefault="000C566D" w:rsidP="000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предоставляется родительскому комитету.</w:t>
      </w:r>
    </w:p>
    <w:p w:rsidR="000C566D" w:rsidRPr="000C566D" w:rsidRDefault="000C566D" w:rsidP="000C56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(Поздравление родителей и вручение подарков детям)</w:t>
      </w:r>
    </w:p>
    <w:p w:rsidR="000C566D" w:rsidRPr="000C566D" w:rsidRDefault="000C566D" w:rsidP="000C566D">
      <w:pPr>
        <w:rPr>
          <w:rFonts w:ascii="Times New Roman" w:hAnsi="Times New Roman" w:cs="Times New Roman"/>
          <w:b/>
          <w:sz w:val="28"/>
          <w:szCs w:val="28"/>
        </w:rPr>
      </w:pPr>
    </w:p>
    <w:p w:rsidR="000C566D" w:rsidRPr="000C566D" w:rsidRDefault="000C566D" w:rsidP="000C566D">
      <w:pPr>
        <w:rPr>
          <w:rFonts w:ascii="Times New Roman" w:hAnsi="Times New Roman" w:cs="Times New Roman"/>
          <w:sz w:val="28"/>
          <w:szCs w:val="28"/>
        </w:rPr>
      </w:pPr>
    </w:p>
    <w:p w:rsidR="007B5959" w:rsidRPr="007B5959" w:rsidRDefault="007B5959" w:rsidP="007B5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959" w:rsidRPr="007B5959" w:rsidRDefault="007B5959" w:rsidP="007B5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09E" w:rsidRPr="006C009E" w:rsidRDefault="006C009E" w:rsidP="006C00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09E" w:rsidRPr="007B5959" w:rsidRDefault="006C009E" w:rsidP="007B5959">
      <w:pPr>
        <w:rPr>
          <w:rFonts w:ascii="Times New Roman" w:hAnsi="Times New Roman" w:cs="Times New Roman"/>
          <w:sz w:val="28"/>
          <w:szCs w:val="28"/>
        </w:rPr>
      </w:pPr>
    </w:p>
    <w:p w:rsidR="00CD0269" w:rsidRPr="00CD0269" w:rsidRDefault="00CD0269" w:rsidP="00CD0269">
      <w:pPr>
        <w:rPr>
          <w:rFonts w:ascii="Times New Roman" w:hAnsi="Times New Roman" w:cs="Times New Roman"/>
          <w:b/>
          <w:sz w:val="28"/>
          <w:szCs w:val="28"/>
        </w:rPr>
      </w:pPr>
    </w:p>
    <w:p w:rsidR="008A3B43" w:rsidRPr="00CD0269" w:rsidRDefault="008A3B43" w:rsidP="000E722C">
      <w:pPr>
        <w:rPr>
          <w:rFonts w:ascii="Times New Roman" w:hAnsi="Times New Roman" w:cs="Times New Roman"/>
          <w:sz w:val="36"/>
          <w:szCs w:val="36"/>
        </w:rPr>
      </w:pPr>
    </w:p>
    <w:p w:rsidR="009C3E81" w:rsidRPr="00CD0269" w:rsidRDefault="009C3E81" w:rsidP="000E722C">
      <w:pPr>
        <w:rPr>
          <w:rFonts w:ascii="Times New Roman" w:hAnsi="Times New Roman" w:cs="Times New Roman"/>
          <w:sz w:val="36"/>
          <w:szCs w:val="36"/>
        </w:rPr>
      </w:pPr>
    </w:p>
    <w:p w:rsidR="000E722C" w:rsidRDefault="000E722C" w:rsidP="000E722C">
      <w:pPr>
        <w:rPr>
          <w:rFonts w:ascii="Times New Roman" w:hAnsi="Times New Roman" w:cs="Times New Roman"/>
          <w:b/>
          <w:sz w:val="28"/>
          <w:szCs w:val="28"/>
        </w:rPr>
      </w:pPr>
    </w:p>
    <w:p w:rsidR="000E722C" w:rsidRPr="000E722C" w:rsidRDefault="000E722C" w:rsidP="000E722C">
      <w:pPr>
        <w:rPr>
          <w:rFonts w:ascii="Times New Roman" w:hAnsi="Times New Roman" w:cs="Times New Roman"/>
          <w:b/>
          <w:sz w:val="28"/>
          <w:szCs w:val="28"/>
        </w:rPr>
      </w:pPr>
    </w:p>
    <w:p w:rsidR="00B225C4" w:rsidRDefault="00B225C4" w:rsidP="000C7615">
      <w:pPr>
        <w:rPr>
          <w:rFonts w:ascii="Times New Roman" w:hAnsi="Times New Roman" w:cs="Times New Roman"/>
          <w:sz w:val="28"/>
          <w:szCs w:val="28"/>
        </w:rPr>
      </w:pPr>
    </w:p>
    <w:p w:rsidR="00B225C4" w:rsidRDefault="00B225C4" w:rsidP="000C7615">
      <w:pPr>
        <w:rPr>
          <w:rFonts w:ascii="Times New Roman" w:hAnsi="Times New Roman" w:cs="Times New Roman"/>
          <w:sz w:val="28"/>
          <w:szCs w:val="28"/>
        </w:rPr>
      </w:pPr>
    </w:p>
    <w:p w:rsidR="000C7615" w:rsidRPr="000C7615" w:rsidRDefault="000C7615" w:rsidP="000C7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15" w:rsidRPr="000C7615" w:rsidRDefault="000C7615" w:rsidP="000C7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30D7" w:rsidRPr="00492337" w:rsidRDefault="007F30D7" w:rsidP="00A61EC3">
      <w:pPr>
        <w:rPr>
          <w:rFonts w:ascii="Times New Roman" w:hAnsi="Times New Roman" w:cs="Times New Roman"/>
          <w:sz w:val="28"/>
          <w:szCs w:val="28"/>
        </w:rPr>
      </w:pPr>
    </w:p>
    <w:p w:rsidR="002D1A15" w:rsidRPr="002D1A15" w:rsidRDefault="002D1A15" w:rsidP="002D1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489" w:rsidRPr="00F51489" w:rsidRDefault="00F51489" w:rsidP="00F5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7345" w:rsidRPr="004A7345" w:rsidRDefault="004A7345" w:rsidP="00067A3B">
      <w:pPr>
        <w:rPr>
          <w:rFonts w:ascii="Times New Roman" w:hAnsi="Times New Roman" w:cs="Times New Roman"/>
          <w:sz w:val="28"/>
          <w:szCs w:val="28"/>
        </w:rPr>
      </w:pPr>
    </w:p>
    <w:p w:rsidR="004A7345" w:rsidRPr="004A7345" w:rsidRDefault="004A7345" w:rsidP="0006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67A3B" w:rsidRDefault="00067A3B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A3B" w:rsidRPr="00067A3B" w:rsidRDefault="00067A3B" w:rsidP="00067A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A3B" w:rsidRPr="00067A3B" w:rsidSect="0071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48"/>
    <w:multiLevelType w:val="hybridMultilevel"/>
    <w:tmpl w:val="E184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6CA3"/>
    <w:multiLevelType w:val="hybridMultilevel"/>
    <w:tmpl w:val="5746ADE2"/>
    <w:lvl w:ilvl="0" w:tplc="2B6C1DB0">
      <w:start w:val="1"/>
      <w:numFmt w:val="decimal"/>
      <w:lvlText w:val="%1."/>
      <w:lvlJc w:val="left"/>
      <w:pPr>
        <w:ind w:left="12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65004B2"/>
    <w:multiLevelType w:val="hybridMultilevel"/>
    <w:tmpl w:val="12D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511F"/>
    <w:multiLevelType w:val="hybridMultilevel"/>
    <w:tmpl w:val="ED86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D74"/>
    <w:multiLevelType w:val="hybridMultilevel"/>
    <w:tmpl w:val="4FD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3AC3"/>
    <w:multiLevelType w:val="hybridMultilevel"/>
    <w:tmpl w:val="8736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2C1B"/>
    <w:multiLevelType w:val="hybridMultilevel"/>
    <w:tmpl w:val="90F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648FC"/>
    <w:multiLevelType w:val="hybridMultilevel"/>
    <w:tmpl w:val="189C7906"/>
    <w:lvl w:ilvl="0" w:tplc="49B07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644F8A"/>
    <w:multiLevelType w:val="hybridMultilevel"/>
    <w:tmpl w:val="F392D994"/>
    <w:lvl w:ilvl="0" w:tplc="8836034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B"/>
    <w:rsid w:val="00013D49"/>
    <w:rsid w:val="00067A3B"/>
    <w:rsid w:val="000C566D"/>
    <w:rsid w:val="000C7615"/>
    <w:rsid w:val="000E722C"/>
    <w:rsid w:val="00125E98"/>
    <w:rsid w:val="001A2F26"/>
    <w:rsid w:val="001C4048"/>
    <w:rsid w:val="00265D27"/>
    <w:rsid w:val="00292BE3"/>
    <w:rsid w:val="002D1A15"/>
    <w:rsid w:val="003866FC"/>
    <w:rsid w:val="004341C1"/>
    <w:rsid w:val="00492337"/>
    <w:rsid w:val="004A7345"/>
    <w:rsid w:val="004C24C4"/>
    <w:rsid w:val="004C3CAD"/>
    <w:rsid w:val="005025CD"/>
    <w:rsid w:val="00593185"/>
    <w:rsid w:val="0068623E"/>
    <w:rsid w:val="006B3C7B"/>
    <w:rsid w:val="006C009E"/>
    <w:rsid w:val="006D4B8E"/>
    <w:rsid w:val="006E01DF"/>
    <w:rsid w:val="00711BCF"/>
    <w:rsid w:val="00761F4D"/>
    <w:rsid w:val="007B5959"/>
    <w:rsid w:val="007F30D7"/>
    <w:rsid w:val="00823798"/>
    <w:rsid w:val="00861EEF"/>
    <w:rsid w:val="00862E84"/>
    <w:rsid w:val="008A3B43"/>
    <w:rsid w:val="00992E12"/>
    <w:rsid w:val="009C3E81"/>
    <w:rsid w:val="009C5BD8"/>
    <w:rsid w:val="009E52AC"/>
    <w:rsid w:val="00A33BA5"/>
    <w:rsid w:val="00A61EC3"/>
    <w:rsid w:val="00AB4A81"/>
    <w:rsid w:val="00B225C4"/>
    <w:rsid w:val="00B37162"/>
    <w:rsid w:val="00B4171F"/>
    <w:rsid w:val="00B63407"/>
    <w:rsid w:val="00C23918"/>
    <w:rsid w:val="00C56D6D"/>
    <w:rsid w:val="00CB084F"/>
    <w:rsid w:val="00CD0269"/>
    <w:rsid w:val="00D21A97"/>
    <w:rsid w:val="00D369FA"/>
    <w:rsid w:val="00EB1CC6"/>
    <w:rsid w:val="00F10222"/>
    <w:rsid w:val="00F14267"/>
    <w:rsid w:val="00F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071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3957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393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2014-04-20T21:33:00Z</dcterms:created>
  <dcterms:modified xsi:type="dcterms:W3CDTF">2014-04-21T20:44:00Z</dcterms:modified>
</cp:coreProperties>
</file>