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C" w:rsidRPr="004F261B" w:rsidRDefault="00DA1E12">
      <w:pPr>
        <w:rPr>
          <w:sz w:val="28"/>
          <w:szCs w:val="28"/>
        </w:rPr>
      </w:pPr>
      <w:r w:rsidRPr="004F261B">
        <w:rPr>
          <w:sz w:val="28"/>
          <w:szCs w:val="28"/>
        </w:rPr>
        <w:t>«Пусть всег</w:t>
      </w:r>
      <w:r w:rsidR="00DC611E">
        <w:rPr>
          <w:sz w:val="28"/>
          <w:szCs w:val="28"/>
        </w:rPr>
        <w:t>да буду я!» День защиты детей (средняя и старшая группы)</w:t>
      </w:r>
    </w:p>
    <w:p w:rsidR="00DA1E12" w:rsidRDefault="00DA1E12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Дети собираются на площадке или в зале.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A1E12" w:rsidRDefault="00DA1E12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Вед.: Замечательная пор</w:t>
      </w:r>
      <w:proofErr w:type="gramStart"/>
      <w:r w:rsidRPr="004F261B">
        <w:rPr>
          <w:sz w:val="24"/>
          <w:szCs w:val="24"/>
        </w:rPr>
        <w:t>а-</w:t>
      </w:r>
      <w:proofErr w:type="gramEnd"/>
      <w:r w:rsidRPr="004F261B">
        <w:rPr>
          <w:sz w:val="24"/>
          <w:szCs w:val="24"/>
        </w:rPr>
        <w:t xml:space="preserve"> детство! Весело и беззаботно проходит. Во всем мире в первый день лета отмечают праздник День защиты детей. И наш праздник мы посвящаем самому прекрасному на земл</w:t>
      </w:r>
      <w:proofErr w:type="gramStart"/>
      <w:r w:rsidRPr="004F261B">
        <w:rPr>
          <w:sz w:val="24"/>
          <w:szCs w:val="24"/>
        </w:rPr>
        <w:t>е-</w:t>
      </w:r>
      <w:proofErr w:type="gramEnd"/>
      <w:r w:rsidRPr="004F261B">
        <w:rPr>
          <w:sz w:val="24"/>
          <w:szCs w:val="24"/>
        </w:rPr>
        <w:t xml:space="preserve"> вам, дети!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A1E12" w:rsidRPr="004F261B" w:rsidRDefault="00DA1E12" w:rsidP="00DA1E12">
      <w:pPr>
        <w:pStyle w:val="a3"/>
        <w:rPr>
          <w:sz w:val="24"/>
          <w:szCs w:val="24"/>
        </w:rPr>
      </w:pPr>
      <w:proofErr w:type="spellStart"/>
      <w:r w:rsidRPr="004F261B">
        <w:rPr>
          <w:sz w:val="24"/>
          <w:szCs w:val="24"/>
        </w:rPr>
        <w:t>Реб</w:t>
      </w:r>
      <w:proofErr w:type="spellEnd"/>
      <w:r w:rsidRPr="004F261B">
        <w:rPr>
          <w:sz w:val="24"/>
          <w:szCs w:val="24"/>
        </w:rPr>
        <w:t>.</w:t>
      </w:r>
      <w:r w:rsidR="00513F20">
        <w:rPr>
          <w:sz w:val="24"/>
          <w:szCs w:val="24"/>
        </w:rPr>
        <w:t xml:space="preserve"> старшей гр.</w:t>
      </w:r>
      <w:r w:rsidRPr="004F261B">
        <w:rPr>
          <w:sz w:val="24"/>
          <w:szCs w:val="24"/>
        </w:rPr>
        <w:t>: Что за чуд</w:t>
      </w:r>
      <w:proofErr w:type="gramStart"/>
      <w:r w:rsidRPr="004F261B">
        <w:rPr>
          <w:sz w:val="24"/>
          <w:szCs w:val="24"/>
        </w:rPr>
        <w:t>о-</w:t>
      </w:r>
      <w:proofErr w:type="gramEnd"/>
      <w:r w:rsidRPr="004F261B">
        <w:rPr>
          <w:sz w:val="24"/>
          <w:szCs w:val="24"/>
        </w:rPr>
        <w:t xml:space="preserve"> человек родился веселый!</w:t>
      </w:r>
    </w:p>
    <w:p w:rsidR="00DA1E12" w:rsidRDefault="00DA1E12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Звонкий голос и растёт, как пшеничный колос.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A1E12" w:rsidRPr="004F261B" w:rsidRDefault="00DA1E12" w:rsidP="00DA1E12">
      <w:pPr>
        <w:pStyle w:val="a3"/>
        <w:rPr>
          <w:sz w:val="24"/>
          <w:szCs w:val="24"/>
        </w:rPr>
      </w:pPr>
      <w:proofErr w:type="spellStart"/>
      <w:r w:rsidRPr="004F261B">
        <w:rPr>
          <w:sz w:val="24"/>
          <w:szCs w:val="24"/>
        </w:rPr>
        <w:t>Реб</w:t>
      </w:r>
      <w:proofErr w:type="spellEnd"/>
      <w:r w:rsidRPr="004F261B">
        <w:rPr>
          <w:sz w:val="24"/>
          <w:szCs w:val="24"/>
        </w:rPr>
        <w:t>.</w:t>
      </w:r>
      <w:r w:rsidR="00513F20">
        <w:rPr>
          <w:sz w:val="24"/>
          <w:szCs w:val="24"/>
        </w:rPr>
        <w:t xml:space="preserve"> </w:t>
      </w:r>
      <w:proofErr w:type="gramStart"/>
      <w:r w:rsidR="00513F20">
        <w:rPr>
          <w:sz w:val="24"/>
          <w:szCs w:val="24"/>
        </w:rPr>
        <w:t>старшей</w:t>
      </w:r>
      <w:proofErr w:type="gramEnd"/>
      <w:r w:rsidR="00513F20">
        <w:rPr>
          <w:sz w:val="24"/>
          <w:szCs w:val="24"/>
        </w:rPr>
        <w:t xml:space="preserve"> гр.</w:t>
      </w:r>
      <w:r w:rsidRPr="004F261B">
        <w:rPr>
          <w:sz w:val="24"/>
          <w:szCs w:val="24"/>
        </w:rPr>
        <w:t>: Не пройдёт и года, сын скажет слово «мама»</w:t>
      </w:r>
    </w:p>
    <w:p w:rsidR="00DA1E12" w:rsidRDefault="00DA1E12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Станет на ноги, пойдёт твердыми шагами.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A1E12" w:rsidRPr="004F261B" w:rsidRDefault="00DA1E12" w:rsidP="00DA1E12">
      <w:pPr>
        <w:pStyle w:val="a3"/>
        <w:rPr>
          <w:sz w:val="24"/>
          <w:szCs w:val="24"/>
        </w:rPr>
      </w:pPr>
      <w:proofErr w:type="spellStart"/>
      <w:r w:rsidRPr="004F261B">
        <w:rPr>
          <w:sz w:val="24"/>
          <w:szCs w:val="24"/>
        </w:rPr>
        <w:t>Реб</w:t>
      </w:r>
      <w:proofErr w:type="spellEnd"/>
      <w:r w:rsidRPr="004F261B">
        <w:rPr>
          <w:sz w:val="24"/>
          <w:szCs w:val="24"/>
        </w:rPr>
        <w:t>.</w:t>
      </w:r>
      <w:r w:rsidR="00513F20">
        <w:rPr>
          <w:sz w:val="24"/>
          <w:szCs w:val="24"/>
        </w:rPr>
        <w:t xml:space="preserve"> </w:t>
      </w:r>
      <w:proofErr w:type="gramStart"/>
      <w:r w:rsidR="00513F20">
        <w:rPr>
          <w:sz w:val="24"/>
          <w:szCs w:val="24"/>
        </w:rPr>
        <w:t>старшей</w:t>
      </w:r>
      <w:proofErr w:type="gramEnd"/>
      <w:r w:rsidR="00513F20">
        <w:rPr>
          <w:sz w:val="24"/>
          <w:szCs w:val="24"/>
        </w:rPr>
        <w:t xml:space="preserve"> гр.</w:t>
      </w:r>
      <w:r w:rsidRPr="004F261B">
        <w:rPr>
          <w:sz w:val="24"/>
          <w:szCs w:val="24"/>
        </w:rPr>
        <w:t xml:space="preserve">: Скажет мама: «Ты расти, </w:t>
      </w:r>
      <w:r w:rsidR="009A3CF9">
        <w:rPr>
          <w:sz w:val="24"/>
          <w:szCs w:val="24"/>
        </w:rPr>
        <w:t>расти, сынок, и не знай тревоги»,</w:t>
      </w:r>
    </w:p>
    <w:p w:rsidR="00DA1E12" w:rsidRDefault="00DA1E12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Ждут героя впереди дальние дороги.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A1E12" w:rsidRDefault="00346FC4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Под музыку вбегает заплаканный Поросёнок Фунтик.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346FC4" w:rsidRPr="004F261B" w:rsidRDefault="004F261B" w:rsidP="00DA1E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Фунтик: </w:t>
      </w:r>
      <w:r w:rsidR="00346FC4" w:rsidRPr="004F261B">
        <w:rPr>
          <w:sz w:val="24"/>
          <w:szCs w:val="24"/>
        </w:rPr>
        <w:t>Ребята, я убежал от злой Белладонны, которая заставляла меня обманывать и обижать маленьких детей. И всем не разрешала играть, прыгать, бегать и веселиться. Защитите меня от неё и помогите найти дорогу к волшебнику Фокус</w:t>
      </w:r>
      <w:proofErr w:type="gramStart"/>
      <w:r w:rsidR="00346FC4" w:rsidRPr="004F261B">
        <w:rPr>
          <w:sz w:val="24"/>
          <w:szCs w:val="24"/>
        </w:rPr>
        <w:t>у-</w:t>
      </w:r>
      <w:proofErr w:type="gramEnd"/>
      <w:r w:rsidR="00346FC4" w:rsidRPr="004F261B">
        <w:rPr>
          <w:sz w:val="24"/>
          <w:szCs w:val="24"/>
        </w:rPr>
        <w:t xml:space="preserve"> </w:t>
      </w:r>
      <w:proofErr w:type="spellStart"/>
      <w:r w:rsidR="00346FC4" w:rsidRPr="004F261B">
        <w:rPr>
          <w:sz w:val="24"/>
          <w:szCs w:val="24"/>
        </w:rPr>
        <w:t>Мокусу</w:t>
      </w:r>
      <w:proofErr w:type="spellEnd"/>
      <w:r w:rsidR="00346FC4" w:rsidRPr="004F261B">
        <w:rPr>
          <w:sz w:val="24"/>
          <w:szCs w:val="24"/>
        </w:rPr>
        <w:t>.</w:t>
      </w:r>
    </w:p>
    <w:p w:rsidR="00346FC4" w:rsidRDefault="00346FC4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Pr="004F261B">
        <w:rPr>
          <w:sz w:val="24"/>
          <w:szCs w:val="24"/>
        </w:rPr>
        <w:t>Ребята, поможем Фунтику? Тогда давайте прямо сейчас поедем по дальним дорогам весело и все вместе. А поедем мы на трамвае, согласны?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4F261B" w:rsidRDefault="00346FC4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 xml:space="preserve">Танец </w:t>
      </w:r>
    </w:p>
    <w:p w:rsidR="00DC611E" w:rsidRPr="004F261B" w:rsidRDefault="00DC611E" w:rsidP="00DA1E12">
      <w:pPr>
        <w:pStyle w:val="a3"/>
        <w:rPr>
          <w:sz w:val="24"/>
          <w:szCs w:val="24"/>
        </w:rPr>
      </w:pPr>
    </w:p>
    <w:p w:rsidR="00346FC4" w:rsidRPr="004F261B" w:rsidRDefault="00346FC4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Вед.: Прекрасная пора пришл</w:t>
      </w:r>
      <w:proofErr w:type="gramStart"/>
      <w:r w:rsidRPr="004F261B">
        <w:rPr>
          <w:sz w:val="24"/>
          <w:szCs w:val="24"/>
        </w:rPr>
        <w:t>а-</w:t>
      </w:r>
      <w:proofErr w:type="gramEnd"/>
      <w:r w:rsidRPr="004F261B">
        <w:rPr>
          <w:sz w:val="24"/>
          <w:szCs w:val="24"/>
        </w:rPr>
        <w:t xml:space="preserve"> лето. А что такое лето </w:t>
      </w:r>
      <w:proofErr w:type="gramStart"/>
      <w:r w:rsidRPr="004F261B">
        <w:rPr>
          <w:sz w:val="24"/>
          <w:szCs w:val="24"/>
        </w:rPr>
        <w:t>?(</w:t>
      </w:r>
      <w:proofErr w:type="gramEnd"/>
      <w:r w:rsidRPr="004F261B">
        <w:rPr>
          <w:sz w:val="24"/>
          <w:szCs w:val="24"/>
        </w:rPr>
        <w:t>ответы детей</w:t>
      </w:r>
      <w:r w:rsidR="004F261B">
        <w:rPr>
          <w:sz w:val="24"/>
          <w:szCs w:val="24"/>
        </w:rPr>
        <w:t>, беседа о лете</w:t>
      </w:r>
      <w:r w:rsidRPr="004F261B">
        <w:rPr>
          <w:sz w:val="24"/>
          <w:szCs w:val="24"/>
        </w:rPr>
        <w:t>)</w:t>
      </w:r>
    </w:p>
    <w:p w:rsidR="000818EC" w:rsidRDefault="000818EC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Фунтик: Ребята, а я знаю одну интересную летнюю игру. Поиграем</w:t>
      </w:r>
      <w:r w:rsidRPr="004F261B">
        <w:rPr>
          <w:sz w:val="24"/>
          <w:szCs w:val="24"/>
          <w:lang w:val="en-US"/>
        </w:rPr>
        <w:t>?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0818EC" w:rsidRPr="00513F20" w:rsidRDefault="009A3CF9" w:rsidP="00DA1E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</w:p>
    <w:p w:rsidR="004F261B" w:rsidRPr="004F261B" w:rsidRDefault="004F261B" w:rsidP="00DA1E12">
      <w:pPr>
        <w:pStyle w:val="a3"/>
        <w:rPr>
          <w:sz w:val="24"/>
          <w:szCs w:val="24"/>
          <w:lang w:val="en-US"/>
        </w:rPr>
      </w:pPr>
    </w:p>
    <w:p w:rsidR="000818EC" w:rsidRDefault="000818EC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>. :</w:t>
      </w:r>
      <w:r w:rsidR="004F261B">
        <w:rPr>
          <w:sz w:val="24"/>
          <w:szCs w:val="24"/>
        </w:rPr>
        <w:t xml:space="preserve"> </w:t>
      </w:r>
      <w:proofErr w:type="gramEnd"/>
      <w:r w:rsidRPr="004F261B">
        <w:rPr>
          <w:sz w:val="24"/>
          <w:szCs w:val="24"/>
        </w:rPr>
        <w:t>А кто вас всегда окружает заботой? (ответы детей)</w:t>
      </w:r>
      <w:r w:rsidR="004F261B">
        <w:rPr>
          <w:sz w:val="24"/>
          <w:szCs w:val="24"/>
        </w:rPr>
        <w:t xml:space="preserve">. </w:t>
      </w:r>
      <w:r w:rsidRPr="004F261B">
        <w:rPr>
          <w:sz w:val="24"/>
          <w:szCs w:val="24"/>
        </w:rPr>
        <w:t xml:space="preserve"> Правильно, мамы, бабушки </w:t>
      </w:r>
      <w:proofErr w:type="gramStart"/>
      <w:r w:rsidRPr="004F261B">
        <w:rPr>
          <w:sz w:val="24"/>
          <w:szCs w:val="24"/>
        </w:rPr>
        <w:t>и</w:t>
      </w:r>
      <w:proofErr w:type="gramEnd"/>
      <w:r w:rsidRPr="004F261B">
        <w:rPr>
          <w:sz w:val="24"/>
          <w:szCs w:val="24"/>
        </w:rPr>
        <w:t xml:space="preserve"> конечно же папы. 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C91ED8" w:rsidRPr="004F261B" w:rsidRDefault="004F261B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с</w:t>
      </w:r>
      <w:r w:rsidR="00513F20">
        <w:rPr>
          <w:sz w:val="24"/>
          <w:szCs w:val="24"/>
        </w:rPr>
        <w:t>редней</w:t>
      </w:r>
      <w:r>
        <w:rPr>
          <w:sz w:val="24"/>
          <w:szCs w:val="24"/>
        </w:rPr>
        <w:t xml:space="preserve"> г</w:t>
      </w:r>
      <w:r w:rsidR="00C91ED8" w:rsidRPr="004F261B">
        <w:rPr>
          <w:sz w:val="24"/>
          <w:szCs w:val="24"/>
        </w:rPr>
        <w:t>р.</w:t>
      </w:r>
      <w:proofErr w:type="gramStart"/>
      <w:r w:rsidR="00C91ED8" w:rsidRPr="004F261B">
        <w:rPr>
          <w:sz w:val="24"/>
          <w:szCs w:val="24"/>
        </w:rPr>
        <w:t xml:space="preserve"> :</w:t>
      </w:r>
      <w:proofErr w:type="gramEnd"/>
      <w:r w:rsidR="00C91ED8" w:rsidRPr="004F2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1ED8" w:rsidRPr="004F261B">
        <w:rPr>
          <w:sz w:val="24"/>
          <w:szCs w:val="24"/>
        </w:rPr>
        <w:t>За твои заботы, мама, я тебя благодарю.</w:t>
      </w:r>
    </w:p>
    <w:p w:rsidR="00C91ED8" w:rsidRPr="004F261B" w:rsidRDefault="00C91ED8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Поцелуй свой нежный самый в этот день тебе дарю. </w:t>
      </w:r>
    </w:p>
    <w:p w:rsidR="00C91ED8" w:rsidRPr="004F261B" w:rsidRDefault="00C91ED8" w:rsidP="00DA1E12">
      <w:pPr>
        <w:pStyle w:val="a3"/>
        <w:rPr>
          <w:sz w:val="24"/>
          <w:szCs w:val="24"/>
        </w:rPr>
      </w:pPr>
    </w:p>
    <w:p w:rsidR="000818EC" w:rsidRDefault="00C91ED8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="00DC611E">
        <w:rPr>
          <w:sz w:val="24"/>
          <w:szCs w:val="24"/>
        </w:rPr>
        <w:t xml:space="preserve">Наша старшая группа </w:t>
      </w:r>
      <w:r w:rsidR="00F4774E" w:rsidRPr="004F261B">
        <w:rPr>
          <w:sz w:val="24"/>
          <w:szCs w:val="24"/>
        </w:rPr>
        <w:t xml:space="preserve"> знает замечательный танец с цветами для мам.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4F261B" w:rsidRDefault="000818EC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 xml:space="preserve">Танец с цветами </w:t>
      </w:r>
    </w:p>
    <w:p w:rsidR="00DC611E" w:rsidRPr="004F261B" w:rsidRDefault="00DC611E" w:rsidP="00DA1E12">
      <w:pPr>
        <w:pStyle w:val="a3"/>
        <w:rPr>
          <w:sz w:val="24"/>
          <w:szCs w:val="24"/>
        </w:rPr>
      </w:pPr>
    </w:p>
    <w:p w:rsidR="00F4774E" w:rsidRDefault="00F4774E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Pr="004F261B">
        <w:rPr>
          <w:sz w:val="24"/>
          <w:szCs w:val="24"/>
        </w:rPr>
        <w:t>А теперь давайте поиграем с цветами.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F4774E" w:rsidRPr="00513F20" w:rsidRDefault="00F4774E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 xml:space="preserve">Игра </w:t>
      </w:r>
      <w:r w:rsidR="00DC611E">
        <w:rPr>
          <w:sz w:val="28"/>
          <w:szCs w:val="28"/>
        </w:rPr>
        <w:t>с цветами</w:t>
      </w:r>
    </w:p>
    <w:p w:rsidR="004F261B" w:rsidRPr="00513F20" w:rsidRDefault="004F261B" w:rsidP="00DA1E12">
      <w:pPr>
        <w:pStyle w:val="a3"/>
        <w:rPr>
          <w:sz w:val="28"/>
          <w:szCs w:val="28"/>
        </w:rPr>
      </w:pPr>
    </w:p>
    <w:p w:rsidR="00C91ED8" w:rsidRDefault="00C91ED8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="00DE1AAB" w:rsidRPr="004F261B">
        <w:rPr>
          <w:sz w:val="24"/>
          <w:szCs w:val="24"/>
        </w:rPr>
        <w:t>А рядом с мамами о вас заботятся и дедушки с бабушками.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4F261B" w:rsidRDefault="004F261B" w:rsidP="00DA1E12">
      <w:pPr>
        <w:pStyle w:val="a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Реб</w:t>
      </w:r>
      <w:proofErr w:type="spellEnd"/>
      <w:r>
        <w:rPr>
          <w:sz w:val="24"/>
          <w:szCs w:val="24"/>
        </w:rPr>
        <w:t>. с</w:t>
      </w:r>
      <w:r w:rsidR="00DE1AAB" w:rsidRPr="004F261B">
        <w:rPr>
          <w:sz w:val="24"/>
          <w:szCs w:val="24"/>
        </w:rPr>
        <w:t>редн</w:t>
      </w:r>
      <w:r>
        <w:rPr>
          <w:sz w:val="24"/>
          <w:szCs w:val="24"/>
        </w:rPr>
        <w:t>ей г</w:t>
      </w:r>
      <w:r w:rsidR="00DE1AAB" w:rsidRPr="004F261B">
        <w:rPr>
          <w:sz w:val="24"/>
          <w:szCs w:val="24"/>
        </w:rPr>
        <w:t>р.: Сколько у бабушки с нами хлопот,</w:t>
      </w:r>
      <w:proofErr w:type="gramEnd"/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Варит нам бабушка вкусный компот.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Шапочки теплые надо связать, сказку веселую нам рассказать.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F4774E" w:rsidRDefault="00F4774E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Фунтик: А ребята </w:t>
      </w:r>
      <w:r w:rsidR="00DC611E">
        <w:rPr>
          <w:sz w:val="24"/>
          <w:szCs w:val="24"/>
        </w:rPr>
        <w:t>средней группы</w:t>
      </w:r>
      <w:r w:rsidRPr="004F261B">
        <w:rPr>
          <w:sz w:val="24"/>
          <w:szCs w:val="24"/>
        </w:rPr>
        <w:t xml:space="preserve"> споют песенку о славной бабушке. Послушаем? 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0818EC" w:rsidRPr="00513F20" w:rsidRDefault="000818EC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 xml:space="preserve">Песня </w:t>
      </w:r>
      <w:r w:rsidR="00DC611E">
        <w:rPr>
          <w:sz w:val="28"/>
          <w:szCs w:val="28"/>
        </w:rPr>
        <w:t xml:space="preserve"> о бабушке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Default="00F4774E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Вед.: Ну </w:t>
      </w:r>
      <w:proofErr w:type="gramStart"/>
      <w:r w:rsidRPr="004F261B">
        <w:rPr>
          <w:sz w:val="24"/>
          <w:szCs w:val="24"/>
        </w:rPr>
        <w:t>и</w:t>
      </w:r>
      <w:proofErr w:type="gramEnd"/>
      <w:r w:rsidRPr="004F261B">
        <w:rPr>
          <w:sz w:val="24"/>
          <w:szCs w:val="24"/>
        </w:rPr>
        <w:t xml:space="preserve"> конечно же о вас всегда заботится ваш папа, смелый и  сильный. 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4F261B" w:rsidRDefault="00513F20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.: средн</w:t>
      </w:r>
      <w:r w:rsidR="00DE1AAB" w:rsidRPr="004F261B">
        <w:rPr>
          <w:sz w:val="24"/>
          <w:szCs w:val="24"/>
        </w:rPr>
        <w:t>ей группы: Не терпит мой папа безделья и скуки,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У папы умелые сильные руки.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А если кому- </w:t>
      </w:r>
      <w:proofErr w:type="spellStart"/>
      <w:r w:rsidRPr="004F261B">
        <w:rPr>
          <w:sz w:val="24"/>
          <w:szCs w:val="24"/>
        </w:rPr>
        <w:t>нибудь</w:t>
      </w:r>
      <w:proofErr w:type="spellEnd"/>
      <w:r w:rsidRPr="004F261B">
        <w:rPr>
          <w:sz w:val="24"/>
          <w:szCs w:val="24"/>
        </w:rPr>
        <w:t xml:space="preserve"> надо помочь,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 Мой папа всегда поработать не прочь.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F4774E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Вед.: </w:t>
      </w:r>
      <w:r w:rsidR="00F4774E" w:rsidRPr="004F261B">
        <w:rPr>
          <w:sz w:val="24"/>
          <w:szCs w:val="24"/>
        </w:rPr>
        <w:t xml:space="preserve">А кто </w:t>
      </w:r>
      <w:proofErr w:type="gramStart"/>
      <w:r w:rsidR="00F4774E" w:rsidRPr="004F261B">
        <w:rPr>
          <w:sz w:val="24"/>
          <w:szCs w:val="24"/>
        </w:rPr>
        <w:t>знает</w:t>
      </w:r>
      <w:proofErr w:type="gramEnd"/>
      <w:r w:rsidR="00F4774E" w:rsidRPr="004F261B">
        <w:rPr>
          <w:sz w:val="24"/>
          <w:szCs w:val="24"/>
        </w:rPr>
        <w:t xml:space="preserve"> почему папа такой сильный? (ответы детей)</w:t>
      </w:r>
      <w:r w:rsidR="004F261B">
        <w:rPr>
          <w:sz w:val="24"/>
          <w:szCs w:val="24"/>
        </w:rPr>
        <w:t>.</w:t>
      </w:r>
      <w:r w:rsidR="00F4774E" w:rsidRPr="004F261B">
        <w:rPr>
          <w:sz w:val="24"/>
          <w:szCs w:val="24"/>
        </w:rPr>
        <w:t xml:space="preserve"> Потому, что он каждый день делает зарядку. Вот и мы сейчас с вами тоже сделаем зарядку, чтобы быть такими же сильными, как папа.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0818EC" w:rsidRPr="00513F20" w:rsidRDefault="000818EC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>Танец «Зарядка» общий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4F261B" w:rsidRDefault="00513F20" w:rsidP="00DA1E12">
      <w:pPr>
        <w:pStyle w:val="a3"/>
        <w:rPr>
          <w:sz w:val="24"/>
          <w:szCs w:val="24"/>
        </w:rPr>
      </w:pPr>
      <w:r>
        <w:rPr>
          <w:sz w:val="24"/>
          <w:szCs w:val="24"/>
        </w:rPr>
        <w:t>Фунтик</w:t>
      </w:r>
      <w:r w:rsidR="00DE1AAB" w:rsidRPr="004F261B">
        <w:rPr>
          <w:sz w:val="24"/>
          <w:szCs w:val="24"/>
        </w:rPr>
        <w:t xml:space="preserve">: А теперь пришла пора 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Поиграть нам, детвора.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513F20" w:rsidRDefault="00DE1AAB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>Игра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Pr="004F261B">
        <w:rPr>
          <w:sz w:val="24"/>
          <w:szCs w:val="24"/>
        </w:rPr>
        <w:t>Вот какие наши дети,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 Дети лучшие на свете.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Так давайте не скучать,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Будем весело плясать.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513F20" w:rsidRDefault="00DE1AAB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>Танец маленьких утят.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4F261B" w:rsidRDefault="004F261B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с</w:t>
      </w:r>
      <w:r w:rsidR="00DE1AAB" w:rsidRPr="004F261B">
        <w:rPr>
          <w:sz w:val="24"/>
          <w:szCs w:val="24"/>
        </w:rPr>
        <w:t>таршей группы: В мире везде одинаковые дети!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И ребятишкам по сердцу всегда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Птицы, стрекозы, кораблики, ветер,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Только война им не нужна.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Pr="004F261B" w:rsidRDefault="004F261B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с</w:t>
      </w:r>
      <w:r w:rsidR="00DE1AAB" w:rsidRPr="004F261B">
        <w:rPr>
          <w:sz w:val="24"/>
          <w:szCs w:val="24"/>
        </w:rPr>
        <w:t>таршей группы: Дети купаются в солнечном свете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Смотрят, как месяц сияет вдали,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 мире везде одинаковые дети,</w:t>
      </w:r>
    </w:p>
    <w:p w:rsidR="00DE1AAB" w:rsidRDefault="00DE1AA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Радостный мир нужен детям земли.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E1AA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Под музыку появляется Фоку</w:t>
      </w:r>
      <w:proofErr w:type="gramStart"/>
      <w:r w:rsidRPr="004F261B">
        <w:rPr>
          <w:sz w:val="24"/>
          <w:szCs w:val="24"/>
        </w:rPr>
        <w:t>с-</w:t>
      </w:r>
      <w:proofErr w:type="gramEnd"/>
      <w:r w:rsidRPr="004F261B">
        <w:rPr>
          <w:sz w:val="24"/>
          <w:szCs w:val="24"/>
        </w:rPr>
        <w:t xml:space="preserve"> </w:t>
      </w:r>
      <w:proofErr w:type="spellStart"/>
      <w:r w:rsidRPr="004F261B">
        <w:rPr>
          <w:sz w:val="24"/>
          <w:szCs w:val="24"/>
        </w:rPr>
        <w:t>Мокус</w:t>
      </w:r>
      <w:proofErr w:type="spellEnd"/>
      <w:r w:rsidRPr="004F261B">
        <w:rPr>
          <w:sz w:val="24"/>
          <w:szCs w:val="24"/>
        </w:rPr>
        <w:t xml:space="preserve"> со связкой шаров.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C57BB" w:rsidRPr="004F261B" w:rsidRDefault="00513F20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="00DC57BB" w:rsidRPr="004F261B">
        <w:rPr>
          <w:sz w:val="24"/>
          <w:szCs w:val="24"/>
        </w:rPr>
        <w:t>окус</w:t>
      </w:r>
      <w:proofErr w:type="spellEnd"/>
      <w:r w:rsidR="00DC57BB" w:rsidRPr="004F261B">
        <w:rPr>
          <w:sz w:val="24"/>
          <w:szCs w:val="24"/>
        </w:rPr>
        <w:t>: Здравствуйте, дорогие ребятишки!</w:t>
      </w: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Здравствуйте, девчонки и мальчишки!</w:t>
      </w: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Здравствуй, мой милый Фунтик!</w:t>
      </w: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lastRenderedPageBreak/>
        <w:t xml:space="preserve">Фунтик: Здравствуй, дядюшка </w:t>
      </w:r>
      <w:proofErr w:type="spellStart"/>
      <w:r w:rsidRPr="004F261B">
        <w:rPr>
          <w:sz w:val="24"/>
          <w:szCs w:val="24"/>
        </w:rPr>
        <w:t>Мокус</w:t>
      </w:r>
      <w:proofErr w:type="spellEnd"/>
      <w:r w:rsidRPr="004F261B">
        <w:rPr>
          <w:sz w:val="24"/>
          <w:szCs w:val="24"/>
        </w:rPr>
        <w:t xml:space="preserve">. Представляешь, эти замечательные ребята помогли мне </w:t>
      </w:r>
      <w:proofErr w:type="gramStart"/>
      <w:r w:rsidRPr="004F261B">
        <w:rPr>
          <w:sz w:val="24"/>
          <w:szCs w:val="24"/>
        </w:rPr>
        <w:t>справится</w:t>
      </w:r>
      <w:proofErr w:type="gramEnd"/>
      <w:r w:rsidRPr="004F261B">
        <w:rPr>
          <w:sz w:val="24"/>
          <w:szCs w:val="24"/>
        </w:rPr>
        <w:t xml:space="preserve"> с моей бедой, и наконец-то встретиться с тобой.</w:t>
      </w:r>
    </w:p>
    <w:p w:rsidR="00DC57BB" w:rsidRDefault="00513F20" w:rsidP="00DA1E1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="00DC57BB" w:rsidRPr="004F261B">
        <w:rPr>
          <w:sz w:val="24"/>
          <w:szCs w:val="24"/>
        </w:rPr>
        <w:t>окус</w:t>
      </w:r>
      <w:proofErr w:type="spellEnd"/>
      <w:r w:rsidR="00DC57BB" w:rsidRPr="004F261B">
        <w:rPr>
          <w:sz w:val="24"/>
          <w:szCs w:val="24"/>
        </w:rPr>
        <w:t>: Вот видишь, Фунти</w:t>
      </w:r>
      <w:r>
        <w:rPr>
          <w:sz w:val="24"/>
          <w:szCs w:val="24"/>
        </w:rPr>
        <w:t>к, когда есть на свете столько д</w:t>
      </w:r>
      <w:r w:rsidR="00DC57BB" w:rsidRPr="004F261B">
        <w:rPr>
          <w:sz w:val="24"/>
          <w:szCs w:val="24"/>
        </w:rPr>
        <w:t xml:space="preserve">рузей, тогда и с бедой справится легко. Всегда найдётся человек, который тебе поможет и защитит, даже </w:t>
      </w:r>
      <w:proofErr w:type="gramStart"/>
      <w:r w:rsidR="00DC57BB" w:rsidRPr="004F261B">
        <w:rPr>
          <w:sz w:val="24"/>
          <w:szCs w:val="24"/>
        </w:rPr>
        <w:t>от</w:t>
      </w:r>
      <w:proofErr w:type="gramEnd"/>
      <w:r w:rsidR="00DC57BB" w:rsidRPr="004F261B">
        <w:rPr>
          <w:sz w:val="24"/>
          <w:szCs w:val="24"/>
        </w:rPr>
        <w:t xml:space="preserve"> такой как Белладонна. И для вас у меня есть замечательный сюрприз в этот прекрасный день защиты детей.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C57B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 xml:space="preserve"> Под музыку Фокус </w:t>
      </w:r>
      <w:proofErr w:type="gramStart"/>
      <w:r w:rsidR="00513F20">
        <w:rPr>
          <w:sz w:val="24"/>
          <w:szCs w:val="24"/>
        </w:rPr>
        <w:t>-</w:t>
      </w:r>
      <w:proofErr w:type="spellStart"/>
      <w:r w:rsidRPr="004F261B">
        <w:rPr>
          <w:sz w:val="24"/>
          <w:szCs w:val="24"/>
        </w:rPr>
        <w:t>М</w:t>
      </w:r>
      <w:proofErr w:type="gramEnd"/>
      <w:r w:rsidRPr="004F261B">
        <w:rPr>
          <w:sz w:val="24"/>
          <w:szCs w:val="24"/>
        </w:rPr>
        <w:t>окус</w:t>
      </w:r>
      <w:proofErr w:type="spellEnd"/>
      <w:r w:rsidRPr="004F261B">
        <w:rPr>
          <w:sz w:val="24"/>
          <w:szCs w:val="24"/>
        </w:rPr>
        <w:t xml:space="preserve"> раздает детям шары . И предлагает детям всем вместе потанцевать с шарами.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C57BB" w:rsidRPr="00513F20" w:rsidRDefault="00DC57BB" w:rsidP="00DA1E12">
      <w:pPr>
        <w:pStyle w:val="a3"/>
        <w:rPr>
          <w:sz w:val="28"/>
          <w:szCs w:val="28"/>
        </w:rPr>
      </w:pPr>
      <w:r w:rsidRPr="00513F20">
        <w:rPr>
          <w:sz w:val="28"/>
          <w:szCs w:val="28"/>
        </w:rPr>
        <w:t>Произвольный танец с шарами под песню «Солнечный круг»</w:t>
      </w:r>
    </w:p>
    <w:p w:rsidR="004F261B" w:rsidRPr="00513F20" w:rsidRDefault="004F261B" w:rsidP="00DA1E12">
      <w:pPr>
        <w:pStyle w:val="a3"/>
        <w:rPr>
          <w:sz w:val="28"/>
          <w:szCs w:val="28"/>
        </w:rPr>
      </w:pPr>
    </w:p>
    <w:p w:rsidR="00DC57B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После танца Фоку</w:t>
      </w:r>
      <w:proofErr w:type="gramStart"/>
      <w:r w:rsidRPr="004F261B">
        <w:rPr>
          <w:sz w:val="24"/>
          <w:szCs w:val="24"/>
        </w:rPr>
        <w:t>с-</w:t>
      </w:r>
      <w:proofErr w:type="gramEnd"/>
      <w:r w:rsidRPr="004F261B">
        <w:rPr>
          <w:sz w:val="24"/>
          <w:szCs w:val="24"/>
        </w:rPr>
        <w:t xml:space="preserve"> </w:t>
      </w:r>
      <w:proofErr w:type="spellStart"/>
      <w:r w:rsidRPr="004F261B">
        <w:rPr>
          <w:sz w:val="24"/>
          <w:szCs w:val="24"/>
        </w:rPr>
        <w:t>Мокус</w:t>
      </w:r>
      <w:proofErr w:type="spellEnd"/>
      <w:r w:rsidRPr="004F261B">
        <w:rPr>
          <w:sz w:val="24"/>
          <w:szCs w:val="24"/>
        </w:rPr>
        <w:t xml:space="preserve"> раздает детям конфеты.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Pr="004F261B">
        <w:rPr>
          <w:sz w:val="24"/>
          <w:szCs w:val="24"/>
        </w:rPr>
        <w:t xml:space="preserve">Праздник наш удался на славу, вам, ребята, он понравился? </w:t>
      </w: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Фунтик: Мы желаем вам улыбок и добра, мира и счастья.</w:t>
      </w:r>
    </w:p>
    <w:p w:rsidR="00DC57BB" w:rsidRPr="004F261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Фокус: Пусть всегда будет солнце, пусть всегда будет мир, пусть всегда улыбаются дети!</w:t>
      </w:r>
    </w:p>
    <w:p w:rsidR="00DC57BB" w:rsidRDefault="00DC57BB" w:rsidP="00DA1E12">
      <w:pPr>
        <w:pStyle w:val="a3"/>
        <w:rPr>
          <w:sz w:val="24"/>
          <w:szCs w:val="24"/>
        </w:rPr>
      </w:pPr>
      <w:r w:rsidRPr="004F261B">
        <w:rPr>
          <w:sz w:val="24"/>
          <w:szCs w:val="24"/>
        </w:rPr>
        <w:t>Вед</w:t>
      </w:r>
      <w:proofErr w:type="gramStart"/>
      <w:r w:rsidRPr="004F261B">
        <w:rPr>
          <w:sz w:val="24"/>
          <w:szCs w:val="24"/>
        </w:rPr>
        <w:t xml:space="preserve">.: </w:t>
      </w:r>
      <w:proofErr w:type="gramEnd"/>
      <w:r w:rsidRPr="004F261B">
        <w:rPr>
          <w:sz w:val="24"/>
          <w:szCs w:val="24"/>
        </w:rPr>
        <w:t>А теперь фотография на память.</w:t>
      </w:r>
    </w:p>
    <w:p w:rsidR="004F261B" w:rsidRPr="004F261B" w:rsidRDefault="004F261B" w:rsidP="00DA1E12">
      <w:pPr>
        <w:pStyle w:val="a3"/>
        <w:rPr>
          <w:sz w:val="24"/>
          <w:szCs w:val="24"/>
        </w:rPr>
      </w:pPr>
    </w:p>
    <w:p w:rsidR="00DC57BB" w:rsidRPr="004F261B" w:rsidRDefault="004F261B" w:rsidP="00DA1E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После фотографии </w:t>
      </w:r>
      <w:r w:rsidR="00DC57BB" w:rsidRPr="004F261B">
        <w:rPr>
          <w:sz w:val="24"/>
          <w:szCs w:val="24"/>
        </w:rPr>
        <w:t>Фунтик и Фоку</w:t>
      </w:r>
      <w:proofErr w:type="gramStart"/>
      <w:r w:rsidR="00DC57BB" w:rsidRPr="004F261B">
        <w:rPr>
          <w:sz w:val="24"/>
          <w:szCs w:val="24"/>
        </w:rPr>
        <w:t>с-</w:t>
      </w:r>
      <w:proofErr w:type="gramEnd"/>
      <w:r w:rsidR="00DC57BB" w:rsidRPr="004F261B">
        <w:rPr>
          <w:sz w:val="24"/>
          <w:szCs w:val="24"/>
        </w:rPr>
        <w:t xml:space="preserve"> </w:t>
      </w:r>
      <w:proofErr w:type="spellStart"/>
      <w:r w:rsidR="00DC57BB" w:rsidRPr="004F261B">
        <w:rPr>
          <w:sz w:val="24"/>
          <w:szCs w:val="24"/>
        </w:rPr>
        <w:t>Мокус</w:t>
      </w:r>
      <w:proofErr w:type="spellEnd"/>
      <w:r w:rsidR="00DC57BB" w:rsidRPr="004F261B">
        <w:rPr>
          <w:sz w:val="24"/>
          <w:szCs w:val="24"/>
        </w:rPr>
        <w:t xml:space="preserve"> прощаются и уходят.</w:t>
      </w:r>
    </w:p>
    <w:p w:rsidR="00DE1AAB" w:rsidRPr="004F261B" w:rsidRDefault="00DE1AAB" w:rsidP="00DA1E12">
      <w:pPr>
        <w:pStyle w:val="a3"/>
        <w:rPr>
          <w:sz w:val="24"/>
          <w:szCs w:val="24"/>
        </w:rPr>
      </w:pPr>
    </w:p>
    <w:p w:rsidR="00F4774E" w:rsidRPr="000818EC" w:rsidRDefault="00F4774E" w:rsidP="00DA1E12">
      <w:pPr>
        <w:pStyle w:val="a3"/>
      </w:pPr>
    </w:p>
    <w:p w:rsidR="000818EC" w:rsidRDefault="000818EC" w:rsidP="00DA1E12">
      <w:pPr>
        <w:pStyle w:val="a3"/>
      </w:pPr>
    </w:p>
    <w:p w:rsidR="00346FC4" w:rsidRPr="00346FC4" w:rsidRDefault="00346FC4" w:rsidP="00DA1E12">
      <w:pPr>
        <w:pStyle w:val="a3"/>
      </w:pPr>
    </w:p>
    <w:sectPr w:rsidR="00346FC4" w:rsidRPr="00346FC4" w:rsidSect="0093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1E12"/>
    <w:rsid w:val="00000C76"/>
    <w:rsid w:val="00002ADC"/>
    <w:rsid w:val="00002B28"/>
    <w:rsid w:val="00012C25"/>
    <w:rsid w:val="0001774B"/>
    <w:rsid w:val="0002407F"/>
    <w:rsid w:val="00025F6E"/>
    <w:rsid w:val="000267F1"/>
    <w:rsid w:val="000311C2"/>
    <w:rsid w:val="00034E31"/>
    <w:rsid w:val="00040DC2"/>
    <w:rsid w:val="00041DED"/>
    <w:rsid w:val="00047CDD"/>
    <w:rsid w:val="0005405A"/>
    <w:rsid w:val="00060094"/>
    <w:rsid w:val="000603C3"/>
    <w:rsid w:val="0006345C"/>
    <w:rsid w:val="00063583"/>
    <w:rsid w:val="0007050D"/>
    <w:rsid w:val="00072A8C"/>
    <w:rsid w:val="00074DF7"/>
    <w:rsid w:val="00076314"/>
    <w:rsid w:val="000818EC"/>
    <w:rsid w:val="000B0725"/>
    <w:rsid w:val="000B2B78"/>
    <w:rsid w:val="000B5027"/>
    <w:rsid w:val="000B5910"/>
    <w:rsid w:val="000E00A1"/>
    <w:rsid w:val="000E2277"/>
    <w:rsid w:val="001027EE"/>
    <w:rsid w:val="001051B1"/>
    <w:rsid w:val="00110E76"/>
    <w:rsid w:val="00123E5E"/>
    <w:rsid w:val="001365ED"/>
    <w:rsid w:val="00140D81"/>
    <w:rsid w:val="001415F6"/>
    <w:rsid w:val="00142102"/>
    <w:rsid w:val="00155105"/>
    <w:rsid w:val="001705F5"/>
    <w:rsid w:val="001709ED"/>
    <w:rsid w:val="00174F8D"/>
    <w:rsid w:val="00191033"/>
    <w:rsid w:val="001922DA"/>
    <w:rsid w:val="00194D6A"/>
    <w:rsid w:val="001A3710"/>
    <w:rsid w:val="001A7E47"/>
    <w:rsid w:val="001B29DD"/>
    <w:rsid w:val="001C33AD"/>
    <w:rsid w:val="001C3EF7"/>
    <w:rsid w:val="001C70C6"/>
    <w:rsid w:val="001D08E6"/>
    <w:rsid w:val="001D7A1B"/>
    <w:rsid w:val="001E3D95"/>
    <w:rsid w:val="001F0AE6"/>
    <w:rsid w:val="001F560E"/>
    <w:rsid w:val="001F607F"/>
    <w:rsid w:val="001F72D2"/>
    <w:rsid w:val="002114B5"/>
    <w:rsid w:val="002313E3"/>
    <w:rsid w:val="002321CE"/>
    <w:rsid w:val="00233B99"/>
    <w:rsid w:val="00234F28"/>
    <w:rsid w:val="002352E4"/>
    <w:rsid w:val="0024692C"/>
    <w:rsid w:val="00270263"/>
    <w:rsid w:val="00274095"/>
    <w:rsid w:val="0028057D"/>
    <w:rsid w:val="00281EF9"/>
    <w:rsid w:val="00284319"/>
    <w:rsid w:val="0028692E"/>
    <w:rsid w:val="00291DEB"/>
    <w:rsid w:val="0029243B"/>
    <w:rsid w:val="002A14F0"/>
    <w:rsid w:val="002B23A4"/>
    <w:rsid w:val="002C1978"/>
    <w:rsid w:val="002C210A"/>
    <w:rsid w:val="002C44C5"/>
    <w:rsid w:val="002D2799"/>
    <w:rsid w:val="002D2F9B"/>
    <w:rsid w:val="002D6F5C"/>
    <w:rsid w:val="002D7DA2"/>
    <w:rsid w:val="002F3F4A"/>
    <w:rsid w:val="002F6A7D"/>
    <w:rsid w:val="003027F4"/>
    <w:rsid w:val="00303AEE"/>
    <w:rsid w:val="003069C1"/>
    <w:rsid w:val="00311B3F"/>
    <w:rsid w:val="0031394E"/>
    <w:rsid w:val="00313BEF"/>
    <w:rsid w:val="00316F56"/>
    <w:rsid w:val="003173CC"/>
    <w:rsid w:val="003218C6"/>
    <w:rsid w:val="00331A5E"/>
    <w:rsid w:val="00342688"/>
    <w:rsid w:val="00342B3E"/>
    <w:rsid w:val="00346FC4"/>
    <w:rsid w:val="00347E95"/>
    <w:rsid w:val="003528AA"/>
    <w:rsid w:val="00357A52"/>
    <w:rsid w:val="003659CC"/>
    <w:rsid w:val="0037433E"/>
    <w:rsid w:val="003760E7"/>
    <w:rsid w:val="003807CE"/>
    <w:rsid w:val="0038161D"/>
    <w:rsid w:val="003823B7"/>
    <w:rsid w:val="003823CB"/>
    <w:rsid w:val="00386BA8"/>
    <w:rsid w:val="00386E81"/>
    <w:rsid w:val="00391A89"/>
    <w:rsid w:val="00392FFE"/>
    <w:rsid w:val="003955D4"/>
    <w:rsid w:val="003A28BF"/>
    <w:rsid w:val="003A6126"/>
    <w:rsid w:val="003B43C0"/>
    <w:rsid w:val="003B6666"/>
    <w:rsid w:val="003D4FF1"/>
    <w:rsid w:val="003E4A46"/>
    <w:rsid w:val="003E77C5"/>
    <w:rsid w:val="003F2B42"/>
    <w:rsid w:val="00420627"/>
    <w:rsid w:val="0042153B"/>
    <w:rsid w:val="00422A14"/>
    <w:rsid w:val="00423EF0"/>
    <w:rsid w:val="00433739"/>
    <w:rsid w:val="0043602F"/>
    <w:rsid w:val="00441049"/>
    <w:rsid w:val="00442AC0"/>
    <w:rsid w:val="00453D0E"/>
    <w:rsid w:val="00453EDB"/>
    <w:rsid w:val="004601E5"/>
    <w:rsid w:val="004636F5"/>
    <w:rsid w:val="00463704"/>
    <w:rsid w:val="00464BBF"/>
    <w:rsid w:val="00470BEC"/>
    <w:rsid w:val="0047273A"/>
    <w:rsid w:val="004745A2"/>
    <w:rsid w:val="00480967"/>
    <w:rsid w:val="004A2C36"/>
    <w:rsid w:val="004B243A"/>
    <w:rsid w:val="004B4BA7"/>
    <w:rsid w:val="004B4F41"/>
    <w:rsid w:val="004C6063"/>
    <w:rsid w:val="004D44B8"/>
    <w:rsid w:val="004D7016"/>
    <w:rsid w:val="004E4372"/>
    <w:rsid w:val="004F261B"/>
    <w:rsid w:val="004F56EC"/>
    <w:rsid w:val="005041FB"/>
    <w:rsid w:val="00505098"/>
    <w:rsid w:val="0050572D"/>
    <w:rsid w:val="00513F20"/>
    <w:rsid w:val="00544D35"/>
    <w:rsid w:val="00555484"/>
    <w:rsid w:val="00556932"/>
    <w:rsid w:val="005620C4"/>
    <w:rsid w:val="005644DF"/>
    <w:rsid w:val="00564F68"/>
    <w:rsid w:val="00570774"/>
    <w:rsid w:val="005724BF"/>
    <w:rsid w:val="00582552"/>
    <w:rsid w:val="00584FDD"/>
    <w:rsid w:val="00586150"/>
    <w:rsid w:val="005876BF"/>
    <w:rsid w:val="00595E3B"/>
    <w:rsid w:val="005B44A5"/>
    <w:rsid w:val="005C117A"/>
    <w:rsid w:val="005C4CDC"/>
    <w:rsid w:val="005C56C4"/>
    <w:rsid w:val="005C606D"/>
    <w:rsid w:val="005C67ED"/>
    <w:rsid w:val="005C7258"/>
    <w:rsid w:val="005D1415"/>
    <w:rsid w:val="005D3D8F"/>
    <w:rsid w:val="005D5A63"/>
    <w:rsid w:val="005E3853"/>
    <w:rsid w:val="005E596E"/>
    <w:rsid w:val="005E72BC"/>
    <w:rsid w:val="005F228E"/>
    <w:rsid w:val="005F32D7"/>
    <w:rsid w:val="005F3A36"/>
    <w:rsid w:val="005F3AB2"/>
    <w:rsid w:val="005F6FDC"/>
    <w:rsid w:val="005F73AB"/>
    <w:rsid w:val="006009C1"/>
    <w:rsid w:val="00601DA0"/>
    <w:rsid w:val="00606873"/>
    <w:rsid w:val="00606DC8"/>
    <w:rsid w:val="00607386"/>
    <w:rsid w:val="00615910"/>
    <w:rsid w:val="0061729A"/>
    <w:rsid w:val="00617E3E"/>
    <w:rsid w:val="006215A3"/>
    <w:rsid w:val="006234AA"/>
    <w:rsid w:val="006269C2"/>
    <w:rsid w:val="00637572"/>
    <w:rsid w:val="0064249C"/>
    <w:rsid w:val="00642F65"/>
    <w:rsid w:val="00650578"/>
    <w:rsid w:val="00651841"/>
    <w:rsid w:val="0066281D"/>
    <w:rsid w:val="00664C80"/>
    <w:rsid w:val="00665761"/>
    <w:rsid w:val="0066596B"/>
    <w:rsid w:val="00671A22"/>
    <w:rsid w:val="006725C0"/>
    <w:rsid w:val="006839A4"/>
    <w:rsid w:val="00685356"/>
    <w:rsid w:val="006908D5"/>
    <w:rsid w:val="00691EA7"/>
    <w:rsid w:val="006A1A1E"/>
    <w:rsid w:val="006C193C"/>
    <w:rsid w:val="006C2A1B"/>
    <w:rsid w:val="006C628D"/>
    <w:rsid w:val="006D1778"/>
    <w:rsid w:val="006D6EBA"/>
    <w:rsid w:val="006E2852"/>
    <w:rsid w:val="006E59E2"/>
    <w:rsid w:val="006E61D3"/>
    <w:rsid w:val="006E6E23"/>
    <w:rsid w:val="006F1CA4"/>
    <w:rsid w:val="007103C5"/>
    <w:rsid w:val="00710934"/>
    <w:rsid w:val="00713395"/>
    <w:rsid w:val="0071463F"/>
    <w:rsid w:val="00716941"/>
    <w:rsid w:val="0072503A"/>
    <w:rsid w:val="007346A4"/>
    <w:rsid w:val="00741414"/>
    <w:rsid w:val="007420C3"/>
    <w:rsid w:val="007608D6"/>
    <w:rsid w:val="00760AB3"/>
    <w:rsid w:val="00763B01"/>
    <w:rsid w:val="007662E2"/>
    <w:rsid w:val="00766F14"/>
    <w:rsid w:val="00772B4A"/>
    <w:rsid w:val="00774F9C"/>
    <w:rsid w:val="00776AE9"/>
    <w:rsid w:val="00791CD5"/>
    <w:rsid w:val="00793636"/>
    <w:rsid w:val="00796643"/>
    <w:rsid w:val="007A0098"/>
    <w:rsid w:val="007A44FD"/>
    <w:rsid w:val="007A7ABC"/>
    <w:rsid w:val="007B2A0D"/>
    <w:rsid w:val="007B3089"/>
    <w:rsid w:val="007B3C70"/>
    <w:rsid w:val="007D0DBA"/>
    <w:rsid w:val="007D7CFA"/>
    <w:rsid w:val="007E7795"/>
    <w:rsid w:val="007F0676"/>
    <w:rsid w:val="007F0695"/>
    <w:rsid w:val="007F0B7E"/>
    <w:rsid w:val="007F0CBA"/>
    <w:rsid w:val="008063A2"/>
    <w:rsid w:val="00811FEE"/>
    <w:rsid w:val="00812BA9"/>
    <w:rsid w:val="00814095"/>
    <w:rsid w:val="00814A90"/>
    <w:rsid w:val="00815A82"/>
    <w:rsid w:val="008271DB"/>
    <w:rsid w:val="008335E4"/>
    <w:rsid w:val="00836D47"/>
    <w:rsid w:val="0084308B"/>
    <w:rsid w:val="00843E20"/>
    <w:rsid w:val="00845492"/>
    <w:rsid w:val="0085421C"/>
    <w:rsid w:val="00856816"/>
    <w:rsid w:val="008615F3"/>
    <w:rsid w:val="00862DA0"/>
    <w:rsid w:val="008A4329"/>
    <w:rsid w:val="008A4DD7"/>
    <w:rsid w:val="008B10E1"/>
    <w:rsid w:val="008B5DC0"/>
    <w:rsid w:val="008C0EBB"/>
    <w:rsid w:val="008C2839"/>
    <w:rsid w:val="008C6E01"/>
    <w:rsid w:val="008D5BB6"/>
    <w:rsid w:val="008D666A"/>
    <w:rsid w:val="008E4280"/>
    <w:rsid w:val="008E516B"/>
    <w:rsid w:val="008F083C"/>
    <w:rsid w:val="00901F6F"/>
    <w:rsid w:val="0091469C"/>
    <w:rsid w:val="009315E5"/>
    <w:rsid w:val="009326FC"/>
    <w:rsid w:val="0093480E"/>
    <w:rsid w:val="0093502E"/>
    <w:rsid w:val="009452A1"/>
    <w:rsid w:val="00945A4D"/>
    <w:rsid w:val="009509EF"/>
    <w:rsid w:val="00951022"/>
    <w:rsid w:val="0095761B"/>
    <w:rsid w:val="00976345"/>
    <w:rsid w:val="009828B8"/>
    <w:rsid w:val="0098463F"/>
    <w:rsid w:val="00987E34"/>
    <w:rsid w:val="00990B3B"/>
    <w:rsid w:val="00991472"/>
    <w:rsid w:val="0099279B"/>
    <w:rsid w:val="00993A01"/>
    <w:rsid w:val="009960CC"/>
    <w:rsid w:val="0099766B"/>
    <w:rsid w:val="009A3CF9"/>
    <w:rsid w:val="009A4407"/>
    <w:rsid w:val="009A781D"/>
    <w:rsid w:val="009B4A8D"/>
    <w:rsid w:val="009B4B33"/>
    <w:rsid w:val="009C02C9"/>
    <w:rsid w:val="009C14A1"/>
    <w:rsid w:val="009F01D7"/>
    <w:rsid w:val="00A05A4A"/>
    <w:rsid w:val="00A10929"/>
    <w:rsid w:val="00A1307D"/>
    <w:rsid w:val="00A14427"/>
    <w:rsid w:val="00A1494F"/>
    <w:rsid w:val="00A1632A"/>
    <w:rsid w:val="00A16C9E"/>
    <w:rsid w:val="00A1762D"/>
    <w:rsid w:val="00A33713"/>
    <w:rsid w:val="00A35F7E"/>
    <w:rsid w:val="00A4023A"/>
    <w:rsid w:val="00A442B2"/>
    <w:rsid w:val="00A463D1"/>
    <w:rsid w:val="00A53C9E"/>
    <w:rsid w:val="00A7053B"/>
    <w:rsid w:val="00A7334F"/>
    <w:rsid w:val="00A82EA6"/>
    <w:rsid w:val="00A82ECB"/>
    <w:rsid w:val="00A85385"/>
    <w:rsid w:val="00A923CD"/>
    <w:rsid w:val="00A96C6E"/>
    <w:rsid w:val="00AA2150"/>
    <w:rsid w:val="00AA67B6"/>
    <w:rsid w:val="00AA728D"/>
    <w:rsid w:val="00AA7400"/>
    <w:rsid w:val="00AB086D"/>
    <w:rsid w:val="00AE05F2"/>
    <w:rsid w:val="00AE59D5"/>
    <w:rsid w:val="00AF72F2"/>
    <w:rsid w:val="00B00714"/>
    <w:rsid w:val="00B23B66"/>
    <w:rsid w:val="00B255E7"/>
    <w:rsid w:val="00B25AA6"/>
    <w:rsid w:val="00B25D89"/>
    <w:rsid w:val="00B27C04"/>
    <w:rsid w:val="00B4313E"/>
    <w:rsid w:val="00B43A29"/>
    <w:rsid w:val="00B43D7A"/>
    <w:rsid w:val="00B46638"/>
    <w:rsid w:val="00B51C2F"/>
    <w:rsid w:val="00B558EA"/>
    <w:rsid w:val="00B61936"/>
    <w:rsid w:val="00B62406"/>
    <w:rsid w:val="00B64782"/>
    <w:rsid w:val="00B67C82"/>
    <w:rsid w:val="00B72581"/>
    <w:rsid w:val="00B76C3E"/>
    <w:rsid w:val="00B775CF"/>
    <w:rsid w:val="00B83C12"/>
    <w:rsid w:val="00B83E5B"/>
    <w:rsid w:val="00B85060"/>
    <w:rsid w:val="00B858B8"/>
    <w:rsid w:val="00BA0E81"/>
    <w:rsid w:val="00BA2C3F"/>
    <w:rsid w:val="00BA36C2"/>
    <w:rsid w:val="00BA4461"/>
    <w:rsid w:val="00BA66AA"/>
    <w:rsid w:val="00BA771E"/>
    <w:rsid w:val="00BB34A8"/>
    <w:rsid w:val="00BB4A68"/>
    <w:rsid w:val="00BB4EEA"/>
    <w:rsid w:val="00BC50C8"/>
    <w:rsid w:val="00BD0908"/>
    <w:rsid w:val="00BE50A0"/>
    <w:rsid w:val="00BF1E93"/>
    <w:rsid w:val="00C00608"/>
    <w:rsid w:val="00C058E2"/>
    <w:rsid w:val="00C06762"/>
    <w:rsid w:val="00C07DE1"/>
    <w:rsid w:val="00C10B12"/>
    <w:rsid w:val="00C11BAE"/>
    <w:rsid w:val="00C15CF1"/>
    <w:rsid w:val="00C35327"/>
    <w:rsid w:val="00C417F9"/>
    <w:rsid w:val="00C45460"/>
    <w:rsid w:val="00C50FDA"/>
    <w:rsid w:val="00C5132E"/>
    <w:rsid w:val="00C51382"/>
    <w:rsid w:val="00C515E9"/>
    <w:rsid w:val="00C52EE0"/>
    <w:rsid w:val="00C53059"/>
    <w:rsid w:val="00C61CD6"/>
    <w:rsid w:val="00C65459"/>
    <w:rsid w:val="00C711D9"/>
    <w:rsid w:val="00C73729"/>
    <w:rsid w:val="00C74947"/>
    <w:rsid w:val="00C75DCC"/>
    <w:rsid w:val="00C81514"/>
    <w:rsid w:val="00C8490D"/>
    <w:rsid w:val="00C87D68"/>
    <w:rsid w:val="00C91ED8"/>
    <w:rsid w:val="00C97313"/>
    <w:rsid w:val="00C97D84"/>
    <w:rsid w:val="00CA02AA"/>
    <w:rsid w:val="00CC030B"/>
    <w:rsid w:val="00CC50B9"/>
    <w:rsid w:val="00CD383F"/>
    <w:rsid w:val="00CD4FD2"/>
    <w:rsid w:val="00CD6851"/>
    <w:rsid w:val="00CD6887"/>
    <w:rsid w:val="00CE2E55"/>
    <w:rsid w:val="00CE6FE9"/>
    <w:rsid w:val="00CF0339"/>
    <w:rsid w:val="00CF4A26"/>
    <w:rsid w:val="00D04AEC"/>
    <w:rsid w:val="00D11F54"/>
    <w:rsid w:val="00D13658"/>
    <w:rsid w:val="00D13E91"/>
    <w:rsid w:val="00D23E26"/>
    <w:rsid w:val="00D25214"/>
    <w:rsid w:val="00D2552E"/>
    <w:rsid w:val="00D27800"/>
    <w:rsid w:val="00D4597B"/>
    <w:rsid w:val="00D45A68"/>
    <w:rsid w:val="00D61C60"/>
    <w:rsid w:val="00D646F6"/>
    <w:rsid w:val="00D67DA1"/>
    <w:rsid w:val="00D7083B"/>
    <w:rsid w:val="00D710D7"/>
    <w:rsid w:val="00D713F0"/>
    <w:rsid w:val="00D75CD8"/>
    <w:rsid w:val="00D80A65"/>
    <w:rsid w:val="00D8630B"/>
    <w:rsid w:val="00DA14F6"/>
    <w:rsid w:val="00DA1E12"/>
    <w:rsid w:val="00DA70BA"/>
    <w:rsid w:val="00DC19F7"/>
    <w:rsid w:val="00DC3F5F"/>
    <w:rsid w:val="00DC57BB"/>
    <w:rsid w:val="00DC611E"/>
    <w:rsid w:val="00DC6E67"/>
    <w:rsid w:val="00DD2B84"/>
    <w:rsid w:val="00DE1AAB"/>
    <w:rsid w:val="00DE576D"/>
    <w:rsid w:val="00DE7124"/>
    <w:rsid w:val="00DF1547"/>
    <w:rsid w:val="00E04A68"/>
    <w:rsid w:val="00E05DD8"/>
    <w:rsid w:val="00E12C3F"/>
    <w:rsid w:val="00E14BE1"/>
    <w:rsid w:val="00E1637D"/>
    <w:rsid w:val="00E173D2"/>
    <w:rsid w:val="00E222F4"/>
    <w:rsid w:val="00E22CD9"/>
    <w:rsid w:val="00E2577F"/>
    <w:rsid w:val="00E36CF1"/>
    <w:rsid w:val="00E4482E"/>
    <w:rsid w:val="00E52752"/>
    <w:rsid w:val="00E55147"/>
    <w:rsid w:val="00E61444"/>
    <w:rsid w:val="00E666C1"/>
    <w:rsid w:val="00E66F23"/>
    <w:rsid w:val="00E754B2"/>
    <w:rsid w:val="00E7780B"/>
    <w:rsid w:val="00EA0E1A"/>
    <w:rsid w:val="00EA6478"/>
    <w:rsid w:val="00EA6E07"/>
    <w:rsid w:val="00EC04AE"/>
    <w:rsid w:val="00EC7F57"/>
    <w:rsid w:val="00ED4084"/>
    <w:rsid w:val="00ED6D40"/>
    <w:rsid w:val="00ED7930"/>
    <w:rsid w:val="00EE400F"/>
    <w:rsid w:val="00EF149B"/>
    <w:rsid w:val="00EF20A8"/>
    <w:rsid w:val="00F16D1B"/>
    <w:rsid w:val="00F204F4"/>
    <w:rsid w:val="00F21299"/>
    <w:rsid w:val="00F32239"/>
    <w:rsid w:val="00F40EB7"/>
    <w:rsid w:val="00F43A99"/>
    <w:rsid w:val="00F43EA9"/>
    <w:rsid w:val="00F4774E"/>
    <w:rsid w:val="00F526BA"/>
    <w:rsid w:val="00F53A39"/>
    <w:rsid w:val="00F62B83"/>
    <w:rsid w:val="00F67B1E"/>
    <w:rsid w:val="00F72AD2"/>
    <w:rsid w:val="00F72D44"/>
    <w:rsid w:val="00F737F7"/>
    <w:rsid w:val="00F75216"/>
    <w:rsid w:val="00F77A70"/>
    <w:rsid w:val="00F82213"/>
    <w:rsid w:val="00F86DF1"/>
    <w:rsid w:val="00F92041"/>
    <w:rsid w:val="00F94939"/>
    <w:rsid w:val="00F97CE4"/>
    <w:rsid w:val="00FA7525"/>
    <w:rsid w:val="00FB0256"/>
    <w:rsid w:val="00FB3890"/>
    <w:rsid w:val="00FC03C1"/>
    <w:rsid w:val="00FC1CAF"/>
    <w:rsid w:val="00FD1336"/>
    <w:rsid w:val="00FD17FA"/>
    <w:rsid w:val="00FD1BD4"/>
    <w:rsid w:val="00FD2977"/>
    <w:rsid w:val="00FE0EB4"/>
    <w:rsid w:val="00FE15AF"/>
    <w:rsid w:val="00FE2AB2"/>
    <w:rsid w:val="00FE5811"/>
    <w:rsid w:val="00FE5C52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2013-05-29T10:40:00Z</dcterms:created>
  <dcterms:modified xsi:type="dcterms:W3CDTF">2014-05-24T17:38:00Z</dcterms:modified>
</cp:coreProperties>
</file>