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A5" w:rsidRPr="00631E09" w:rsidRDefault="00FA5BA5" w:rsidP="00FA5BA5">
      <w:pPr>
        <w:ind w:left="5220"/>
        <w:jc w:val="center"/>
        <w:rPr>
          <w:sz w:val="28"/>
          <w:szCs w:val="28"/>
        </w:rPr>
      </w:pPr>
      <w:r w:rsidRPr="00631E09">
        <w:rPr>
          <w:sz w:val="28"/>
          <w:szCs w:val="28"/>
        </w:rPr>
        <w:t>Маркова Людмила Викторовна</w:t>
      </w:r>
    </w:p>
    <w:p w:rsidR="00FA5BA5" w:rsidRPr="00631E09" w:rsidRDefault="00FA5BA5" w:rsidP="00FA5BA5">
      <w:pPr>
        <w:ind w:left="5220"/>
        <w:jc w:val="center"/>
        <w:rPr>
          <w:sz w:val="28"/>
          <w:szCs w:val="28"/>
        </w:rPr>
      </w:pPr>
      <w:r w:rsidRPr="00631E09">
        <w:rPr>
          <w:sz w:val="28"/>
          <w:szCs w:val="28"/>
        </w:rPr>
        <w:t>Гатчинский район</w:t>
      </w:r>
    </w:p>
    <w:p w:rsidR="00FA5BA5" w:rsidRPr="00631E09" w:rsidRDefault="00FA5BA5" w:rsidP="00FA5BA5">
      <w:pPr>
        <w:ind w:left="5220"/>
        <w:jc w:val="center"/>
        <w:rPr>
          <w:sz w:val="28"/>
          <w:szCs w:val="28"/>
        </w:rPr>
      </w:pPr>
      <w:r w:rsidRPr="00631E0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631E09">
        <w:rPr>
          <w:sz w:val="28"/>
          <w:szCs w:val="28"/>
        </w:rPr>
        <w:t>ОУ «</w:t>
      </w:r>
      <w:proofErr w:type="spellStart"/>
      <w:r w:rsidRPr="00631E09"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СОШ»</w:t>
      </w:r>
    </w:p>
    <w:p w:rsidR="00FA5BA5" w:rsidRPr="00631E09" w:rsidRDefault="00FA5BA5" w:rsidP="00FA5BA5">
      <w:pPr>
        <w:ind w:left="5220"/>
        <w:jc w:val="center"/>
        <w:rPr>
          <w:sz w:val="28"/>
          <w:szCs w:val="28"/>
        </w:rPr>
      </w:pPr>
      <w:r w:rsidRPr="00631E09">
        <w:rPr>
          <w:sz w:val="28"/>
          <w:szCs w:val="28"/>
        </w:rPr>
        <w:t>учитель начальных классов</w:t>
      </w:r>
    </w:p>
    <w:p w:rsidR="00FA5BA5" w:rsidRPr="00FA5BA5" w:rsidRDefault="00FA5BA5" w:rsidP="00FA5BA5">
      <w:pPr>
        <w:jc w:val="center"/>
        <w:rPr>
          <w:sz w:val="28"/>
          <w:szCs w:val="28"/>
          <w:u w:val="single"/>
        </w:rPr>
      </w:pPr>
      <w:r w:rsidRPr="00FA5BA5">
        <w:rPr>
          <w:sz w:val="28"/>
          <w:szCs w:val="28"/>
          <w:u w:val="single"/>
        </w:rPr>
        <w:t>Урок  литературного чтения</w:t>
      </w:r>
    </w:p>
    <w:p w:rsidR="00FA5BA5" w:rsidRDefault="00FA5BA5" w:rsidP="00FA5BA5">
      <w:pPr>
        <w:jc w:val="center"/>
        <w:rPr>
          <w:sz w:val="28"/>
          <w:szCs w:val="28"/>
          <w:u w:val="single"/>
        </w:rPr>
      </w:pPr>
      <w:r w:rsidRPr="00FA5BA5">
        <w:rPr>
          <w:sz w:val="28"/>
          <w:szCs w:val="28"/>
          <w:u w:val="single"/>
        </w:rPr>
        <w:t xml:space="preserve"> 2 класс</w:t>
      </w:r>
    </w:p>
    <w:p w:rsidR="00FA5BA5" w:rsidRPr="00FA5BA5" w:rsidRDefault="00FA5BA5" w:rsidP="00FA5BA5">
      <w:pPr>
        <w:jc w:val="center"/>
        <w:rPr>
          <w:sz w:val="28"/>
          <w:szCs w:val="28"/>
          <w:u w:val="single"/>
        </w:rPr>
      </w:pPr>
      <w:r w:rsidRPr="00FA5BA5">
        <w:rPr>
          <w:sz w:val="28"/>
          <w:szCs w:val="28"/>
          <w:u w:val="single"/>
        </w:rPr>
        <w:t>Технология формирования типа правильной читательской деятельности</w:t>
      </w:r>
    </w:p>
    <w:p w:rsidR="00FA5BA5" w:rsidRPr="00631E09" w:rsidRDefault="00FA5BA5" w:rsidP="00FA5BA5">
      <w:pPr>
        <w:jc w:val="center"/>
        <w:rPr>
          <w:sz w:val="28"/>
          <w:szCs w:val="28"/>
        </w:rPr>
      </w:pPr>
      <w:r w:rsidRPr="00FA5BA5">
        <w:rPr>
          <w:b/>
          <w:sz w:val="28"/>
          <w:szCs w:val="28"/>
        </w:rPr>
        <w:t>Тема</w:t>
      </w:r>
      <w:r w:rsidRPr="00631E09">
        <w:rPr>
          <w:sz w:val="28"/>
          <w:szCs w:val="28"/>
        </w:rPr>
        <w:t>. Картины осенней природы в стихотворении А.С.П</w:t>
      </w:r>
      <w:r>
        <w:rPr>
          <w:sz w:val="28"/>
          <w:szCs w:val="28"/>
        </w:rPr>
        <w:t>ушкина «Уж небо осенью дышало…»</w:t>
      </w:r>
      <w:r w:rsidRPr="00631E09">
        <w:rPr>
          <w:sz w:val="28"/>
          <w:szCs w:val="28"/>
        </w:rPr>
        <w:t>.</w:t>
      </w:r>
    </w:p>
    <w:p w:rsidR="00FA5BA5" w:rsidRPr="00631E09" w:rsidRDefault="00FA5BA5" w:rsidP="00FA5BA5">
      <w:pPr>
        <w:rPr>
          <w:sz w:val="28"/>
          <w:szCs w:val="28"/>
        </w:rPr>
      </w:pPr>
      <w:r w:rsidRPr="00631E09">
        <w:rPr>
          <w:b/>
          <w:sz w:val="28"/>
          <w:szCs w:val="28"/>
        </w:rPr>
        <w:t>Цель урока.</w:t>
      </w:r>
      <w:r w:rsidRPr="00631E09">
        <w:rPr>
          <w:sz w:val="28"/>
          <w:szCs w:val="28"/>
        </w:rPr>
        <w:t xml:space="preserve"> Научить осознанно, выразительно читать стихотворение А.С.Пушкина «Уж небо осенью дышало…»</w:t>
      </w:r>
    </w:p>
    <w:p w:rsidR="00FA5BA5" w:rsidRPr="00631E09" w:rsidRDefault="00FA5BA5" w:rsidP="00FA5BA5">
      <w:pPr>
        <w:rPr>
          <w:b/>
          <w:sz w:val="28"/>
          <w:szCs w:val="28"/>
        </w:rPr>
      </w:pPr>
      <w:r w:rsidRPr="00631E09">
        <w:rPr>
          <w:b/>
          <w:sz w:val="28"/>
          <w:szCs w:val="28"/>
        </w:rPr>
        <w:t xml:space="preserve">Задачи: </w:t>
      </w:r>
    </w:p>
    <w:p w:rsidR="00FA5BA5" w:rsidRPr="00631E09" w:rsidRDefault="00FA5BA5" w:rsidP="00FA5BA5">
      <w:pPr>
        <w:numPr>
          <w:ilvl w:val="0"/>
          <w:numId w:val="1"/>
        </w:numPr>
        <w:rPr>
          <w:sz w:val="28"/>
          <w:szCs w:val="28"/>
        </w:rPr>
      </w:pPr>
      <w:r w:rsidRPr="00631E09">
        <w:rPr>
          <w:sz w:val="28"/>
          <w:szCs w:val="28"/>
        </w:rPr>
        <w:t>Совершенствовать навыки чтения: осознанность, правильность, выразительность.</w:t>
      </w:r>
    </w:p>
    <w:p w:rsidR="00FA5BA5" w:rsidRPr="00631E09" w:rsidRDefault="00FA5BA5" w:rsidP="00FA5BA5">
      <w:pPr>
        <w:numPr>
          <w:ilvl w:val="0"/>
          <w:numId w:val="1"/>
        </w:numPr>
        <w:rPr>
          <w:sz w:val="28"/>
          <w:szCs w:val="28"/>
        </w:rPr>
      </w:pPr>
      <w:r w:rsidRPr="00631E09">
        <w:rPr>
          <w:sz w:val="28"/>
          <w:szCs w:val="28"/>
        </w:rPr>
        <w:t>Развивать умение наблюдать, сравнивать, обобщать.</w:t>
      </w:r>
    </w:p>
    <w:p w:rsidR="00FA5BA5" w:rsidRPr="00631E09" w:rsidRDefault="00FA5BA5" w:rsidP="00FA5BA5">
      <w:pPr>
        <w:numPr>
          <w:ilvl w:val="0"/>
          <w:numId w:val="1"/>
        </w:numPr>
        <w:rPr>
          <w:sz w:val="28"/>
          <w:szCs w:val="28"/>
        </w:rPr>
      </w:pPr>
      <w:r w:rsidRPr="00631E09">
        <w:rPr>
          <w:sz w:val="28"/>
          <w:szCs w:val="28"/>
        </w:rPr>
        <w:t>Развивать связную речь, воображение, память.</w:t>
      </w:r>
    </w:p>
    <w:p w:rsidR="00FA5BA5" w:rsidRPr="00631E09" w:rsidRDefault="00FA5BA5" w:rsidP="00FA5BA5">
      <w:pPr>
        <w:numPr>
          <w:ilvl w:val="0"/>
          <w:numId w:val="1"/>
        </w:numPr>
        <w:rPr>
          <w:sz w:val="28"/>
          <w:szCs w:val="28"/>
        </w:rPr>
      </w:pPr>
      <w:r w:rsidRPr="00631E09">
        <w:rPr>
          <w:sz w:val="28"/>
          <w:szCs w:val="28"/>
        </w:rPr>
        <w:t>Учить организовывать свою деятельность с деятельностью соседа (т.е. учить работать в парах)</w:t>
      </w:r>
    </w:p>
    <w:p w:rsidR="00FA5BA5" w:rsidRPr="00FA5BA5" w:rsidRDefault="00FA5BA5" w:rsidP="00FA5BA5">
      <w:pPr>
        <w:numPr>
          <w:ilvl w:val="0"/>
          <w:numId w:val="1"/>
        </w:numPr>
        <w:rPr>
          <w:sz w:val="28"/>
          <w:szCs w:val="28"/>
        </w:rPr>
      </w:pPr>
      <w:r w:rsidRPr="00631E09">
        <w:rPr>
          <w:sz w:val="28"/>
          <w:szCs w:val="28"/>
        </w:rPr>
        <w:t>Совершенствовать санитарно-гигиенические навыки ребёнка.</w:t>
      </w:r>
    </w:p>
    <w:p w:rsidR="00FA5BA5" w:rsidRPr="00631E09" w:rsidRDefault="00FA5BA5" w:rsidP="00FA5BA5">
      <w:pPr>
        <w:rPr>
          <w:sz w:val="28"/>
          <w:szCs w:val="28"/>
        </w:rPr>
      </w:pPr>
      <w:r w:rsidRPr="00631E09">
        <w:rPr>
          <w:b/>
          <w:bCs/>
          <w:sz w:val="28"/>
          <w:szCs w:val="28"/>
        </w:rPr>
        <w:t xml:space="preserve">Оборудование: </w:t>
      </w:r>
      <w:r w:rsidRPr="00631E09">
        <w:rPr>
          <w:sz w:val="28"/>
          <w:szCs w:val="28"/>
        </w:rPr>
        <w:t xml:space="preserve">компьютер, </w:t>
      </w:r>
      <w:proofErr w:type="spellStart"/>
      <w:r w:rsidRPr="00631E09">
        <w:rPr>
          <w:sz w:val="28"/>
          <w:szCs w:val="28"/>
        </w:rPr>
        <w:t>мультимедийный</w:t>
      </w:r>
      <w:proofErr w:type="spellEnd"/>
      <w:r w:rsidRPr="00631E09">
        <w:rPr>
          <w:sz w:val="28"/>
          <w:szCs w:val="28"/>
        </w:rPr>
        <w:t xml:space="preserve"> проектор для показа презентации.</w:t>
      </w:r>
    </w:p>
    <w:tbl>
      <w:tblPr>
        <w:tblW w:w="9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2"/>
        <w:gridCol w:w="3476"/>
      </w:tblGrid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Ответы детей</w:t>
            </w:r>
          </w:p>
        </w:tc>
      </w:tr>
      <w:tr w:rsidR="00FA5BA5" w:rsidRPr="00631E09" w:rsidTr="00BF5B17">
        <w:tc>
          <w:tcPr>
            <w:tcW w:w="9828" w:type="dxa"/>
            <w:gridSpan w:val="2"/>
          </w:tcPr>
          <w:p w:rsidR="00FA5BA5" w:rsidRPr="00FA5BA5" w:rsidRDefault="00FA5BA5" w:rsidP="00BF5B17">
            <w:pPr>
              <w:ind w:left="360"/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t>Ι этап.</w:t>
            </w:r>
          </w:p>
          <w:p w:rsidR="00FA5BA5" w:rsidRPr="00631E09" w:rsidRDefault="00FA5BA5" w:rsidP="00BF5B17">
            <w:pPr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t>Постановка темы и цели урока. Работа над текстом до чтения. (Антиципация)</w:t>
            </w:r>
          </w:p>
        </w:tc>
      </w:tr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с доски фамилию автора и заголовок произведения, над которым мы будем работать.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чём пойдет речь?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Какое это произведение по жанру?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Откройте учебники на странице 99. И проверьте, правильны ли были ваши предположения.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Почему вы так решили?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будем называть автора этого стихотворения?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произведения этого поэта вы уже читали?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Можем ли мы по заголовку определить настроение стихотворения?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Посмотрите на иллюстрацию в учебнике, и подумайте, о чём ещё пойдёт речь в стихотворении?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Чтобы узнать с каким настроением поэт говорит нам о красоте осенней природы, мы прочитаем стихотворение.</w:t>
            </w: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proofErr w:type="gramStart"/>
            <w:r w:rsidRPr="00631E09">
              <w:rPr>
                <w:sz w:val="28"/>
                <w:szCs w:val="28"/>
              </w:rPr>
              <w:lastRenderedPageBreak/>
              <w:t>(На доске:</w:t>
            </w:r>
            <w:proofErr w:type="gramEnd"/>
            <w:r w:rsidRPr="00631E09">
              <w:rPr>
                <w:sz w:val="28"/>
                <w:szCs w:val="28"/>
              </w:rPr>
              <w:t xml:space="preserve"> </w:t>
            </w:r>
            <w:proofErr w:type="gramStart"/>
            <w:r w:rsidRPr="00631E09">
              <w:rPr>
                <w:sz w:val="28"/>
                <w:szCs w:val="28"/>
              </w:rPr>
              <w:t>А.С.Пушкина «Уж небо осенью дышало…»)</w:t>
            </w:r>
            <w:proofErr w:type="gramEnd"/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Название говорит нам о том, что сегодня мы будем читать произведение об осени.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Трудно определить по названию.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Стихотворение, потому что все произведения А.С.Пушкина, которые мы изучали, были стихотворения.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Это стихотворение.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Потому что текст написан стихотворной строкой.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Поэт.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«Сказка о рыбаке и </w:t>
            </w:r>
            <w:r w:rsidRPr="00631E09">
              <w:rPr>
                <w:sz w:val="28"/>
                <w:szCs w:val="28"/>
              </w:rPr>
              <w:lastRenderedPageBreak/>
              <w:t>рыбке»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« Сказка о царе </w:t>
            </w:r>
            <w:proofErr w:type="spellStart"/>
            <w:r w:rsidRPr="00631E09">
              <w:rPr>
                <w:sz w:val="28"/>
                <w:szCs w:val="28"/>
              </w:rPr>
              <w:t>Салтане</w:t>
            </w:r>
            <w:proofErr w:type="spellEnd"/>
            <w:r w:rsidRPr="00631E09">
              <w:rPr>
                <w:sz w:val="28"/>
                <w:szCs w:val="28"/>
              </w:rPr>
              <w:t>…»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Это очень трудно.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Вероятно, речь пойдёт об осенней природе, о её красоте.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</w:tc>
      </w:tr>
      <w:tr w:rsidR="00FA5BA5" w:rsidRPr="00631E09" w:rsidTr="00BF5B17">
        <w:tc>
          <w:tcPr>
            <w:tcW w:w="9828" w:type="dxa"/>
            <w:gridSpan w:val="2"/>
          </w:tcPr>
          <w:p w:rsidR="00FA5BA5" w:rsidRPr="00FA5BA5" w:rsidRDefault="00FA5BA5" w:rsidP="00FA5BA5">
            <w:pPr>
              <w:ind w:left="360"/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lastRenderedPageBreak/>
              <w:t>ΙΙ этап. Работа с текстом во время чтения.</w:t>
            </w:r>
          </w:p>
        </w:tc>
      </w:tr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Самостоятельно прочитайте стихотворение про себя.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/Чтение стихотворения детьми./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чувства у вас возникли при прочтении стихотворения?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картины вы представили?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Правильны ли были наши предположения на счёт того, о чём пойдёт речь?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А теперь мы можем определить настроение этого произведения? Какую музыку (печальную, весёлую, протяжную, бодрую, торжественную…) вы бы подобрали или сочинили к этому стихотворению?</w:t>
            </w: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Мне стало грустно.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Грусть, печаль.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представила, как улетают птицы осенью на юг.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представил осенний день, опадают листья.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Солнышко не светит, холодно.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Да.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Мы правильно определили, что речь пойдёт об осенней природе, но настроение нам было трудно определить.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Печальную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Тихую.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Грустную.</w:t>
            </w:r>
          </w:p>
        </w:tc>
      </w:tr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Это стихотворение лирическое, то есть выражающее чувства и переживания, поэтому мы будем читать его медленно, вдумчиво, по строчкам.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/Читают сильные ученики по строчкам/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Уж небо осенью дышало,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поэт говорит о небе?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вы понимаете это выражение?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средства языковой выразительности использует автор?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Какую картину можно представить, прочитав эти строчки. Попробуйте словесно нарисовать это небо.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Уж реже солнышко блистало,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автор говорит о солнце?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вы понимаете это выражение?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Солнце излучает не яркий свет.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Подберите синонимы к слову «блистало».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Какую картину можно представить, прочитав эти строчки.</w:t>
            </w:r>
          </w:p>
          <w:p w:rsidR="00FA5BA5" w:rsidRPr="00631E09" w:rsidRDefault="00FA5BA5" w:rsidP="00BF5B17">
            <w:pPr>
              <w:jc w:val="center"/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Прочитаем следующую строчку.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Короче становился день,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 хочет нам сказать поэт этими строчками?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 в этой строчке означает слово «короче»?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Поэт нам хотел сказать, что природа осенью меняется. И этими строками он описывает изменения в неживой природе.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каком темпе надо читать эти строки?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эти три строчки друг другу выразительно. Постарайтесь правильно выбрать интонацию.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Уж небо осенью дышало,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Уж реже солнышко блистало,</w:t>
            </w:r>
          </w:p>
          <w:p w:rsidR="00FA5BA5" w:rsidRPr="00631E09" w:rsidRDefault="00FA5BA5" w:rsidP="00BF5B17">
            <w:pPr>
              <w:jc w:val="center"/>
              <w:rPr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Короче становился день,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lastRenderedPageBreak/>
              <w:t>/Послушать ученика. Дать оценку./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Молодец. Ты читал медленно, красиво, правильно выделил голосом главное слово.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 следующую строчку.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Лесов таинственная сень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чём говорит поэт?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Всё ли понятно?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Кто знает ответ?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Где мы можем узнать ответ на этот вопрос и узнать, кто был прав?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 же означает слово «сень»?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 счастью тут нет опечатки и всё написано правильно. А какой покров имеет в виду поэт?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Какой эпитет использует поэт?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  вы понимаете выражение «таинственная сень»?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 следующую строчку.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С печальным шумом обнажалась,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 Все ли слова понятны?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Может кто-нибудь объяснить значение этого слова?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/На доске выписано значение этого слова из нашего толкового словаря С.И.Ожегова./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определение этого слова и скажите, правильным ли было наше предположение?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/На доске./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Обнажить – освободиться от покровов, остаться нагим.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Какие средства языковой выразительности использует поэт, чтобы создать образ шума? 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Прочитаем следующую строку.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Ложился на поля туман,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Какую картину вы представили?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lastRenderedPageBreak/>
              <w:t>- А если бы вы были художниками, то какие цвета красок бы выбрали?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Вот эти ответы мне больше нравятся. Попробуйте описывать  картины природы во всех красках.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каком темпе надо читать эти строки?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эти  строчки ещё раз про себя. Постарайтесь правильно выбрать интонацию, обратите внимание на правильное распределение пауз.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Лесов таинственная сень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С печальным шумом обнажалась,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Ложился на поля туман,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А теперь попробуем прочитать ещё раз. Попробуйте закрыть глаза и представить то, что услышите во время прослушивания этих строк.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Спасибо. А скажите, чьё чтение вам больше всего понравилось?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Почему?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 Какую картину вы представили, услышав эти строчки. Попробуйте словесно нарисовать.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Падают листья. Обнажаются деревья, из леса уходит одна тайна, но приходит другая.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следующие строки до знака препинания.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/Разбита строка для лучшего понятия смысла/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 xml:space="preserve">Гусей </w:t>
            </w:r>
            <w:proofErr w:type="gramStart"/>
            <w:r w:rsidRPr="00631E09">
              <w:rPr>
                <w:i/>
                <w:sz w:val="28"/>
                <w:szCs w:val="28"/>
              </w:rPr>
              <w:t>крикливых</w:t>
            </w:r>
            <w:proofErr w:type="gramEnd"/>
            <w:r w:rsidRPr="00631E09">
              <w:rPr>
                <w:i/>
                <w:sz w:val="28"/>
                <w:szCs w:val="28"/>
              </w:rPr>
              <w:t xml:space="preserve"> караван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Тянулся к югу;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у вас появились вопросы?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Ребята кто знает ответ?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/На доске выписано значение этого слова из нашего толкового словаря С.И.Ожегова./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Прочитайте значение этого слова.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Караван – это группа животных, следующих друг за другом. Верблюды идут караваном.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Говорим ли мы о птицах, что они летят караваном?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А как гуси улетают на юг?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этой строчке  поэт использует метафору - переносное значение, описывая  гусей. «Караван гусей».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Какую картину увидели?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Поэт нам нарисовал картину, изображающую перелёт птиц.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-Какой эпитет использует поэт, говоря о караване гусей? Почему?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Следующая картина…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 xml:space="preserve"> приближалась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Довольно скучная пора;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 хотел нам показать поэт этими строками?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Почему он так решил? Ведь осень – это буйство разных красок, самые живописные картины.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Стоял ноябрь уж у двора.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i/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Хорошо. Вот вы и увидели подсказку поэта в последних строках.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Попробуйте передать настроение автора в этих строках. И обратите внимание на правильную расстановку пауз.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даю вам время. Вы читаете медленно, готовитесь к выразительному чтению этих строк.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 xml:space="preserve">Гусей </w:t>
            </w:r>
            <w:proofErr w:type="gramStart"/>
            <w:r w:rsidRPr="00631E09">
              <w:rPr>
                <w:i/>
                <w:sz w:val="28"/>
                <w:szCs w:val="28"/>
              </w:rPr>
              <w:t>крикливых</w:t>
            </w:r>
            <w:proofErr w:type="gramEnd"/>
            <w:r w:rsidRPr="00631E09">
              <w:rPr>
                <w:i/>
                <w:sz w:val="28"/>
                <w:szCs w:val="28"/>
              </w:rPr>
              <w:t xml:space="preserve"> караван/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Тянулся к югу;// приближалась/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Довольно скучная пора;//</w:t>
            </w:r>
          </w:p>
          <w:p w:rsidR="00FA5BA5" w:rsidRPr="00631E09" w:rsidRDefault="00FA5BA5" w:rsidP="00BF5B17">
            <w:pPr>
              <w:jc w:val="center"/>
              <w:rPr>
                <w:i/>
                <w:sz w:val="28"/>
                <w:szCs w:val="28"/>
              </w:rPr>
            </w:pPr>
            <w:r w:rsidRPr="00631E09">
              <w:rPr>
                <w:i/>
                <w:sz w:val="28"/>
                <w:szCs w:val="28"/>
              </w:rPr>
              <w:t>Стоял ноябрь уж у двора.//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lastRenderedPageBreak/>
              <w:t>- Кто хочет прочитать?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Получилось ли чтение удачным? Что получилось?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Какие средства языковой выразительности использует автор, чтобы показать нам все картины осенней природы?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Приведите примеры.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 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Зачем поэт использует средства языковой выразительности?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Посмотрите ещё раз на иллюстрацию в учебнике. А всё ли правильно изобразил художник?</w:t>
            </w: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Небо дышало.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Небо изменилось.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Небо стало другим по </w:t>
            </w:r>
            <w:r w:rsidRPr="00631E09">
              <w:rPr>
                <w:sz w:val="28"/>
                <w:szCs w:val="28"/>
              </w:rPr>
              <w:lastRenderedPageBreak/>
              <w:t>сравнению с летом.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Олицетворение.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Небо осенью стало как будто бы ниже. Летом оно светло </w:t>
            </w:r>
            <w:proofErr w:type="spellStart"/>
            <w:r w:rsidRPr="00631E09">
              <w:rPr>
                <w:sz w:val="28"/>
                <w:szCs w:val="28"/>
              </w:rPr>
              <w:t>голубое</w:t>
            </w:r>
            <w:proofErr w:type="spellEnd"/>
            <w:r w:rsidRPr="00631E09">
              <w:rPr>
                <w:sz w:val="28"/>
                <w:szCs w:val="28"/>
              </w:rPr>
              <w:t>, а осенью сероватое.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Осеннее небо тускнеет, становится бледным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Оно реже блистало.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Солнце на небе меньше появляется, меньше светит.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Солнце не так сильно греет как летом.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Сияло.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Сверкало.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Блестело.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Солнышко на небе светит не ярко. Оно стало бледным.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Возможно, оно на небе совсем не блестит, а просто чуть-чуть светит.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Осенний день стал меньше.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Теперь рано темнеет и поздно светает.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-Непродолжительный, маленький по времени.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думаю, что медленно, спокойно, потому что ни каких быстрых действий не происходит.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(Сначала читают 2-3 </w:t>
            </w:r>
            <w:proofErr w:type="gramStart"/>
            <w:r w:rsidRPr="00631E09">
              <w:rPr>
                <w:sz w:val="28"/>
                <w:szCs w:val="28"/>
              </w:rPr>
              <w:t>сильных</w:t>
            </w:r>
            <w:proofErr w:type="gramEnd"/>
            <w:r w:rsidRPr="00631E09">
              <w:rPr>
                <w:sz w:val="28"/>
                <w:szCs w:val="28"/>
              </w:rPr>
              <w:t xml:space="preserve"> ученика, затем 2-3 слабых.)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/сильные ученики/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лесе.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Непонятно слово «сень».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Сень – укрытие, покров.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Это осень. Тут неправильно записано.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 В учебном словарике.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Сень – укрытие, покров.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Покров осенних деревьев.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Таинственная.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Осенние листья на деревьях в лесу.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Лес изменился и стал таинственным. В нём скрыта какая-то тайна.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Листья на деревьях похожи на купол, который скрывает тайну.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Непонятно слово «обнажалась».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думаю, что это слово означает стать голым.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Раздеться.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Правильно.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Эпитет.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 печальным шумом.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Поле. Туман.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</w:t>
            </w:r>
            <w:proofErr w:type="gramStart"/>
            <w:r w:rsidRPr="00631E09">
              <w:rPr>
                <w:sz w:val="28"/>
                <w:szCs w:val="28"/>
              </w:rPr>
              <w:t>д</w:t>
            </w:r>
            <w:proofErr w:type="gramEnd"/>
            <w:r w:rsidRPr="00631E09">
              <w:rPr>
                <w:sz w:val="28"/>
                <w:szCs w:val="28"/>
              </w:rPr>
              <w:t>ети задумались./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lastRenderedPageBreak/>
              <w:t>- Светло серый туман покрывает поле.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Туман почти прозрачный.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Он похож на дымку, которая укрывает поля. Цвета – синеватого.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Печально.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-Таинственно.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Читают два – три ученика.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Денис прочитал лучше.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У него в голосе звучала таинственность, и он правильно выделил главные слова голосом.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Я представила себя в осеннем лесу. Смотрю на деревья и мне жалко, что красивые листья опадают.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А я люблю, когда в тишине падают листья. Тогда слышно как они летят.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лесу деревья теряют свою красоту, потому что опадают листья.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/Сильный ученик/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 такое караван?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Караван – здесь: летящие </w:t>
            </w:r>
            <w:r w:rsidRPr="00631E09">
              <w:rPr>
                <w:sz w:val="28"/>
                <w:szCs w:val="28"/>
              </w:rPr>
              <w:lastRenderedPageBreak/>
              <w:t>друг за другом гуси.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/Сразу находят слово в словарике/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Нет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Они летят клином.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Стало холодно и гуси друг за другом летят в тёплые страны.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-Гусей - </w:t>
            </w:r>
            <w:proofErr w:type="gramStart"/>
            <w:r w:rsidRPr="00631E09">
              <w:rPr>
                <w:sz w:val="28"/>
                <w:szCs w:val="28"/>
              </w:rPr>
              <w:t>крикливых</w:t>
            </w:r>
            <w:proofErr w:type="gramEnd"/>
            <w:r w:rsidRPr="00631E09">
              <w:rPr>
                <w:sz w:val="28"/>
                <w:szCs w:val="28"/>
              </w:rPr>
              <w:t>, потому что они, поднимаясь в небо, так созывают всех вместе.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Наступает самое скучное время.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Поэт дал нам подсказку. Ведь наступает ноябрь.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сентябре только начинает желтеть листва на деревьях, в октябре она опадает. А к ноябрю деревья стоят голые, птицы улетают. Становится скучно. Ждёшь снега.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/Чтение детьми.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( Читают 2 ученика)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lastRenderedPageBreak/>
              <w:t>- Мне понравилось чтение Лиды. Она читала выразительно, медленно, правильно соблюдала паузы, передала настроение автора.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Олицетворения.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Эпитеты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Метафору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Небо – дышало, сень – обнажалась, туман – ложился - олицетворения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Караван </w:t>
            </w:r>
            <w:proofErr w:type="spellStart"/>
            <w:proofErr w:type="gramStart"/>
            <w:r w:rsidRPr="00631E09">
              <w:rPr>
                <w:sz w:val="28"/>
                <w:szCs w:val="28"/>
              </w:rPr>
              <w:t>гусей-метафора</w:t>
            </w:r>
            <w:proofErr w:type="spellEnd"/>
            <w:proofErr w:type="gramEnd"/>
            <w:r w:rsidRPr="00631E09">
              <w:rPr>
                <w:sz w:val="28"/>
                <w:szCs w:val="28"/>
              </w:rPr>
              <w:t>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Сень – таинственная¸ с печальным шумом, гусей </w:t>
            </w:r>
            <w:proofErr w:type="gramStart"/>
            <w:r w:rsidRPr="00631E09">
              <w:rPr>
                <w:sz w:val="28"/>
                <w:szCs w:val="28"/>
              </w:rPr>
              <w:t>крикливых</w:t>
            </w:r>
            <w:proofErr w:type="gramEnd"/>
            <w:r w:rsidRPr="00631E09">
              <w:rPr>
                <w:sz w:val="28"/>
                <w:szCs w:val="28"/>
              </w:rPr>
              <w:t xml:space="preserve">  эпитеты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Чтобы мы лучше представляли картины осени.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В одной картине он нарисовал всё, что описывал поэт.</w:t>
            </w:r>
          </w:p>
        </w:tc>
      </w:tr>
      <w:tr w:rsidR="00FA5BA5" w:rsidRPr="00631E09" w:rsidTr="00BF5B17">
        <w:tc>
          <w:tcPr>
            <w:tcW w:w="9828" w:type="dxa"/>
            <w:gridSpan w:val="2"/>
          </w:tcPr>
          <w:p w:rsidR="00FA5BA5" w:rsidRPr="00FA5BA5" w:rsidRDefault="00FA5BA5" w:rsidP="00FA5BA5">
            <w:pPr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lastRenderedPageBreak/>
              <w:t>ΙΙΙ этап. Работа с текстом после чтения.</w:t>
            </w:r>
          </w:p>
        </w:tc>
      </w:tr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Александр Сергеевич Пушкин – великий поэт.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чём же это стихотворение?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Кто хочет попробовать подготовиться к выразительному чтению? 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 xml:space="preserve">- Постарайтесь поработать в парах. Выразительно прочитать друг другу и обсудить получилось ли чтение выразительным. 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А теперь послушайте, я вам прочитаю стихотворение А.С.Пушкина «Уж небо осенью дышало…»</w:t>
            </w: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наступлении поздней осени.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 картинах осенней природы.</w:t>
            </w:r>
          </w:p>
          <w:p w:rsidR="00FA5BA5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 Дети готовятся  3-4 минуты. Работа в парах./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/Учитель читает наизусть и показывает слайды/</w:t>
            </w:r>
          </w:p>
        </w:tc>
      </w:tr>
      <w:tr w:rsidR="00FA5BA5" w:rsidRPr="00631E09" w:rsidTr="00BF5B17">
        <w:tc>
          <w:tcPr>
            <w:tcW w:w="9828" w:type="dxa"/>
            <w:gridSpan w:val="2"/>
          </w:tcPr>
          <w:p w:rsidR="00FA5BA5" w:rsidRPr="00FA5BA5" w:rsidRDefault="00FA5BA5" w:rsidP="00FA5BA5">
            <w:pPr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t>ΙV этап. Итог урока</w:t>
            </w:r>
          </w:p>
        </w:tc>
      </w:tr>
      <w:tr w:rsidR="00FA5BA5" w:rsidRPr="00631E09" w:rsidTr="00BF5B17">
        <w:tc>
          <w:tcPr>
            <w:tcW w:w="6352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Чему мы научились сегодня на уроке?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Какое домашнее задание вы хотели бы выполнить?</w:t>
            </w:r>
          </w:p>
        </w:tc>
        <w:tc>
          <w:tcPr>
            <w:tcW w:w="3476" w:type="dxa"/>
          </w:tcPr>
          <w:p w:rsidR="00FA5BA5" w:rsidRPr="00631E09" w:rsidRDefault="00FA5BA5" w:rsidP="00BF5B17">
            <w:pPr>
              <w:rPr>
                <w:sz w:val="28"/>
                <w:szCs w:val="28"/>
              </w:rPr>
            </w:pPr>
            <w:r w:rsidRPr="00631E09">
              <w:rPr>
                <w:sz w:val="28"/>
                <w:szCs w:val="28"/>
              </w:rPr>
              <w:t>- Осознанно и выразительно читать стихотворение А.С.Пушкина «Уж небо осенью дышало…»</w:t>
            </w:r>
          </w:p>
          <w:p w:rsidR="00FA5BA5" w:rsidRPr="00631E09" w:rsidRDefault="00FA5BA5" w:rsidP="00BF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/ответы детей/</w:t>
            </w:r>
          </w:p>
        </w:tc>
      </w:tr>
      <w:tr w:rsidR="00FA5BA5" w:rsidRPr="00631E09" w:rsidTr="00BF5B17">
        <w:tc>
          <w:tcPr>
            <w:tcW w:w="9828" w:type="dxa"/>
            <w:gridSpan w:val="2"/>
          </w:tcPr>
          <w:p w:rsidR="00FA5BA5" w:rsidRPr="00FA5BA5" w:rsidRDefault="00FA5BA5" w:rsidP="00FA5BA5">
            <w:pPr>
              <w:jc w:val="center"/>
              <w:rPr>
                <w:sz w:val="28"/>
                <w:szCs w:val="28"/>
              </w:rPr>
            </w:pPr>
            <w:r w:rsidRPr="00FA5BA5">
              <w:rPr>
                <w:sz w:val="28"/>
                <w:szCs w:val="28"/>
              </w:rPr>
              <w:t>V этап.  Домашнее задание.</w:t>
            </w:r>
          </w:p>
        </w:tc>
      </w:tr>
    </w:tbl>
    <w:p w:rsidR="00A31D23" w:rsidRDefault="00A31D23"/>
    <w:sectPr w:rsidR="00A3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F17"/>
    <w:multiLevelType w:val="hybridMultilevel"/>
    <w:tmpl w:val="FF249616"/>
    <w:lvl w:ilvl="0" w:tplc="718C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BA5"/>
    <w:rsid w:val="00A31D23"/>
    <w:rsid w:val="00CD4B4D"/>
    <w:rsid w:val="00FA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1660</Words>
  <Characters>9466</Characters>
  <Application>Microsoft Office Word</Application>
  <DocSecurity>0</DocSecurity>
  <Lines>78</Lines>
  <Paragraphs>22</Paragraphs>
  <ScaleCrop>false</ScaleCrop>
  <Company>Grizli777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2013-07-05T09:30:00Z</dcterms:created>
  <dcterms:modified xsi:type="dcterms:W3CDTF">2013-07-05T09:37:00Z</dcterms:modified>
</cp:coreProperties>
</file>