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8C" w:rsidRPr="00DB72DF" w:rsidRDefault="00383A8C" w:rsidP="00383A8C">
      <w:pPr>
        <w:tabs>
          <w:tab w:val="left" w:pos="252"/>
        </w:tabs>
        <w:rPr>
          <w:sz w:val="28"/>
          <w:szCs w:val="28"/>
        </w:rPr>
      </w:pPr>
      <w:r w:rsidRPr="00DB72DF">
        <w:rPr>
          <w:sz w:val="28"/>
          <w:szCs w:val="28"/>
        </w:rPr>
        <w:t xml:space="preserve">                  </w:t>
      </w:r>
    </w:p>
    <w:p w:rsidR="00383A8C" w:rsidRPr="00DB72DF" w:rsidRDefault="00383A8C" w:rsidP="00383A8C">
      <w:pPr>
        <w:rPr>
          <w:sz w:val="28"/>
          <w:szCs w:val="28"/>
        </w:rPr>
      </w:pPr>
      <w:r w:rsidRPr="00DB72DF">
        <w:rPr>
          <w:sz w:val="28"/>
          <w:szCs w:val="28"/>
        </w:rPr>
        <w:t xml:space="preserve">                 </w:t>
      </w:r>
      <w:proofErr w:type="spellStart"/>
      <w:r w:rsidRPr="00DB72DF">
        <w:rPr>
          <w:sz w:val="28"/>
          <w:szCs w:val="28"/>
        </w:rPr>
        <w:t>Опокина</w:t>
      </w:r>
      <w:proofErr w:type="spellEnd"/>
      <w:r w:rsidRPr="00DB72DF">
        <w:rPr>
          <w:sz w:val="28"/>
          <w:szCs w:val="28"/>
        </w:rPr>
        <w:t xml:space="preserve"> Марина Николаевна</w:t>
      </w:r>
    </w:p>
    <w:p w:rsidR="00383A8C" w:rsidRPr="00DB72DF" w:rsidRDefault="00383A8C" w:rsidP="00383A8C">
      <w:pPr>
        <w:rPr>
          <w:sz w:val="28"/>
          <w:szCs w:val="28"/>
        </w:rPr>
      </w:pPr>
      <w:r w:rsidRPr="00DB72DF">
        <w:rPr>
          <w:sz w:val="28"/>
          <w:szCs w:val="28"/>
        </w:rPr>
        <w:t>Учитель начальных классов</w:t>
      </w:r>
    </w:p>
    <w:p w:rsidR="00383A8C" w:rsidRDefault="00383A8C" w:rsidP="00383A8C">
      <w:pPr>
        <w:rPr>
          <w:sz w:val="28"/>
          <w:szCs w:val="28"/>
        </w:rPr>
      </w:pPr>
      <w:r w:rsidRPr="00DB72DF">
        <w:rPr>
          <w:sz w:val="28"/>
          <w:szCs w:val="28"/>
        </w:rPr>
        <w:t>МБОУ «СОШ № 24» г</w:t>
      </w:r>
      <w:proofErr w:type="gramStart"/>
      <w:r w:rsidRPr="00DB72DF">
        <w:rPr>
          <w:sz w:val="28"/>
          <w:szCs w:val="28"/>
        </w:rPr>
        <w:t>.С</w:t>
      </w:r>
      <w:proofErr w:type="gramEnd"/>
      <w:r w:rsidRPr="00DB72DF">
        <w:rPr>
          <w:sz w:val="28"/>
          <w:szCs w:val="28"/>
        </w:rPr>
        <w:t>еверодвинска</w:t>
      </w:r>
    </w:p>
    <w:p w:rsidR="00383A8C" w:rsidRPr="00DB72DF" w:rsidRDefault="00383A8C" w:rsidP="00383A8C">
      <w:pPr>
        <w:rPr>
          <w:sz w:val="28"/>
          <w:szCs w:val="28"/>
        </w:rPr>
      </w:pPr>
      <w:r>
        <w:rPr>
          <w:sz w:val="28"/>
          <w:szCs w:val="28"/>
        </w:rPr>
        <w:t>Внеклассное мероприятие для учеников 1-4 классов</w:t>
      </w:r>
    </w:p>
    <w:p w:rsidR="00383A8C" w:rsidRPr="00DB72DF" w:rsidRDefault="00383A8C" w:rsidP="00383A8C">
      <w:pPr>
        <w:jc w:val="center"/>
        <w:rPr>
          <w:sz w:val="28"/>
          <w:szCs w:val="28"/>
        </w:rPr>
      </w:pPr>
    </w:p>
    <w:p w:rsidR="00383A8C" w:rsidRDefault="00383A8C" w:rsidP="00383A8C">
      <w:r w:rsidRPr="00DB72D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мероприятия</w:t>
      </w:r>
      <w:r w:rsidRPr="00DB72DF">
        <w:rPr>
          <w:sz w:val="28"/>
          <w:szCs w:val="28"/>
        </w:rPr>
        <w:t xml:space="preserve">: </w:t>
      </w:r>
      <w:r>
        <w:rPr>
          <w:sz w:val="28"/>
          <w:szCs w:val="28"/>
        </w:rPr>
        <w:t>Неделя Литературного чтения</w:t>
      </w:r>
    </w:p>
    <w:p w:rsidR="00383A8C" w:rsidRDefault="00383A8C" w:rsidP="00383A8C"/>
    <w:p w:rsidR="00383A8C" w:rsidRDefault="00383A8C" w:rsidP="00383A8C">
      <w:pPr>
        <w:jc w:val="center"/>
      </w:pPr>
    </w:p>
    <w:p w:rsidR="00383A8C" w:rsidRDefault="00383A8C" w:rsidP="00383A8C">
      <w:pPr>
        <w:jc w:val="center"/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A8C" w:rsidRDefault="00383A8C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B2B" w:rsidRPr="000A1A4A" w:rsidRDefault="00532B2B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ЛИНЕЙКА ОТКРЫТИЯ «Недели литературного чтения»</w:t>
      </w:r>
    </w:p>
    <w:p w:rsidR="00532B2B" w:rsidRPr="000A1A4A" w:rsidRDefault="00532B2B" w:rsidP="000A1A4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B2B" w:rsidRPr="000A1A4A" w:rsidRDefault="00532B2B" w:rsidP="000A1A4A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актовый зал приглашаются классы по параллелям. Заранее готовятся названия команд и девизы.</w:t>
      </w:r>
    </w:p>
    <w:p w:rsidR="00532B2B" w:rsidRPr="000A1A4A" w:rsidRDefault="00532B2B" w:rsidP="000A1A4A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Приветствие классов ведущим, сдача рапортов.</w:t>
      </w:r>
    </w:p>
    <w:p w:rsidR="00532B2B" w:rsidRPr="000A1A4A" w:rsidRDefault="00532B2B" w:rsidP="000A1A4A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Входят ученики-артисты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32B2B"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казочник</w:t>
      </w: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был  Колька Берендей.  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Узурпатор и злодей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в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евоном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бренном теле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ротекала без затей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ел он манну кашу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Пил квасок да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простаквашу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он играл в лапту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основном же бил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балду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учителями воевал,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 плохой всем подавал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Помаленьку-понемножку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Колька - двоечником стал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532B2B"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олька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ну а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двоечник? Тут причина ж важная есть! Во! Про неё и говори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музыка, выходит рассказчица) 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 тута глотку драть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пора уж рассказать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важная причина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уважать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(обращаясь в зал) 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Вобчем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Колька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ентот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Настоясчий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обормот</w:t>
      </w:r>
      <w:proofErr w:type="gramEnd"/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уроки не любил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них скучно!» говорил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ну а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 так что ли? Ещё бы не скучно на уроках было. На русский пойдешь – правила, правила, исключения тысяча,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мильонов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 на историю придёшь цифры, даты, цари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какиет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я чёт прям уже не знаю. А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– я вообще молчу…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С: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тяжёлый случай. Скучно, Коленька, не потому, что предметы такие, а потому, что ты сам интерес к ним не проявляешь. 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проявлять-то? Что в науках интересного?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ты, Колечка, зря так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говоришь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…знаешь, сколько всего захватывающего можно в любом предмете найти?!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К: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в любом???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С: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К: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ну?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С: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да! Впрочем, долго объяснять. Давай, я тебя в волшебную страну </w:t>
      </w:r>
      <w:proofErr w:type="spellStart"/>
      <w:r w:rsidR="00F94593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Читалию</w:t>
      </w:r>
      <w:proofErr w:type="spellEnd"/>
      <w:r w:rsidR="00F94593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отправлю, там ты всё и поймешь?!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К: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С: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куда, а</w:t>
      </w:r>
      <w:r w:rsidR="00F94593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4593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Читалия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Никуда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пойду, нечего мне там делать! Я вон лучше…в «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Линейдж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поиграю!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снаряжайся, братец, в путь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32B2B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 </w:t>
      </w:r>
      <w:proofErr w:type="gramStart"/>
      <w:r w:rsidR="00532B2B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532B2B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</w:t>
      </w:r>
      <w:r w:rsidR="00F94593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чуть-чуть побудь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нового узнаешь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И  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ишо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чего-нибудь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1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вырывается)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смогешь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 кого винить? 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должна </w:t>
      </w:r>
      <w:r w:rsidRPr="000A1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(вытаскивая топор</w:t>
      </w:r>
      <w:proofErr w:type="gramStart"/>
      <w:r w:rsidRPr="000A1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казнить.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сурьезное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дело 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улавливаешь нить?..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Нешто я да не пойму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моем-то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уму?..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не лаптем щи хлебаю,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Сображаю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 чему.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Гляньте, как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стихами заговорили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(размышляя)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с наглядными пособиями ходить!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 это, стихоплёт,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мою послушай суть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кого там повидаешь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повежливее</w:t>
      </w:r>
      <w:proofErr w:type="gram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ну а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 А я т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опять в свою дуду?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Сдам в тюрьму, имей в виду!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Я ж не просто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балабоню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Речь </w:t>
      </w:r>
      <w:proofErr w:type="spellStart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сурьёзную</w:t>
      </w:r>
      <w:proofErr w:type="spellEnd"/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веду!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К: </w:t>
      </w:r>
      <w:r w:rsidRPr="000A1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0A1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вздыхает, уходит</w:t>
      </w:r>
      <w:proofErr w:type="gramStart"/>
      <w:r w:rsidRPr="000A1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A1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сказочная музыка)</w:t>
      </w:r>
    </w:p>
    <w:p w:rsidR="00532B2B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A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пошел наш хлопец в путь</w:t>
      </w:r>
    </w:p>
    <w:p w:rsidR="00315634" w:rsidRPr="000A1A4A" w:rsidRDefault="00315634" w:rsidP="000A1A4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4593"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ЧИТАЛИЮ </w:t>
      </w:r>
      <w:r w:rsidRPr="000A1A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заглянуть</w:t>
      </w:r>
    </w:p>
    <w:p w:rsidR="00532B2B" w:rsidRPr="000A1A4A" w:rsidRDefault="00532B2B" w:rsidP="000A1A4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КОРОЛЕВА-КНИГА</w:t>
      </w:r>
    </w:p>
    <w:p w:rsidR="00532B2B" w:rsidRPr="000A1A4A" w:rsidRDefault="00A51CEB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Нас книжки в город пригласили.</w:t>
      </w:r>
      <w:r w:rsidRPr="000A1A4A">
        <w:rPr>
          <w:rFonts w:ascii="Times New Roman" w:hAnsi="Times New Roman" w:cs="Times New Roman"/>
          <w:sz w:val="24"/>
          <w:szCs w:val="24"/>
        </w:rPr>
        <w:br/>
        <w:t>Смекалку вы не позабыли?</w:t>
      </w:r>
      <w:r w:rsidRPr="000A1A4A">
        <w:rPr>
          <w:rFonts w:ascii="Times New Roman" w:hAnsi="Times New Roman" w:cs="Times New Roman"/>
          <w:sz w:val="24"/>
          <w:szCs w:val="24"/>
        </w:rPr>
        <w:br/>
        <w:t>Хочу предупредить заранее,</w:t>
      </w:r>
      <w:r w:rsidRPr="000A1A4A">
        <w:rPr>
          <w:rFonts w:ascii="Times New Roman" w:hAnsi="Times New Roman" w:cs="Times New Roman"/>
          <w:sz w:val="24"/>
          <w:szCs w:val="24"/>
        </w:rPr>
        <w:br/>
        <w:t>Что впереди ждут испытания.</w:t>
      </w:r>
      <w:r w:rsidRPr="000A1A4A">
        <w:rPr>
          <w:rFonts w:ascii="Times New Roman" w:hAnsi="Times New Roman" w:cs="Times New Roman"/>
          <w:sz w:val="24"/>
          <w:szCs w:val="24"/>
        </w:rPr>
        <w:br/>
        <w:t>До старта несколько минут,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F94593" w:rsidRPr="000A1A4A">
        <w:rPr>
          <w:rFonts w:ascii="Times New Roman" w:hAnsi="Times New Roman" w:cs="Times New Roman"/>
          <w:sz w:val="24"/>
          <w:szCs w:val="24"/>
        </w:rPr>
        <w:t>стра</w:t>
      </w:r>
      <w:r w:rsidRPr="000A1A4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94593" w:rsidRPr="000A1A4A">
        <w:rPr>
          <w:rFonts w:ascii="Times New Roman" w:hAnsi="Times New Roman" w:cs="Times New Roman"/>
          <w:sz w:val="24"/>
          <w:szCs w:val="24"/>
        </w:rPr>
        <w:t>Читалии</w:t>
      </w:r>
      <w:proofErr w:type="spellEnd"/>
      <w:r w:rsidR="00F94593" w:rsidRPr="000A1A4A">
        <w:rPr>
          <w:rFonts w:ascii="Times New Roman" w:hAnsi="Times New Roman" w:cs="Times New Roman"/>
          <w:sz w:val="24"/>
          <w:szCs w:val="24"/>
        </w:rPr>
        <w:t xml:space="preserve"> </w:t>
      </w:r>
      <w:r w:rsidRPr="000A1A4A">
        <w:rPr>
          <w:rFonts w:ascii="Times New Roman" w:hAnsi="Times New Roman" w:cs="Times New Roman"/>
          <w:sz w:val="24"/>
          <w:szCs w:val="24"/>
        </w:rPr>
        <w:t>нас ждут.</w:t>
      </w:r>
      <w:r w:rsidRPr="000A1A4A">
        <w:rPr>
          <w:rFonts w:ascii="Times New Roman" w:hAnsi="Times New Roman" w:cs="Times New Roman"/>
          <w:sz w:val="24"/>
          <w:szCs w:val="24"/>
        </w:rPr>
        <w:br/>
        <w:t>Как тут не выбирай пути,</w:t>
      </w:r>
      <w:r w:rsidRPr="000A1A4A">
        <w:rPr>
          <w:rFonts w:ascii="Times New Roman" w:hAnsi="Times New Roman" w:cs="Times New Roman"/>
          <w:sz w:val="24"/>
          <w:szCs w:val="24"/>
        </w:rPr>
        <w:br/>
        <w:t>Ее никак не обойти.</w:t>
      </w:r>
      <w:r w:rsidRPr="000A1A4A">
        <w:rPr>
          <w:rFonts w:ascii="Times New Roman" w:hAnsi="Times New Roman" w:cs="Times New Roman"/>
          <w:sz w:val="24"/>
          <w:szCs w:val="24"/>
        </w:rPr>
        <w:br/>
        <w:t>Так поторопимся! Нас с вами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дет встреча с добрыми друзьями.</w:t>
      </w:r>
    </w:p>
    <w:p w:rsidR="00532B2B" w:rsidRPr="000A1A4A" w:rsidRDefault="00532B2B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Кто это?</w:t>
      </w:r>
      <w:r w:rsidR="00A51CEB"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sz w:val="24"/>
          <w:szCs w:val="24"/>
        </w:rPr>
        <w:t xml:space="preserve">   </w:t>
      </w:r>
      <w:r w:rsidR="00A51CEB" w:rsidRPr="000A1A4A">
        <w:rPr>
          <w:rFonts w:ascii="Times New Roman" w:hAnsi="Times New Roman" w:cs="Times New Roman"/>
          <w:sz w:val="24"/>
          <w:szCs w:val="24"/>
        </w:rPr>
        <w:t xml:space="preserve">Длинноносый и веселый, </w:t>
      </w:r>
      <w:r w:rsidR="00A51CEB" w:rsidRPr="000A1A4A">
        <w:rPr>
          <w:rFonts w:ascii="Times New Roman" w:hAnsi="Times New Roman" w:cs="Times New Roman"/>
          <w:sz w:val="24"/>
          <w:szCs w:val="24"/>
        </w:rPr>
        <w:br/>
        <w:t>Деревянный озорник</w:t>
      </w:r>
      <w:proofErr w:type="gramStart"/>
      <w:r w:rsidR="00A51CEB" w:rsidRPr="000A1A4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A51CEB" w:rsidRPr="000A1A4A">
        <w:rPr>
          <w:rFonts w:ascii="Times New Roman" w:hAnsi="Times New Roman" w:cs="Times New Roman"/>
          <w:sz w:val="24"/>
          <w:szCs w:val="24"/>
        </w:rPr>
        <w:t xml:space="preserve"> тайну ключика золотого</w:t>
      </w:r>
      <w:r w:rsidR="00A51CEB" w:rsidRPr="000A1A4A">
        <w:rPr>
          <w:rFonts w:ascii="Times New Roman" w:hAnsi="Times New Roman" w:cs="Times New Roman"/>
          <w:sz w:val="24"/>
          <w:szCs w:val="24"/>
        </w:rPr>
        <w:br/>
        <w:t xml:space="preserve">Нелегко, а </w:t>
      </w:r>
      <w:r w:rsidRPr="000A1A4A">
        <w:rPr>
          <w:rFonts w:ascii="Times New Roman" w:hAnsi="Times New Roman" w:cs="Times New Roman"/>
          <w:sz w:val="24"/>
          <w:szCs w:val="24"/>
        </w:rPr>
        <w:t>все ж проник! (Буратино)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51CEB" w:rsidRPr="000A1A4A">
        <w:rPr>
          <w:rFonts w:ascii="Times New Roman" w:hAnsi="Times New Roman" w:cs="Times New Roman"/>
          <w:sz w:val="24"/>
          <w:szCs w:val="24"/>
        </w:rPr>
        <w:t xml:space="preserve"> К бабушке иду своей</w:t>
      </w:r>
      <w:proofErr w:type="gramStart"/>
      <w:r w:rsidR="00A51CEB" w:rsidRPr="000A1A4A">
        <w:rPr>
          <w:rFonts w:ascii="Times New Roman" w:hAnsi="Times New Roman" w:cs="Times New Roman"/>
          <w:sz w:val="24"/>
          <w:szCs w:val="24"/>
        </w:rPr>
        <w:t xml:space="preserve"> </w:t>
      </w:r>
      <w:r w:rsidR="00A51CEB" w:rsidRPr="000A1A4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A51CEB" w:rsidRPr="000A1A4A">
        <w:rPr>
          <w:rFonts w:ascii="Times New Roman" w:hAnsi="Times New Roman" w:cs="Times New Roman"/>
          <w:sz w:val="24"/>
          <w:szCs w:val="24"/>
        </w:rPr>
        <w:t xml:space="preserve"> несу в лукошке</w:t>
      </w:r>
      <w:r w:rsidR="00A51CEB" w:rsidRPr="000A1A4A">
        <w:rPr>
          <w:rFonts w:ascii="Times New Roman" w:hAnsi="Times New Roman" w:cs="Times New Roman"/>
          <w:sz w:val="24"/>
          <w:szCs w:val="24"/>
        </w:rPr>
        <w:br/>
        <w:t>Масла сливочного ей</w:t>
      </w:r>
      <w:r w:rsidR="00A51CEB" w:rsidRPr="000A1A4A">
        <w:rPr>
          <w:rFonts w:ascii="Times New Roman" w:hAnsi="Times New Roman" w:cs="Times New Roman"/>
          <w:sz w:val="24"/>
          <w:szCs w:val="24"/>
        </w:rPr>
        <w:br/>
        <w:t>Да пирог с картошкой. (Красная Шапочка)</w:t>
      </w:r>
      <w:r w:rsidR="00A51CEB" w:rsidRPr="000A1A4A">
        <w:rPr>
          <w:rFonts w:ascii="Times New Roman" w:hAnsi="Times New Roman" w:cs="Times New Roman"/>
          <w:sz w:val="24"/>
          <w:szCs w:val="24"/>
        </w:rPr>
        <w:br/>
        <w:t>Молодцы, ребята! Вы очень хорошо знаете героев сказок.</w:t>
      </w:r>
    </w:p>
    <w:p w:rsidR="00F94593" w:rsidRDefault="00532B2B" w:rsidP="000A1A4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0A1A4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0A1A4A">
        <w:rPr>
          <w:rFonts w:ascii="Times New Roman" w:hAnsi="Times New Roman" w:cs="Times New Roman"/>
          <w:sz w:val="24"/>
          <w:szCs w:val="24"/>
        </w:rPr>
        <w:t xml:space="preserve"> </w:t>
      </w:r>
      <w:r w:rsidR="00637D6F" w:rsidRPr="000A1A4A">
        <w:rPr>
          <w:rFonts w:ascii="Times New Roman" w:hAnsi="Times New Roman" w:cs="Times New Roman"/>
          <w:sz w:val="24"/>
          <w:szCs w:val="24"/>
        </w:rPr>
        <w:t>Всем полезно чтение</w:t>
      </w:r>
      <w:proofErr w:type="gramStart"/>
      <w:r w:rsidR="00637D6F" w:rsidRPr="000A1A4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637D6F" w:rsidRPr="000A1A4A">
        <w:rPr>
          <w:rFonts w:ascii="Times New Roman" w:hAnsi="Times New Roman" w:cs="Times New Roman"/>
          <w:sz w:val="24"/>
          <w:szCs w:val="24"/>
        </w:rPr>
        <w:t>ро себя и вслух.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Книга – самый верный,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С</w:t>
      </w:r>
      <w:r w:rsidR="00F94593" w:rsidRPr="000A1A4A">
        <w:rPr>
          <w:rFonts w:ascii="Times New Roman" w:hAnsi="Times New Roman" w:cs="Times New Roman"/>
          <w:sz w:val="24"/>
          <w:szCs w:val="24"/>
        </w:rPr>
        <w:t>а</w:t>
      </w:r>
      <w:r w:rsidR="00637D6F" w:rsidRPr="000A1A4A">
        <w:rPr>
          <w:rFonts w:ascii="Times New Roman" w:hAnsi="Times New Roman" w:cs="Times New Roman"/>
          <w:sz w:val="24"/>
          <w:szCs w:val="24"/>
        </w:rPr>
        <w:t>мый лучший друг.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Из нее узнаешь ты</w:t>
      </w:r>
      <w:proofErr w:type="gramStart"/>
      <w:r w:rsidR="00637D6F" w:rsidRPr="000A1A4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637D6F" w:rsidRPr="000A1A4A">
        <w:rPr>
          <w:rFonts w:ascii="Times New Roman" w:hAnsi="Times New Roman" w:cs="Times New Roman"/>
          <w:sz w:val="24"/>
          <w:szCs w:val="24"/>
        </w:rPr>
        <w:t>бо всем на свете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На любой вопрос она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Без труда ответит.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В ней стихи и сказки,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Все к твоим услугам!</w:t>
      </w:r>
      <w:r w:rsidR="00F94593" w:rsidRPr="000A1A4A">
        <w:rPr>
          <w:rFonts w:ascii="Times New Roman" w:hAnsi="Times New Roman" w:cs="Times New Roman"/>
          <w:sz w:val="24"/>
          <w:szCs w:val="24"/>
        </w:rPr>
        <w:t xml:space="preserve">   Береги же книгу! Стань ей другом!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</w:r>
      <w:r w:rsidR="00A61946" w:rsidRPr="000A1A4A">
        <w:rPr>
          <w:rFonts w:ascii="Times New Roman" w:hAnsi="Times New Roman" w:cs="Times New Roman"/>
          <w:i/>
          <w:sz w:val="24"/>
          <w:szCs w:val="24"/>
        </w:rPr>
        <w:t>Дежурные командиры классов получают маршрутные листы, по к</w:t>
      </w:r>
      <w:r w:rsidR="000A1A4A">
        <w:rPr>
          <w:rFonts w:ascii="Times New Roman" w:hAnsi="Times New Roman" w:cs="Times New Roman"/>
          <w:i/>
          <w:sz w:val="24"/>
          <w:szCs w:val="24"/>
        </w:rPr>
        <w:t>оторым работают в течение недели</w:t>
      </w:r>
    </w:p>
    <w:p w:rsidR="000A1A4A" w:rsidRDefault="000A1A4A" w:rsidP="000A1A4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A1A4A" w:rsidRDefault="000A1A4A" w:rsidP="000A1A4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7"/>
        <w:gridCol w:w="4565"/>
        <w:gridCol w:w="2624"/>
      </w:tblGrid>
      <w:tr w:rsidR="00A7101F" w:rsidRPr="000A1A4A" w:rsidTr="00DC294E">
        <w:trPr>
          <w:trHeight w:val="424"/>
        </w:trPr>
        <w:tc>
          <w:tcPr>
            <w:tcW w:w="2943" w:type="dxa"/>
          </w:tcPr>
          <w:p w:rsidR="00A7101F" w:rsidRPr="000A1A4A" w:rsidRDefault="00A7101F" w:rsidP="000A1A4A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Тема дня</w:t>
            </w:r>
          </w:p>
        </w:tc>
        <w:tc>
          <w:tcPr>
            <w:tcW w:w="4820" w:type="dxa"/>
          </w:tcPr>
          <w:p w:rsidR="00A7101F" w:rsidRPr="000A1A4A" w:rsidRDefault="00A7101F" w:rsidP="000A1A4A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00" w:type="dxa"/>
          </w:tcPr>
          <w:p w:rsidR="00A7101F" w:rsidRPr="000A1A4A" w:rsidRDefault="00A7101F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7101F" w:rsidRPr="000A1A4A" w:rsidTr="00DC294E">
        <w:trPr>
          <w:trHeight w:val="1267"/>
        </w:trPr>
        <w:tc>
          <w:tcPr>
            <w:tcW w:w="2943" w:type="dxa"/>
          </w:tcPr>
          <w:p w:rsidR="00A7101F" w:rsidRPr="000A1A4A" w:rsidRDefault="00A7101F" w:rsidP="000A1A4A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 день   Открытие недели литературного чтения</w:t>
            </w:r>
          </w:p>
          <w:p w:rsidR="00A7101F" w:rsidRPr="000A1A4A" w:rsidRDefault="00A7101F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101F" w:rsidRPr="000A1A4A" w:rsidRDefault="00A7101F" w:rsidP="000A1A4A">
            <w:pPr>
              <w:shd w:val="clear" w:color="auto" w:fill="FFFFFF"/>
              <w:spacing w:line="24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1)Линейка – открытие недели </w:t>
            </w:r>
            <w:r w:rsidRPr="000A1A4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br/>
              <w:t>2)Смотр сохранности учебников  </w:t>
            </w:r>
            <w:r w:rsidRPr="000A1A4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br/>
              <w:t>3)Литературная викторина по сказкам «В гостях у сказки»  по классам (1-4 классы).</w:t>
            </w:r>
          </w:p>
        </w:tc>
        <w:tc>
          <w:tcPr>
            <w:tcW w:w="2800" w:type="dxa"/>
          </w:tcPr>
          <w:p w:rsidR="00A7101F" w:rsidRPr="000A1A4A" w:rsidRDefault="00A7101F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F" w:rsidRPr="000A1A4A" w:rsidTr="00DC294E">
        <w:trPr>
          <w:trHeight w:val="1486"/>
        </w:trPr>
        <w:tc>
          <w:tcPr>
            <w:tcW w:w="2943" w:type="dxa"/>
          </w:tcPr>
          <w:p w:rsidR="00A7101F" w:rsidRPr="000A1A4A" w:rsidRDefault="00DC294E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2 день. День конкурсов</w:t>
            </w:r>
          </w:p>
        </w:tc>
        <w:tc>
          <w:tcPr>
            <w:tcW w:w="4820" w:type="dxa"/>
          </w:tcPr>
          <w:p w:rsidR="00DC294E" w:rsidRPr="000A1A4A" w:rsidRDefault="00DC294E" w:rsidP="000A1A4A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1)Выставка   или   конкурс  рисунков на лучшую иллюстрацию  к  любимой  сказке.          </w:t>
            </w:r>
          </w:p>
          <w:p w:rsidR="00DC294E" w:rsidRPr="000A1A4A" w:rsidRDefault="00DC294E" w:rsidP="000A1A4A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2) Конкурс загадок  и ребусов  </w:t>
            </w:r>
          </w:p>
          <w:p w:rsidR="00A7101F" w:rsidRPr="000A1A4A" w:rsidRDefault="00DC294E" w:rsidP="000A1A4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3)  Конкурс  чтецов (отборочный  тур) (3-4 </w:t>
            </w:r>
            <w:proofErr w:type="spellStart"/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</w:t>
            </w:r>
            <w:proofErr w:type="spellEnd"/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0" w:type="dxa"/>
          </w:tcPr>
          <w:p w:rsidR="00A7101F" w:rsidRPr="000A1A4A" w:rsidRDefault="00A7101F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F" w:rsidRPr="000A1A4A" w:rsidTr="00DC294E">
        <w:trPr>
          <w:trHeight w:val="857"/>
        </w:trPr>
        <w:tc>
          <w:tcPr>
            <w:tcW w:w="2943" w:type="dxa"/>
          </w:tcPr>
          <w:p w:rsidR="00A7101F" w:rsidRPr="000A1A4A" w:rsidRDefault="00DC294E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3день. День знатоков</w:t>
            </w:r>
          </w:p>
        </w:tc>
        <w:tc>
          <w:tcPr>
            <w:tcW w:w="4820" w:type="dxa"/>
          </w:tcPr>
          <w:p w:rsidR="00DC294E" w:rsidRPr="000A1A4A" w:rsidRDefault="00DC294E" w:rsidP="000A1A4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1) Конкурс скороговорок.</w:t>
            </w:r>
          </w:p>
          <w:p w:rsidR="00A7101F" w:rsidRPr="000A1A4A" w:rsidRDefault="00DC294E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2) Олимпиада знатоков литературного чтения.  </w:t>
            </w:r>
          </w:p>
        </w:tc>
        <w:tc>
          <w:tcPr>
            <w:tcW w:w="2800" w:type="dxa"/>
          </w:tcPr>
          <w:p w:rsidR="00A7101F" w:rsidRPr="000A1A4A" w:rsidRDefault="00A7101F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F" w:rsidRPr="000A1A4A" w:rsidTr="00A7101F">
        <w:tc>
          <w:tcPr>
            <w:tcW w:w="2943" w:type="dxa"/>
          </w:tcPr>
          <w:p w:rsidR="00A7101F" w:rsidRPr="000A1A4A" w:rsidRDefault="00DC294E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4 день. День творчества</w:t>
            </w:r>
          </w:p>
        </w:tc>
        <w:tc>
          <w:tcPr>
            <w:tcW w:w="4820" w:type="dxa"/>
          </w:tcPr>
          <w:p w:rsidR="00293150" w:rsidRPr="000A1A4A" w:rsidRDefault="00DC294E" w:rsidP="000A1A4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творческих работ учащихся -  Презентация собственной книги, презентации детских книг, о писателях.</w:t>
            </w:r>
            <w:r w:rsidRPr="000A1A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    </w:t>
            </w:r>
          </w:p>
          <w:p w:rsidR="00A7101F" w:rsidRPr="000A1A4A" w:rsidRDefault="00DC294E" w:rsidP="000A1A4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  </w:t>
            </w:r>
            <w:r w:rsidRPr="000A1A4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Самостоятельно  сочиненные  произведения,  оформленные  в  виде  книги</w:t>
            </w:r>
          </w:p>
        </w:tc>
        <w:tc>
          <w:tcPr>
            <w:tcW w:w="2800" w:type="dxa"/>
          </w:tcPr>
          <w:p w:rsidR="00A7101F" w:rsidRPr="000A1A4A" w:rsidRDefault="00A7101F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F" w:rsidRPr="000A1A4A" w:rsidTr="00A7101F">
        <w:tc>
          <w:tcPr>
            <w:tcW w:w="2943" w:type="dxa"/>
          </w:tcPr>
          <w:p w:rsidR="00A7101F" w:rsidRPr="000A1A4A" w:rsidRDefault="00DC294E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5день.</w:t>
            </w:r>
            <w:r w:rsidR="00293150"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День итогов</w:t>
            </w:r>
          </w:p>
        </w:tc>
        <w:tc>
          <w:tcPr>
            <w:tcW w:w="4820" w:type="dxa"/>
          </w:tcPr>
          <w:p w:rsidR="00DC294E" w:rsidRPr="000A1A4A" w:rsidRDefault="00DC294E" w:rsidP="000A1A4A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Конкурс чтецов «Весна, весна и все ей радо» (3-4 классы)</w:t>
            </w:r>
            <w:proofErr w:type="gramStart"/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(</w:t>
            </w:r>
            <w:proofErr w:type="gramStart"/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</w:t>
            </w:r>
            <w:proofErr w:type="gramEnd"/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кольный  тур) </w:t>
            </w:r>
          </w:p>
          <w:p w:rsidR="00DC294E" w:rsidRPr="000A1A4A" w:rsidRDefault="00DC294E" w:rsidP="000A1A4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        2)    Тесты  по  литературному  чтению  (2-4  классы)</w:t>
            </w:r>
          </w:p>
          <w:p w:rsidR="00A7101F" w:rsidRPr="000A1A4A" w:rsidRDefault="00DC294E" w:rsidP="000A1A4A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Подведение итогов по чтению в школьной библиотеке, по технике чтения</w:t>
            </w:r>
          </w:p>
        </w:tc>
        <w:tc>
          <w:tcPr>
            <w:tcW w:w="2800" w:type="dxa"/>
          </w:tcPr>
          <w:p w:rsidR="00A7101F" w:rsidRPr="000A1A4A" w:rsidRDefault="00A7101F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F" w:rsidRPr="000A1A4A" w:rsidTr="00A7101F">
        <w:tc>
          <w:tcPr>
            <w:tcW w:w="2943" w:type="dxa"/>
          </w:tcPr>
          <w:p w:rsidR="00A7101F" w:rsidRPr="000A1A4A" w:rsidRDefault="00DC294E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6 день. Линейка закрытия</w:t>
            </w:r>
          </w:p>
        </w:tc>
        <w:tc>
          <w:tcPr>
            <w:tcW w:w="4820" w:type="dxa"/>
          </w:tcPr>
          <w:p w:rsidR="00A7101F" w:rsidRPr="000A1A4A" w:rsidRDefault="00DC294E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800" w:type="dxa"/>
          </w:tcPr>
          <w:p w:rsidR="00A7101F" w:rsidRPr="000A1A4A" w:rsidRDefault="00A7101F" w:rsidP="000A1A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059" w:rsidRPr="000A1A4A" w:rsidRDefault="008F6059" w:rsidP="000A1A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A1A4A">
        <w:rPr>
          <w:rFonts w:ascii="Times New Roman" w:hAnsi="Times New Roman" w:cs="Times New Roman"/>
          <w:b/>
          <w:sz w:val="24"/>
          <w:szCs w:val="24"/>
        </w:rPr>
        <w:t>Линейка закрытия</w:t>
      </w:r>
    </w:p>
    <w:p w:rsidR="00F94593" w:rsidRPr="000A1A4A" w:rsidRDefault="008F6059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i/>
          <w:sz w:val="24"/>
          <w:szCs w:val="24"/>
        </w:rPr>
        <w:t xml:space="preserve">  Группа ребят- артистов </w:t>
      </w:r>
      <w:r w:rsidR="00F94593" w:rsidRPr="000A1A4A">
        <w:rPr>
          <w:rFonts w:ascii="Times New Roman" w:hAnsi="Times New Roman" w:cs="Times New Roman"/>
          <w:sz w:val="24"/>
          <w:szCs w:val="24"/>
        </w:rPr>
        <w:br/>
      </w:r>
    </w:p>
    <w:p w:rsidR="00CC4289" w:rsidRPr="000A1A4A" w:rsidRDefault="00637D6F" w:rsidP="000A1A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A1A4A">
        <w:rPr>
          <w:rFonts w:ascii="Times New Roman" w:hAnsi="Times New Roman" w:cs="Times New Roman"/>
          <w:b/>
          <w:bCs/>
          <w:sz w:val="24"/>
          <w:szCs w:val="24"/>
        </w:rPr>
        <w:t>Буратино:</w:t>
      </w:r>
      <w:r w:rsidRPr="000A1A4A">
        <w:rPr>
          <w:rFonts w:ascii="Times New Roman" w:hAnsi="Times New Roman" w:cs="Times New Roman"/>
          <w:sz w:val="24"/>
          <w:szCs w:val="24"/>
        </w:rPr>
        <w:t xml:space="preserve"> Это что вы тут делаете?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8F6059" w:rsidRPr="000A1A4A">
        <w:rPr>
          <w:rFonts w:ascii="Times New Roman" w:hAnsi="Times New Roman" w:cs="Times New Roman"/>
          <w:sz w:val="24"/>
          <w:szCs w:val="24"/>
        </w:rPr>
        <w:t>Мы возвращаемся из путешествия по</w:t>
      </w:r>
      <w:proofErr w:type="gramStart"/>
      <w:r w:rsidR="008F6059" w:rsidRPr="000A1A4A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итай – город</w:t>
      </w:r>
      <w:r w:rsidR="008F6059" w:rsidRPr="000A1A4A">
        <w:rPr>
          <w:rFonts w:ascii="Times New Roman" w:hAnsi="Times New Roman" w:cs="Times New Roman"/>
          <w:sz w:val="24"/>
          <w:szCs w:val="24"/>
        </w:rPr>
        <w:t xml:space="preserve">у! 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Буратино: </w:t>
      </w:r>
      <w:r w:rsidRPr="000A1A4A">
        <w:rPr>
          <w:rFonts w:ascii="Times New Roman" w:hAnsi="Times New Roman" w:cs="Times New Roman"/>
          <w:sz w:val="24"/>
          <w:szCs w:val="24"/>
        </w:rPr>
        <w:t>Какой город?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A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1A4A">
        <w:rPr>
          <w:rFonts w:ascii="Times New Roman" w:hAnsi="Times New Roman" w:cs="Times New Roman"/>
          <w:sz w:val="24"/>
          <w:szCs w:val="24"/>
        </w:rPr>
        <w:t>Читай-город</w:t>
      </w:r>
      <w:proofErr w:type="spellEnd"/>
      <w:proofErr w:type="gramEnd"/>
      <w:r w:rsidRPr="000A1A4A">
        <w:rPr>
          <w:rFonts w:ascii="Times New Roman" w:hAnsi="Times New Roman" w:cs="Times New Roman"/>
          <w:sz w:val="24"/>
          <w:szCs w:val="24"/>
        </w:rPr>
        <w:t>!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>Буратино</w:t>
      </w:r>
      <w:r w:rsidRPr="000A1A4A">
        <w:rPr>
          <w:rFonts w:ascii="Times New Roman" w:hAnsi="Times New Roman" w:cs="Times New Roman"/>
          <w:sz w:val="24"/>
          <w:szCs w:val="24"/>
        </w:rPr>
        <w:t xml:space="preserve">: Не знаю такого. Там что, только читать надо? </w:t>
      </w:r>
      <w:proofErr w:type="spellStart"/>
      <w:proofErr w:type="gramStart"/>
      <w:r w:rsidRPr="000A1A4A">
        <w:rPr>
          <w:rFonts w:ascii="Times New Roman" w:hAnsi="Times New Roman" w:cs="Times New Roman"/>
          <w:sz w:val="24"/>
          <w:szCs w:val="24"/>
        </w:rPr>
        <w:t>Не-е</w:t>
      </w:r>
      <w:proofErr w:type="spellEnd"/>
      <w:proofErr w:type="gramEnd"/>
      <w:r w:rsidRPr="000A1A4A">
        <w:rPr>
          <w:rFonts w:ascii="Times New Roman" w:hAnsi="Times New Roman" w:cs="Times New Roman"/>
          <w:sz w:val="24"/>
          <w:szCs w:val="24"/>
        </w:rPr>
        <w:t>, я это не люблю. Я люблю играть!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A1A4A">
        <w:rPr>
          <w:rFonts w:ascii="Times New Roman" w:hAnsi="Times New Roman" w:cs="Times New Roman"/>
          <w:sz w:val="24"/>
          <w:szCs w:val="24"/>
        </w:rPr>
        <w:t>Хоро</w:t>
      </w:r>
      <w:r w:rsidR="008F6059" w:rsidRPr="000A1A4A">
        <w:rPr>
          <w:rFonts w:ascii="Times New Roman" w:hAnsi="Times New Roman" w:cs="Times New Roman"/>
          <w:sz w:val="24"/>
          <w:szCs w:val="24"/>
        </w:rPr>
        <w:t xml:space="preserve">шо. А рифмы, например, </w:t>
      </w:r>
      <w:proofErr w:type="gramStart"/>
      <w:r w:rsidR="008F6059" w:rsidRPr="000A1A4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8F6059" w:rsidRPr="000A1A4A">
        <w:rPr>
          <w:rFonts w:ascii="Times New Roman" w:hAnsi="Times New Roman" w:cs="Times New Roman"/>
          <w:sz w:val="24"/>
          <w:szCs w:val="24"/>
        </w:rPr>
        <w:t xml:space="preserve"> умеешь</w:t>
      </w:r>
      <w:r w:rsidRPr="000A1A4A">
        <w:rPr>
          <w:rFonts w:ascii="Times New Roman" w:hAnsi="Times New Roman" w:cs="Times New Roman"/>
          <w:sz w:val="24"/>
          <w:szCs w:val="24"/>
        </w:rPr>
        <w:t xml:space="preserve"> подбирать?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>Буратино:</w:t>
      </w:r>
      <w:r w:rsidRPr="000A1A4A">
        <w:rPr>
          <w:rFonts w:ascii="Times New Roman" w:hAnsi="Times New Roman" w:cs="Times New Roman"/>
          <w:sz w:val="24"/>
          <w:szCs w:val="24"/>
        </w:rPr>
        <w:t xml:space="preserve"> Я же </w:t>
      </w:r>
      <w:r w:rsidR="00CC4289" w:rsidRPr="000A1A4A">
        <w:rPr>
          <w:rFonts w:ascii="Times New Roman" w:hAnsi="Times New Roman" w:cs="Times New Roman"/>
          <w:sz w:val="24"/>
          <w:szCs w:val="24"/>
        </w:rPr>
        <w:t xml:space="preserve"> не </w:t>
      </w:r>
      <w:r w:rsidRPr="000A1A4A">
        <w:rPr>
          <w:rFonts w:ascii="Times New Roman" w:hAnsi="Times New Roman" w:cs="Times New Roman"/>
          <w:sz w:val="24"/>
          <w:szCs w:val="24"/>
        </w:rPr>
        <w:t xml:space="preserve">поэт. </w:t>
      </w:r>
      <w:r w:rsidR="00CC4289" w:rsidRPr="000A1A4A">
        <w:rPr>
          <w:rFonts w:ascii="Times New Roman" w:hAnsi="Times New Roman" w:cs="Times New Roman"/>
          <w:sz w:val="24"/>
          <w:szCs w:val="24"/>
        </w:rPr>
        <w:t xml:space="preserve">Не к </w:t>
      </w:r>
      <w:r w:rsidRPr="000A1A4A">
        <w:rPr>
          <w:rFonts w:ascii="Times New Roman" w:hAnsi="Times New Roman" w:cs="Times New Roman"/>
          <w:sz w:val="24"/>
          <w:szCs w:val="24"/>
        </w:rPr>
        <w:t>слову рифму подобрат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ь</w:t>
      </w:r>
      <w:r w:rsidR="00CC4289" w:rsidRPr="000A1A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C4289" w:rsidRPr="000A1A4A">
        <w:rPr>
          <w:rFonts w:ascii="Times New Roman" w:hAnsi="Times New Roman" w:cs="Times New Roman"/>
          <w:sz w:val="24"/>
          <w:szCs w:val="24"/>
        </w:rPr>
        <w:t xml:space="preserve"> это же думать надо, да и скучно</w:t>
      </w:r>
      <w:r w:rsidRPr="000A1A4A">
        <w:rPr>
          <w:rFonts w:ascii="Times New Roman" w:hAnsi="Times New Roman" w:cs="Times New Roman"/>
          <w:sz w:val="24"/>
          <w:szCs w:val="24"/>
        </w:rPr>
        <w:t>.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CC4289"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289" w:rsidRPr="000A1A4A">
        <w:rPr>
          <w:rFonts w:ascii="Times New Roman" w:hAnsi="Times New Roman" w:cs="Times New Roman"/>
          <w:bCs/>
          <w:sz w:val="24"/>
          <w:szCs w:val="24"/>
        </w:rPr>
        <w:t xml:space="preserve">Ребята, </w:t>
      </w:r>
      <w:proofErr w:type="spellStart"/>
      <w:r w:rsidR="00CC4289" w:rsidRPr="000A1A4A">
        <w:rPr>
          <w:rFonts w:ascii="Times New Roman" w:hAnsi="Times New Roman" w:cs="Times New Roman"/>
          <w:bCs/>
          <w:sz w:val="24"/>
          <w:szCs w:val="24"/>
        </w:rPr>
        <w:t>докажем</w:t>
      </w:r>
      <w:proofErr w:type="gramStart"/>
      <w:r w:rsidR="00CC4289" w:rsidRPr="000A1A4A">
        <w:rPr>
          <w:rFonts w:ascii="Times New Roman" w:hAnsi="Times New Roman" w:cs="Times New Roman"/>
          <w:bCs/>
          <w:sz w:val="24"/>
          <w:szCs w:val="24"/>
        </w:rPr>
        <w:t>,ч</w:t>
      </w:r>
      <w:proofErr w:type="gramEnd"/>
      <w:r w:rsidR="00CC4289" w:rsidRPr="000A1A4A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="00CC4289" w:rsidRPr="000A1A4A">
        <w:rPr>
          <w:rFonts w:ascii="Times New Roman" w:hAnsi="Times New Roman" w:cs="Times New Roman"/>
          <w:bCs/>
          <w:sz w:val="24"/>
          <w:szCs w:val="24"/>
        </w:rPr>
        <w:t xml:space="preserve"> читать интересно!</w:t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7D6F" w:rsidRPr="000A1A4A" w:rsidRDefault="00CC4289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0A1A4A">
        <w:rPr>
          <w:rFonts w:ascii="Times New Roman" w:hAnsi="Times New Roman" w:cs="Times New Roman"/>
          <w:sz w:val="24"/>
          <w:szCs w:val="24"/>
        </w:rPr>
        <w:t>Я вам прочту</w:t>
      </w:r>
      <w:r w:rsidR="00637D6F" w:rsidRPr="000A1A4A">
        <w:rPr>
          <w:rFonts w:ascii="Times New Roman" w:hAnsi="Times New Roman" w:cs="Times New Roman"/>
          <w:sz w:val="24"/>
          <w:szCs w:val="24"/>
        </w:rPr>
        <w:t xml:space="preserve"> стихов начало,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7D6F" w:rsidRPr="000A1A4A">
        <w:rPr>
          <w:rFonts w:ascii="Times New Roman" w:hAnsi="Times New Roman" w:cs="Times New Roman"/>
          <w:sz w:val="24"/>
          <w:szCs w:val="24"/>
        </w:rPr>
        <w:t>А вы продолжить их должны.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37D6F" w:rsidRPr="000A1A4A">
        <w:rPr>
          <w:rFonts w:ascii="Times New Roman" w:hAnsi="Times New Roman" w:cs="Times New Roman"/>
          <w:i/>
          <w:sz w:val="24"/>
          <w:szCs w:val="24"/>
        </w:rPr>
        <w:t>(</w:t>
      </w:r>
      <w:r w:rsidRPr="000A1A4A">
        <w:rPr>
          <w:rFonts w:ascii="Times New Roman" w:hAnsi="Times New Roman" w:cs="Times New Roman"/>
          <w:i/>
          <w:sz w:val="24"/>
          <w:szCs w:val="24"/>
        </w:rPr>
        <w:t>Ч</w:t>
      </w:r>
      <w:r w:rsidR="00637D6F" w:rsidRPr="000A1A4A">
        <w:rPr>
          <w:rFonts w:ascii="Times New Roman" w:hAnsi="Times New Roman" w:cs="Times New Roman"/>
          <w:i/>
          <w:sz w:val="24"/>
          <w:szCs w:val="24"/>
        </w:rPr>
        <w:t>ита</w:t>
      </w:r>
      <w:r w:rsidRPr="000A1A4A">
        <w:rPr>
          <w:rFonts w:ascii="Times New Roman" w:hAnsi="Times New Roman" w:cs="Times New Roman"/>
          <w:i/>
          <w:sz w:val="24"/>
          <w:szCs w:val="24"/>
        </w:rPr>
        <w:t>е</w:t>
      </w:r>
      <w:r w:rsidR="00637D6F" w:rsidRPr="000A1A4A">
        <w:rPr>
          <w:rFonts w:ascii="Times New Roman" w:hAnsi="Times New Roman" w:cs="Times New Roman"/>
          <w:i/>
          <w:sz w:val="24"/>
          <w:szCs w:val="24"/>
        </w:rPr>
        <w:t>т отрывки известных стихотворений, а дети называют рифму в конце</w:t>
      </w:r>
      <w:r w:rsidRPr="000A1A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A1A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A1A4A">
        <w:rPr>
          <w:rFonts w:ascii="Times New Roman" w:hAnsi="Times New Roman" w:cs="Times New Roman"/>
          <w:i/>
          <w:sz w:val="24"/>
          <w:szCs w:val="24"/>
        </w:rPr>
        <w:t>Буратино пытается подсказывать</w:t>
      </w:r>
      <w:r w:rsidR="00637D6F" w:rsidRPr="000A1A4A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637D6F" w:rsidRPr="000A1A4A">
        <w:rPr>
          <w:rFonts w:ascii="Times New Roman" w:hAnsi="Times New Roman" w:cs="Times New Roman"/>
          <w:i/>
          <w:sz w:val="24"/>
          <w:szCs w:val="24"/>
        </w:rPr>
        <w:br/>
      </w:r>
      <w:r w:rsidR="00637D6F" w:rsidRPr="000A1A4A">
        <w:rPr>
          <w:rFonts w:ascii="Times New Roman" w:hAnsi="Times New Roman" w:cs="Times New Roman"/>
          <w:sz w:val="24"/>
          <w:szCs w:val="24"/>
        </w:rPr>
        <w:t>Плачет киска в коридоре,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У нее большое горе: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Злые люди бедной киске</w:t>
      </w:r>
      <w:proofErr w:type="gramStart"/>
      <w:r w:rsidR="00637D6F" w:rsidRPr="000A1A4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637D6F" w:rsidRPr="000A1A4A">
        <w:rPr>
          <w:rFonts w:ascii="Times New Roman" w:hAnsi="Times New Roman" w:cs="Times New Roman"/>
          <w:sz w:val="24"/>
          <w:szCs w:val="24"/>
        </w:rPr>
        <w:t>е дают украсть… (сосиски)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Вместо шапки на ходу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</w:r>
      <w:r w:rsidR="00637D6F" w:rsidRPr="000A1A4A">
        <w:rPr>
          <w:rFonts w:ascii="Times New Roman" w:hAnsi="Times New Roman" w:cs="Times New Roman"/>
          <w:sz w:val="24"/>
          <w:szCs w:val="24"/>
        </w:rPr>
        <w:lastRenderedPageBreak/>
        <w:t>Он надел… (сковороду).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То не дождь пошел из облака</w:t>
      </w:r>
      <w:proofErr w:type="gramStart"/>
      <w:r w:rsidR="00637D6F" w:rsidRPr="000A1A4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637D6F" w:rsidRPr="000A1A4A">
        <w:rPr>
          <w:rFonts w:ascii="Times New Roman" w:hAnsi="Times New Roman" w:cs="Times New Roman"/>
          <w:sz w:val="24"/>
          <w:szCs w:val="24"/>
        </w:rPr>
        <w:t xml:space="preserve"> не град,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То посыпался из облака… (виноград).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У тебя на шее вакса,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У тебя под носом клякса,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У тебя такие руки,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Что сбежали даже (брюки).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Наша Таня громко плачет,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Уронила в речку… (мячик)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И пришел к Айболиту Барбос:</w:t>
      </w:r>
      <w:r w:rsidR="00637D6F" w:rsidRPr="000A1A4A">
        <w:rPr>
          <w:rFonts w:ascii="Times New Roman" w:hAnsi="Times New Roman" w:cs="Times New Roman"/>
          <w:sz w:val="24"/>
          <w:szCs w:val="24"/>
        </w:rPr>
        <w:br/>
        <w:t>Меня курица клюнула в … (нос).</w:t>
      </w:r>
    </w:p>
    <w:p w:rsidR="008F6059" w:rsidRPr="000A1A4A" w:rsidRDefault="008F6059" w:rsidP="000A1A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Ведущий:  </w:t>
      </w:r>
      <w:proofErr w:type="spellStart"/>
      <w:r w:rsidRPr="000A1A4A">
        <w:rPr>
          <w:rFonts w:ascii="Times New Roman" w:hAnsi="Times New Roman" w:cs="Times New Roman"/>
          <w:bCs/>
          <w:sz w:val="24"/>
          <w:szCs w:val="24"/>
        </w:rPr>
        <w:t>Молодцы</w:t>
      </w:r>
      <w:proofErr w:type="gramStart"/>
      <w:r w:rsidRPr="000A1A4A">
        <w:rPr>
          <w:rFonts w:ascii="Times New Roman" w:hAnsi="Times New Roman" w:cs="Times New Roman"/>
          <w:bCs/>
          <w:sz w:val="24"/>
          <w:szCs w:val="24"/>
        </w:rPr>
        <w:t>,р</w:t>
      </w:r>
      <w:proofErr w:type="gramEnd"/>
      <w:r w:rsidRPr="000A1A4A">
        <w:rPr>
          <w:rFonts w:ascii="Times New Roman" w:hAnsi="Times New Roman" w:cs="Times New Roman"/>
          <w:bCs/>
          <w:sz w:val="24"/>
          <w:szCs w:val="24"/>
        </w:rPr>
        <w:t>ебята</w:t>
      </w:r>
      <w:proofErr w:type="spellEnd"/>
      <w:r w:rsidRPr="000A1A4A">
        <w:rPr>
          <w:rFonts w:ascii="Times New Roman" w:hAnsi="Times New Roman" w:cs="Times New Roman"/>
          <w:bCs/>
          <w:sz w:val="24"/>
          <w:szCs w:val="24"/>
        </w:rPr>
        <w:t>.</w:t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4289" w:rsidRPr="000A1A4A" w:rsidRDefault="00CC4289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Буратино: </w:t>
      </w:r>
      <w:r w:rsidRPr="000A1A4A">
        <w:rPr>
          <w:rFonts w:ascii="Times New Roman" w:hAnsi="Times New Roman" w:cs="Times New Roman"/>
          <w:bCs/>
          <w:sz w:val="24"/>
          <w:szCs w:val="24"/>
        </w:rPr>
        <w:t xml:space="preserve">Да… Здорово это у вас получается. Попрошу </w:t>
      </w:r>
      <w:proofErr w:type="spellStart"/>
      <w:r w:rsidRPr="000A1A4A">
        <w:rPr>
          <w:rFonts w:ascii="Times New Roman" w:hAnsi="Times New Roman" w:cs="Times New Roman"/>
          <w:bCs/>
          <w:sz w:val="24"/>
          <w:szCs w:val="24"/>
        </w:rPr>
        <w:t>Мальвину</w:t>
      </w:r>
      <w:proofErr w:type="spellEnd"/>
      <w:r w:rsidRPr="000A1A4A">
        <w:rPr>
          <w:rFonts w:ascii="Times New Roman" w:hAnsi="Times New Roman" w:cs="Times New Roman"/>
          <w:bCs/>
          <w:sz w:val="24"/>
          <w:szCs w:val="24"/>
        </w:rPr>
        <w:t xml:space="preserve"> научить меня.</w:t>
      </w:r>
    </w:p>
    <w:p w:rsidR="00293150" w:rsidRPr="000A1A4A" w:rsidRDefault="00637D6F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Королева-Книга: </w:t>
      </w:r>
      <w:r w:rsidRPr="000A1A4A">
        <w:rPr>
          <w:rFonts w:ascii="Times New Roman" w:hAnsi="Times New Roman" w:cs="Times New Roman"/>
          <w:sz w:val="24"/>
          <w:szCs w:val="24"/>
        </w:rPr>
        <w:t xml:space="preserve">Дорогие друзья! </w:t>
      </w:r>
      <w:r w:rsidRPr="000A1A4A">
        <w:rPr>
          <w:rFonts w:ascii="Times New Roman" w:hAnsi="Times New Roman" w:cs="Times New Roman"/>
          <w:sz w:val="24"/>
          <w:szCs w:val="24"/>
        </w:rPr>
        <w:br/>
        <w:t>Я знаю, вам запомнятся навек</w:t>
      </w:r>
      <w:r w:rsidRPr="000A1A4A">
        <w:rPr>
          <w:rFonts w:ascii="Times New Roman" w:hAnsi="Times New Roman" w:cs="Times New Roman"/>
          <w:sz w:val="24"/>
          <w:szCs w:val="24"/>
        </w:rPr>
        <w:br/>
        <w:t>Все книги, что вы в детстве прочитали,</w:t>
      </w:r>
      <w:r w:rsidRPr="000A1A4A">
        <w:rPr>
          <w:rFonts w:ascii="Times New Roman" w:hAnsi="Times New Roman" w:cs="Times New Roman"/>
          <w:sz w:val="24"/>
          <w:szCs w:val="24"/>
        </w:rPr>
        <w:br/>
        <w:t>Когда открылись солнечные дали</w:t>
      </w:r>
      <w:r w:rsidRPr="000A1A4A">
        <w:rPr>
          <w:rFonts w:ascii="Times New Roman" w:hAnsi="Times New Roman" w:cs="Times New Roman"/>
          <w:sz w:val="24"/>
          <w:szCs w:val="24"/>
        </w:rPr>
        <w:br/>
        <w:t>В прозрачной тишине библиотек</w:t>
      </w:r>
      <w:r w:rsidRPr="000A1A4A">
        <w:rPr>
          <w:rFonts w:ascii="Times New Roman" w:hAnsi="Times New Roman" w:cs="Times New Roman"/>
          <w:sz w:val="24"/>
          <w:szCs w:val="24"/>
        </w:rPr>
        <w:br/>
        <w:t>И вы взрослее и мудрее стали.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Королева-Книга: </w:t>
      </w:r>
      <w:r w:rsidRPr="000A1A4A">
        <w:rPr>
          <w:rFonts w:ascii="Times New Roman" w:hAnsi="Times New Roman" w:cs="Times New Roman"/>
          <w:sz w:val="24"/>
          <w:szCs w:val="24"/>
        </w:rPr>
        <w:t xml:space="preserve">Ребята, а вы, знаете, как надо со мной обращаться? Это мы сейчас проверим и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повторим правила обращения с книгой. Предлагаю вам игру «Да – нет».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Style w:val="submenu-table"/>
          <w:rFonts w:ascii="Times New Roman" w:hAnsi="Times New Roman" w:cs="Times New Roman"/>
          <w:sz w:val="24"/>
          <w:szCs w:val="24"/>
          <w:u w:val="single"/>
        </w:rPr>
        <w:t>Что любит книжка?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Обложку. — Да. </w:t>
      </w:r>
      <w:r w:rsidRPr="000A1A4A">
        <w:rPr>
          <w:rFonts w:ascii="Times New Roman" w:hAnsi="Times New Roman" w:cs="Times New Roman"/>
          <w:sz w:val="24"/>
          <w:szCs w:val="24"/>
        </w:rPr>
        <w:br/>
        <w:t>Грязные руки. — Нет.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Закладку. — Да. </w:t>
      </w:r>
      <w:r w:rsidRPr="000A1A4A">
        <w:rPr>
          <w:rFonts w:ascii="Times New Roman" w:hAnsi="Times New Roman" w:cs="Times New Roman"/>
          <w:sz w:val="24"/>
          <w:szCs w:val="24"/>
        </w:rPr>
        <w:br/>
        <w:t>Дождик и снег. — Нет.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Бережное отношение. — Да. </w:t>
      </w:r>
      <w:r w:rsidRPr="000A1A4A">
        <w:rPr>
          <w:rFonts w:ascii="Times New Roman" w:hAnsi="Times New Roman" w:cs="Times New Roman"/>
          <w:sz w:val="24"/>
          <w:szCs w:val="24"/>
        </w:rPr>
        <w:br/>
        <w:t>Ласку. - Да.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Яичницу. - Нет. </w:t>
      </w:r>
      <w:r w:rsidRPr="000A1A4A">
        <w:rPr>
          <w:rFonts w:ascii="Times New Roman" w:hAnsi="Times New Roman" w:cs="Times New Roman"/>
          <w:sz w:val="24"/>
          <w:szCs w:val="24"/>
        </w:rPr>
        <w:br/>
        <w:t>Чистые руки. - Да.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Валяться на полу. — Нет. 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Драться. — Нет. </w:t>
      </w:r>
      <w:r w:rsidRPr="000A1A4A">
        <w:rPr>
          <w:rFonts w:ascii="Times New Roman" w:hAnsi="Times New Roman" w:cs="Times New Roman"/>
          <w:sz w:val="24"/>
          <w:szCs w:val="24"/>
        </w:rPr>
        <w:br/>
        <w:t xml:space="preserve">Жить на книжной полке. — Да. </w:t>
      </w:r>
      <w:r w:rsidRPr="000A1A4A">
        <w:rPr>
          <w:rFonts w:ascii="Times New Roman" w:hAnsi="Times New Roman" w:cs="Times New Roman"/>
          <w:sz w:val="24"/>
          <w:szCs w:val="24"/>
        </w:rPr>
        <w:br/>
        <w:t>Любознательных читателей. — Да.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b/>
          <w:bCs/>
          <w:sz w:val="24"/>
          <w:szCs w:val="24"/>
        </w:rPr>
        <w:t xml:space="preserve">Королева-Книга: </w:t>
      </w:r>
      <w:r w:rsidRPr="000A1A4A">
        <w:rPr>
          <w:rFonts w:ascii="Times New Roman" w:hAnsi="Times New Roman" w:cs="Times New Roman"/>
          <w:sz w:val="24"/>
          <w:szCs w:val="24"/>
        </w:rPr>
        <w:t>Теперь я точно знаю всё про вас:</w:t>
      </w:r>
      <w:r w:rsidRPr="000A1A4A">
        <w:rPr>
          <w:rFonts w:ascii="Times New Roman" w:hAnsi="Times New Roman" w:cs="Times New Roman"/>
          <w:sz w:val="24"/>
          <w:szCs w:val="24"/>
        </w:rPr>
        <w:br/>
        <w:t>Хорошие вы детки, много умниц среди вас.</w:t>
      </w:r>
      <w:r w:rsidRPr="000A1A4A">
        <w:rPr>
          <w:rFonts w:ascii="Times New Roman" w:hAnsi="Times New Roman" w:cs="Times New Roman"/>
          <w:sz w:val="24"/>
          <w:szCs w:val="24"/>
        </w:rPr>
        <w:br/>
        <w:t>Уж так и быть, дружить мы станем с вами,</w:t>
      </w:r>
    </w:p>
    <w:p w:rsidR="00637D6F" w:rsidRPr="000A1A4A" w:rsidRDefault="00637D6F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br/>
        <w:t>Но прежде клятву верности должны нам дать.</w:t>
      </w:r>
      <w:r w:rsidRPr="000A1A4A">
        <w:rPr>
          <w:rFonts w:ascii="Times New Roman" w:hAnsi="Times New Roman" w:cs="Times New Roman"/>
          <w:sz w:val="24"/>
          <w:szCs w:val="24"/>
        </w:rPr>
        <w:br/>
        <w:t>Я буду вслух её читать, а вы за мною повторять.</w:t>
      </w:r>
      <w:r w:rsidRPr="000A1A4A">
        <w:rPr>
          <w:rFonts w:ascii="Times New Roman" w:hAnsi="Times New Roman" w:cs="Times New Roman"/>
          <w:sz w:val="24"/>
          <w:szCs w:val="24"/>
        </w:rPr>
        <w:br/>
      </w:r>
      <w:r w:rsidRPr="000A1A4A">
        <w:rPr>
          <w:rFonts w:ascii="Times New Roman" w:hAnsi="Times New Roman" w:cs="Times New Roman"/>
          <w:sz w:val="24"/>
          <w:szCs w:val="24"/>
        </w:rPr>
        <w:br/>
        <w:t>- Клянусь быть аккуратным и примерным читателем!</w:t>
      </w:r>
      <w:r w:rsidRPr="000A1A4A">
        <w:rPr>
          <w:rFonts w:ascii="Times New Roman" w:hAnsi="Times New Roman" w:cs="Times New Roman"/>
          <w:sz w:val="24"/>
          <w:szCs w:val="24"/>
        </w:rPr>
        <w:br/>
        <w:t>- Клянусь беречь, любить и уважать книги!</w:t>
      </w:r>
      <w:r w:rsidRPr="000A1A4A">
        <w:rPr>
          <w:rFonts w:ascii="Times New Roman" w:hAnsi="Times New Roman" w:cs="Times New Roman"/>
          <w:sz w:val="24"/>
          <w:szCs w:val="24"/>
        </w:rPr>
        <w:br/>
        <w:t>- Знания, полученные при чтении книг, клянусь использовать только в добрых делах, на благо людям!</w:t>
      </w:r>
      <w:r w:rsidRPr="000A1A4A">
        <w:rPr>
          <w:rFonts w:ascii="Times New Roman" w:hAnsi="Times New Roman" w:cs="Times New Roman"/>
          <w:sz w:val="24"/>
          <w:szCs w:val="24"/>
        </w:rPr>
        <w:br/>
        <w:t>- Клянусь! Клянусь! Клянусь!</w:t>
      </w:r>
    </w:p>
    <w:p w:rsidR="00CC4289" w:rsidRPr="000A1A4A" w:rsidRDefault="00CC4289" w:rsidP="000A1A4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0A1A4A">
        <w:rPr>
          <w:rFonts w:ascii="Times New Roman" w:hAnsi="Times New Roman" w:cs="Times New Roman"/>
          <w:i/>
          <w:sz w:val="24"/>
          <w:szCs w:val="24"/>
        </w:rPr>
        <w:t>Ведущий, Королева-книга и Буратино вручают награды ученикам-победителям в конкурсах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A1A4A">
        <w:rPr>
          <w:rFonts w:ascii="Times New Roman" w:hAnsi="Times New Roman" w:cs="Times New Roman"/>
          <w:b/>
          <w:i/>
          <w:sz w:val="24"/>
          <w:szCs w:val="24"/>
        </w:rPr>
        <w:t>МАТЕРИАЛЫ ДЛЯ ПРОВЕДЕНИЯ НЕДЕЛИ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литературной викторины для 1 класса  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Отгадайте загадки: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Всех на свете он добрей,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Лечит он больных зверей.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однажды бегемота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ытащил он из болота.          (Айболит)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Весел он, как балалайка,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зовут его …                    (Незнайка)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сумке у меня не киска,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сумке у меня Лариска. (Шапокляк)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лежалось на окошке -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Покатился по дорожке...            (Колобок)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Появилась девочка в чашечке цветка.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была та девочка чуть больше ноготка.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ореховой скорлупке девочка спала,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Вот какая девочка, как она мала!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читал об этом книжку и знает девочку-малышку?      (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Дюймовочка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 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 пиявок добывал,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Карабасу продавал,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Весь пропах болотной тиной,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Его звали...                                   (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Дуремар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2.Выбери  правильный  ответ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Простоквашино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 жил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Матроскиным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дружил.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Простоват он был немножко,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Звали песика... Он гулял по лесу смело,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лиса героя съела.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прощанье спел бедняжка.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Его звали...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                                            (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Чебурашка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Колобок.)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Бедных кукол бьет и мучит,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Ищет он волшебный ключик.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 него ужасный вид,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Это доктор...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                                         (Айболит - Карабас.)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узнает, подглядит,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Всем мешает и вредит.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Ей лишь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крыска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дорога,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зовут ее...                        (Яга - Шапокляк.)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красива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 мила,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Только очень уж мала!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Стройная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фигурочка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А зовут...                             (Снегурочка -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Дюймовочка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Потерял он как-то хвостик,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его вернули гости.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Он ворчлив, как старичок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тот грустный...                         (Пятачок - Ослик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Он большой шалун и комик,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 него на крыше домик.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Хвастунишка и зазнайка,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А зовут его...                                      (Незнайка -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Карлсон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.)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Сказочный аттракцион.       Кому принадлежат сказочные вещи?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Золотой ключик. (Буратино)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Хрустальная туфелька. (Золушке)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Цветик-семицетик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(Девочке Жене)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Разбитое корыто. (Старухе)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Угадай  сказку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какой сказке умели говорить печка, яблонька, речка?    (Гуси-лебеди)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Какое животное обнаружило пустой теремок?    (Муха  или  мышка)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кого была ледяная избушка, в какой сказке?    (У  лисы)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дорога - далека,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корзина - нелегка,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Сесть бы на пенек,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Съесть бы пирожок...                  (Маша и медведь)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Кто-то за кого-то ухватился крепко,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Ох, никак не вытянуть, ох, засела крепко.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еще помощники скоро прибегут,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Победит упрямицу дружный общий труд.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Кто засел так крепко? Кто же это…                         (Репка)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звали девочку, которая попала в домик медведей, в какой сказке?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 чего была речка, берега которой укрыли братца Иванушку и сестрицу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Аленушку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не влез в теремок?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встретился колобку по дороге?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отвечала Лиса, когда ее пытались выгнать из домика Зайчика?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слова приговаривал Волк, когда ловил рыбу в проруби?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литературной викторины для 1 класса  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Какие волшебные средства были у сказочных героев?  (нарисовать)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Снежной королевы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 Бабы Яги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Кощея Бессмертного.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кота.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6.Соедини пары слов в столбиках: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Машенька                                          яичко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Лиса                                                       гуси-лебеди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Иванушка                                        репка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Курочка Ряба                                колобок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Дед                                                      пирожки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литературной викторины для 2 класса  (разминка)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Отгадайте загадки: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Всех на свете он добрей,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Лечит он больных зверей.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однажды бегемота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ытащил он из болота.          (Айболит)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Весел он, как балалайка,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зовут его …                    (Незнайка)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сумке у меня не киска,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сумке у меня Лариска. (Шапокляк)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лежалось на окошке -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Покатился по дорожке...            (Колобок)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Появилась девочка в чашечке цветка.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была та девочка чуть больше ноготка.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ореховой скорлупке девочка спала,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Вот какая девочка, как она мала!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Кто читал об этом книжку и знает девочку-малышку?      (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Дюймовочка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 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 пиявок добывал,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Карабасу продавал,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Весь пропах болотной тиной,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Его звали...                                   (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Дуремар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2.Выбери  правильный  ответ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Простоквашино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 жил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Матроскиным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дружил.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Простоват он был немножко,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Звали песика... Он гулял по лесу смело,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лиса героя съела.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прощанье спел бедняжка.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Его звали...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                                            (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Чебурашка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Колобок.)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Бедных кукол бьет и мучит,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Ищет он волшебный ключик.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 него ужасный вид,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Это доктор... 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                                         (Айболит - Карабас.)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узнает, подглядит,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Всем мешает и вредит.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Ей лишь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крыска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дорога,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зовут ее...                        (Яга - Шапокляк.)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красива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 мила,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Только очень уж мала!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Стройная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фигурочка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А зовут...                             (Снегурочка -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Дюймовочка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Потерял он как-то хвостик,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его вернули гости.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Он ворчлив, как старичок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тот грустный...                         (Пятачок - Ослик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Он большой шалун и комик,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 него на крыше домик.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Хвастунишка и зазнайка,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А зовут его...                                      (Незнайка -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Карлсон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.)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Сказочный аттракцион.       Кому принадлежат сказочные вещи?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Золотой ключик. (Буратино)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Хрустальная туфелька. (Золушке)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Цветик-семицетик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(Девочке Жене)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Разбитое корыто. (Старухе)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Угадай  сказку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какой сказке умели говорить печка, яблонька, речка?    (Гуси-лебеди)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Какое животное обнаружило пустой теремок?    (Муха  или  мышка)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кого была ледяная избушка, в какой сказке?    (У  лисы)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дорога - далека,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корзина - нелегка,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Сесть бы на пенек,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Съесть бы пирожок...                  (Маша и медведь)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Кто-то за кого-то ухватился крепко,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Ох, никак не вытянуть, ох, засела крепко.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еще помощники скоро прибегут,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Победит упрямицу дружный общий труд.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Кто засел так крепко? Кто же это…                         (Репка)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звали девочку, которая попала в домик медведей, в какой сказке?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 чего была речка, берега которой укрыли братца Иванушку и сестрицу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Аленушку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не влез в теремок?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встретился колобку по дороге?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отвечала Лиса, когда ее пытались выгнать из домика Зайчика?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слова приговаривал Волк, когда ловил рыбу в проруби?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5.Назови  автора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автор повестей о Незнайке и его друзьях?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Назовите автора, который придумал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Чебурашку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надел Рассеянный с улицы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Бассейной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вместо шляпы?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6.Расшифруй название сказки.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ЛОБОКОК –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ТОК И СИЛА –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КВОЛ И ЗАОК –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КОРОМОЗ –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КАШУЗОЛ –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Задания литературной викторины для 3-го класса (разминка)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Интеллектуальная разминка.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Кому подарил сердце Гудвин?  (Железному Дровосеку)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– Что за скатерть кормит досыта? (Скатерть-самобранка)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– Какой был летательный аппарат у Бабы-Яги? (Метла и ступа)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Как звали "слепого" кота, товарища лисы Алисы? (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Базилио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– Кто из обитателей болот стал женой царевича? (Лягушка)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– Какие цветы собирала падчерица в сказке "Двенадцать месяцев?" (Подснежники)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– Кто назвал страну сказок "Лукоморье"? (А.С.Пушкин)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Сказочные объявления.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Кто желает поменять старое разбитое корыто на новое или квартиру на новый дом? Обращаться в сказку… ("Сказка о рыбаке и рыбке" А.С.Пушкин)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Модники и модницы! Кто желает приобрести волшебное зеркальце, умеющее говорить? Наш адрес… ("Сказка о мёртвой царевне и о семи богатырях" А.С.Пушкин)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Для работы в хозяйстве требуется: повар, конюх, няня, плотник, садовник. Выплачивается премиальные и вознаграждения по итогам работы за год.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Обращаться по адресу… ("Сказка о попе и о работнике его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Балде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".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А.С.Пушкин)</w:t>
      </w:r>
      <w:proofErr w:type="gramEnd"/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Тем, кто не может утром проснуться по звонку будильника, предлагаем приобрести петушка из чистого золота, который выручит вас всегда и везде!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Адрес… ("Сказка о золотом петушке".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А.С.Пушкин)</w:t>
      </w:r>
      <w:proofErr w:type="gramEnd"/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Узнай сказку.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Он вырос в джунглях, понимал язык зверей, но мечтал жить с людьми.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(«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Маугли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Р. Киплинг.)</w:t>
      </w:r>
      <w:proofErr w:type="gramEnd"/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Сказка о чудесном превращении бедной служанки в красавицу-принцессу с помощью самого обыкновенного волшебства, обуви и любви!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(«Золушка».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Ш. Перро.)</w:t>
      </w:r>
      <w:proofErr w:type="gramEnd"/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влипните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неприятную историю! (Русская народная сказка «Сестрица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Аленушка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братец Иванушка».)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Вспомни, кто из сказочных героев говорил эти слова?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«Где убийца, где злодей?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Не боюсь его когтей!»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(Комарик.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«Муха-Цокотуха» К. Чуковского.)</w:t>
      </w:r>
      <w:proofErr w:type="gramEnd"/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«Мой милый, хороший,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Пришли мне калоши!»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(Крокодил.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«Телефон» К. Чуковского.)</w:t>
      </w:r>
      <w:proofErr w:type="gramEnd"/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 Он рычит, и кричит,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усами шевелит: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"Погодите, не спешите,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 вас мигом проглочу!</w:t>
      </w: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Проглочу, проглочу, не помилую".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(Таракан.</w:t>
      </w:r>
      <w:proofErr w:type="gram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Тараканище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К. Чуковского.)</w:t>
      </w:r>
      <w:proofErr w:type="gramEnd"/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В кого превратились герои сказок?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Великан-людоед из сказки «Кот в сапогах»? (В мышь.)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Одиннадцать братьев-принцев? (В лебедей.)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Мыши  из  сказки  «Золушка»  (В  лошадей)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6.«Писатели, поэты, сказочники и их произведения»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Кто автор повестей о Незнайке и его друзьях?     (Н. Носов)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Назовите автора, который придумал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Чебурашку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    (Э. Успенский)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Что надел Рассеянный с улицы </w:t>
      </w:r>
      <w:proofErr w:type="spellStart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Бассейной</w:t>
      </w:r>
      <w:proofErr w:type="spellEnd"/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вместо шляпы?   (Сковороду)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литературной викторины для 3-го класса   (письменно)  (ответы)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Вспомни басни И. А. Крылова и вставь пропущенное слово в название басни. 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«Лебедь, Щука и… (Рак)».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«Стрекоза и... (Муравей)».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«Слон и... (Моська)».</w:t>
      </w:r>
    </w:p>
    <w:p w:rsidR="00293150" w:rsidRPr="000A1A4A" w:rsidRDefault="00293150" w:rsidP="000A1A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1A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каждый  правильный  ответ  1  балл.  Максимально:  3 балла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Задания литературной викторины для 4-го класса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1. Ответь на вопросы: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Сколько лет жили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старик со старухой в ветхой землянке? 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· В каком городе жила семья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Свансенов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в повести о Малыше и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· Кто автор повестей о Незнайке и его друзьях? 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· Назовите автора, который придумал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. 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· Что надел Рассеянный с улицы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вместо шляпы? 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Вступлением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к какой поэме является знаменитое пушкинское стихотворение «У лукоморья дуб зеленый...»? 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· Так называется и рассказ Николая Носова, и стихотворение Корнея Ивановича Чуковского. _______________________________________________________________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· Этот писатель создал огромное множество рассказов и повестей о жизни животных. И даже его сказки очень познавательны; «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чем поет?», «Чей нос лучше?», «Хвосты» и многие другие. А еще он автор «Лесной газеты». Назовите имя и фамилию этого писателя. 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2. Вспомни басни И. А. Крылова и вставь пропущенное слово в название басни. 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«Лебедь,  Щука   и  _____________________»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«Стрекоза  и    ___________________________»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«Слон   и   ___________________________»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8. Составь пары из названий произведений и наиболее подходящих к ним 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пословиц  (соедини):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''Аленький цветочек''                  Друг познается в беде.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''Снежная королева''                     Дал слово – крепись.</w:t>
      </w:r>
    </w:p>
    <w:p w:rsidR="00293150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3</w:t>
      </w:r>
      <w:r w:rsidR="00293150" w:rsidRPr="000A1A4A">
        <w:rPr>
          <w:rFonts w:ascii="Times New Roman" w:hAnsi="Times New Roman" w:cs="Times New Roman"/>
          <w:sz w:val="24"/>
          <w:szCs w:val="24"/>
        </w:rPr>
        <w:t>.Игра «Фразеологизмы наши – их значения ваши».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Запиши  значение каждого фразеологизма.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Яблоку негде упасть     ______________________________________________________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                        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Золотые руки______________________________________________________________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                                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Повесить нос – ____________________________________________________________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Держать язык за зубами_____________________________________________________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lastRenderedPageBreak/>
        <w:t>Намотать себе на ус________________________________________________________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3150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4</w:t>
      </w:r>
      <w:r w:rsidR="00293150" w:rsidRPr="000A1A4A">
        <w:rPr>
          <w:rFonts w:ascii="Times New Roman" w:hAnsi="Times New Roman" w:cs="Times New Roman"/>
          <w:sz w:val="24"/>
          <w:szCs w:val="24"/>
        </w:rPr>
        <w:t xml:space="preserve">.Вставь пропущенные слова (названия  животных)  в данные устойчивые 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сочетания слов: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Голоден  как 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A1A4A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  как _____________________________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Болтлив   как _________________________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Как   мокрая 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5.По началу произведения определи  его жанр: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1) Унылая пора! Очей очарованье!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   Приятна мне твоя прощальная краса...   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2)  Мартышка к старости слаба глазами стала;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      А у людей она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,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    Что это зло еще не так большой руки...   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3)  В лето 1037 заложил Ярослав город великий, у того же города Золотые ворота;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    заложил же и церковь Святой Софии...   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4)  Как-то летом я  зашел в  садик,  -  я  не знаю,  как он называется,  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Васильевском  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острове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,  около белой церкви.  Была у  меня с  собой интересная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книга, я засиделся, зачитался и не заметил, как наступил вечер.  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70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Литературная олимпиада начальная школа (4 класс)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1. Что можно отнести к устному народному творчеству?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68"/>
        <w:gridCol w:w="4002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А) сказки, поговорки, пословицы, загадки, обряды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Б) сказки, анекдоты, летописи. 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В) летописи, авторские произведения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Г) рассказы, скороговорки, сказки</w:t>
            </w: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2. Кто сказал слова в сказке А. С. Пушкина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“А царевна все ж милее,</w:t>
      </w:r>
      <w:r w:rsidRPr="000A1A4A">
        <w:rPr>
          <w:rFonts w:ascii="Times New Roman" w:hAnsi="Times New Roman" w:cs="Times New Roman"/>
          <w:sz w:val="24"/>
          <w:szCs w:val="24"/>
        </w:rPr>
        <w:br/>
        <w:t>Все ж румяней и белее”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царевна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в) зеркальце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царица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3. После какого “щелчка лишился поп языка”?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первого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б) второго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четвертого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третьего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4. Сколько раз ходил старик к морю с приказами и просьбами старухи?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три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б) пять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в) семь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четыре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br/>
        <w:t>5. Кто написал строки о наступлении весны?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“Зима ещё хлопочет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на весну ворчит. </w:t>
      </w:r>
      <w:r w:rsidRPr="000A1A4A">
        <w:rPr>
          <w:rFonts w:ascii="Times New Roman" w:hAnsi="Times New Roman" w:cs="Times New Roman"/>
          <w:sz w:val="24"/>
          <w:szCs w:val="24"/>
        </w:rPr>
        <w:br/>
        <w:t>Та ей в глаза хохочет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пуще лишь шумит…”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lastRenderedPageBreak/>
        <w:t xml:space="preserve">А) А. А. Фет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Ф. И. Тютчев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И. С. Никитин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И. А. Бунин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6.Какое произведение не является басней?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Квартет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Свинья под дубом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Лиса, заяц и петух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Слон и Моська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7.Какое произведение не принадлежит Н. Н. Носову?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"Веселая семейка"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"Фантазеры"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"Два друга"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"Корзина с еловыми шишками"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8. Соедини правильно автора и его произведение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3"/>
        <w:gridCol w:w="6017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Кот  в  сапогах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Лингрен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Г. Х. Андерсен.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Карлик Нос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  <w:proofErr w:type="gram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окотуха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Г. Х. Андерсен.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9. Подчеркните лишнее слово в каждой строке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Тюбик,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Авоська,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Лялька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, Винтик, Кнопочка, Гунька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Д. Дефо, Р. Киплинг, Р. Стивенсон, Э.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Д. Свифт,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Гадкий утёнок, Карлик Нос,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Дикие лебеди, Новый наряд короля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г) К. Чуковский, А.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Л. Кэрролл, С. Михалков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10. Продолжи названия произведений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Сказка Ш. Перро “Красная ________________________”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Сказ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овесть А. Волкова “Желтый _________________________”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Сказка Ш. Перро “Синяя 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Э Успенский “Крокодил Гена и 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Н. Носов “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А. Линдгрен “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11.Восстановите повторы из сказок  (образец:  царство - государство)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1"/>
        <w:gridCol w:w="4759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жили - 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путь - …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чудо - 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хлеб - …</w:t>
            </w: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12. На ком или на чем совершили путешествия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В Зеленый город Незнайка и его друзья____________________________________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За медом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Из норы крота в теплые края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На крышу Малыш 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) На юг лягушка-квакушка 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13.Убеди нас, что книги читать полезно и интересно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1A4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Литературная олимпиада начальная школа (4 класс)  (ответы)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1. Что можно отнести к устному народному творчеству?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сказки, поговорки, пословицы, загадки, обряды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2. Кто сказал слова в сказке А. С. Пушкина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“А царевна все ж милее,</w:t>
      </w:r>
      <w:r w:rsidRPr="000A1A4A">
        <w:rPr>
          <w:rFonts w:ascii="Times New Roman" w:hAnsi="Times New Roman" w:cs="Times New Roman"/>
          <w:sz w:val="24"/>
          <w:szCs w:val="24"/>
        </w:rPr>
        <w:br/>
        <w:t>Все ж румяней и белее”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в) зеркальце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3. После какого “щелчка лишился поп  языка”?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третьего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4. Сколько раз ходил старик к морю с приказами и просьбами старухи?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б) пять</w:t>
      </w:r>
      <w:r w:rsidRPr="000A1A4A">
        <w:rPr>
          <w:rFonts w:ascii="Times New Roman" w:hAnsi="Times New Roman" w:cs="Times New Roman"/>
          <w:sz w:val="24"/>
          <w:szCs w:val="24"/>
        </w:rPr>
        <w:br/>
        <w:t>5. Кто написал строки о наступлении весны?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Ф. И. Тютчев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6.Какое произведение не является басней?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в) Лиса, заяц и петух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7.Какое произведение не принадлежит Н. Н. Носову?"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"Корзина с еловыми шишками"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8. Соедини правильно автора и его произведение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3"/>
        <w:gridCol w:w="6017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Кот  в  сапогах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Х. К. Андерсен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Карлик Нос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  <w:proofErr w:type="gram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окотуха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Лингрен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Максимально  8  баллов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9. Подчеркните лишнее слово в каждой строке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Тюбик,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Авоська,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Лялька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, Винтик, Кнопочка, Гунька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Д. Дефо, Р. Киплинг, Р. Стивенсон, Э.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Д. Свифт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Гадкий утёнок, Карлик Нос,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Дикие лебеди, Новый наряд короля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г) К. Чуковский, А.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Л. Кэрролл, С. Михалков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Максимально  4  балла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10. Продолжи названия произведений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Сказка Ш. Перро “Красная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______________шапочка_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Сказ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овесть А. Волкова “Желтый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_______туман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Сказка Ш. Перро “Синяя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________________борода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Э Успенский “Крокодил Гена и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__________Чебурашка</w:t>
      </w:r>
      <w:proofErr w:type="spellEnd"/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Н. Носов “Живая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_______________________шляпа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А. Линдгрен “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Максимально   6 баллов  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11.Восстановите повторы из сказок  (образец:  царство - государство)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1"/>
        <w:gridCol w:w="5049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жили - …были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путь - …дорога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чудо - …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хлеб - …соль</w:t>
            </w: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lastRenderedPageBreak/>
        <w:t>За  каждый  правильный  ответ  1  балл.  Максимально  4 балла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12. На ком или на чем совершили путешествия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В Зеленый город Незнайка и его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друзья_________________на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  воздушном  шаре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За медом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_____________________________ на   воздушном  шарике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Из норы крота в теплые края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Дюймовочка__________________на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 ласточке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г) На крышу Малыш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________________________________________на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) На юг лягушка-квакушка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___________________________________на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 утках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Максимально  5  баллов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13. Попробуй  убедить  Незнайку, что книги читать полезно и интересно.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A1A4A">
        <w:rPr>
          <w:rFonts w:ascii="Times New Roman" w:hAnsi="Times New Roman" w:cs="Times New Roman"/>
          <w:b/>
          <w:sz w:val="24"/>
          <w:szCs w:val="24"/>
        </w:rPr>
        <w:t>Олимпиада по литературному чтению.  2 класс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1. Прочитай.             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        Где мои вещи?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Витя проснулся и поглядел на часы: пора в школу. Хочет Витя одеться. Не может он найти ни носков, ни рубашки, ни ботинок. Рассердился Витя.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Где моя рубашка?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Я под стулом. Ты меня вчера сюда сунул, - отвечает рубашка.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А где мои носки?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Мы здесь! На книжной полке. Ты нас вчера сюда бросил! – закричали носки.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А где мои ботинки?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 Я здесь, под шкафом, - сказал правый ботинок.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  А левый ботинок молчал: он был за дверью.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Наконец Витя оделся, посмотрел на часы и видит: он давно опоздал в школу.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2. Ответь на вопросы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Почему Витя не мог быстро одеться?</w:t>
      </w:r>
    </w:p>
    <w:p w:rsidR="000A1A4A" w:rsidRPr="000A1A4A" w:rsidRDefault="00FA55AF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55AF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0A1A4A" w:rsidRPr="000A1A4A" w:rsidRDefault="00FA55AF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55AF">
        <w:rPr>
          <w:rFonts w:ascii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Где Витя нашёл свою рубашку?</w:t>
      </w:r>
    </w:p>
    <w:p w:rsidR="000A1A4A" w:rsidRPr="000A1A4A" w:rsidRDefault="00FA55AF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55AF">
        <w:rPr>
          <w:rFonts w:ascii="Times New Roman" w:hAnsi="Times New Roman" w:cs="Times New Roman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Почему Витя опоздал в школу?</w:t>
      </w:r>
    </w:p>
    <w:p w:rsidR="000A1A4A" w:rsidRPr="000A1A4A" w:rsidRDefault="00FA55AF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55AF">
        <w:rPr>
          <w:rFonts w:ascii="Times New Roman" w:hAnsi="Times New Roman" w:cs="Times New Roman"/>
          <w:sz w:val="24"/>
          <w:szCs w:val="24"/>
        </w:rPr>
        <w:pict>
          <v:rect id="_x0000_i1028" style="width:0;height:.75pt" o:hralign="center" o:hrstd="t" o:hr="t" fillcolor="#a0a0a0" stroked="f"/>
        </w:pic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Какой совет ты можешь дать Вите?</w:t>
      </w:r>
    </w:p>
    <w:p w:rsidR="000A1A4A" w:rsidRPr="000A1A4A" w:rsidRDefault="00FA55AF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55AF">
        <w:rPr>
          <w:rFonts w:ascii="Times New Roman" w:hAnsi="Times New Roman" w:cs="Times New Roman"/>
          <w:sz w:val="24"/>
          <w:szCs w:val="24"/>
        </w:rPr>
        <w:pict>
          <v:rect id="_x0000_i1029" style="width:0;height:.75pt" o:hralign="center" o:hrstd="t" o:hr="t" fillcolor="#a0a0a0" stroked="f"/>
        </w:pic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3.  Подчеркни   лишних   героев.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мужик    медведь    репа   лиса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мышка    петух   лягушка   кот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коза   медведь   козлята   волк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лиса   петух   воробей   заяц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Олимпиада по литературному чтению.  2 класс  (ответы)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1. Прочитай.             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        Где мои вещи?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Витя проснулся и поглядел на часы: пора в школу. Хочет Витя одеться. Не может он найти ни носков, ни рубашки, ни ботинок. Рассердился Витя.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Где моя рубашка?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Я под стулом. Ты меня вчера сюда сунул, - отвечает рубашка.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А где мои носки?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Мы здесь! На книжной полке. Ты нас вчера сюда бросил! – закричали носки.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А где мои ботинки?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-  Я здесь, под шкафом, - сказал правый ботинок.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lastRenderedPageBreak/>
        <w:t xml:space="preserve">  А левый ботинок молчал: он был за дверью.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  Наконец Витя оделся, посмотрел на часы и видит: он давно опоздал в школу.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2. Ответь на вопросы  (возможные  ответы)   Максимально  8  баллов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Почему Витя не мог быстро одеться?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Не может он найти ничего,  т. к.  в  комнате  беспорядок.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Где Витя нашёл свою рубашку?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Под стулом.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Почему Витя опоздал в школу?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Долго  искал  свои  вещи,  т. к.  ничего  не  убрал  на место  вечером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Какой совет ты можешь дать Вите?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Каждую  вещь  класть  на  своё  место,  поддерживать  в  комнате  порядок.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1-2  балла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3.  Подчеркни   лишних   героев.           Максимально  4  балла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мужик    медведь    репа   лиса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мышка   петух   лягушка   кот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коза  медведь  козлята  волк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лиса  петух  воробей  заяц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4"/>
        <w:gridCol w:w="1974"/>
        <w:gridCol w:w="1974"/>
        <w:gridCol w:w="1974"/>
        <w:gridCol w:w="1974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Литературная олимпиада начальная школа (3 класс)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1. Что можно отнести к устному народному творчеству?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68"/>
        <w:gridCol w:w="4002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А) сказки, поговорки, пословицы, загадки, обряды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Б) сказки, анекдоты, летописи. 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В) летописи, авторские произведения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Г) рассказы, скороговорки, сказки</w:t>
            </w: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2. Кто сказал слова в сказке А. С. Пушкина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“А царевна все ж милее,</w:t>
      </w:r>
      <w:r w:rsidRPr="000A1A4A">
        <w:rPr>
          <w:rFonts w:ascii="Times New Roman" w:hAnsi="Times New Roman" w:cs="Times New Roman"/>
          <w:sz w:val="24"/>
          <w:szCs w:val="24"/>
        </w:rPr>
        <w:br/>
        <w:t>Все ж румяней и белее”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царевна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в) зеркальце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царица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3. Сколько раз ходил старик к морю с приказами и просьбами старухи?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три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б) пять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в) семь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четыре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br/>
        <w:t>4. Кто написал строки о наступлении весны?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“Зима ещё хлопочет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на весну ворчит. </w:t>
      </w:r>
      <w:r w:rsidRPr="000A1A4A">
        <w:rPr>
          <w:rFonts w:ascii="Times New Roman" w:hAnsi="Times New Roman" w:cs="Times New Roman"/>
          <w:sz w:val="24"/>
          <w:szCs w:val="24"/>
        </w:rPr>
        <w:br/>
        <w:t>Та ей в глаза хохочет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пуще лишь шумит…”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А. А. Фет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Ф. И. Тютчев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И. С. Никитин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И. А. Бунин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5. Какое произведение не принадлежит Н. Н. Носову?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"Веселая семейка"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"Фантазеры"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"Два друга"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"Корзина с еловыми шишками"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6. Соедини правильно автора и его произведение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3"/>
        <w:gridCol w:w="6017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Чуковский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Кот  в  сапогах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Лингрен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Г. Х. Андерсен.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Карлик Нос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  <w:proofErr w:type="gram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окотуха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Г. Х. Андерсен.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7. Подчеркните лишнее слово в каждой строке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Тюбик,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Авоська,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Лялька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, Винтик, Кнопочка, Гунька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К. Чуковский, А.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Л. Кэрролл, С. Михалков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Гадкий утёнок, Карлик Нос,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Дикие лебеди, Новый наряд короля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8. Продолжи названия произведений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Сказка Ш. Перро “Красная ________________________”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Сказ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овесть А. Волкова “Желтый _________________________”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Сказка Ш. Перро “Синяя 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Э Успенский “Крокодил Гена и 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Н. Носов “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А. Линдгрен “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_____________________________”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9.Восстановите повторы из сказок      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(образец:  царство - государство)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1"/>
        <w:gridCol w:w="4759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жили - 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путь - …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чудо - 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хлеб - …</w:t>
            </w: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10. На ком или на чем совершили путешествия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В Зеленый город Незнайка и его друзья____________________________________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За медом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Из норы крота в теплые края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На крышу Малыш __________________________________________________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) На юг лягушка-квакушка _________________________________________________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Литературная олимпиада начальная школа (3 класс)   (ответы)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1. Что можно отнести к устному народному творчеству?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А) сказки, поговорки, пословицы, загадки, обряды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2. Кто сказал слова в сказке А. С. Пушкина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“А царевна все ж милее,</w:t>
      </w:r>
      <w:r w:rsidRPr="000A1A4A">
        <w:rPr>
          <w:rFonts w:ascii="Times New Roman" w:hAnsi="Times New Roman" w:cs="Times New Roman"/>
          <w:sz w:val="24"/>
          <w:szCs w:val="24"/>
        </w:rPr>
        <w:br/>
        <w:t>Все ж румяней и белее”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в) зеркальце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3. Сколько раз ходил старик к морю с приказами и просьбами старухи?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б) пять</w:t>
      </w:r>
      <w:r w:rsidRPr="000A1A4A">
        <w:rPr>
          <w:rFonts w:ascii="Times New Roman" w:hAnsi="Times New Roman" w:cs="Times New Roman"/>
          <w:sz w:val="24"/>
          <w:szCs w:val="24"/>
        </w:rPr>
        <w:br/>
        <w:t>4. Кто написал строки о наступлении весны?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Ф. И. Тютчев 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5. Какое произведение не принадлежит Н. Н. Носову?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г) "Корзина с еловыми шишками"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6. Соедини правильно автора и его произведение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3"/>
        <w:gridCol w:w="6017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Кот  в  сапогах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Х. К. Андерсен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Карлик Нос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  <w:proofErr w:type="gram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окотуха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Лингрен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Длинныйчулок</w:t>
            </w:r>
            <w:proofErr w:type="spellEnd"/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Максимально  7  баллов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lastRenderedPageBreak/>
        <w:t>7. Подчеркните лишнее слово в каждой строке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Тюбик,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Авоська,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Лялька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>, Винтик, Кнопочка, Гунька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К. Чуковский, А.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Л. Кэрролл, С. Михалков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в) Гадкий утёнок, Карлик Нос, 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, Дикие лебеди, Новый наряд короля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Максимально  3 балла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8. Продолжи названия произведений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Сказка Ш. Перро “Красная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______________шапочка_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Сказ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A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1A4A">
        <w:rPr>
          <w:rFonts w:ascii="Times New Roman" w:hAnsi="Times New Roman" w:cs="Times New Roman"/>
          <w:sz w:val="24"/>
          <w:szCs w:val="24"/>
        </w:rPr>
        <w:t xml:space="preserve">овесть А. Волкова “Желтый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_______туман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Сказка Ш. Перро “Синяя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________________борода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Э Успенский “Крокодил Гена и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__________Чебурашка</w:t>
      </w:r>
      <w:proofErr w:type="spellEnd"/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Н. Носов “Живая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_______________________шляпа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>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А. Линдгрен “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За  каждый  правильный  ответ  1 </w:t>
      </w:r>
      <w:r w:rsidR="0029750E">
        <w:rPr>
          <w:rFonts w:ascii="Times New Roman" w:hAnsi="Times New Roman" w:cs="Times New Roman"/>
          <w:sz w:val="24"/>
          <w:szCs w:val="24"/>
        </w:rPr>
        <w:t> балл.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9.Восстановите повторы из сказок  (образец:  царство - государство)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1"/>
        <w:gridCol w:w="5049"/>
      </w:tblGrid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жили - …были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путь - …дорога</w:t>
            </w:r>
          </w:p>
        </w:tc>
      </w:tr>
      <w:tr w:rsidR="000A1A4A" w:rsidRPr="000A1A4A" w:rsidTr="000A1A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чудо - …</w:t>
            </w:r>
            <w:proofErr w:type="spellStart"/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A4A" w:rsidRPr="000A1A4A" w:rsidRDefault="000A1A4A" w:rsidP="000A1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A">
              <w:rPr>
                <w:rFonts w:ascii="Times New Roman" w:hAnsi="Times New Roman" w:cs="Times New Roman"/>
                <w:sz w:val="24"/>
                <w:szCs w:val="24"/>
              </w:rPr>
              <w:t>хлеб - …соль</w:t>
            </w:r>
          </w:p>
        </w:tc>
      </w:tr>
    </w:tbl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правильный  ответ  1  балл.  Максимально  4 балла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10. На ком или на чем совершили путешествия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а) В Зеленый город Незнайка и его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друзья_________________на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  воздушном  шаре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б) За медом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_____________________________ на   воздушном  шарике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в) Из норы крота в теплые края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Дюймовочка__________________на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 ласточке</w:t>
      </w:r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 xml:space="preserve">г) На крышу Малыш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________________________________________на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</w:p>
    <w:p w:rsidR="000A1A4A" w:rsidRP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A1A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) На юг лягушка-квакушка </w:t>
      </w:r>
      <w:proofErr w:type="spellStart"/>
      <w:r w:rsidRPr="000A1A4A">
        <w:rPr>
          <w:rFonts w:ascii="Times New Roman" w:hAnsi="Times New Roman" w:cs="Times New Roman"/>
          <w:sz w:val="24"/>
          <w:szCs w:val="24"/>
        </w:rPr>
        <w:t>___________________________________на</w:t>
      </w:r>
      <w:proofErr w:type="spellEnd"/>
      <w:r w:rsidRPr="000A1A4A">
        <w:rPr>
          <w:rFonts w:ascii="Times New Roman" w:hAnsi="Times New Roman" w:cs="Times New Roman"/>
          <w:sz w:val="24"/>
          <w:szCs w:val="24"/>
        </w:rPr>
        <w:t xml:space="preserve">  утках</w:t>
      </w:r>
    </w:p>
    <w:p w:rsidR="000A1A4A" w:rsidRDefault="000A1A4A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A1A4A">
        <w:rPr>
          <w:rFonts w:ascii="Times New Roman" w:hAnsi="Times New Roman" w:cs="Times New Roman"/>
          <w:sz w:val="24"/>
          <w:szCs w:val="24"/>
        </w:rPr>
        <w:t>За  каждый  правильны</w:t>
      </w:r>
      <w:r w:rsidR="0029750E">
        <w:rPr>
          <w:rFonts w:ascii="Times New Roman" w:hAnsi="Times New Roman" w:cs="Times New Roman"/>
          <w:sz w:val="24"/>
          <w:szCs w:val="24"/>
        </w:rPr>
        <w:t xml:space="preserve">й  ответ  1  балл. </w:t>
      </w:r>
    </w:p>
    <w:p w:rsidR="0029750E" w:rsidRDefault="0029750E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750E" w:rsidRPr="000A1A4A" w:rsidRDefault="0029750E" w:rsidP="000A1A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750E" w:rsidRPr="0029750E" w:rsidRDefault="0029750E" w:rsidP="0029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Используемая литература:</w:t>
      </w:r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9750E" w:rsidRPr="0029750E" w:rsidRDefault="0029750E" w:rsidP="0029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Л.Н.Яровая, </w:t>
      </w:r>
      <w:proofErr w:type="spellStart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О.Е.Жиренко</w:t>
      </w:r>
      <w:proofErr w:type="spellEnd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Л.П.Барылкина</w:t>
      </w:r>
      <w:proofErr w:type="spellEnd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Т.И.Цыбина</w:t>
      </w:r>
      <w:proofErr w:type="spellEnd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Внеклассные мероприятия. 3 класс, Москва, </w:t>
      </w:r>
      <w:proofErr w:type="spellStart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Вако</w:t>
      </w:r>
      <w:proofErr w:type="spellEnd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2005.</w:t>
      </w:r>
      <w:r w:rsidRPr="002975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9750E" w:rsidRPr="0029750E" w:rsidRDefault="0029750E" w:rsidP="0029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Е.В.Королёва, Предметные олимпиады в начальной школе, Москва, </w:t>
      </w:r>
      <w:proofErr w:type="spellStart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Аркти</w:t>
      </w:r>
      <w:proofErr w:type="spellEnd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2006.</w:t>
      </w:r>
    </w:p>
    <w:p w:rsidR="0029750E" w:rsidRDefault="0029750E" w:rsidP="0029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Г.Т.Дьячкова</w:t>
      </w:r>
      <w:proofErr w:type="spellEnd"/>
      <w:r w:rsidRPr="0029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Начальная школа. Олимпиадные задания, Волгоград, Учитель, 2006.</w:t>
      </w:r>
    </w:p>
    <w:p w:rsidR="0029750E" w:rsidRPr="0029750E" w:rsidRDefault="0029750E" w:rsidP="0029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03A9">
        <w:t>http</w:t>
      </w:r>
      <w:r w:rsidR="00CA03A9">
        <w:t>://nsportal.ru/</w:t>
      </w:r>
    </w:p>
    <w:p w:rsidR="0029750E" w:rsidRPr="00CA03A9" w:rsidRDefault="00FA55AF" w:rsidP="0029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history="1">
        <w:r w:rsidR="0029750E" w:rsidRPr="0029750E">
          <w:rPr>
            <w:rStyle w:val="a7"/>
            <w:color w:val="auto"/>
          </w:rPr>
          <w:t>http://life-school.ucoz.ru/</w:t>
        </w:r>
      </w:hyperlink>
    </w:p>
    <w:p w:rsidR="00CA03A9" w:rsidRPr="00CA03A9" w:rsidRDefault="00CA03A9" w:rsidP="0029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>http://go.mail.ru/</w:t>
      </w:r>
    </w:p>
    <w:p w:rsidR="00293150" w:rsidRPr="000A1A4A" w:rsidRDefault="00293150" w:rsidP="000A1A4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sectPr w:rsidR="00293150" w:rsidRPr="000A1A4A" w:rsidSect="000A1A4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A5"/>
    <w:multiLevelType w:val="hybridMultilevel"/>
    <w:tmpl w:val="5952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FA5"/>
    <w:multiLevelType w:val="multilevel"/>
    <w:tmpl w:val="BEDC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34"/>
    <w:rsid w:val="000A1A4A"/>
    <w:rsid w:val="000B72EE"/>
    <w:rsid w:val="000E7B15"/>
    <w:rsid w:val="00202F6C"/>
    <w:rsid w:val="00293150"/>
    <w:rsid w:val="0029750E"/>
    <w:rsid w:val="00315634"/>
    <w:rsid w:val="00383A8C"/>
    <w:rsid w:val="004D654F"/>
    <w:rsid w:val="00532B2B"/>
    <w:rsid w:val="00637D6F"/>
    <w:rsid w:val="00677930"/>
    <w:rsid w:val="00747CA0"/>
    <w:rsid w:val="008C6F6D"/>
    <w:rsid w:val="008F6059"/>
    <w:rsid w:val="009275D7"/>
    <w:rsid w:val="009647E8"/>
    <w:rsid w:val="00A51CEB"/>
    <w:rsid w:val="00A61946"/>
    <w:rsid w:val="00A7101F"/>
    <w:rsid w:val="00CA03A9"/>
    <w:rsid w:val="00CC4289"/>
    <w:rsid w:val="00DC294E"/>
    <w:rsid w:val="00EF0081"/>
    <w:rsid w:val="00F94593"/>
    <w:rsid w:val="00F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637D6F"/>
    <w:rPr>
      <w:color w:val="666666"/>
    </w:rPr>
  </w:style>
  <w:style w:type="character" w:customStyle="1" w:styleId="submenu-table">
    <w:name w:val="submenu-table"/>
    <w:basedOn w:val="a0"/>
    <w:rsid w:val="00637D6F"/>
  </w:style>
  <w:style w:type="table" w:styleId="a4">
    <w:name w:val="Table Grid"/>
    <w:basedOn w:val="a1"/>
    <w:uiPriority w:val="59"/>
    <w:rsid w:val="00A7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6059"/>
    <w:pPr>
      <w:ind w:left="720"/>
      <w:contextualSpacing/>
    </w:pPr>
  </w:style>
  <w:style w:type="character" w:styleId="a6">
    <w:name w:val="Strong"/>
    <w:basedOn w:val="a0"/>
    <w:uiPriority w:val="22"/>
    <w:qFormat/>
    <w:rsid w:val="0029750E"/>
    <w:rPr>
      <w:b/>
      <w:bCs/>
    </w:rPr>
  </w:style>
  <w:style w:type="character" w:customStyle="1" w:styleId="apple-converted-space">
    <w:name w:val="apple-converted-space"/>
    <w:basedOn w:val="a0"/>
    <w:rsid w:val="0029750E"/>
  </w:style>
  <w:style w:type="character" w:styleId="a7">
    <w:name w:val="Hyperlink"/>
    <w:basedOn w:val="a0"/>
    <w:uiPriority w:val="99"/>
    <w:semiHidden/>
    <w:unhideWhenUsed/>
    <w:rsid w:val="00297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fe-school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2013-05-11T17:04:00Z</dcterms:created>
  <dcterms:modified xsi:type="dcterms:W3CDTF">2013-08-23T20:38:00Z</dcterms:modified>
</cp:coreProperties>
</file>