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0" w:rsidRDefault="00406920" w:rsidP="00933EB2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06920" w:rsidRDefault="00406920" w:rsidP="00933EB2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06920" w:rsidRDefault="00406920" w:rsidP="00933EB2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06920" w:rsidRPr="00406920" w:rsidRDefault="00933EB2" w:rsidP="00406920">
      <w:pPr>
        <w:spacing w:line="240" w:lineRule="auto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406920">
        <w:rPr>
          <w:rFonts w:ascii="Times New Roman" w:hAnsi="Times New Roman" w:cs="Times New Roman"/>
          <w:sz w:val="40"/>
          <w:szCs w:val="40"/>
        </w:rPr>
        <w:t xml:space="preserve">План </w:t>
      </w:r>
      <w:r w:rsidR="00406920" w:rsidRPr="00406920">
        <w:rPr>
          <w:rFonts w:ascii="Times New Roman" w:hAnsi="Times New Roman" w:cs="Times New Roman"/>
          <w:sz w:val="40"/>
          <w:szCs w:val="40"/>
        </w:rPr>
        <w:t>–</w:t>
      </w:r>
      <w:r w:rsidRPr="00406920">
        <w:rPr>
          <w:rFonts w:ascii="Times New Roman" w:hAnsi="Times New Roman" w:cs="Times New Roman"/>
          <w:sz w:val="40"/>
          <w:szCs w:val="40"/>
        </w:rPr>
        <w:t xml:space="preserve"> конспект</w:t>
      </w:r>
    </w:p>
    <w:p w:rsidR="00406920" w:rsidRPr="00406920" w:rsidRDefault="00933EB2" w:rsidP="00406920">
      <w:pPr>
        <w:spacing w:line="240" w:lineRule="auto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406920">
        <w:rPr>
          <w:rFonts w:ascii="Times New Roman" w:hAnsi="Times New Roman" w:cs="Times New Roman"/>
          <w:sz w:val="40"/>
          <w:szCs w:val="40"/>
        </w:rPr>
        <w:t>гимнастики пробуждения</w:t>
      </w:r>
    </w:p>
    <w:p w:rsidR="00406920" w:rsidRPr="00406920" w:rsidRDefault="00933EB2" w:rsidP="0040692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920">
        <w:rPr>
          <w:rFonts w:ascii="Times New Roman" w:hAnsi="Times New Roman" w:cs="Times New Roman"/>
          <w:b/>
          <w:sz w:val="40"/>
          <w:szCs w:val="40"/>
        </w:rPr>
        <w:t>«Опасная прогулка»</w:t>
      </w:r>
    </w:p>
    <w:p w:rsidR="00933EB2" w:rsidRPr="00406920" w:rsidRDefault="00933EB2" w:rsidP="0040692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920">
        <w:rPr>
          <w:rFonts w:ascii="Times New Roman" w:hAnsi="Times New Roman" w:cs="Times New Roman"/>
          <w:b/>
          <w:sz w:val="40"/>
          <w:szCs w:val="40"/>
        </w:rPr>
        <w:t>сказка о дождевых капельках</w:t>
      </w:r>
    </w:p>
    <w:p w:rsidR="00933EB2" w:rsidRPr="00406920" w:rsidRDefault="00933EB2" w:rsidP="00406920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406920">
        <w:rPr>
          <w:rFonts w:ascii="Times New Roman" w:hAnsi="Times New Roman" w:cs="Times New Roman"/>
          <w:sz w:val="32"/>
          <w:szCs w:val="32"/>
        </w:rPr>
        <w:t>По методике Н. Н. Ефименко</w:t>
      </w:r>
    </w:p>
    <w:p w:rsidR="00406920" w:rsidRDefault="00406920" w:rsidP="00933EB2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06920" w:rsidRDefault="00406920" w:rsidP="00933EB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391150" cy="4043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270" cy="404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20" w:rsidRDefault="00406920" w:rsidP="00933EB2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3211C" w:rsidRPr="00406920" w:rsidRDefault="00E76B97" w:rsidP="00933E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406920" w:rsidRPr="00406920">
        <w:rPr>
          <w:rFonts w:ascii="Times New Roman" w:hAnsi="Times New Roman" w:cs="Times New Roman"/>
          <w:sz w:val="32"/>
          <w:szCs w:val="32"/>
        </w:rPr>
        <w:t>Воспитатель:</w:t>
      </w:r>
      <w:r w:rsidR="00933EB2" w:rsidRPr="00406920">
        <w:rPr>
          <w:rFonts w:ascii="Times New Roman" w:hAnsi="Times New Roman" w:cs="Times New Roman"/>
          <w:sz w:val="32"/>
          <w:szCs w:val="32"/>
        </w:rPr>
        <w:t xml:space="preserve"> Богданова Н. В.</w:t>
      </w:r>
    </w:p>
    <w:p w:rsidR="00933EB2" w:rsidRPr="00406920" w:rsidRDefault="00933EB2" w:rsidP="00933EB2"/>
    <w:p w:rsidR="00933EB2" w:rsidRPr="00E76B97" w:rsidRDefault="00406920" w:rsidP="00933EB2">
      <w:p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E76B97">
        <w:rPr>
          <w:rFonts w:ascii="Times New Roman" w:hAnsi="Times New Roman" w:cs="Times New Roman"/>
          <w:sz w:val="28"/>
          <w:szCs w:val="28"/>
        </w:rPr>
        <w:t xml:space="preserve"> Пробудить организм, нормализовать кровообращение, снять сонливость.</w:t>
      </w:r>
    </w:p>
    <w:p w:rsidR="00406920" w:rsidRPr="00E76B97" w:rsidRDefault="00406920" w:rsidP="00933E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B9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06920" w:rsidRPr="00E76B97" w:rsidRDefault="00406920" w:rsidP="004069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>Развивать интеллект.</w:t>
      </w:r>
    </w:p>
    <w:p w:rsidR="00406920" w:rsidRPr="00E76B97" w:rsidRDefault="00406920" w:rsidP="004069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>Формировать у детей необходимые духовные и физические качества.</w:t>
      </w:r>
    </w:p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Pr="00406920" w:rsidRDefault="00933EB2" w:rsidP="00933EB2"/>
    <w:p w:rsidR="00933EB2" w:rsidRDefault="00933EB2" w:rsidP="00933EB2"/>
    <w:p w:rsidR="00406920" w:rsidRPr="00406920" w:rsidRDefault="00406920" w:rsidP="00933EB2"/>
    <w:p w:rsidR="00933EB2" w:rsidRPr="00406920" w:rsidRDefault="00933EB2" w:rsidP="00933EB2">
      <w:pPr>
        <w:rPr>
          <w:rFonts w:ascii="Times New Roman" w:hAnsi="Times New Roman" w:cs="Times New Roman"/>
          <w:sz w:val="28"/>
          <w:szCs w:val="28"/>
        </w:rPr>
      </w:pPr>
      <w:r w:rsidRPr="00406920">
        <w:rPr>
          <w:rFonts w:ascii="Times New Roman" w:hAnsi="Times New Roman" w:cs="Times New Roman"/>
          <w:sz w:val="28"/>
          <w:szCs w:val="28"/>
        </w:rPr>
        <w:lastRenderedPageBreak/>
        <w:t>В одном лесу жили-были Кап и Капелька. Кап был большой и неуклюжий. А Капелька - маленькая и смешная. После дождя они весело прыгали с листьев на цветы, с веток на травку. Их фигурки были прозрачные, блестящие. Однажды Кап и Капелька решили прогуляться в соседнюю с лесом деревню. Но так как Кап был большой и неуклюжий, он сразу же споткнулся о длинную палку и с грохотом рухнул на землю. Капелька бросилась на помощь к другу. Помогла ему подняться, убрала с дороги длинную палку.</w:t>
      </w:r>
    </w:p>
    <w:p w:rsidR="00933EB2" w:rsidRP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r w:rsidRPr="00E76B97">
        <w:rPr>
          <w:rFonts w:ascii="Times New Roman" w:hAnsi="Times New Roman" w:cs="Times New Roman"/>
          <w:b/>
          <w:sz w:val="28"/>
          <w:szCs w:val="28"/>
        </w:rPr>
        <w:t>Упр. 1. «Длинная палка»</w:t>
      </w:r>
    </w:p>
    <w:p w:rsidR="00933EB2" w:rsidRPr="00E76B97" w:rsidRDefault="00933EB2" w:rsidP="00933EB2">
      <w:pPr>
        <w:rPr>
          <w:rFonts w:ascii="Times New Roman" w:hAnsi="Times New Roman" w:cs="Times New Roman"/>
          <w:sz w:val="24"/>
          <w:szCs w:val="24"/>
        </w:rPr>
      </w:pPr>
      <w:r w:rsidRPr="00E76B97">
        <w:rPr>
          <w:rFonts w:ascii="Times New Roman" w:hAnsi="Times New Roman" w:cs="Times New Roman"/>
          <w:sz w:val="24"/>
          <w:szCs w:val="24"/>
        </w:rPr>
        <w:t>Из и. п. лежа на спине - потягиваться, вытягивая прямые руки и ноги в противоположные стороны. При этом слегка покачиваться из стороны в сторону.</w:t>
      </w:r>
    </w:p>
    <w:p w:rsidR="00933EB2" w:rsidRPr="00E76B97" w:rsidRDefault="00933EB2" w:rsidP="00933EB2">
      <w:p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>Друзья продолжили свое путешествие. Вдруг Капелька увидела на дереве огромного удава, испугалась и спряталась. Кап не струсил, подошел поближе и обнаружил, что это вовсе не удав, а кусок каната, переброшенный через ветку.</w:t>
      </w:r>
    </w:p>
    <w:p w:rsidR="00933EB2" w:rsidRP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r w:rsidRPr="00E76B97">
        <w:rPr>
          <w:rFonts w:ascii="Times New Roman" w:hAnsi="Times New Roman" w:cs="Times New Roman"/>
          <w:b/>
          <w:sz w:val="28"/>
          <w:szCs w:val="28"/>
        </w:rPr>
        <w:t>Упр. 2. «Канат-удав»</w:t>
      </w:r>
    </w:p>
    <w:p w:rsidR="00933EB2" w:rsidRPr="00E76B97" w:rsidRDefault="00933EB2" w:rsidP="00933EB2">
      <w:pPr>
        <w:rPr>
          <w:rFonts w:ascii="Times New Roman" w:hAnsi="Times New Roman" w:cs="Times New Roman"/>
          <w:sz w:val="24"/>
          <w:szCs w:val="24"/>
        </w:rPr>
      </w:pPr>
      <w:r w:rsidRPr="00E76B97">
        <w:rPr>
          <w:rFonts w:ascii="Times New Roman" w:hAnsi="Times New Roman" w:cs="Times New Roman"/>
          <w:sz w:val="24"/>
          <w:szCs w:val="24"/>
        </w:rPr>
        <w:t>Из и. п. лежа на животе - имитировать ползание по-пластунски на месте, чередуя движения разноименных рук и ног.</w:t>
      </w:r>
    </w:p>
    <w:p w:rsidR="00933EB2" w:rsidRPr="00E76B97" w:rsidRDefault="00933EB2" w:rsidP="00933EB2">
      <w:p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 xml:space="preserve">Капелькам стало очень смешно, они начали прыгать, смеяться, танцевать, веселиться. И в этот самый момент к друзьям стал тихо подкрадываться кот Васька, выставляя в </w:t>
      </w:r>
      <w:proofErr w:type="gramStart"/>
      <w:r w:rsidRPr="00E76B97">
        <w:rPr>
          <w:rFonts w:ascii="Times New Roman" w:hAnsi="Times New Roman" w:cs="Times New Roman"/>
          <w:sz w:val="28"/>
          <w:szCs w:val="28"/>
        </w:rPr>
        <w:t>перёд</w:t>
      </w:r>
      <w:proofErr w:type="gramEnd"/>
      <w:r w:rsidRPr="00E76B97">
        <w:rPr>
          <w:rFonts w:ascii="Times New Roman" w:hAnsi="Times New Roman" w:cs="Times New Roman"/>
          <w:sz w:val="28"/>
          <w:szCs w:val="28"/>
        </w:rPr>
        <w:t xml:space="preserve"> когтистую лапку.</w:t>
      </w:r>
    </w:p>
    <w:p w:rsidR="00933EB2" w:rsidRP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r w:rsidRPr="00E76B97">
        <w:rPr>
          <w:rFonts w:ascii="Times New Roman" w:hAnsi="Times New Roman" w:cs="Times New Roman"/>
          <w:b/>
          <w:sz w:val="28"/>
          <w:szCs w:val="28"/>
        </w:rPr>
        <w:t>Упр. 3. «Кот Васька»</w:t>
      </w:r>
    </w:p>
    <w:p w:rsidR="00933EB2" w:rsidRPr="00E76B97" w:rsidRDefault="00933EB2" w:rsidP="00933EB2">
      <w:pPr>
        <w:rPr>
          <w:rFonts w:ascii="Times New Roman" w:hAnsi="Times New Roman" w:cs="Times New Roman"/>
          <w:sz w:val="24"/>
          <w:szCs w:val="24"/>
        </w:rPr>
      </w:pPr>
      <w:r w:rsidRPr="00E76B97">
        <w:rPr>
          <w:rFonts w:ascii="Times New Roman" w:hAnsi="Times New Roman" w:cs="Times New Roman"/>
          <w:sz w:val="24"/>
          <w:szCs w:val="24"/>
        </w:rPr>
        <w:t>Из и. п. стоя на четвереньках (низкое положение) - подавать туловище вперед, вытягивая руку с согнутыми пальцами («коготками»), выгибая при этом спину.</w:t>
      </w:r>
    </w:p>
    <w:p w:rsidR="00933EB2" w:rsidRPr="00E76B97" w:rsidRDefault="00933EB2" w:rsidP="00933EB2">
      <w:p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>К счастью капелек, кота заметил бродячий пес Тузик и начал на него громко лаять.</w:t>
      </w:r>
    </w:p>
    <w:p w:rsidR="00933EB2" w:rsidRP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r w:rsidRPr="00E76B97">
        <w:rPr>
          <w:rFonts w:ascii="Times New Roman" w:hAnsi="Times New Roman" w:cs="Times New Roman"/>
          <w:b/>
          <w:sz w:val="28"/>
          <w:szCs w:val="28"/>
        </w:rPr>
        <w:t>Упр. 4. «Пес Тузик»</w:t>
      </w:r>
    </w:p>
    <w:p w:rsidR="00933EB2" w:rsidRPr="00E76B97" w:rsidRDefault="00933EB2" w:rsidP="00933E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B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76B97">
        <w:rPr>
          <w:rFonts w:ascii="Times New Roman" w:hAnsi="Times New Roman" w:cs="Times New Roman"/>
          <w:sz w:val="24"/>
          <w:szCs w:val="24"/>
        </w:rPr>
        <w:t xml:space="preserve"> и. п. стоя на четвереньках (среднее положение) - вытягивать шею и делать мягкие повороты, головой влево вправо, приговаривая: «гав-гав, гав-гав...»</w:t>
      </w:r>
    </w:p>
    <w:p w:rsidR="00933EB2" w:rsidRPr="00E76B97" w:rsidRDefault="00933EB2" w:rsidP="00933EB2">
      <w:p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>Кот, услышав лай собаки, бросился бежать. С испугу он заскочил на крышу ближайшего дома.</w:t>
      </w:r>
    </w:p>
    <w:p w:rsid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r w:rsidRPr="00E76B97">
        <w:rPr>
          <w:rFonts w:ascii="Times New Roman" w:hAnsi="Times New Roman" w:cs="Times New Roman"/>
          <w:b/>
          <w:sz w:val="28"/>
          <w:szCs w:val="28"/>
        </w:rPr>
        <w:t>Упр. 5. «Крыша дома»</w:t>
      </w:r>
    </w:p>
    <w:p w:rsidR="00933EB2" w:rsidRP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6B97">
        <w:rPr>
          <w:rFonts w:ascii="Times New Roman" w:hAnsi="Times New Roman" w:cs="Times New Roman"/>
          <w:sz w:val="24"/>
          <w:szCs w:val="24"/>
        </w:rPr>
        <w:t>Из и. п. стоя на четвереньках (среднее положение) - переходить в высокое положение, максимально выпрямляя руки и ноги и приподнимая копчик.</w:t>
      </w:r>
    </w:p>
    <w:p w:rsidR="00933EB2" w:rsidRPr="00E76B97" w:rsidRDefault="00E76B97" w:rsidP="0093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 и капелька, не</w:t>
      </w:r>
      <w:r w:rsidR="00933EB2" w:rsidRPr="00E76B97">
        <w:rPr>
          <w:rFonts w:ascii="Times New Roman" w:hAnsi="Times New Roman" w:cs="Times New Roman"/>
          <w:sz w:val="28"/>
          <w:szCs w:val="28"/>
        </w:rPr>
        <w:t>долго думая, спрятались в куст сирени и оттуда продолжали наблюдать за происходящим.</w:t>
      </w:r>
    </w:p>
    <w:p w:rsidR="00933EB2" w:rsidRP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r w:rsidRPr="00E76B97">
        <w:rPr>
          <w:rFonts w:ascii="Times New Roman" w:hAnsi="Times New Roman" w:cs="Times New Roman"/>
          <w:b/>
          <w:sz w:val="28"/>
          <w:szCs w:val="28"/>
        </w:rPr>
        <w:t>Упр. 6. «Наблюдатели»</w:t>
      </w:r>
    </w:p>
    <w:p w:rsidR="00933EB2" w:rsidRPr="00E76B97" w:rsidRDefault="00933EB2" w:rsidP="00933EB2">
      <w:pPr>
        <w:rPr>
          <w:rFonts w:ascii="Times New Roman" w:hAnsi="Times New Roman" w:cs="Times New Roman"/>
          <w:sz w:val="24"/>
          <w:szCs w:val="24"/>
        </w:rPr>
      </w:pPr>
      <w:r w:rsidRPr="00E76B97">
        <w:rPr>
          <w:rFonts w:ascii="Times New Roman" w:hAnsi="Times New Roman" w:cs="Times New Roman"/>
          <w:sz w:val="24"/>
          <w:szCs w:val="24"/>
        </w:rPr>
        <w:t>Из и. п. сидя на кровати с ногами - поворачиваться вокруг вертикальной оси, делая приставные шаги сначала в одну, затем в другую сторону.</w:t>
      </w:r>
    </w:p>
    <w:p w:rsidR="00933EB2" w:rsidRPr="00E76B97" w:rsidRDefault="00933EB2" w:rsidP="00933EB2">
      <w:p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>Тузик лаял на Ваську, но сделать ничего не мог. Кот сидел на высоком дымоходе и посмеивался.</w:t>
      </w:r>
    </w:p>
    <w:p w:rsidR="00933EB2" w:rsidRP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r w:rsidRPr="00E76B97">
        <w:rPr>
          <w:rFonts w:ascii="Times New Roman" w:hAnsi="Times New Roman" w:cs="Times New Roman"/>
          <w:b/>
          <w:sz w:val="28"/>
          <w:szCs w:val="28"/>
        </w:rPr>
        <w:t>Упр. 7. «Высокий</w:t>
      </w:r>
      <w:r w:rsidR="00E76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B97">
        <w:rPr>
          <w:rFonts w:ascii="Times New Roman" w:hAnsi="Times New Roman" w:cs="Times New Roman"/>
          <w:b/>
          <w:sz w:val="28"/>
          <w:szCs w:val="28"/>
        </w:rPr>
        <w:t xml:space="preserve"> дымоход»</w:t>
      </w:r>
    </w:p>
    <w:p w:rsidR="00933EB2" w:rsidRPr="00E76B97" w:rsidRDefault="00933EB2" w:rsidP="00933EB2">
      <w:pPr>
        <w:rPr>
          <w:rFonts w:ascii="Times New Roman" w:hAnsi="Times New Roman" w:cs="Times New Roman"/>
          <w:sz w:val="24"/>
          <w:szCs w:val="24"/>
        </w:rPr>
      </w:pPr>
      <w:r w:rsidRPr="00E76B97">
        <w:rPr>
          <w:rFonts w:ascii="Times New Roman" w:hAnsi="Times New Roman" w:cs="Times New Roman"/>
          <w:sz w:val="24"/>
          <w:szCs w:val="24"/>
        </w:rPr>
        <w:t xml:space="preserve">Из и. п. сидя на коленях - переходить в </w:t>
      </w:r>
      <w:proofErr w:type="gramStart"/>
      <w:r w:rsidRPr="00E76B97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E76B97">
        <w:rPr>
          <w:rFonts w:ascii="Times New Roman" w:hAnsi="Times New Roman" w:cs="Times New Roman"/>
          <w:sz w:val="24"/>
          <w:szCs w:val="24"/>
        </w:rPr>
        <w:t xml:space="preserve"> стоя на коленях, разводя руки сначала в стороны, а затем поднимая их вертикально (изображая высокий дымоход).</w:t>
      </w:r>
    </w:p>
    <w:p w:rsidR="00933EB2" w:rsidRPr="00E76B97" w:rsidRDefault="00933EB2" w:rsidP="00933EB2">
      <w:p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>Пес расстроился, что не смог достать кота. Опустил голову и побрел по улице. А Кап и Капелька решили больше не рисковать и вернуться домой, лес на свой высокий раскидистый дуб.</w:t>
      </w:r>
    </w:p>
    <w:p w:rsidR="00933EB2" w:rsidRPr="00E76B97" w:rsidRDefault="00933EB2" w:rsidP="00933EB2">
      <w:pPr>
        <w:rPr>
          <w:rFonts w:ascii="Times New Roman" w:hAnsi="Times New Roman" w:cs="Times New Roman"/>
          <w:b/>
          <w:sz w:val="28"/>
          <w:szCs w:val="28"/>
        </w:rPr>
      </w:pPr>
      <w:r w:rsidRPr="00E76B97">
        <w:rPr>
          <w:rFonts w:ascii="Times New Roman" w:hAnsi="Times New Roman" w:cs="Times New Roman"/>
          <w:b/>
          <w:sz w:val="28"/>
          <w:szCs w:val="28"/>
        </w:rPr>
        <w:t>Упр. 8. «Раскидистый дуб»</w:t>
      </w:r>
    </w:p>
    <w:p w:rsidR="00933EB2" w:rsidRPr="00E76B97" w:rsidRDefault="00933EB2" w:rsidP="00933EB2">
      <w:pPr>
        <w:rPr>
          <w:rFonts w:ascii="Times New Roman" w:hAnsi="Times New Roman" w:cs="Times New Roman"/>
          <w:sz w:val="24"/>
          <w:szCs w:val="24"/>
        </w:rPr>
      </w:pPr>
      <w:r w:rsidRPr="00E76B97">
        <w:rPr>
          <w:rFonts w:ascii="Times New Roman" w:hAnsi="Times New Roman" w:cs="Times New Roman"/>
          <w:sz w:val="24"/>
          <w:szCs w:val="24"/>
        </w:rPr>
        <w:t>Из и. п. стоя на коврике у своей кровати - выполнять различные наклоны с небольшой амплитудой, руками при этом выполнять движения, имитирующие раскачивающиеся ветви. Озвучить это упражнение так: «Ш-ш-ш...» - как будто ветер шумит.</w:t>
      </w:r>
    </w:p>
    <w:p w:rsidR="00933EB2" w:rsidRPr="00E76B97" w:rsidRDefault="00933EB2" w:rsidP="00933EB2">
      <w:pPr>
        <w:rPr>
          <w:rFonts w:ascii="Times New Roman" w:hAnsi="Times New Roman" w:cs="Times New Roman"/>
          <w:sz w:val="28"/>
          <w:szCs w:val="28"/>
        </w:rPr>
      </w:pPr>
      <w:r w:rsidRPr="00E76B97">
        <w:rPr>
          <w:rFonts w:ascii="Times New Roman" w:hAnsi="Times New Roman" w:cs="Times New Roman"/>
          <w:sz w:val="28"/>
          <w:szCs w:val="28"/>
        </w:rPr>
        <w:t>Здесь дети обуваются, затем застилают свои кровати и отправляются в умывальную комнату приводить себя в порядок.</w:t>
      </w:r>
    </w:p>
    <w:sectPr w:rsidR="00933EB2" w:rsidRPr="00E7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EC"/>
    <w:multiLevelType w:val="hybridMultilevel"/>
    <w:tmpl w:val="99E6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B2"/>
    <w:rsid w:val="00406920"/>
    <w:rsid w:val="0073211C"/>
    <w:rsid w:val="00933EB2"/>
    <w:rsid w:val="00E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2014-02-11T16:11:00Z</dcterms:created>
  <dcterms:modified xsi:type="dcterms:W3CDTF">2014-02-11T16:48:00Z</dcterms:modified>
</cp:coreProperties>
</file>