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11" w:rsidRDefault="00B179C5" w:rsidP="000416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Приложение.</w:t>
      </w:r>
    </w:p>
    <w:p w:rsidR="00041628" w:rsidRDefault="00EE296C" w:rsidP="00041628">
      <w:pPr>
        <w:jc w:val="center"/>
        <w:rPr>
          <w:rFonts w:ascii="Times New Roman" w:hAnsi="Times New Roman" w:cs="Times New Roman"/>
          <w:sz w:val="32"/>
          <w:szCs w:val="32"/>
        </w:rPr>
      </w:pPr>
      <w:r w:rsidRPr="00041628">
        <w:rPr>
          <w:rFonts w:ascii="Times New Roman" w:hAnsi="Times New Roman" w:cs="Times New Roman"/>
          <w:sz w:val="32"/>
          <w:szCs w:val="32"/>
        </w:rPr>
        <w:t>Комплексно-тематическое планирование.</w:t>
      </w:r>
    </w:p>
    <w:p w:rsidR="00EE296C" w:rsidRPr="00041628" w:rsidRDefault="00EE296C" w:rsidP="00041628">
      <w:pPr>
        <w:ind w:left="-142" w:hanging="142"/>
        <w:jc w:val="center"/>
        <w:rPr>
          <w:rFonts w:ascii="Times New Roman" w:hAnsi="Times New Roman" w:cs="Times New Roman"/>
          <w:sz w:val="32"/>
          <w:szCs w:val="32"/>
        </w:rPr>
      </w:pPr>
      <w:r w:rsidRPr="00041628">
        <w:rPr>
          <w:rFonts w:ascii="Times New Roman" w:hAnsi="Times New Roman" w:cs="Times New Roman"/>
          <w:sz w:val="32"/>
          <w:szCs w:val="32"/>
        </w:rPr>
        <w:t>Разработано воспитателем МБДОУ№18 п</w:t>
      </w:r>
      <w:r w:rsidR="00C56061" w:rsidRPr="00041628">
        <w:rPr>
          <w:rFonts w:ascii="Times New Roman" w:hAnsi="Times New Roman" w:cs="Times New Roman"/>
          <w:sz w:val="32"/>
          <w:szCs w:val="32"/>
        </w:rPr>
        <w:t>. Б</w:t>
      </w:r>
      <w:r w:rsidRPr="00041628">
        <w:rPr>
          <w:rFonts w:ascii="Times New Roman" w:hAnsi="Times New Roman" w:cs="Times New Roman"/>
          <w:sz w:val="32"/>
          <w:szCs w:val="32"/>
        </w:rPr>
        <w:t>авлены Сугробовой О.Н.</w:t>
      </w:r>
    </w:p>
    <w:p w:rsidR="003B4608" w:rsidRDefault="00E45FF8" w:rsidP="0004162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A47C0">
        <w:rPr>
          <w:rFonts w:ascii="Times New Roman" w:hAnsi="Times New Roman" w:cs="Times New Roman"/>
          <w:sz w:val="32"/>
          <w:szCs w:val="32"/>
        </w:rPr>
        <w:t>Тема недели</w:t>
      </w:r>
      <w:r w:rsidR="000A47C0">
        <w:rPr>
          <w:rFonts w:ascii="Times New Roman" w:hAnsi="Times New Roman" w:cs="Times New Roman"/>
          <w:sz w:val="32"/>
          <w:szCs w:val="32"/>
        </w:rPr>
        <w:t>:</w:t>
      </w:r>
      <w:r w:rsidRPr="00E45FF8">
        <w:rPr>
          <w:rFonts w:ascii="Times New Roman" w:hAnsi="Times New Roman" w:cs="Times New Roman"/>
          <w:color w:val="FF0000"/>
          <w:sz w:val="32"/>
          <w:szCs w:val="32"/>
        </w:rPr>
        <w:t xml:space="preserve"> « Зимующие птицы»</w:t>
      </w:r>
      <w:r w:rsidR="00C56061" w:rsidRPr="00E45FF8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</w:p>
    <w:p w:rsidR="0037175C" w:rsidRPr="0037175C" w:rsidRDefault="00E45FF8" w:rsidP="003717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7175C">
        <w:rPr>
          <w:rFonts w:ascii="Times New Roman" w:hAnsi="Times New Roman" w:cs="Times New Roman"/>
          <w:color w:val="0070C0"/>
          <w:sz w:val="32"/>
          <w:szCs w:val="32"/>
        </w:rPr>
        <w:t>Взаимодействие с родителями</w:t>
      </w:r>
      <w:r w:rsidR="00C56061" w:rsidRPr="00041628">
        <w:rPr>
          <w:rFonts w:ascii="Times New Roman" w:hAnsi="Times New Roman" w:cs="Times New Roman"/>
          <w:color w:val="0070C0"/>
          <w:sz w:val="32"/>
          <w:szCs w:val="32"/>
        </w:rPr>
        <w:t>.</w:t>
      </w:r>
      <w:r w:rsidR="005D1B47" w:rsidRPr="0037175C">
        <w:rPr>
          <w:rFonts w:ascii="Times New Roman" w:hAnsi="Times New Roman" w:cs="Times New Roman"/>
          <w:sz w:val="32"/>
          <w:szCs w:val="32"/>
        </w:rPr>
        <w:t xml:space="preserve"> ( </w:t>
      </w:r>
      <w:r w:rsidR="00C56061" w:rsidRPr="0037175C">
        <w:rPr>
          <w:rFonts w:ascii="Times New Roman" w:hAnsi="Times New Roman" w:cs="Times New Roman"/>
          <w:sz w:val="32"/>
          <w:szCs w:val="32"/>
        </w:rPr>
        <w:t>П</w:t>
      </w:r>
      <w:r w:rsidR="005D1B47" w:rsidRPr="0037175C">
        <w:rPr>
          <w:rFonts w:ascii="Times New Roman" w:hAnsi="Times New Roman" w:cs="Times New Roman"/>
          <w:sz w:val="32"/>
          <w:szCs w:val="32"/>
        </w:rPr>
        <w:t>ланируется на 1 неделю)</w:t>
      </w:r>
    </w:p>
    <w:p w:rsidR="00494AA8" w:rsidRPr="0037175C" w:rsidRDefault="00494AA8" w:rsidP="003717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7175C">
        <w:rPr>
          <w:rFonts w:ascii="Times New Roman" w:hAnsi="Times New Roman" w:cs="Times New Roman"/>
          <w:color w:val="0070C0"/>
          <w:sz w:val="32"/>
          <w:szCs w:val="32"/>
        </w:rPr>
        <w:t>Задачи воспитания.</w:t>
      </w:r>
      <w:r w:rsidR="005D1B47" w:rsidRPr="0037175C">
        <w:rPr>
          <w:rFonts w:ascii="Times New Roman" w:hAnsi="Times New Roman" w:cs="Times New Roman"/>
          <w:sz w:val="32"/>
          <w:szCs w:val="32"/>
        </w:rPr>
        <w:t xml:space="preserve"> ( </w:t>
      </w:r>
      <w:r w:rsidR="00C56061" w:rsidRPr="0037175C">
        <w:rPr>
          <w:rFonts w:ascii="Times New Roman" w:hAnsi="Times New Roman" w:cs="Times New Roman"/>
          <w:sz w:val="32"/>
          <w:szCs w:val="32"/>
        </w:rPr>
        <w:t>П</w:t>
      </w:r>
      <w:r w:rsidR="005D1B47" w:rsidRPr="0037175C">
        <w:rPr>
          <w:rFonts w:ascii="Times New Roman" w:hAnsi="Times New Roman" w:cs="Times New Roman"/>
          <w:sz w:val="32"/>
          <w:szCs w:val="32"/>
        </w:rPr>
        <w:t>ланируется на 1 неделю)</w:t>
      </w:r>
      <w:r w:rsidRPr="0037175C">
        <w:rPr>
          <w:rFonts w:ascii="Times New Roman" w:hAnsi="Times New Roman" w:cs="Times New Roman"/>
          <w:sz w:val="32"/>
          <w:szCs w:val="32"/>
        </w:rPr>
        <w:t>.</w:t>
      </w:r>
    </w:p>
    <w:p w:rsidR="000F70A1" w:rsidRDefault="00C12CCF" w:rsidP="000F70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7175C">
        <w:rPr>
          <w:rFonts w:ascii="Times New Roman" w:hAnsi="Times New Roman" w:cs="Times New Roman"/>
          <w:color w:val="0070C0"/>
          <w:sz w:val="32"/>
          <w:szCs w:val="32"/>
        </w:rPr>
        <w:t>Комплекс упражнений утренней гимнастики</w:t>
      </w:r>
      <w:r w:rsidR="0037175C">
        <w:rPr>
          <w:rFonts w:ascii="Times New Roman" w:hAnsi="Times New Roman" w:cs="Times New Roman"/>
          <w:color w:val="0070C0"/>
          <w:sz w:val="32"/>
          <w:szCs w:val="32"/>
        </w:rPr>
        <w:t>.</w:t>
      </w:r>
      <w:r w:rsidR="005D1B47" w:rsidRPr="0037175C">
        <w:rPr>
          <w:rFonts w:ascii="Times New Roman" w:hAnsi="Times New Roman" w:cs="Times New Roman"/>
          <w:sz w:val="32"/>
          <w:szCs w:val="32"/>
        </w:rPr>
        <w:t xml:space="preserve"> ( </w:t>
      </w:r>
      <w:r w:rsidR="00C56061" w:rsidRPr="0037175C">
        <w:rPr>
          <w:rFonts w:ascii="Times New Roman" w:hAnsi="Times New Roman" w:cs="Times New Roman"/>
          <w:sz w:val="32"/>
          <w:szCs w:val="32"/>
        </w:rPr>
        <w:t>П</w:t>
      </w:r>
      <w:r w:rsidR="005D1B47" w:rsidRPr="0037175C">
        <w:rPr>
          <w:rFonts w:ascii="Times New Roman" w:hAnsi="Times New Roman" w:cs="Times New Roman"/>
          <w:sz w:val="32"/>
          <w:szCs w:val="32"/>
        </w:rPr>
        <w:t>ланируется на 2 недели)</w:t>
      </w:r>
    </w:p>
    <w:p w:rsidR="000F70A1" w:rsidRPr="000F70A1" w:rsidRDefault="00442A64" w:rsidP="000F70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Артику</w:t>
      </w:r>
      <w:r w:rsidR="000F70A1" w:rsidRPr="000F70A1">
        <w:rPr>
          <w:rFonts w:ascii="Times New Roman" w:hAnsi="Times New Roman" w:cs="Times New Roman"/>
          <w:sz w:val="32"/>
          <w:szCs w:val="32"/>
        </w:rPr>
        <w:t xml:space="preserve">ляционная гимнастика </w:t>
      </w:r>
      <w:r w:rsidR="00C56061" w:rsidRPr="000F70A1">
        <w:rPr>
          <w:rFonts w:ascii="Times New Roman" w:hAnsi="Times New Roman" w:cs="Times New Roman"/>
          <w:sz w:val="32"/>
          <w:szCs w:val="32"/>
        </w:rPr>
        <w:t>(</w:t>
      </w:r>
      <w:r w:rsidR="000F70A1" w:rsidRPr="000F70A1">
        <w:rPr>
          <w:rFonts w:ascii="Times New Roman" w:hAnsi="Times New Roman" w:cs="Times New Roman"/>
          <w:sz w:val="32"/>
          <w:szCs w:val="32"/>
        </w:rPr>
        <w:t>планируется на 1 неделю)</w:t>
      </w:r>
    </w:p>
    <w:p w:rsidR="00152E99" w:rsidRPr="00152E99" w:rsidRDefault="000F70A1" w:rsidP="000F70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F70A1">
        <w:rPr>
          <w:rFonts w:ascii="Times New Roman" w:hAnsi="Times New Roman" w:cs="Times New Roman"/>
          <w:sz w:val="32"/>
          <w:szCs w:val="32"/>
        </w:rPr>
        <w:t>Пальчиковая гимнастик</w:t>
      </w:r>
      <w:r w:rsidR="00C56061" w:rsidRPr="000F70A1">
        <w:rPr>
          <w:rFonts w:ascii="Times New Roman" w:hAnsi="Times New Roman" w:cs="Times New Roman"/>
          <w:sz w:val="32"/>
          <w:szCs w:val="32"/>
        </w:rPr>
        <w:t>а (</w:t>
      </w:r>
      <w:r w:rsidRPr="000F70A1">
        <w:rPr>
          <w:rFonts w:ascii="Times New Roman" w:hAnsi="Times New Roman" w:cs="Times New Roman"/>
          <w:sz w:val="32"/>
          <w:szCs w:val="32"/>
        </w:rPr>
        <w:t>планируется на 1 неделю)</w:t>
      </w:r>
    </w:p>
    <w:p w:rsidR="000F70A1" w:rsidRPr="00B47AB7" w:rsidRDefault="00152E99" w:rsidP="00152E99">
      <w:pPr>
        <w:ind w:left="36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B47AB7">
        <w:rPr>
          <w:rFonts w:ascii="Times New Roman" w:hAnsi="Times New Roman" w:cs="Times New Roman"/>
          <w:color w:val="FF0000"/>
          <w:sz w:val="36"/>
          <w:szCs w:val="36"/>
        </w:rPr>
        <w:t>Понедельник</w:t>
      </w: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1560"/>
        <w:gridCol w:w="5678"/>
        <w:gridCol w:w="1699"/>
        <w:gridCol w:w="1554"/>
      </w:tblGrid>
      <w:tr w:rsidR="005312E3" w:rsidTr="006529B4">
        <w:tc>
          <w:tcPr>
            <w:tcW w:w="1560" w:type="dxa"/>
          </w:tcPr>
          <w:p w:rsidR="00442A64" w:rsidRPr="00C17DBF" w:rsidRDefault="00C17DBF" w:rsidP="0015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5678" w:type="dxa"/>
          </w:tcPr>
          <w:p w:rsidR="00442A64" w:rsidRDefault="00152E99" w:rsidP="0015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152E99" w:rsidRPr="00C17DBF" w:rsidRDefault="00152E99" w:rsidP="0015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442A64" w:rsidRPr="00C17DBF" w:rsidRDefault="005312E3" w:rsidP="0015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554" w:type="dxa"/>
          </w:tcPr>
          <w:p w:rsidR="00442A64" w:rsidRPr="00C17DBF" w:rsidRDefault="005312E3" w:rsidP="0015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Предметно-развивающая среда</w:t>
            </w:r>
          </w:p>
        </w:tc>
      </w:tr>
      <w:tr w:rsidR="005312E3" w:rsidTr="006529B4">
        <w:tc>
          <w:tcPr>
            <w:tcW w:w="1560" w:type="dxa"/>
          </w:tcPr>
          <w:p w:rsidR="000A47C0" w:rsidRDefault="000A47C0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9B4" w:rsidRDefault="008D7ED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529B4" w:rsidRDefault="006529B4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6529B4" w:rsidRDefault="006529B4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F21F94" w:rsidRDefault="00F21F94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  <w:p w:rsidR="00383782" w:rsidRDefault="00383782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782" w:rsidRDefault="00383782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782" w:rsidRDefault="00383782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782" w:rsidRDefault="00383782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F94" w:rsidRDefault="00F21F94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F94" w:rsidRDefault="00F21F94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F94" w:rsidRDefault="00F21F94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F94" w:rsidRDefault="00F21F94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FA7" w:rsidRDefault="00CE5FA7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F94" w:rsidRDefault="00F21F94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F94" w:rsidRDefault="00F21F94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="00DC72B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81733E" w:rsidRDefault="0081733E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3E" w:rsidRDefault="0081733E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3E" w:rsidRDefault="0081733E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Познание </w:t>
            </w:r>
          </w:p>
          <w:p w:rsidR="0081733E" w:rsidRDefault="0081733E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3E" w:rsidRDefault="0081733E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3E" w:rsidRDefault="0081733E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3E" w:rsidRDefault="0081733E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C24E36" w:rsidRDefault="00C24E36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36" w:rsidRDefault="00C24E36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36" w:rsidRDefault="00C24E36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36" w:rsidRDefault="00C24E36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C24E36" w:rsidRDefault="00C24E36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C24E36" w:rsidRDefault="00C24E36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, Х, Л</w:t>
            </w:r>
            <w:r w:rsidR="00D02F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F88" w:rsidRDefault="00D02F88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Х.Т.</w:t>
            </w:r>
          </w:p>
          <w:p w:rsidR="007E5E36" w:rsidRDefault="007E5E36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C6039" w:rsidRDefault="007C6039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039" w:rsidRDefault="007C6039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039" w:rsidRDefault="007C6039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039" w:rsidRDefault="007C6039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039" w:rsidRDefault="007C6039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039" w:rsidRDefault="007C6039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039" w:rsidRDefault="007C6039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039" w:rsidRDefault="007C6039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039" w:rsidRDefault="007C6039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C6039" w:rsidRDefault="007C6039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7C6039" w:rsidRDefault="007C6039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D47DD" w:rsidRDefault="00ED47DD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ED47DD" w:rsidRDefault="00ED47DD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7DD" w:rsidRDefault="00ED47DD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7C6039" w:rsidRDefault="00457B06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Кул.</w:t>
            </w:r>
          </w:p>
          <w:p w:rsidR="007E5430" w:rsidRDefault="007E5430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30" w:rsidRDefault="007E5430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30" w:rsidRDefault="007E5430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30" w:rsidRDefault="007E5430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30" w:rsidRDefault="007E5430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30" w:rsidRDefault="007E5430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30" w:rsidRDefault="007E5430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E57AB" w:rsidRDefault="00EE57AB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7AB" w:rsidRDefault="00EE57AB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7AB" w:rsidRDefault="00EE57AB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7AB" w:rsidRDefault="00EE57AB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7AB" w:rsidRDefault="00EE57AB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7AB" w:rsidRDefault="00EE57AB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7AB" w:rsidRDefault="00EE57AB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7AB" w:rsidRDefault="00EE57AB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EE57AB" w:rsidRDefault="00456EA1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56EA1" w:rsidRDefault="00456EA1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EA1" w:rsidRDefault="00457B06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="00456EA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456EA1" w:rsidRDefault="00456EA1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EA1" w:rsidRDefault="00456EA1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456EA1" w:rsidRDefault="00456EA1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456EA1" w:rsidRDefault="00456EA1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Ч.Х.Л.</w:t>
            </w:r>
          </w:p>
          <w:p w:rsidR="007D7EFB" w:rsidRDefault="007D7EFB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Х.Т</w:t>
            </w:r>
          </w:p>
          <w:p w:rsidR="007D7EFB" w:rsidRDefault="007D7EFB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EFB" w:rsidRDefault="007D7EFB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D7EFB" w:rsidRDefault="007D7EFB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EFB" w:rsidRDefault="007D7EFB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D7EFB" w:rsidRDefault="007D7EFB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EFB" w:rsidRDefault="007D7EFB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EFB" w:rsidRDefault="007D7EFB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D7EFB" w:rsidRPr="00C17DBF" w:rsidRDefault="007D7EFB" w:rsidP="00DC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768A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5678" w:type="dxa"/>
          </w:tcPr>
          <w:p w:rsidR="00442A64" w:rsidRPr="00EE7C3A" w:rsidRDefault="00152E99" w:rsidP="00442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C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Утро.</w:t>
            </w:r>
          </w:p>
          <w:p w:rsidR="00152E99" w:rsidRDefault="008D7ED8" w:rsidP="00152E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на тему «Что мы знаем о птицах?»</w:t>
            </w:r>
          </w:p>
          <w:p w:rsidR="00864382" w:rsidRDefault="00864382" w:rsidP="00152E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Д.и. «Третий лишний»</w:t>
            </w:r>
          </w:p>
          <w:p w:rsidR="00C23378" w:rsidRDefault="00C23378" w:rsidP="00C233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3378">
              <w:rPr>
                <w:rFonts w:ascii="Times New Roman" w:hAnsi="Times New Roman" w:cs="Times New Roman"/>
                <w:sz w:val="20"/>
                <w:szCs w:val="20"/>
              </w:rPr>
              <w:t>Артикуляционная</w:t>
            </w:r>
            <w:r w:rsidR="00C56061" w:rsidRPr="00C233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Пальчиковая гимнастики</w:t>
            </w:r>
          </w:p>
          <w:p w:rsidR="006529B4" w:rsidRPr="00C23378" w:rsidRDefault="006529B4" w:rsidP="00C233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П.и. « Воробушки и автомобиль» ловкость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864382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382" w:rsidRPr="00EE7C3A" w:rsidRDefault="0029436F" w:rsidP="00864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C3A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  <w:proofErr w:type="gramStart"/>
            <w:r w:rsidRPr="00EE7C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EE7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2EF0" w:rsidRPr="00EE7C3A">
              <w:rPr>
                <w:rFonts w:ascii="Times New Roman" w:hAnsi="Times New Roman" w:cs="Times New Roman"/>
                <w:b/>
                <w:sz w:val="20"/>
                <w:szCs w:val="20"/>
              </w:rPr>
              <w:t>ФЕМП.</w:t>
            </w:r>
          </w:p>
          <w:p w:rsidR="003A2EF0" w:rsidRDefault="003A2EF0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Продолжать у</w:t>
            </w:r>
            <w:r w:rsidR="00510F43">
              <w:rPr>
                <w:rFonts w:ascii="Times New Roman" w:hAnsi="Times New Roman" w:cs="Times New Roman"/>
                <w:sz w:val="20"/>
                <w:szCs w:val="20"/>
              </w:rPr>
              <w:t>чить детей накладывать на карточку столько картинок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0F43">
              <w:rPr>
                <w:rFonts w:ascii="Times New Roman" w:hAnsi="Times New Roman" w:cs="Times New Roman"/>
                <w:sz w:val="20"/>
                <w:szCs w:val="20"/>
              </w:rPr>
              <w:t xml:space="preserve"> сколько нарисовано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0F43">
              <w:rPr>
                <w:rFonts w:ascii="Times New Roman" w:hAnsi="Times New Roman" w:cs="Times New Roman"/>
                <w:sz w:val="20"/>
                <w:szCs w:val="20"/>
              </w:rPr>
              <w:t xml:space="preserve"> перемещать картинки правой рукой с лева на право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10F43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умение различать </w:t>
            </w:r>
            <w:r w:rsidR="006D00F9">
              <w:rPr>
                <w:rFonts w:ascii="Times New Roman" w:hAnsi="Times New Roman" w:cs="Times New Roman"/>
                <w:sz w:val="20"/>
                <w:szCs w:val="20"/>
              </w:rPr>
              <w:t>и называть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D00F9">
              <w:rPr>
                <w:rFonts w:ascii="Times New Roman" w:hAnsi="Times New Roman" w:cs="Times New Roman"/>
                <w:sz w:val="20"/>
                <w:szCs w:val="20"/>
              </w:rPr>
              <w:t xml:space="preserve"> круг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00F9">
              <w:rPr>
                <w:rFonts w:ascii="Times New Roman" w:hAnsi="Times New Roman" w:cs="Times New Roman"/>
                <w:sz w:val="20"/>
                <w:szCs w:val="20"/>
              </w:rPr>
              <w:t xml:space="preserve"> квадрат, треугольник; узнавать эти 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фигуры,</w:t>
            </w:r>
            <w:r w:rsidR="006D00F9">
              <w:rPr>
                <w:rFonts w:ascii="Times New Roman" w:hAnsi="Times New Roman" w:cs="Times New Roman"/>
                <w:sz w:val="20"/>
                <w:szCs w:val="20"/>
              </w:rPr>
              <w:t xml:space="preserve"> не смотря на различие в окраске и размерах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00F9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</w:t>
            </w:r>
            <w:r w:rsidR="00DB3948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заботиться о птицах. </w:t>
            </w:r>
          </w:p>
          <w:p w:rsidR="00DB3948" w:rsidRDefault="00DB3948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Ход деятельности С.м. стр. 30 Л.С.М.</w:t>
            </w:r>
          </w:p>
          <w:p w:rsidR="00C27DF5" w:rsidRPr="00EE7C3A" w:rsidRDefault="003A2EF0" w:rsidP="00864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C3A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  <w:proofErr w:type="gramStart"/>
            <w:r w:rsidRPr="00EE7C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="00383782" w:rsidRPr="00EE7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72BD" w:rsidRPr="00EE7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A2EF0" w:rsidRDefault="003837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C3A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сполнение песен по теме недели.</w:t>
            </w:r>
          </w:p>
          <w:p w:rsidR="00DC72BD" w:rsidRDefault="00DC72BD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DF5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№1 </w:t>
            </w:r>
          </w:p>
          <w:p w:rsidR="00C27DF5" w:rsidRPr="00A14EEF" w:rsidRDefault="00C671BD" w:rsidP="00A14E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4EEF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птицами на кормушке </w:t>
            </w:r>
            <w:r w:rsidR="00C56061" w:rsidRPr="00A14E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4EEF">
              <w:rPr>
                <w:rFonts w:ascii="Times New Roman" w:hAnsi="Times New Roman" w:cs="Times New Roman"/>
                <w:sz w:val="20"/>
                <w:szCs w:val="20"/>
              </w:rPr>
              <w:t>за воробьями). Познакомить с внешним видом птицы.</w:t>
            </w:r>
          </w:p>
          <w:p w:rsidR="00A14EEF" w:rsidRPr="00A14EEF" w:rsidRDefault="00530E7A" w:rsidP="00A14E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4E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DB1" w:rsidRPr="00A14EEF">
              <w:rPr>
                <w:rFonts w:ascii="Times New Roman" w:hAnsi="Times New Roman" w:cs="Times New Roman"/>
                <w:sz w:val="20"/>
                <w:szCs w:val="20"/>
              </w:rPr>
              <w:t>С.и.д. детей с выносным материалом  - вертушками</w:t>
            </w:r>
            <w:r w:rsidR="00C56061" w:rsidRPr="00A14E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0DB1" w:rsidRPr="00A14EEF">
              <w:rPr>
                <w:rFonts w:ascii="Times New Roman" w:hAnsi="Times New Roman" w:cs="Times New Roman"/>
                <w:sz w:val="20"/>
                <w:szCs w:val="20"/>
              </w:rPr>
              <w:t xml:space="preserve"> санками</w:t>
            </w:r>
            <w:r w:rsidR="00C56061" w:rsidRPr="00A14E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4EEF">
              <w:rPr>
                <w:rFonts w:ascii="Times New Roman" w:hAnsi="Times New Roman" w:cs="Times New Roman"/>
                <w:sz w:val="20"/>
                <w:szCs w:val="20"/>
              </w:rPr>
              <w:t xml:space="preserve"> снегокатами</w:t>
            </w:r>
            <w:r w:rsidR="00C56061" w:rsidRPr="00A14E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30E7A" w:rsidRPr="00A14EEF" w:rsidRDefault="00334488" w:rsidP="00A14E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81733E" w:rsidRPr="00A14EEF">
              <w:rPr>
                <w:rFonts w:ascii="Times New Roman" w:hAnsi="Times New Roman" w:cs="Times New Roman"/>
                <w:sz w:val="20"/>
                <w:szCs w:val="20"/>
              </w:rPr>
              <w:t>чистить дорожку к веранде.</w:t>
            </w:r>
          </w:p>
          <w:p w:rsidR="006D4D0D" w:rsidRPr="00A14EEF" w:rsidRDefault="006D4D0D" w:rsidP="00A14E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4EEF">
              <w:rPr>
                <w:rFonts w:ascii="Times New Roman" w:hAnsi="Times New Roman" w:cs="Times New Roman"/>
                <w:sz w:val="20"/>
                <w:szCs w:val="20"/>
              </w:rPr>
              <w:t xml:space="preserve">П.и. </w:t>
            </w:r>
            <w:r w:rsidR="00A46751" w:rsidRPr="00A14EEF">
              <w:rPr>
                <w:rFonts w:ascii="Times New Roman" w:hAnsi="Times New Roman" w:cs="Times New Roman"/>
                <w:sz w:val="20"/>
                <w:szCs w:val="20"/>
              </w:rPr>
              <w:t>«Воробушки летают</w:t>
            </w:r>
            <w:r w:rsidR="00C56061" w:rsidRPr="00A14EEF">
              <w:rPr>
                <w:rFonts w:ascii="Times New Roman" w:hAnsi="Times New Roman" w:cs="Times New Roman"/>
                <w:sz w:val="20"/>
                <w:szCs w:val="20"/>
              </w:rPr>
              <w:t>» - б</w:t>
            </w:r>
            <w:r w:rsidR="00A46751" w:rsidRPr="00A14EEF">
              <w:rPr>
                <w:rFonts w:ascii="Times New Roman" w:hAnsi="Times New Roman" w:cs="Times New Roman"/>
                <w:sz w:val="20"/>
                <w:szCs w:val="20"/>
              </w:rPr>
              <w:t>ег, ловкость</w:t>
            </w:r>
            <w:r w:rsidR="00C56061" w:rsidRPr="00A14E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6751" w:rsidRPr="00A14EEF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сигналу.</w:t>
            </w:r>
          </w:p>
          <w:p w:rsidR="00A46751" w:rsidRPr="00A14EEF" w:rsidRDefault="00A46751" w:rsidP="00A14E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EEF">
              <w:rPr>
                <w:rFonts w:ascii="Times New Roman" w:hAnsi="Times New Roman" w:cs="Times New Roman"/>
                <w:sz w:val="20"/>
                <w:szCs w:val="20"/>
              </w:rPr>
              <w:t>Вечер.</w:t>
            </w:r>
          </w:p>
          <w:p w:rsidR="00A46751" w:rsidRDefault="00334488" w:rsidP="00A4675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Зарядка после сна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Закаливание.</w:t>
            </w:r>
          </w:p>
          <w:p w:rsidR="00C24E36" w:rsidRDefault="00C24E36" w:rsidP="00A4675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Пришвина «Воробей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» -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 с новым произведением.</w:t>
            </w:r>
          </w:p>
          <w:p w:rsidR="00D02F88" w:rsidRDefault="00D02F88" w:rsidP="00A4675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Раскрашиваем «Воробья»- развивать моторику рук</w:t>
            </w:r>
          </w:p>
          <w:p w:rsidR="00530E7A" w:rsidRDefault="007E5E36" w:rsidP="008643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С.р.и. «Дети кормят птиц»</w:t>
            </w:r>
          </w:p>
          <w:p w:rsidR="007E5E36" w:rsidRPr="00EE7C3A" w:rsidRDefault="003B1036" w:rsidP="003B1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C3A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 №2</w:t>
            </w:r>
          </w:p>
          <w:p w:rsidR="003B1036" w:rsidRDefault="003B1036" w:rsidP="003B103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погодой.</w:t>
            </w:r>
          </w:p>
          <w:p w:rsidR="003B1036" w:rsidRPr="003B1036" w:rsidRDefault="003B1036" w:rsidP="003B103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П.И. </w:t>
            </w:r>
            <w:r w:rsidR="002E70FD">
              <w:rPr>
                <w:rFonts w:ascii="Times New Roman" w:hAnsi="Times New Roman" w:cs="Times New Roman"/>
                <w:sz w:val="20"/>
                <w:szCs w:val="20"/>
              </w:rPr>
              <w:t>« Воробьи прыгают» прыжки на двух ногах с продвижением вперёд</w:t>
            </w:r>
          </w:p>
          <w:p w:rsidR="00864382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382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382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382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382" w:rsidRPr="00B47AB7" w:rsidRDefault="00322F3E" w:rsidP="00322F3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7A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Вторник.</w:t>
            </w:r>
          </w:p>
          <w:p w:rsidR="00322F3E" w:rsidRPr="00EE7C3A" w:rsidRDefault="00322F3E" w:rsidP="00322F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C3A">
              <w:rPr>
                <w:rFonts w:ascii="Times New Roman" w:hAnsi="Times New Roman" w:cs="Times New Roman"/>
                <w:b/>
                <w:sz w:val="20"/>
                <w:szCs w:val="20"/>
              </w:rPr>
              <w:t>Утро.</w:t>
            </w:r>
          </w:p>
          <w:p w:rsidR="00322F3E" w:rsidRDefault="005E00BF" w:rsidP="00322F3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о зимующих птицах.</w:t>
            </w:r>
          </w:p>
          <w:p w:rsidR="005E00BF" w:rsidRDefault="005E00BF" w:rsidP="00322F3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уголке природы</w:t>
            </w:r>
            <w:r w:rsidR="00295ABE">
              <w:rPr>
                <w:rFonts w:ascii="Times New Roman" w:hAnsi="Times New Roman" w:cs="Times New Roman"/>
                <w:sz w:val="20"/>
                <w:szCs w:val="20"/>
              </w:rPr>
              <w:t>. Полив цветов.</w:t>
            </w:r>
          </w:p>
          <w:p w:rsidR="006B7EBB" w:rsidRDefault="00295ABE" w:rsidP="006B7EB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Д.и. «Собери синичку» 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-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огическое мышление</w:t>
            </w:r>
          </w:p>
          <w:p w:rsidR="007C6039" w:rsidRDefault="007C6039" w:rsidP="006B7EB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B7EBB">
              <w:rPr>
                <w:rFonts w:ascii="Times New Roman" w:hAnsi="Times New Roman" w:cs="Times New Roman"/>
                <w:sz w:val="20"/>
                <w:szCs w:val="20"/>
              </w:rPr>
              <w:t>Утренняя</w:t>
            </w:r>
            <w:r w:rsidR="00C56061" w:rsidRPr="006B7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7EBB">
              <w:rPr>
                <w:rFonts w:ascii="Times New Roman" w:hAnsi="Times New Roman" w:cs="Times New Roman"/>
                <w:sz w:val="20"/>
                <w:szCs w:val="20"/>
              </w:rPr>
              <w:t>Артикуляционная</w:t>
            </w:r>
            <w:r w:rsidR="00C56061" w:rsidRPr="006B7E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7EBB">
              <w:rPr>
                <w:rFonts w:ascii="Times New Roman" w:hAnsi="Times New Roman" w:cs="Times New Roman"/>
                <w:sz w:val="20"/>
                <w:szCs w:val="20"/>
              </w:rPr>
              <w:t xml:space="preserve"> Пальчиковая гимнастики</w:t>
            </w:r>
          </w:p>
          <w:p w:rsidR="006B7EBB" w:rsidRDefault="006B7EBB" w:rsidP="006B7EB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 как нужно вести себя за столом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47DD" w:rsidRDefault="00ED47DD" w:rsidP="00ED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5FC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  <w:proofErr w:type="gramStart"/>
            <w:r w:rsidRPr="00FF35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FF35FC">
              <w:rPr>
                <w:rFonts w:ascii="Times New Roman" w:hAnsi="Times New Roman" w:cs="Times New Roman"/>
                <w:b/>
                <w:sz w:val="20"/>
                <w:szCs w:val="20"/>
              </w:rPr>
              <w:t>.Физ-ра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подвижных игр) </w:t>
            </w:r>
            <w:r w:rsidR="000D1999">
              <w:rPr>
                <w:rFonts w:ascii="Times New Roman" w:hAnsi="Times New Roman" w:cs="Times New Roman"/>
                <w:sz w:val="20"/>
                <w:szCs w:val="20"/>
              </w:rPr>
              <w:t>«Птицы зимой»</w:t>
            </w:r>
          </w:p>
          <w:p w:rsidR="000D1999" w:rsidRDefault="007E5430" w:rsidP="00ED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Цель.</w:t>
            </w:r>
            <w:r w:rsidR="004F5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F5133">
              <w:rPr>
                <w:rFonts w:ascii="Times New Roman" w:hAnsi="Times New Roman" w:cs="Times New Roman"/>
                <w:sz w:val="20"/>
                <w:szCs w:val="20"/>
              </w:rPr>
              <w:t>чить прыгать на 1-й ноге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F5133">
              <w:rPr>
                <w:rFonts w:ascii="Times New Roman" w:hAnsi="Times New Roman" w:cs="Times New Roman"/>
                <w:sz w:val="20"/>
                <w:szCs w:val="20"/>
              </w:rPr>
              <w:t xml:space="preserve"> пры</w:t>
            </w:r>
            <w:r w:rsidR="000D1999">
              <w:rPr>
                <w:rFonts w:ascii="Times New Roman" w:hAnsi="Times New Roman" w:cs="Times New Roman"/>
                <w:sz w:val="20"/>
                <w:szCs w:val="20"/>
              </w:rPr>
              <w:t>гать на 2-</w:t>
            </w:r>
            <w:r w:rsidR="008B31F9">
              <w:rPr>
                <w:rFonts w:ascii="Times New Roman" w:hAnsi="Times New Roman" w:cs="Times New Roman"/>
                <w:sz w:val="20"/>
                <w:szCs w:val="20"/>
              </w:rPr>
              <w:t>х ногах с продвижением вперёд. Закреплять умение ребят ползать</w:t>
            </w:r>
            <w:r w:rsidR="00AD1908">
              <w:rPr>
                <w:rFonts w:ascii="Times New Roman" w:hAnsi="Times New Roman" w:cs="Times New Roman"/>
                <w:sz w:val="20"/>
                <w:szCs w:val="20"/>
              </w:rPr>
              <w:t xml:space="preserve"> по наклонной </w:t>
            </w:r>
            <w:r w:rsidR="008B31F9">
              <w:rPr>
                <w:rFonts w:ascii="Times New Roman" w:hAnsi="Times New Roman" w:cs="Times New Roman"/>
                <w:sz w:val="20"/>
                <w:szCs w:val="20"/>
              </w:rPr>
              <w:t xml:space="preserve"> на четвереньках,</w:t>
            </w:r>
            <w:r w:rsidR="00AD1908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умение подлезать под дугу пр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="00AD1908">
              <w:rPr>
                <w:rFonts w:ascii="Times New Roman" w:hAnsi="Times New Roman" w:cs="Times New Roman"/>
                <w:sz w:val="20"/>
                <w:szCs w:val="20"/>
              </w:rPr>
              <w:t xml:space="preserve"> лев. 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D1908">
              <w:rPr>
                <w:rFonts w:ascii="Times New Roman" w:hAnsi="Times New Roman" w:cs="Times New Roman"/>
                <w:sz w:val="20"/>
                <w:szCs w:val="20"/>
              </w:rPr>
              <w:t>оком. Расширять знания детей о зимующих птицах.</w:t>
            </w:r>
          </w:p>
          <w:p w:rsidR="00AD1908" w:rsidRDefault="00AD1908" w:rsidP="00ED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B47AEB">
              <w:rPr>
                <w:rFonts w:ascii="Times New Roman" w:hAnsi="Times New Roman" w:cs="Times New Roman"/>
                <w:sz w:val="20"/>
                <w:szCs w:val="20"/>
              </w:rPr>
              <w:t>81.Е.Ф.Ж.</w:t>
            </w:r>
          </w:p>
          <w:p w:rsidR="00B47AEB" w:rsidRDefault="00B47AEB" w:rsidP="00ED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5FC">
              <w:rPr>
                <w:rFonts w:ascii="Times New Roman" w:hAnsi="Times New Roman" w:cs="Times New Roman"/>
                <w:b/>
                <w:sz w:val="20"/>
                <w:szCs w:val="20"/>
              </w:rPr>
              <w:t>НОД.2Конструирование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«Домик для синичек»</w:t>
            </w:r>
          </w:p>
          <w:p w:rsidR="00B47AEB" w:rsidRPr="00ED47DD" w:rsidRDefault="00EE2A5D" w:rsidP="00ED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Цель. Формировать умение добиваться определённых результатов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к обследованию строительных материалов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1142F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названия деталей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142F">
              <w:rPr>
                <w:rFonts w:ascii="Times New Roman" w:hAnsi="Times New Roman" w:cs="Times New Roman"/>
                <w:sz w:val="20"/>
                <w:szCs w:val="20"/>
              </w:rPr>
              <w:t xml:space="preserve"> формы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142F">
              <w:rPr>
                <w:rFonts w:ascii="Times New Roman" w:hAnsi="Times New Roman" w:cs="Times New Roman"/>
                <w:sz w:val="20"/>
                <w:szCs w:val="20"/>
              </w:rPr>
              <w:t xml:space="preserve"> величины. Закреплять навыки конструирования.</w:t>
            </w:r>
            <w:r w:rsidR="007E5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42F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</w:t>
            </w:r>
            <w:r w:rsidR="007E5430">
              <w:rPr>
                <w:rFonts w:ascii="Times New Roman" w:hAnsi="Times New Roman" w:cs="Times New Roman"/>
                <w:sz w:val="20"/>
                <w:szCs w:val="20"/>
              </w:rPr>
              <w:t>желание заботиться о птицах.</w:t>
            </w:r>
          </w:p>
          <w:p w:rsidR="007C6039" w:rsidRDefault="0033436D" w:rsidP="006B7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 деятельности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тр.43 П.Р.О.</w:t>
            </w:r>
          </w:p>
          <w:p w:rsidR="0033436D" w:rsidRPr="00FF35FC" w:rsidRDefault="00AD4AA9" w:rsidP="0033436D">
            <w:pPr>
              <w:pStyle w:val="a3"/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FC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 №1</w:t>
            </w:r>
          </w:p>
          <w:p w:rsidR="00864382" w:rsidRDefault="00AD4AA9" w:rsidP="0086438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AA9">
              <w:rPr>
                <w:rFonts w:ascii="Times New Roman" w:hAnsi="Times New Roman" w:cs="Times New Roman"/>
                <w:sz w:val="20"/>
                <w:szCs w:val="20"/>
              </w:rPr>
              <w:t>Продолжать наб</w:t>
            </w:r>
            <w:r w:rsidR="00210CDF">
              <w:rPr>
                <w:rFonts w:ascii="Times New Roman" w:hAnsi="Times New Roman" w:cs="Times New Roman"/>
                <w:sz w:val="20"/>
                <w:szCs w:val="20"/>
              </w:rPr>
              <w:t>людать за птицами на кормушке (</w:t>
            </w:r>
            <w:r w:rsidRPr="00AD4AA9">
              <w:rPr>
                <w:rFonts w:ascii="Times New Roman" w:hAnsi="Times New Roman" w:cs="Times New Roman"/>
                <w:sz w:val="20"/>
                <w:szCs w:val="20"/>
              </w:rPr>
              <w:t>синицей</w:t>
            </w:r>
            <w:r w:rsidR="00C56061" w:rsidRPr="00AD4AA9">
              <w:rPr>
                <w:rFonts w:ascii="Times New Roman" w:hAnsi="Times New Roman" w:cs="Times New Roman"/>
                <w:sz w:val="20"/>
                <w:szCs w:val="20"/>
              </w:rPr>
              <w:t>). З</w:t>
            </w:r>
            <w:r w:rsidRPr="00AD4AA9">
              <w:rPr>
                <w:rFonts w:ascii="Times New Roman" w:hAnsi="Times New Roman" w:cs="Times New Roman"/>
                <w:sz w:val="20"/>
                <w:szCs w:val="20"/>
              </w:rPr>
              <w:t>акреплять внешние признаки синицы</w:t>
            </w:r>
            <w:r w:rsidR="00210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0CDF" w:rsidRDefault="00C56061" w:rsidP="0086438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С..и.д. .с выносными игрушками</w:t>
            </w:r>
          </w:p>
          <w:p w:rsidR="00210CDF" w:rsidRDefault="007C5E34" w:rsidP="0086438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П.и. « Поймай синичку»- действовать по сигналу </w:t>
            </w:r>
          </w:p>
          <w:p w:rsidR="007C5E34" w:rsidRPr="00FF35FC" w:rsidRDefault="00A9147E" w:rsidP="00A9147E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FC">
              <w:rPr>
                <w:rFonts w:ascii="Times New Roman" w:hAnsi="Times New Roman" w:cs="Times New Roman"/>
                <w:b/>
                <w:sz w:val="20"/>
                <w:szCs w:val="20"/>
              </w:rPr>
              <w:t>Вечер.</w:t>
            </w:r>
          </w:p>
          <w:p w:rsidR="00A9147E" w:rsidRDefault="00A9147E" w:rsidP="00A9147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Зарядка после дневного сна.</w:t>
            </w:r>
            <w:r w:rsidR="006A7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Закаливание.</w:t>
            </w:r>
          </w:p>
          <w:p w:rsidR="00AD4AA9" w:rsidRPr="00EE57AB" w:rsidRDefault="00EE57AB" w:rsidP="0086438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7AB">
              <w:rPr>
                <w:rFonts w:ascii="Times New Roman" w:hAnsi="Times New Roman" w:cs="Times New Roman"/>
              </w:rPr>
              <w:t xml:space="preserve">Чтение </w:t>
            </w:r>
            <w:r w:rsidR="00275116" w:rsidRPr="00EE57AB">
              <w:rPr>
                <w:rFonts w:ascii="Times New Roman" w:hAnsi="Times New Roman" w:cs="Times New Roman"/>
              </w:rPr>
              <w:t xml:space="preserve">В. Сухомлинского «Как </w:t>
            </w:r>
            <w:r w:rsidRPr="00EE57AB">
              <w:rPr>
                <w:rFonts w:ascii="Times New Roman" w:hAnsi="Times New Roman" w:cs="Times New Roman"/>
                <w:bCs/>
              </w:rPr>
              <w:t xml:space="preserve">синичка </w:t>
            </w:r>
            <w:r w:rsidR="00275116" w:rsidRPr="00EE57AB">
              <w:rPr>
                <w:rFonts w:ascii="Times New Roman" w:hAnsi="Times New Roman" w:cs="Times New Roman"/>
              </w:rPr>
              <w:t>меня будит»</w:t>
            </w:r>
            <w:r>
              <w:rPr>
                <w:rFonts w:ascii="Times New Roman" w:hAnsi="Times New Roman" w:cs="Times New Roman"/>
              </w:rPr>
              <w:t xml:space="preserve"> познакоми</w:t>
            </w:r>
            <w:r w:rsidR="00B93230">
              <w:rPr>
                <w:rFonts w:ascii="Times New Roman" w:hAnsi="Times New Roman" w:cs="Times New Roman"/>
              </w:rPr>
              <w:t>т с новым произведение</w:t>
            </w:r>
            <w:r w:rsidR="00C56061">
              <w:rPr>
                <w:rFonts w:ascii="Times New Roman" w:hAnsi="Times New Roman" w:cs="Times New Roman"/>
              </w:rPr>
              <w:t xml:space="preserve">. </w:t>
            </w:r>
          </w:p>
          <w:p w:rsidR="00EE57AB" w:rsidRDefault="00456EA1" w:rsidP="0086438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</w:t>
            </w:r>
            <w:r w:rsidR="00B93230">
              <w:rPr>
                <w:rFonts w:ascii="Times New Roman" w:hAnsi="Times New Roman" w:cs="Times New Roman"/>
                <w:sz w:val="20"/>
                <w:szCs w:val="20"/>
              </w:rPr>
              <w:t xml:space="preserve"> Синич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ка»- учить приклеивать детали аккуратно</w:t>
            </w:r>
            <w:r w:rsidR="00B93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3230" w:rsidRDefault="00457B06" w:rsidP="0086438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457B06">
              <w:rPr>
                <w:rFonts w:ascii="Times New Roman" w:hAnsi="Times New Roman" w:cs="Times New Roman"/>
                <w:bCs/>
                <w:sz w:val="20"/>
                <w:szCs w:val="20"/>
              </w:rPr>
              <w:t>Слушанье песни «</w:t>
            </w:r>
            <w:r w:rsidR="00B93230" w:rsidRPr="00457B06">
              <w:rPr>
                <w:rFonts w:ascii="Times New Roman" w:hAnsi="Times New Roman" w:cs="Times New Roman"/>
                <w:bCs/>
                <w:sz w:val="20"/>
                <w:szCs w:val="20"/>
              </w:rPr>
              <w:t>Синичка</w:t>
            </w:r>
            <w:r w:rsidRPr="00457B06">
              <w:rPr>
                <w:rFonts w:ascii="Times New Roman" w:hAnsi="Times New Roman" w:cs="Times New Roman"/>
                <w:sz w:val="20"/>
                <w:szCs w:val="20"/>
              </w:rPr>
              <w:t xml:space="preserve"> с ягодкой»</w:t>
            </w:r>
            <w:r w:rsidR="00B93230" w:rsidRPr="00457B06">
              <w:rPr>
                <w:rFonts w:ascii="Times New Roman" w:hAnsi="Times New Roman" w:cs="Times New Roman"/>
                <w:sz w:val="20"/>
                <w:szCs w:val="20"/>
              </w:rPr>
              <w:t xml:space="preserve"> Музыка Илоны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230" w:rsidRPr="00457B06">
              <w:rPr>
                <w:rFonts w:ascii="Times New Roman" w:hAnsi="Times New Roman" w:cs="Times New Roman"/>
                <w:sz w:val="20"/>
                <w:szCs w:val="20"/>
              </w:rPr>
              <w:t xml:space="preserve"> Красавцевой Стихи Михаила Андреева</w:t>
            </w:r>
          </w:p>
          <w:p w:rsidR="00457B06" w:rsidRDefault="00AB0788" w:rsidP="0086438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С.р.и.  «Лечим синичек»</w:t>
            </w:r>
          </w:p>
          <w:p w:rsidR="00AB0788" w:rsidRDefault="00AB0788" w:rsidP="0086438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Д.и. Домино «Зимующие птицы»</w:t>
            </w:r>
          </w:p>
          <w:p w:rsidR="00AB0788" w:rsidRPr="00FF35FC" w:rsidRDefault="00AB0788" w:rsidP="00AB0788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FC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 №2</w:t>
            </w:r>
          </w:p>
          <w:p w:rsidR="00AB0788" w:rsidRDefault="007D7EFB" w:rsidP="00AB078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вечерним  звёздным небом.</w:t>
            </w:r>
          </w:p>
          <w:p w:rsidR="007D7EFB" w:rsidRPr="00AB0788" w:rsidRDefault="007D7EFB" w:rsidP="00AB078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П.и. по желанию детей.</w:t>
            </w:r>
          </w:p>
          <w:p w:rsidR="00864382" w:rsidRPr="00457B06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382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382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382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382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382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382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382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382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382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382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382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382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382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382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382" w:rsidRPr="00864382" w:rsidRDefault="00864382" w:rsidP="00864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0A47C0" w:rsidRDefault="000A47C0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64" w:rsidRDefault="00864382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ндреем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  <w:p w:rsidR="0029436F" w:rsidRDefault="0029436F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36F" w:rsidRDefault="0029436F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36F" w:rsidRDefault="00B47AB7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436F">
              <w:rPr>
                <w:rFonts w:ascii="Times New Roman" w:hAnsi="Times New Roman" w:cs="Times New Roman"/>
                <w:sz w:val="20"/>
                <w:szCs w:val="20"/>
              </w:rPr>
              <w:t>олей Г.</w:t>
            </w:r>
          </w:p>
          <w:p w:rsidR="00DB3948" w:rsidRDefault="00DB394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48" w:rsidRDefault="00DB394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48" w:rsidRDefault="00DB394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48" w:rsidRDefault="00DB394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48" w:rsidRDefault="00383782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Викой К. Русланом З.</w:t>
            </w:r>
          </w:p>
          <w:p w:rsidR="00DB3948" w:rsidRDefault="00DB394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48" w:rsidRDefault="00DB394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2BD" w:rsidRDefault="00DC72BD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2BD" w:rsidRDefault="00DC72BD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Кирюшей К.</w:t>
            </w:r>
          </w:p>
          <w:p w:rsidR="006D4D0D" w:rsidRDefault="006D4D0D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0D" w:rsidRDefault="006D4D0D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0D" w:rsidRDefault="006D4D0D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Ирой С.</w:t>
            </w:r>
          </w:p>
          <w:p w:rsidR="00D02F88" w:rsidRDefault="00D02F8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8" w:rsidRDefault="00D02F8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8" w:rsidRDefault="00D02F8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8" w:rsidRDefault="00D02F8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8" w:rsidRDefault="00D02F8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8" w:rsidRDefault="00D02F8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8" w:rsidRDefault="00D02F8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8" w:rsidRDefault="00D02F8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8" w:rsidRDefault="00D02F8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Димой Н.</w:t>
            </w:r>
          </w:p>
          <w:p w:rsidR="00D02F88" w:rsidRDefault="00D02F8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F88" w:rsidRDefault="00D02F8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Ильёй Е. 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Полей Г.</w:t>
            </w:r>
          </w:p>
          <w:p w:rsidR="002E70FD" w:rsidRDefault="002E70FD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0FD" w:rsidRDefault="002E70FD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0FD" w:rsidRDefault="002E70FD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0FD" w:rsidRDefault="00322F3E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Данилой С.</w:t>
            </w:r>
          </w:p>
          <w:p w:rsidR="007E5430" w:rsidRDefault="007E5430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30" w:rsidRDefault="007E5430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30" w:rsidRDefault="007E5430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30" w:rsidRDefault="007E5430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30" w:rsidRDefault="007E5430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5FC" w:rsidRDefault="00FF35FC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30" w:rsidRDefault="007E5430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Викой Г. Ирой</w:t>
            </w:r>
          </w:p>
          <w:p w:rsidR="00114D2E" w:rsidRDefault="00114D2E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Димой Н.</w:t>
            </w:r>
          </w:p>
          <w:p w:rsidR="00114D2E" w:rsidRDefault="00114D2E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D2E" w:rsidRDefault="00114D2E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D2E" w:rsidRDefault="00114D2E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D2E" w:rsidRDefault="00114D2E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D2E" w:rsidRDefault="00114D2E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D2E" w:rsidRDefault="00114D2E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Ильёй К.и Е</w:t>
            </w:r>
          </w:p>
          <w:p w:rsidR="000A6DC7" w:rsidRDefault="000A6DC7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Анжеликой</w:t>
            </w:r>
          </w:p>
          <w:p w:rsidR="00114D2E" w:rsidRDefault="00114D2E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33" w:rsidRDefault="004F5133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33" w:rsidRDefault="004F5133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33" w:rsidRDefault="004F5133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33" w:rsidRDefault="004F5133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Костей  Полей Х</w:t>
            </w:r>
          </w:p>
          <w:p w:rsidR="001768A6" w:rsidRDefault="001768A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A6" w:rsidRDefault="001768A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A6" w:rsidRDefault="001768A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A6" w:rsidRDefault="001768A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A6" w:rsidRDefault="001768A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A6" w:rsidRDefault="001768A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A6" w:rsidRDefault="001768A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Кирюшей Настей</w:t>
            </w:r>
          </w:p>
          <w:p w:rsidR="001768A6" w:rsidRDefault="001768A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A6" w:rsidRDefault="001768A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A6" w:rsidRDefault="001768A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A6" w:rsidRDefault="001768A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A6" w:rsidRDefault="001768A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A6" w:rsidRDefault="001768A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A6" w:rsidRDefault="00395B3A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Дашей  Русланом</w:t>
            </w:r>
          </w:p>
          <w:p w:rsidR="00395B3A" w:rsidRDefault="00395B3A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B3A" w:rsidRDefault="00395B3A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B3A" w:rsidRDefault="00395B3A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B3A" w:rsidRDefault="00395B3A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Андреем</w:t>
            </w:r>
          </w:p>
          <w:p w:rsidR="00395B3A" w:rsidRDefault="00395B3A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B3A" w:rsidRDefault="00395B3A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Ильёй К.</w:t>
            </w:r>
          </w:p>
          <w:p w:rsidR="001768A6" w:rsidRDefault="001768A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A6" w:rsidRDefault="001768A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A6" w:rsidRDefault="001768A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D2E" w:rsidRDefault="00114D2E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D2E" w:rsidRPr="00C17DBF" w:rsidRDefault="00114D2E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A47C0" w:rsidRDefault="000A47C0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64" w:rsidRDefault="00864382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с птицами</w:t>
            </w:r>
          </w:p>
          <w:p w:rsidR="0029436F" w:rsidRDefault="0029436F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36F" w:rsidRDefault="0029436F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Руль.</w:t>
            </w:r>
          </w:p>
          <w:p w:rsidR="00DB3948" w:rsidRDefault="00DB394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48" w:rsidRDefault="00DB394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48" w:rsidRDefault="00DB394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48" w:rsidRDefault="00DB394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Наборное полотно с зимующими птицами</w:t>
            </w:r>
          </w:p>
          <w:p w:rsidR="00DC72BD" w:rsidRDefault="00DC72BD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2BD" w:rsidRDefault="00DC72BD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2BD" w:rsidRDefault="00DC72BD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  <w:p w:rsidR="0081733E" w:rsidRDefault="0081733E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3E" w:rsidRDefault="0081733E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3E" w:rsidRDefault="0081733E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Кормушка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корм для птиц</w:t>
            </w:r>
          </w:p>
          <w:p w:rsidR="006D4D0D" w:rsidRDefault="006D4D0D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Вертушки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санки</w:t>
            </w:r>
          </w:p>
          <w:p w:rsidR="006D4D0D" w:rsidRDefault="0033448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D4D0D">
              <w:rPr>
                <w:rFonts w:ascii="Times New Roman" w:hAnsi="Times New Roman" w:cs="Times New Roman"/>
                <w:sz w:val="20"/>
                <w:szCs w:val="20"/>
              </w:rPr>
              <w:t>опаты</w:t>
            </w:r>
          </w:p>
          <w:p w:rsidR="00334488" w:rsidRDefault="0033448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8" w:rsidRDefault="0033448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8" w:rsidRDefault="00334488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Солёная вода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ребр. </w:t>
            </w:r>
            <w:r w:rsidR="00411F1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</w:p>
          <w:p w:rsidR="00411F1A" w:rsidRDefault="00411F1A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F1A" w:rsidRDefault="00411F1A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F1A" w:rsidRDefault="00411F1A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Карандаши.</w:t>
            </w:r>
          </w:p>
          <w:p w:rsidR="007E5430" w:rsidRDefault="007E5E3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Кормушки</w:t>
            </w:r>
          </w:p>
          <w:p w:rsidR="007E5430" w:rsidRDefault="007E5430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30" w:rsidRDefault="007E5430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30" w:rsidRDefault="007E5430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30" w:rsidRDefault="007E5430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30" w:rsidRDefault="007E5430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30" w:rsidRDefault="007E5430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30" w:rsidRDefault="007E5430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30" w:rsidRDefault="007E5430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061" w:rsidRDefault="00C56061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5FC" w:rsidRDefault="00FF35FC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30" w:rsidRDefault="007E5430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Загадки</w:t>
            </w:r>
          </w:p>
          <w:p w:rsidR="007E5E36" w:rsidRDefault="007E5430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Лейка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вода</w:t>
            </w:r>
            <w:r w:rsidR="00114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Разрезанные картинки</w:t>
            </w:r>
            <w:r w:rsidR="007E5E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4D2E" w:rsidRDefault="00114D2E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D2E" w:rsidRDefault="00114D2E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33" w:rsidRDefault="004F5133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33" w:rsidRDefault="004F5133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DC7" w:rsidRDefault="000A6DC7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Скамья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дуга(50см)</w:t>
            </w:r>
          </w:p>
          <w:p w:rsidR="000A6DC7" w:rsidRDefault="000A6DC7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DC7" w:rsidRDefault="000A6DC7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33" w:rsidRDefault="004F5133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33" w:rsidRDefault="004F5133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33" w:rsidRDefault="004F5133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конструкторов</w:t>
            </w:r>
          </w:p>
          <w:p w:rsidR="004F5133" w:rsidRDefault="0033436D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Игрушки-птички     (синички)</w:t>
            </w:r>
          </w:p>
          <w:p w:rsidR="00395B3A" w:rsidRDefault="00395B3A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B3A" w:rsidRDefault="00395B3A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B3A" w:rsidRDefault="00395B3A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Кормушки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корм</w:t>
            </w:r>
          </w:p>
          <w:p w:rsidR="00395B3A" w:rsidRDefault="00395B3A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Выносные игрушки</w:t>
            </w:r>
          </w:p>
          <w:p w:rsidR="00395B3A" w:rsidRDefault="00395B3A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1A" w:rsidRDefault="000A511A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Солевой раствор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C56061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  <w:p w:rsidR="000A511A" w:rsidRDefault="000A511A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1A" w:rsidRDefault="00EE7C3A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Заготовки,</w:t>
            </w:r>
            <w:r w:rsidR="000A511A">
              <w:rPr>
                <w:rFonts w:ascii="Times New Roman" w:hAnsi="Times New Roman" w:cs="Times New Roman"/>
                <w:sz w:val="20"/>
                <w:szCs w:val="20"/>
              </w:rPr>
              <w:t xml:space="preserve"> клей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="000A511A">
              <w:rPr>
                <w:rFonts w:ascii="Times New Roman" w:hAnsi="Times New Roman" w:cs="Times New Roman"/>
                <w:sz w:val="20"/>
                <w:szCs w:val="20"/>
              </w:rPr>
              <w:t>исти</w:t>
            </w:r>
          </w:p>
          <w:p w:rsidR="00DB2F56" w:rsidRDefault="00DB2F5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1A" w:rsidRDefault="00EE7C3A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 центр</w:t>
            </w:r>
          </w:p>
          <w:p w:rsidR="00DB2F56" w:rsidRDefault="00DB2F5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F56" w:rsidRDefault="00DB2F5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Домино</w:t>
            </w:r>
          </w:p>
          <w:p w:rsidR="00DB2F56" w:rsidRDefault="00DB2F5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F56" w:rsidRDefault="00DB2F5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F56" w:rsidRPr="00C17DBF" w:rsidRDefault="00DB2F56" w:rsidP="0044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4AA8" w:rsidRDefault="00494AA8" w:rsidP="006017A4">
      <w:pPr>
        <w:rPr>
          <w:rFonts w:ascii="Times New Roman" w:hAnsi="Times New Roman" w:cs="Times New Roman"/>
          <w:sz w:val="32"/>
          <w:szCs w:val="32"/>
        </w:rPr>
      </w:pPr>
    </w:p>
    <w:p w:rsidR="00076D55" w:rsidRPr="00494AA8" w:rsidRDefault="00076D55" w:rsidP="00076D55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076D55" w:rsidRPr="00494AA8" w:rsidSect="00B47AB7">
      <w:pgSz w:w="11906" w:h="16838"/>
      <w:pgMar w:top="993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19E"/>
    <w:multiLevelType w:val="hybridMultilevel"/>
    <w:tmpl w:val="D0D05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70D74"/>
    <w:multiLevelType w:val="hybridMultilevel"/>
    <w:tmpl w:val="BEB24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55DE"/>
    <w:multiLevelType w:val="hybridMultilevel"/>
    <w:tmpl w:val="CF5A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51BD"/>
    <w:multiLevelType w:val="hybridMultilevel"/>
    <w:tmpl w:val="FA2A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55676"/>
    <w:multiLevelType w:val="hybridMultilevel"/>
    <w:tmpl w:val="7DB64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42D0"/>
    <w:multiLevelType w:val="hybridMultilevel"/>
    <w:tmpl w:val="EC46D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A0A54"/>
    <w:multiLevelType w:val="hybridMultilevel"/>
    <w:tmpl w:val="B85E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248D0"/>
    <w:multiLevelType w:val="hybridMultilevel"/>
    <w:tmpl w:val="0D4468A0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564E3B51"/>
    <w:multiLevelType w:val="hybridMultilevel"/>
    <w:tmpl w:val="8C2C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51C49"/>
    <w:multiLevelType w:val="hybridMultilevel"/>
    <w:tmpl w:val="C2E4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659CB"/>
    <w:multiLevelType w:val="hybridMultilevel"/>
    <w:tmpl w:val="4C7C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B72BF"/>
    <w:multiLevelType w:val="hybridMultilevel"/>
    <w:tmpl w:val="D8D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17F47"/>
    <w:multiLevelType w:val="hybridMultilevel"/>
    <w:tmpl w:val="5694FA9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715F2B08"/>
    <w:multiLevelType w:val="hybridMultilevel"/>
    <w:tmpl w:val="FBB0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52B96"/>
    <w:multiLevelType w:val="hybridMultilevel"/>
    <w:tmpl w:val="A404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42065"/>
    <w:multiLevelType w:val="hybridMultilevel"/>
    <w:tmpl w:val="12B2B56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14"/>
  </w:num>
  <w:num w:numId="13">
    <w:abstractNumId w:val="2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F8"/>
    <w:rsid w:val="0001142F"/>
    <w:rsid w:val="00041628"/>
    <w:rsid w:val="00076D55"/>
    <w:rsid w:val="000A47C0"/>
    <w:rsid w:val="000A511A"/>
    <w:rsid w:val="000A6DC7"/>
    <w:rsid w:val="000D1999"/>
    <w:rsid w:val="000E0DB1"/>
    <w:rsid w:val="000F70A1"/>
    <w:rsid w:val="00100C58"/>
    <w:rsid w:val="00114D2E"/>
    <w:rsid w:val="001259BF"/>
    <w:rsid w:val="00152E99"/>
    <w:rsid w:val="001768A6"/>
    <w:rsid w:val="00210CDF"/>
    <w:rsid w:val="00265166"/>
    <w:rsid w:val="00275116"/>
    <w:rsid w:val="0029436F"/>
    <w:rsid w:val="00295ABE"/>
    <w:rsid w:val="002A4A11"/>
    <w:rsid w:val="002E70FD"/>
    <w:rsid w:val="00322F3E"/>
    <w:rsid w:val="0033436D"/>
    <w:rsid w:val="00334488"/>
    <w:rsid w:val="0037175C"/>
    <w:rsid w:val="00383782"/>
    <w:rsid w:val="00395B3A"/>
    <w:rsid w:val="003A2EF0"/>
    <w:rsid w:val="003B1036"/>
    <w:rsid w:val="003B4608"/>
    <w:rsid w:val="00411F1A"/>
    <w:rsid w:val="00442A64"/>
    <w:rsid w:val="00456EA1"/>
    <w:rsid w:val="00457B06"/>
    <w:rsid w:val="00494AA8"/>
    <w:rsid w:val="004F5133"/>
    <w:rsid w:val="00510F43"/>
    <w:rsid w:val="0051336D"/>
    <w:rsid w:val="00530E7A"/>
    <w:rsid w:val="005312E3"/>
    <w:rsid w:val="005D1B47"/>
    <w:rsid w:val="005E00BF"/>
    <w:rsid w:val="006017A4"/>
    <w:rsid w:val="006529B4"/>
    <w:rsid w:val="006A72C7"/>
    <w:rsid w:val="006B7EBB"/>
    <w:rsid w:val="006D00F9"/>
    <w:rsid w:val="006D4D0D"/>
    <w:rsid w:val="007C5E34"/>
    <w:rsid w:val="007C6039"/>
    <w:rsid w:val="007D7EFB"/>
    <w:rsid w:val="007E5430"/>
    <w:rsid w:val="007E5E36"/>
    <w:rsid w:val="0081733E"/>
    <w:rsid w:val="00864382"/>
    <w:rsid w:val="008B31F9"/>
    <w:rsid w:val="008D7ED8"/>
    <w:rsid w:val="009B6394"/>
    <w:rsid w:val="00A14EEF"/>
    <w:rsid w:val="00A46751"/>
    <w:rsid w:val="00A56CDA"/>
    <w:rsid w:val="00A9147E"/>
    <w:rsid w:val="00AB0788"/>
    <w:rsid w:val="00AD1908"/>
    <w:rsid w:val="00AD4AA9"/>
    <w:rsid w:val="00B179C5"/>
    <w:rsid w:val="00B47AB7"/>
    <w:rsid w:val="00B47AEB"/>
    <w:rsid w:val="00B93230"/>
    <w:rsid w:val="00C12CCF"/>
    <w:rsid w:val="00C17DBF"/>
    <w:rsid w:val="00C23378"/>
    <w:rsid w:val="00C24E36"/>
    <w:rsid w:val="00C27DF5"/>
    <w:rsid w:val="00C56061"/>
    <w:rsid w:val="00C671BD"/>
    <w:rsid w:val="00CE5FA7"/>
    <w:rsid w:val="00D02F88"/>
    <w:rsid w:val="00DB2F56"/>
    <w:rsid w:val="00DB3948"/>
    <w:rsid w:val="00DC72BD"/>
    <w:rsid w:val="00E45FF8"/>
    <w:rsid w:val="00ED47DD"/>
    <w:rsid w:val="00EE296C"/>
    <w:rsid w:val="00EE2A5D"/>
    <w:rsid w:val="00EE57AB"/>
    <w:rsid w:val="00EE7C3A"/>
    <w:rsid w:val="00F21F94"/>
    <w:rsid w:val="00F55281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F8"/>
    <w:pPr>
      <w:ind w:left="720"/>
      <w:contextualSpacing/>
    </w:pPr>
  </w:style>
  <w:style w:type="table" w:styleId="a4">
    <w:name w:val="Table Grid"/>
    <w:basedOn w:val="a1"/>
    <w:uiPriority w:val="59"/>
    <w:rsid w:val="0044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5</cp:revision>
  <cp:lastPrinted>2012-03-17T14:55:00Z</cp:lastPrinted>
  <dcterms:created xsi:type="dcterms:W3CDTF">2012-03-17T12:55:00Z</dcterms:created>
  <dcterms:modified xsi:type="dcterms:W3CDTF">2012-03-30T05:57:00Z</dcterms:modified>
</cp:coreProperties>
</file>