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C51" w:rsidRDefault="00AB42A3" w:rsidP="000C4C5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образовательных областей:</w:t>
      </w:r>
    </w:p>
    <w:p w:rsidR="00AB42A3" w:rsidRPr="005D78BC" w:rsidRDefault="00AB42A3" w:rsidP="000C4C5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 «Художественное творчество»</w:t>
      </w:r>
    </w:p>
    <w:p w:rsidR="002D1ABE" w:rsidRPr="005D78BC" w:rsidRDefault="002D1ABE" w:rsidP="00A633C5">
      <w:pPr>
        <w:pStyle w:val="a6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8B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создавать декоративную композицию по мотивам дымковской игрушки</w:t>
      </w:r>
      <w:r w:rsidR="00A633C5" w:rsidRPr="005D78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1ABE" w:rsidRPr="005D78BC" w:rsidRDefault="002D1ABE" w:rsidP="00AC7297">
      <w:pPr>
        <w:pStyle w:val="a6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8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умения правильно держать кисть при создании изображения</w:t>
      </w:r>
      <w:r w:rsidR="00AB4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закрашивать </w:t>
      </w:r>
      <w:r w:rsidR="00AC7297" w:rsidRPr="005D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одном направлении</w:t>
      </w:r>
      <w:r w:rsidR="00A633C5" w:rsidRPr="005D78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1ABE" w:rsidRPr="00AB42A3" w:rsidRDefault="00A633C5" w:rsidP="000674E4">
      <w:pPr>
        <w:pStyle w:val="a6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8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интереса к изобразительной деятельности.</w:t>
      </w:r>
    </w:p>
    <w:p w:rsidR="00A633C5" w:rsidRPr="005D78BC" w:rsidRDefault="00A633C5" w:rsidP="000674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8BC">
        <w:rPr>
          <w:rFonts w:ascii="Times New Roman" w:eastAsia="Times New Roman" w:hAnsi="Times New Roman" w:cs="Times New Roman"/>
          <w:sz w:val="28"/>
          <w:szCs w:val="28"/>
          <w:lang w:eastAsia="ru-RU"/>
        </w:rPr>
        <w:t>ОО «Физическая культура»</w:t>
      </w:r>
    </w:p>
    <w:p w:rsidR="00A633C5" w:rsidRPr="005D78BC" w:rsidRDefault="00A633C5" w:rsidP="00FB33B2">
      <w:pPr>
        <w:pStyle w:val="a6"/>
        <w:numPr>
          <w:ilvl w:val="0"/>
          <w:numId w:val="2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8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активно</w:t>
      </w:r>
      <w:r w:rsidR="00AC7297" w:rsidRPr="005D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детей в процессе непосредственно </w:t>
      </w:r>
      <w:proofErr w:type="spellStart"/>
      <w:r w:rsidR="00AC7297" w:rsidRPr="005D78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образавательной</w:t>
      </w:r>
      <w:proofErr w:type="spellEnd"/>
      <w:r w:rsidR="00AC7297" w:rsidRPr="005D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</w:t>
      </w:r>
    </w:p>
    <w:p w:rsidR="00A633C5" w:rsidRPr="005D78BC" w:rsidRDefault="0067471C" w:rsidP="000674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8BC">
        <w:rPr>
          <w:rFonts w:ascii="Times New Roman" w:eastAsia="Times New Roman" w:hAnsi="Times New Roman" w:cs="Times New Roman"/>
          <w:sz w:val="28"/>
          <w:szCs w:val="28"/>
          <w:lang w:eastAsia="ru-RU"/>
        </w:rPr>
        <w:t>ОО «Коммуникация»</w:t>
      </w:r>
    </w:p>
    <w:p w:rsidR="00FB33B2" w:rsidRPr="005D78BC" w:rsidRDefault="00D77FAF" w:rsidP="00FB33B2">
      <w:pPr>
        <w:pStyle w:val="a6"/>
        <w:numPr>
          <w:ilvl w:val="0"/>
          <w:numId w:val="2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8B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C7297" w:rsidRPr="005D78B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ополнение и активизация словаря: дымковская игрушка, кольца, круги, точки, полосы.</w:t>
      </w:r>
    </w:p>
    <w:p w:rsidR="00D77FAF" w:rsidRPr="005D78BC" w:rsidRDefault="00D77FAF" w:rsidP="000674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8BC">
        <w:rPr>
          <w:rFonts w:ascii="Times New Roman" w:eastAsia="Times New Roman" w:hAnsi="Times New Roman" w:cs="Times New Roman"/>
          <w:sz w:val="28"/>
          <w:szCs w:val="28"/>
          <w:lang w:eastAsia="ru-RU"/>
        </w:rPr>
        <w:t>ОО «Познание»</w:t>
      </w:r>
    </w:p>
    <w:p w:rsidR="00D77FAF" w:rsidRPr="005D78BC" w:rsidRDefault="00D77FAF" w:rsidP="00FB33B2">
      <w:pPr>
        <w:pStyle w:val="a6"/>
        <w:numPr>
          <w:ilvl w:val="0"/>
          <w:numId w:val="2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8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представлений детей</w:t>
      </w:r>
      <w:r w:rsidR="00AC7297" w:rsidRPr="005D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народном декоративном искусстве</w:t>
      </w:r>
      <w:r w:rsidRPr="005D78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33B2" w:rsidRPr="005D78BC" w:rsidRDefault="00FB33B2" w:rsidP="000674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8BC">
        <w:rPr>
          <w:rFonts w:ascii="Times New Roman" w:eastAsia="Times New Roman" w:hAnsi="Times New Roman" w:cs="Times New Roman"/>
          <w:sz w:val="28"/>
          <w:szCs w:val="28"/>
          <w:lang w:eastAsia="ru-RU"/>
        </w:rPr>
        <w:t>ОО «Социализация»</w:t>
      </w:r>
    </w:p>
    <w:p w:rsidR="00FB33B2" w:rsidRPr="005D78BC" w:rsidRDefault="00AC7297" w:rsidP="00AC7297">
      <w:pPr>
        <w:pStyle w:val="a6"/>
        <w:numPr>
          <w:ilvl w:val="0"/>
          <w:numId w:val="2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8B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соблюдать в процессе игры правила культурного поведения.</w:t>
      </w:r>
    </w:p>
    <w:p w:rsidR="00FB33B2" w:rsidRPr="005D78BC" w:rsidRDefault="00FB33B2" w:rsidP="000674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8BC">
        <w:rPr>
          <w:rFonts w:ascii="Times New Roman" w:eastAsia="Times New Roman" w:hAnsi="Times New Roman" w:cs="Times New Roman"/>
          <w:sz w:val="28"/>
          <w:szCs w:val="28"/>
          <w:lang w:eastAsia="ru-RU"/>
        </w:rPr>
        <w:t>ОО «Музыка»</w:t>
      </w:r>
    </w:p>
    <w:p w:rsidR="00FB33B2" w:rsidRPr="005D78BC" w:rsidRDefault="00AC7297" w:rsidP="00FB33B2">
      <w:pPr>
        <w:pStyle w:val="a6"/>
        <w:numPr>
          <w:ilvl w:val="0"/>
          <w:numId w:val="2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8B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музыки для создания веселого, радостного настроения</w:t>
      </w:r>
      <w:proofErr w:type="gramStart"/>
      <w:r w:rsidRPr="005D78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33B2" w:rsidRPr="005D78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D78BC" w:rsidRPr="005D78BC" w:rsidRDefault="00AC7297" w:rsidP="000674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0674E4" w:rsidRPr="005D78B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бору</w:t>
      </w:r>
      <w:r w:rsidRPr="005D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дование: </w:t>
      </w:r>
      <w:r w:rsidR="000674E4" w:rsidRPr="005D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дымковс</w:t>
      </w:r>
      <w:r w:rsidR="000C4C51" w:rsidRPr="005D78B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 игрушки</w:t>
      </w:r>
      <w:r w:rsidR="00AB42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C4C51" w:rsidRPr="005D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2A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барыня, петух</w:t>
      </w:r>
      <w:r w:rsidR="000674E4" w:rsidRPr="005D78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B4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4E4" w:rsidRPr="005D78B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альбомы с изображением дымковской игрушки, рису</w:t>
      </w:r>
      <w:r w:rsidRPr="005D78BC">
        <w:rPr>
          <w:rFonts w:ascii="Times New Roman" w:eastAsia="Times New Roman" w:hAnsi="Times New Roman" w:cs="Times New Roman"/>
          <w:sz w:val="28"/>
          <w:szCs w:val="28"/>
          <w:lang w:eastAsia="ru-RU"/>
        </w:rPr>
        <w:t>нки «деревня Дымково»</w:t>
      </w:r>
    </w:p>
    <w:p w:rsidR="000674E4" w:rsidRPr="005D78BC" w:rsidRDefault="00AC7297" w:rsidP="000674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8BC" w:rsidRPr="005D78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 материал: листы с нарисованной барыней,</w:t>
      </w:r>
      <w:r w:rsidR="000674E4" w:rsidRPr="005D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гуашь</w:t>
      </w:r>
      <w:r w:rsidRPr="005D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кисти, ватные палочки, </w:t>
      </w:r>
      <w:r w:rsidR="000674E4" w:rsidRPr="005D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салфетки.</w:t>
      </w:r>
    </w:p>
    <w:p w:rsidR="000674E4" w:rsidRPr="005D78BC" w:rsidRDefault="005D78BC" w:rsidP="005D78B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8B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мероприятия:</w:t>
      </w:r>
    </w:p>
    <w:p w:rsidR="000674E4" w:rsidRPr="005D78BC" w:rsidRDefault="000674E4" w:rsidP="000674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8BC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(Выходит Матрёшка - воспитатель в русском сарафане)</w:t>
      </w:r>
    </w:p>
    <w:p w:rsidR="000674E4" w:rsidRPr="005D78BC" w:rsidRDefault="000674E4" w:rsidP="000674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8B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ребята! Я</w:t>
      </w:r>
      <w:r w:rsidR="00AB4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матрешка, и пришла к вам, чтобы </w:t>
      </w:r>
      <w:r w:rsidR="00AB4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пригласить в гости! </w:t>
      </w:r>
    </w:p>
    <w:p w:rsidR="000674E4" w:rsidRPr="005D78BC" w:rsidRDefault="000674E4" w:rsidP="000674E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D78BC">
        <w:rPr>
          <w:sz w:val="28"/>
          <w:szCs w:val="28"/>
        </w:rPr>
        <w:t>За Егором становитесь,</w:t>
      </w:r>
    </w:p>
    <w:p w:rsidR="000674E4" w:rsidRPr="005D78BC" w:rsidRDefault="000674E4" w:rsidP="000674E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D78BC">
        <w:rPr>
          <w:sz w:val="28"/>
          <w:szCs w:val="28"/>
        </w:rPr>
        <w:t>Друг за другом повернитесь!</w:t>
      </w:r>
    </w:p>
    <w:p w:rsidR="000674E4" w:rsidRPr="005D78BC" w:rsidRDefault="003C17FB" w:rsidP="000674E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D78BC">
        <w:rPr>
          <w:sz w:val="28"/>
          <w:szCs w:val="28"/>
        </w:rPr>
        <w:lastRenderedPageBreak/>
        <w:t>Вот ваш</w:t>
      </w:r>
      <w:r w:rsidR="000674E4" w:rsidRPr="005D78BC">
        <w:rPr>
          <w:sz w:val="28"/>
          <w:szCs w:val="28"/>
        </w:rPr>
        <w:t xml:space="preserve"> паровоз,</w:t>
      </w:r>
    </w:p>
    <w:p w:rsidR="000674E4" w:rsidRPr="005D78BC" w:rsidRDefault="000674E4" w:rsidP="000674E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D78BC">
        <w:rPr>
          <w:sz w:val="28"/>
          <w:szCs w:val="28"/>
        </w:rPr>
        <w:t>Ничего, что нет колёс!</w:t>
      </w:r>
    </w:p>
    <w:p w:rsidR="000674E4" w:rsidRPr="005D78BC" w:rsidRDefault="000674E4" w:rsidP="000674E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proofErr w:type="spellStart"/>
      <w:r w:rsidRPr="005D78BC">
        <w:rPr>
          <w:sz w:val="28"/>
          <w:szCs w:val="28"/>
        </w:rPr>
        <w:t>Топотушками</w:t>
      </w:r>
      <w:proofErr w:type="spellEnd"/>
      <w:r w:rsidRPr="005D78BC">
        <w:rPr>
          <w:sz w:val="28"/>
          <w:szCs w:val="28"/>
        </w:rPr>
        <w:t xml:space="preserve"> пойдём,</w:t>
      </w:r>
    </w:p>
    <w:p w:rsidR="000674E4" w:rsidRPr="005D78BC" w:rsidRDefault="000674E4" w:rsidP="000674E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D78BC">
        <w:rPr>
          <w:sz w:val="28"/>
          <w:szCs w:val="28"/>
        </w:rPr>
        <w:t>За вагончиком вагон.</w:t>
      </w:r>
    </w:p>
    <w:p w:rsidR="000674E4" w:rsidRPr="005D78BC" w:rsidRDefault="000674E4" w:rsidP="000674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4E4" w:rsidRPr="005D78BC" w:rsidRDefault="000674E4" w:rsidP="000674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8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я вам рада, ребятки!</w:t>
      </w:r>
    </w:p>
    <w:p w:rsidR="000674E4" w:rsidRPr="005D78BC" w:rsidRDefault="000674E4" w:rsidP="000674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8B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Устали, видно, с дороги?</w:t>
      </w:r>
    </w:p>
    <w:p w:rsidR="000674E4" w:rsidRPr="005D78BC" w:rsidRDefault="000674E4" w:rsidP="000674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8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стойте на пороге,</w:t>
      </w:r>
    </w:p>
    <w:p w:rsidR="000674E4" w:rsidRPr="005D78BC" w:rsidRDefault="000674E4" w:rsidP="000674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8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Проходите в гости,</w:t>
      </w:r>
    </w:p>
    <w:p w:rsidR="000674E4" w:rsidRPr="005D78BC" w:rsidRDefault="000674E4" w:rsidP="000674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8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как я живу.</w:t>
      </w:r>
    </w:p>
    <w:p w:rsidR="000674E4" w:rsidRPr="005D78BC" w:rsidRDefault="005D78BC" w:rsidP="000674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8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какие у меня игрушки</w:t>
      </w:r>
      <w:r w:rsidR="000674E4" w:rsidRPr="005D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Хотите, расскажу вам про них? Эти игрушки делали в деревне под названием Дымково. Вот она эта деревня. Посмотрите, над каждой избой поднимается голубой дымок над трубой. Оттого, наверное, и назвали деревню Дымково. </w:t>
      </w:r>
      <w:proofErr w:type="gramStart"/>
      <w:r w:rsidR="000674E4" w:rsidRPr="005D78B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</w:t>
      </w:r>
      <w:r w:rsidR="00625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4E4" w:rsidRPr="005D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делали разные: коней,</w:t>
      </w:r>
      <w:r w:rsidR="00625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4E4" w:rsidRPr="005D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оленей,</w:t>
      </w:r>
      <w:r w:rsidR="00625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4E4" w:rsidRPr="005D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индюков,</w:t>
      </w:r>
      <w:r w:rsidR="00625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4E4" w:rsidRPr="005D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барышень… Игрушки,</w:t>
      </w:r>
      <w:r w:rsidR="00625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4E4" w:rsidRPr="005D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там </w:t>
      </w:r>
      <w:r w:rsidR="00625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4E4" w:rsidRPr="005D78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делали,</w:t>
      </w:r>
      <w:r w:rsidR="00625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4E4" w:rsidRPr="005D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называются «дымковские».</w:t>
      </w:r>
      <w:proofErr w:type="gramEnd"/>
      <w:r w:rsidR="000674E4" w:rsidRPr="005D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Повторите это название «Дымковские». Эти игрушки лепили из глины, затем обжигали их в печи, чтобы они были прочными и белили их мелом, а потом разукрашивали узорами яркой краской</w:t>
      </w:r>
      <w:r w:rsidR="006F728F">
        <w:rPr>
          <w:rFonts w:ascii="Times New Roman" w:eastAsia="Times New Roman" w:hAnsi="Times New Roman" w:cs="Times New Roman"/>
          <w:sz w:val="28"/>
          <w:szCs w:val="28"/>
          <w:lang w:eastAsia="ru-RU"/>
        </w:rPr>
        <w:t>: жёлтой, розовой</w:t>
      </w:r>
      <w:r w:rsidR="000674E4" w:rsidRPr="005D78B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синей, красной, зеленой. Давайте</w:t>
      </w:r>
      <w:r w:rsidR="00625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4E4" w:rsidRPr="005D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674E4" w:rsidRPr="005D78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</w:t>
      </w:r>
      <w:proofErr w:type="gramEnd"/>
      <w:r w:rsidR="000674E4" w:rsidRPr="005D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4E4" w:rsidRPr="005D78B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каких элементов состоит узор (показать). Из колец, кругов, точек, широких и узких разноцветных полос.</w:t>
      </w:r>
    </w:p>
    <w:p w:rsidR="000674E4" w:rsidRPr="005D78BC" w:rsidRDefault="000674E4" w:rsidP="000674E4">
      <w:pPr>
        <w:shd w:val="clear" w:color="auto" w:fill="FFFFFF"/>
        <w:spacing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4E4" w:rsidRPr="005D78BC" w:rsidRDefault="000674E4" w:rsidP="000674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8B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Матрёшка</w:t>
      </w:r>
      <w:r w:rsidR="00AB42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78BC" w:rsidRDefault="000674E4" w:rsidP="000674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8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какие элементы нарисованы на дымковских игрушках? Кто запомнил? (Ответы детей)</w:t>
      </w:r>
    </w:p>
    <w:p w:rsidR="000674E4" w:rsidRPr="005D78BC" w:rsidRDefault="000674E4" w:rsidP="000674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8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цвета здесь узоры? (Ответы детей)</w:t>
      </w:r>
    </w:p>
    <w:p w:rsidR="000674E4" w:rsidRPr="005D78BC" w:rsidRDefault="000674E4" w:rsidP="000674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8B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Матрешка</w:t>
      </w:r>
      <w:r w:rsidR="00AB42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74E4" w:rsidRPr="005D78BC" w:rsidRDefault="000674E4" w:rsidP="000674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8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Поиграем! Дидактическая игра «Сложи узор»</w:t>
      </w:r>
    </w:p>
    <w:p w:rsidR="000674E4" w:rsidRPr="005D78BC" w:rsidRDefault="000674E4" w:rsidP="000674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8B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Сложите узор из кругов, колец, точек для дымковской игрушки.</w:t>
      </w:r>
    </w:p>
    <w:p w:rsidR="000674E4" w:rsidRPr="005D78BC" w:rsidRDefault="000674E4" w:rsidP="000674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8B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быстрее. (Дети играют – две команды)</w:t>
      </w:r>
    </w:p>
    <w:p w:rsidR="000674E4" w:rsidRPr="005D78BC" w:rsidRDefault="000674E4" w:rsidP="000674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8B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Матрешка</w:t>
      </w:r>
      <w:r w:rsidR="00AB42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74E4" w:rsidRPr="005D78BC" w:rsidRDefault="000674E4" w:rsidP="000674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8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сейчас я приглашаю вас присесть за столы и разукрасить наряд для моей любимой игрушки «Барышни».</w:t>
      </w:r>
    </w:p>
    <w:p w:rsidR="000674E4" w:rsidRPr="005D78BC" w:rsidRDefault="006F728F" w:rsidP="000674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моя барышня, п</w:t>
      </w:r>
      <w:r w:rsidR="000674E4" w:rsidRPr="005D78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256A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 на её наряд, а у ваших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="006256A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арышень</w:t>
      </w:r>
      <w:r w:rsidR="000674E4" w:rsidRPr="005D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юбка без узора. Помогите раскрасит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625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="000674E4" w:rsidRPr="005D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наряд. Пальчиковая игра «Мы рисуем».</w:t>
      </w:r>
    </w:p>
    <w:p w:rsidR="000674E4" w:rsidRPr="005D78BC" w:rsidRDefault="000674E4" w:rsidP="000674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8B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будем рисовать гуашью, кистью круги и кольца, а ватными палочками точки. Возьмите кисти тремя пальчиками у метал</w:t>
      </w:r>
      <w:r w:rsidR="006F728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5D78BC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ической части кисти и давайте потренируемся, рисуем в воздухе круг</w:t>
      </w:r>
      <w:r w:rsidR="00AB42A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закрасим его</w:t>
      </w:r>
      <w:r w:rsidRPr="005D78B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кольцо и точки.</w:t>
      </w:r>
    </w:p>
    <w:p w:rsidR="000674E4" w:rsidRPr="005D78BC" w:rsidRDefault="000674E4" w:rsidP="000674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8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приступайте к рисованию, постарайтесь нарисовать красивый, аккуратный узор на юбке.</w:t>
      </w:r>
    </w:p>
    <w:p w:rsidR="000674E4" w:rsidRPr="005D78BC" w:rsidRDefault="003C17FB" w:rsidP="000674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8B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Матрешка</w:t>
      </w:r>
      <w:r w:rsidR="000674E4" w:rsidRPr="005D78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74E4" w:rsidRPr="005D78BC" w:rsidRDefault="000674E4" w:rsidP="000674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8B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потанцуем с Матрёшкой на прощанье,</w:t>
      </w:r>
    </w:p>
    <w:p w:rsidR="000674E4" w:rsidRPr="005D78BC" w:rsidRDefault="000674E4" w:rsidP="000674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8B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грустным не казалось расставанье!</w:t>
      </w:r>
    </w:p>
    <w:p w:rsidR="000674E4" w:rsidRPr="005D78BC" w:rsidRDefault="000674E4" w:rsidP="000674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8B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Хороводная пляска с Матрёшкой. Звучит русская народная песня</w:t>
      </w:r>
      <w:r w:rsidR="00FB33B2" w:rsidRPr="005D78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74E4" w:rsidRPr="005D78BC" w:rsidRDefault="000674E4" w:rsidP="000674E4">
      <w:pPr>
        <w:shd w:val="clear" w:color="auto" w:fill="FFFFFF"/>
        <w:spacing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4E4" w:rsidRPr="005D78BC" w:rsidRDefault="000674E4" w:rsidP="000674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8B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Матрёшка.</w:t>
      </w:r>
    </w:p>
    <w:p w:rsidR="000674E4" w:rsidRPr="005D78BC" w:rsidRDefault="000674E4" w:rsidP="000674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8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33B2" w:rsidRPr="005D78B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вам ребята за красивые узоры!</w:t>
      </w:r>
    </w:p>
    <w:p w:rsidR="000674E4" w:rsidRPr="005D78BC" w:rsidRDefault="00FB33B2" w:rsidP="000674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пора </w:t>
      </w:r>
      <w:r w:rsidR="000674E4" w:rsidRPr="005D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прощаться,</w:t>
      </w:r>
    </w:p>
    <w:p w:rsidR="000674E4" w:rsidRPr="005D78BC" w:rsidRDefault="000674E4" w:rsidP="000674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8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 нам домой возвращаться!</w:t>
      </w:r>
    </w:p>
    <w:p w:rsidR="00FB33B2" w:rsidRPr="005D78BC" w:rsidRDefault="00FB33B2" w:rsidP="00FB33B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D78BC">
        <w:rPr>
          <w:sz w:val="28"/>
          <w:szCs w:val="28"/>
        </w:rPr>
        <w:t>За Егором становитесь,</w:t>
      </w:r>
    </w:p>
    <w:p w:rsidR="00FB33B2" w:rsidRPr="005D78BC" w:rsidRDefault="00FB33B2" w:rsidP="00FB33B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D78BC">
        <w:rPr>
          <w:sz w:val="28"/>
          <w:szCs w:val="28"/>
        </w:rPr>
        <w:t>Друг за другом повернитесь!</w:t>
      </w:r>
    </w:p>
    <w:p w:rsidR="00FB33B2" w:rsidRPr="005D78BC" w:rsidRDefault="00FB33B2" w:rsidP="00FB33B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D78BC">
        <w:rPr>
          <w:sz w:val="28"/>
          <w:szCs w:val="28"/>
        </w:rPr>
        <w:t>Вот ваш паровоз,</w:t>
      </w:r>
    </w:p>
    <w:p w:rsidR="00FB33B2" w:rsidRPr="005D78BC" w:rsidRDefault="00FB33B2" w:rsidP="00FB33B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D78BC">
        <w:rPr>
          <w:sz w:val="28"/>
          <w:szCs w:val="28"/>
        </w:rPr>
        <w:t>Ничего, что нет колёс!</w:t>
      </w:r>
    </w:p>
    <w:p w:rsidR="00FB33B2" w:rsidRPr="005D78BC" w:rsidRDefault="00FB33B2" w:rsidP="00FB33B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proofErr w:type="spellStart"/>
      <w:r w:rsidRPr="005D78BC">
        <w:rPr>
          <w:sz w:val="28"/>
          <w:szCs w:val="28"/>
        </w:rPr>
        <w:t>Топотушками</w:t>
      </w:r>
      <w:proofErr w:type="spellEnd"/>
      <w:r w:rsidRPr="005D78BC">
        <w:rPr>
          <w:sz w:val="28"/>
          <w:szCs w:val="28"/>
        </w:rPr>
        <w:t xml:space="preserve"> пойдём,</w:t>
      </w:r>
    </w:p>
    <w:p w:rsidR="00FB33B2" w:rsidRPr="005D78BC" w:rsidRDefault="00FB33B2" w:rsidP="00FB33B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D78BC">
        <w:rPr>
          <w:sz w:val="28"/>
          <w:szCs w:val="28"/>
        </w:rPr>
        <w:t>За вагончиком вагон.</w:t>
      </w:r>
    </w:p>
    <w:p w:rsidR="003C17FB" w:rsidRPr="005D78BC" w:rsidRDefault="00FB33B2">
      <w:pPr>
        <w:rPr>
          <w:rFonts w:ascii="Times New Roman" w:hAnsi="Times New Roman" w:cs="Times New Roman"/>
          <w:sz w:val="28"/>
          <w:szCs w:val="28"/>
        </w:rPr>
      </w:pPr>
      <w:r w:rsidRPr="005D78BC">
        <w:rPr>
          <w:rFonts w:ascii="Times New Roman" w:hAnsi="Times New Roman" w:cs="Times New Roman"/>
          <w:sz w:val="28"/>
          <w:szCs w:val="28"/>
        </w:rPr>
        <w:t>До свидания….</w:t>
      </w:r>
    </w:p>
    <w:p w:rsidR="003C17FB" w:rsidRPr="005D78BC" w:rsidRDefault="003C17FB">
      <w:pPr>
        <w:rPr>
          <w:rFonts w:ascii="Times New Roman" w:hAnsi="Times New Roman" w:cs="Times New Roman"/>
          <w:sz w:val="28"/>
          <w:szCs w:val="28"/>
        </w:rPr>
      </w:pPr>
    </w:p>
    <w:p w:rsidR="003C17FB" w:rsidRPr="005D78BC" w:rsidRDefault="003C17FB">
      <w:pPr>
        <w:rPr>
          <w:rFonts w:ascii="Times New Roman" w:hAnsi="Times New Roman" w:cs="Times New Roman"/>
          <w:sz w:val="28"/>
          <w:szCs w:val="28"/>
        </w:rPr>
      </w:pPr>
    </w:p>
    <w:p w:rsidR="003C17FB" w:rsidRPr="003C17FB" w:rsidRDefault="003C17FB">
      <w:pPr>
        <w:rPr>
          <w:rFonts w:ascii="Times New Roman" w:hAnsi="Times New Roman" w:cs="Times New Roman"/>
          <w:b/>
          <w:sz w:val="36"/>
          <w:szCs w:val="36"/>
        </w:rPr>
      </w:pPr>
    </w:p>
    <w:sectPr w:rsidR="003C17FB" w:rsidRPr="003C17FB" w:rsidSect="000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424D1"/>
    <w:multiLevelType w:val="hybridMultilevel"/>
    <w:tmpl w:val="A35C9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912FB"/>
    <w:multiLevelType w:val="hybridMultilevel"/>
    <w:tmpl w:val="87A0A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4E4"/>
    <w:rsid w:val="00041155"/>
    <w:rsid w:val="00066555"/>
    <w:rsid w:val="000674E4"/>
    <w:rsid w:val="00070087"/>
    <w:rsid w:val="000C4C51"/>
    <w:rsid w:val="002374D2"/>
    <w:rsid w:val="00291F55"/>
    <w:rsid w:val="002D1ABE"/>
    <w:rsid w:val="003C17FB"/>
    <w:rsid w:val="005142C0"/>
    <w:rsid w:val="00560C35"/>
    <w:rsid w:val="005D78BC"/>
    <w:rsid w:val="006256A1"/>
    <w:rsid w:val="0067471C"/>
    <w:rsid w:val="006F728F"/>
    <w:rsid w:val="00A633C5"/>
    <w:rsid w:val="00AB42A3"/>
    <w:rsid w:val="00AC7297"/>
    <w:rsid w:val="00C33893"/>
    <w:rsid w:val="00D77FAF"/>
    <w:rsid w:val="00FB3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87"/>
  </w:style>
  <w:style w:type="paragraph" w:styleId="1">
    <w:name w:val="heading 1"/>
    <w:basedOn w:val="a"/>
    <w:link w:val="10"/>
    <w:uiPriority w:val="9"/>
    <w:qFormat/>
    <w:rsid w:val="000674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74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67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7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4E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633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24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00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69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64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68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678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17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2014-04-05T07:18:00Z</cp:lastPrinted>
  <dcterms:created xsi:type="dcterms:W3CDTF">2013-08-28T16:21:00Z</dcterms:created>
  <dcterms:modified xsi:type="dcterms:W3CDTF">2014-04-05T07:21:00Z</dcterms:modified>
</cp:coreProperties>
</file>