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7D" w:rsidRPr="00FC7564" w:rsidRDefault="009D1A7D" w:rsidP="00FC7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Тема:</w:t>
      </w:r>
      <w:r w:rsidR="00FC75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C75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 гостях у сказки»</w:t>
      </w:r>
    </w:p>
    <w:p w:rsidR="009D1A7D" w:rsidRPr="00FC7564" w:rsidRDefault="009D1A7D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Цель: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-Формировать умения отгадывать загадки.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-Закрепить правильное употребление предлогов в речи.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-Развивать умение определять и называть слова с заданным звуком.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-Развивать умение составлять предложение по «живой модели».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-Развивать память, речь, логическое мышление, воображение;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-Воспитывать умение прийти на помощь, дружеские взаимоотношения</w:t>
      </w:r>
    </w:p>
    <w:p w:rsidR="009D1A7D" w:rsidRPr="00FC7564" w:rsidRDefault="009D1A7D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Оборудование: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Демонстративный материал: слайды к сказке</w:t>
      </w:r>
      <w:r w:rsidR="004F3095">
        <w:rPr>
          <w:rFonts w:ascii="Times New Roman" w:eastAsia="Times New Roman" w:hAnsi="Times New Roman" w:cs="Times New Roman"/>
          <w:sz w:val="28"/>
          <w:szCs w:val="28"/>
        </w:rPr>
        <w:t xml:space="preserve"> «Теремок», </w:t>
      </w:r>
      <w:proofErr w:type="spellStart"/>
      <w:r w:rsidR="004F309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4F3095">
        <w:rPr>
          <w:rFonts w:ascii="Times New Roman" w:eastAsia="Times New Roman" w:hAnsi="Times New Roman" w:cs="Times New Roman"/>
          <w:sz w:val="28"/>
          <w:szCs w:val="28"/>
        </w:rPr>
        <w:t xml:space="preserve">/и «Где </w:t>
      </w:r>
      <w:r w:rsidR="004F3095" w:rsidRPr="004F3095">
        <w:rPr>
          <w:rFonts w:ascii="Times New Roman" w:eastAsia="Times New Roman" w:hAnsi="Times New Roman" w:cs="Times New Roman"/>
          <w:sz w:val="28"/>
          <w:szCs w:val="28"/>
        </w:rPr>
        <w:t>спрятался мышонок?</w:t>
      </w: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FC756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C7564">
        <w:rPr>
          <w:rFonts w:ascii="Times New Roman" w:eastAsia="Times New Roman" w:hAnsi="Times New Roman" w:cs="Times New Roman"/>
          <w:sz w:val="28"/>
          <w:szCs w:val="28"/>
        </w:rPr>
        <w:t>/и «Чей до</w:t>
      </w:r>
      <w:r w:rsidR="004F3095">
        <w:rPr>
          <w:rFonts w:ascii="Times New Roman" w:eastAsia="Times New Roman" w:hAnsi="Times New Roman" w:cs="Times New Roman"/>
          <w:sz w:val="28"/>
          <w:szCs w:val="28"/>
        </w:rPr>
        <w:t xml:space="preserve">мик?». </w:t>
      </w:r>
    </w:p>
    <w:p w:rsidR="009D1A7D" w:rsidRPr="00FC7564" w:rsidRDefault="009D1A7D" w:rsidP="00FC7564">
      <w:pPr>
        <w:spacing w:after="288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Ход занятия: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Воспитатель: Ребята, а вы можете загадки отгадывать?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Хвост пушистый,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Мех золотистый,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В лесу живет,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В деревне кур крадет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(лиса)</w:t>
      </w:r>
    </w:p>
    <w:p w:rsidR="009D1A7D" w:rsidRPr="00553E4C" w:rsidRDefault="00553E4C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№ </w:t>
      </w:r>
      <w:r w:rsidRPr="004F309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(лиса)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Кто зимой холодной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Бродит в лесу злой, голодный?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(волк)</w:t>
      </w:r>
    </w:p>
    <w:p w:rsidR="009D1A7D" w:rsidRPr="00553E4C" w:rsidRDefault="00553E4C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</w:t>
      </w:r>
      <w:r w:rsidRPr="004F3095">
        <w:rPr>
          <w:rFonts w:ascii="Times New Roman" w:eastAsia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eastAsia="Times New Roman" w:hAnsi="Times New Roman" w:cs="Times New Roman"/>
          <w:sz w:val="28"/>
          <w:szCs w:val="28"/>
        </w:rPr>
        <w:t>(волк)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Маленький рост,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Длинный хвост,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lastRenderedPageBreak/>
        <w:t>Серенькая шубка,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Остренькие зубки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(мышка)</w:t>
      </w:r>
    </w:p>
    <w:p w:rsidR="009D1A7D" w:rsidRPr="00553E4C" w:rsidRDefault="00553E4C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Слайд № </w:t>
      </w:r>
      <w:r w:rsidRPr="004F309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(мышка)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Наш зверек живет в тревоге,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От беды уносит ноги.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Ну-ка быстро отгадай-ка,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Как зверек зовется?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(заяц)</w:t>
      </w:r>
    </w:p>
    <w:p w:rsidR="009D1A7D" w:rsidRPr="00553E4C" w:rsidRDefault="00553E4C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</w:t>
      </w:r>
      <w:r w:rsidRPr="004F309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(заяц)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Кто большой и косолапый,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Мед достал из бочки лапой.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Скушал сладость и реветь.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А зовут его?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(медведь)</w:t>
      </w:r>
    </w:p>
    <w:p w:rsidR="009D1A7D" w:rsidRPr="00FC7564" w:rsidRDefault="00553E4C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№6   (медведь)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Скачет по болоту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Зеленая квакушка.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Зелененькие ножки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Зовут меня.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(лягушка)</w:t>
      </w:r>
    </w:p>
    <w:p w:rsidR="009D1A7D" w:rsidRPr="00FC7564" w:rsidRDefault="00553E4C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№7  (лягушка)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Воспитатель: Ребята, посмотрите, мы с вами отгадали животных. Все они герои одной всеми любимой сказки. Догадались, какой?</w:t>
      </w:r>
    </w:p>
    <w:p w:rsidR="009D1A7D" w:rsidRPr="00FC7564" w:rsidRDefault="009D1A7D" w:rsidP="00FC756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Теремок.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– Ребята, вы любите сказки? Давайте вспомним русскую народную сказку «Теремок» и пригласим ее к нам на занятие.</w:t>
      </w:r>
    </w:p>
    <w:p w:rsidR="009D1A7D" w:rsidRPr="00FC7564" w:rsidRDefault="00553E4C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 8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Воспитатель рассказывает: Стоит в поле теремок, теремок. Он не низок, не высок. Вот бежит мышка-норушка и говорит: – Тут я буду жить. А волшебный голос из теремочка отвечает: Теремок впустит только того, кто выполнит все мои задания.</w:t>
      </w:r>
    </w:p>
    <w:p w:rsidR="009D1A7D" w:rsidRPr="00FC7564" w:rsidRDefault="009D1A7D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№1 Игра «Прятки».</w:t>
      </w:r>
    </w:p>
    <w:p w:rsidR="00553E4C" w:rsidRDefault="009D1A7D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5674F">
        <w:rPr>
          <w:rFonts w:ascii="Times New Roman" w:eastAsia="Times New Roman" w:hAnsi="Times New Roman" w:cs="Times New Roman"/>
          <w:iCs/>
          <w:sz w:val="28"/>
          <w:szCs w:val="28"/>
        </w:rPr>
        <w:t>Мышка-норушка решила поиграть в пр</w:t>
      </w:r>
      <w:r w:rsidR="00553E4C">
        <w:rPr>
          <w:rFonts w:ascii="Times New Roman" w:eastAsia="Times New Roman" w:hAnsi="Times New Roman" w:cs="Times New Roman"/>
          <w:iCs/>
          <w:sz w:val="28"/>
          <w:szCs w:val="28"/>
        </w:rPr>
        <w:t>ятки. Сначала она спряталась под стулом</w:t>
      </w:r>
      <w:r w:rsidRPr="00E5674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Слайд№9</w:t>
      </w: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Затем она спряталась на стуле</w:t>
      </w:r>
      <w:r w:rsidR="009D1A7D" w:rsidRPr="00E5674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Слайд№10</w:t>
      </w: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3E4C" w:rsidRDefault="009D1A7D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5674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Побежал</w:t>
      </w:r>
      <w:r w:rsidR="00553E4C">
        <w:rPr>
          <w:rFonts w:ascii="Times New Roman" w:eastAsia="Times New Roman" w:hAnsi="Times New Roman" w:cs="Times New Roman"/>
          <w:iCs/>
          <w:sz w:val="28"/>
          <w:szCs w:val="28"/>
        </w:rPr>
        <w:t>а и притаилась около стола</w:t>
      </w:r>
      <w:r w:rsidRPr="00E5674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Слайд№11</w:t>
      </w:r>
    </w:p>
    <w:p w:rsidR="00553E4C" w:rsidRDefault="00553E4C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1A7D" w:rsidRDefault="00553E4C" w:rsidP="00553E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Потом спряталась перед </w:t>
      </w:r>
      <w:r w:rsidR="00E1562E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стулом.</w:t>
      </w:r>
    </w:p>
    <w:p w:rsidR="00E1562E" w:rsidRDefault="00E1562E" w:rsidP="00553E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5674F" w:rsidRDefault="00E1562E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Слайд№12</w:t>
      </w:r>
    </w:p>
    <w:p w:rsidR="00E1562E" w:rsidRPr="00E5674F" w:rsidRDefault="00E1562E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74F" w:rsidRDefault="009D1A7D" w:rsidP="00E5674F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повторить, где спряталась мышка-норушка.</w:t>
      </w:r>
    </w:p>
    <w:p w:rsidR="009D1A7D" w:rsidRPr="00FC7564" w:rsidRDefault="009D1A7D" w:rsidP="00E5674F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Молодцы! Справились, мышку впустил Теремок. И она стала там жить.</w:t>
      </w:r>
    </w:p>
    <w:p w:rsidR="009D1A7D" w:rsidRPr="00FC7564" w:rsidRDefault="00E1562E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 13</w:t>
      </w:r>
    </w:p>
    <w:p w:rsidR="009D1A7D" w:rsidRPr="00FC7564" w:rsidRDefault="009D1A7D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А в это вр</w:t>
      </w:r>
      <w:r w:rsidR="004F3095">
        <w:rPr>
          <w:rFonts w:ascii="Times New Roman" w:eastAsia="Times New Roman" w:hAnsi="Times New Roman" w:cs="Times New Roman"/>
          <w:sz w:val="28"/>
          <w:szCs w:val="28"/>
        </w:rPr>
        <w:t xml:space="preserve">емя </w:t>
      </w:r>
      <w:proofErr w:type="spellStart"/>
      <w:r w:rsidR="004F3095">
        <w:rPr>
          <w:rFonts w:ascii="Times New Roman" w:eastAsia="Times New Roman" w:hAnsi="Times New Roman" w:cs="Times New Roman"/>
          <w:sz w:val="28"/>
          <w:szCs w:val="28"/>
        </w:rPr>
        <w:t>лягушка-попрыгушка</w:t>
      </w:r>
      <w:proofErr w:type="spellEnd"/>
      <w:proofErr w:type="gramStart"/>
      <w:r w:rsidR="004F3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6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– Кто, кто в Теремочке живет? Кто, кто в </w:t>
      </w:r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живет? Пустите меня к себе жить.   А волшебный голос из Теремочка отвечает: « Теремок впустит только того, кто выполнит все мои задания.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Задание № 2</w:t>
      </w:r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>/и «Где живет звук?».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Воспитатель произносит слова, интонируя заданный звук. Дети хлопают в ладоши, услышав заданный звук в слове.</w:t>
      </w:r>
    </w:p>
    <w:p w:rsidR="00CB0CAA" w:rsidRDefault="00F42A9D" w:rsidP="00F42A9D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CB0CAA" w:rsidRPr="00FC7564">
        <w:rPr>
          <w:rFonts w:ascii="Times New Roman" w:eastAsia="Times New Roman" w:hAnsi="Times New Roman" w:cs="Times New Roman"/>
          <w:sz w:val="28"/>
          <w:szCs w:val="28"/>
        </w:rPr>
        <w:t xml:space="preserve">Молодцы! Справились. Теремок впустил </w:t>
      </w:r>
      <w:proofErr w:type="spellStart"/>
      <w:r w:rsidR="00CB0CAA" w:rsidRPr="00FC7564">
        <w:rPr>
          <w:rFonts w:ascii="Times New Roman" w:eastAsia="Times New Roman" w:hAnsi="Times New Roman" w:cs="Times New Roman"/>
          <w:sz w:val="28"/>
          <w:szCs w:val="28"/>
        </w:rPr>
        <w:t>лягушку-попрыгушку</w:t>
      </w:r>
      <w:proofErr w:type="spellEnd"/>
      <w:r w:rsidR="00CB0CAA" w:rsidRPr="00FC7564">
        <w:rPr>
          <w:rFonts w:ascii="Times New Roman" w:eastAsia="Times New Roman" w:hAnsi="Times New Roman" w:cs="Times New Roman"/>
          <w:sz w:val="28"/>
          <w:szCs w:val="28"/>
        </w:rPr>
        <w:t>. И я лягушка стала в нем жить.</w:t>
      </w:r>
    </w:p>
    <w:p w:rsidR="00E1562E" w:rsidRPr="00FC7564" w:rsidRDefault="00E1562E" w:rsidP="00F42A9D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Слайд№14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Бежал мимо </w:t>
      </w:r>
      <w:proofErr w:type="spellStart"/>
      <w:r w:rsidRPr="00FC7564">
        <w:rPr>
          <w:rFonts w:ascii="Times New Roman" w:eastAsia="Times New Roman" w:hAnsi="Times New Roman" w:cs="Times New Roman"/>
          <w:sz w:val="28"/>
          <w:szCs w:val="28"/>
        </w:rPr>
        <w:t>зайчик-побегайчик</w:t>
      </w:r>
      <w:proofErr w:type="spell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, увидел теремок, подбежал и спрашивает: – Кто, кто в теремочке живет? Кто, кто в </w:t>
      </w:r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CB0CAA" w:rsidRPr="00FC7564" w:rsidRDefault="00E1562E" w:rsidP="00E1562E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B0CAA" w:rsidRPr="00FC7564">
        <w:rPr>
          <w:rFonts w:ascii="Times New Roman" w:eastAsia="Times New Roman" w:hAnsi="Times New Roman" w:cs="Times New Roman"/>
          <w:sz w:val="28"/>
          <w:szCs w:val="28"/>
        </w:rPr>
        <w:t>Не успели звери ответить, а волшебный голос из теремочка отвечает: «Теремок впустит только того, кто выполнит все мои задания».</w:t>
      </w:r>
    </w:p>
    <w:p w:rsidR="00CB0CAA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№3</w:t>
      </w:r>
      <w:proofErr w:type="gramStart"/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Д</w:t>
      </w:r>
      <w:proofErr w:type="gramEnd"/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/и </w:t>
      </w:r>
      <w:r w:rsidR="00AE29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 </w:t>
      </w:r>
      <w:r w:rsidR="00AE29DF" w:rsidRPr="00AE29DF">
        <w:rPr>
          <w:rFonts w:ascii="Times New Roman" w:eastAsia="Times New Roman" w:hAnsi="Times New Roman" w:cs="Times New Roman"/>
          <w:i/>
          <w:iCs/>
          <w:sz w:val="28"/>
          <w:szCs w:val="28"/>
        </w:rPr>
        <w:t>Один</w:t>
      </w:r>
      <w:r w:rsidR="00AE29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E29DF" w:rsidRPr="00AE29DF">
        <w:rPr>
          <w:rFonts w:ascii="Times New Roman" w:eastAsia="Times New Roman" w:hAnsi="Times New Roman" w:cs="Times New Roman"/>
          <w:i/>
          <w:iCs/>
          <w:sz w:val="28"/>
          <w:szCs w:val="28"/>
        </w:rPr>
        <w:t>– много</w:t>
      </w:r>
      <w:r w:rsidR="00AE29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</w:p>
    <w:p w:rsidR="00F42A9D" w:rsidRPr="00FC7564" w:rsidRDefault="00F42A9D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B0CAA" w:rsidRDefault="00AE29DF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Один мышонок – много мышат;</w:t>
      </w:r>
    </w:p>
    <w:p w:rsidR="00AE29DF" w:rsidRDefault="00AE29DF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-Один лягушонок –  много лягушат;</w:t>
      </w:r>
    </w:p>
    <w:p w:rsidR="00AE29DF" w:rsidRDefault="00AE29DF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-Один зайчонок</w:t>
      </w:r>
      <w:r w:rsidR="00F42A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- много зайчат;</w:t>
      </w:r>
    </w:p>
    <w:p w:rsidR="00AE29DF" w:rsidRDefault="00AE29DF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-Один лисенок</w:t>
      </w:r>
      <w:r w:rsidR="00F42A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много </w:t>
      </w:r>
      <w:r w:rsidR="00F42A9D">
        <w:rPr>
          <w:rFonts w:ascii="Times New Roman" w:eastAsia="Times New Roman" w:hAnsi="Times New Roman" w:cs="Times New Roman"/>
          <w:iCs/>
          <w:sz w:val="28"/>
          <w:szCs w:val="28"/>
        </w:rPr>
        <w:t>лисят;</w:t>
      </w:r>
    </w:p>
    <w:p w:rsidR="00F42A9D" w:rsidRDefault="00F42A9D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-Один волчонок – много волчат;</w:t>
      </w:r>
    </w:p>
    <w:p w:rsidR="00F42A9D" w:rsidRPr="00AE29DF" w:rsidRDefault="00F42A9D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-Один медвежонок – много медвежат.</w:t>
      </w:r>
    </w:p>
    <w:p w:rsidR="00CB0CAA" w:rsidRPr="00AE29DF" w:rsidRDefault="00CB0CAA" w:rsidP="00AE29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0CAA" w:rsidRPr="00FC7564" w:rsidRDefault="00CB0CAA" w:rsidP="00FC75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B0CAA" w:rsidRPr="00FC7564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Все выполнили правильно, теремок впустил зайчика.</w:t>
      </w:r>
    </w:p>
    <w:p w:rsidR="00CB0CAA" w:rsidRPr="00FC7564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CAA" w:rsidRPr="00AE29DF" w:rsidRDefault="00E1562E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 15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Прибежала лисичка-сестричка. Остановилась и спрашивает: – Кто, кто в  теремочке живет?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Не успели звери ответить, а волшебный голос из теремочка отвечает: «Теремок впустит только того, кто выполнит все мои задания»</w:t>
      </w:r>
    </w:p>
    <w:p w:rsidR="00CB0CAA" w:rsidRPr="00FC7564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№4 «Физкультминутка»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7564">
        <w:rPr>
          <w:rFonts w:ascii="Times New Roman" w:eastAsia="Times New Roman" w:hAnsi="Times New Roman" w:cs="Times New Roman"/>
          <w:sz w:val="28"/>
          <w:szCs w:val="28"/>
        </w:rPr>
        <w:t>Тень-тень-потетень</w:t>
      </w:r>
      <w:proofErr w:type="spell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(дети хлопают в ладоши).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Выше города плетень (поднимают руки вверх)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Сели звери под плетень, </w:t>
      </w:r>
      <w:proofErr w:type="spellStart"/>
      <w:r w:rsidRPr="00FC7564">
        <w:rPr>
          <w:rFonts w:ascii="Times New Roman" w:eastAsia="Times New Roman" w:hAnsi="Times New Roman" w:cs="Times New Roman"/>
          <w:sz w:val="28"/>
          <w:szCs w:val="28"/>
        </w:rPr>
        <w:t>похвалялися</w:t>
      </w:r>
      <w:proofErr w:type="spell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весь день (приседают). 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7564">
        <w:rPr>
          <w:rFonts w:ascii="Times New Roman" w:eastAsia="Times New Roman" w:hAnsi="Times New Roman" w:cs="Times New Roman"/>
          <w:sz w:val="28"/>
          <w:szCs w:val="28"/>
        </w:rPr>
        <w:t>Похвалялася</w:t>
      </w:r>
      <w:proofErr w:type="spell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лиса</w:t>
      </w:r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«Всему свету я краса!» (повороты влево и вправо).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>Похвалялся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медведь: «Могу песни я петь!» (идут вперевалочку).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>Похвалялся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зайка: «Ну-ка, догоняй-ка!» (прыгают по кругу).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Молодцы! Постарались! И лисичка стала жить в теремочке.</w:t>
      </w:r>
    </w:p>
    <w:p w:rsidR="00CB0CAA" w:rsidRPr="003A41FE" w:rsidRDefault="003A41FE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 1</w:t>
      </w:r>
      <w:r w:rsidR="00E1562E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Прибежал волчок</w:t>
      </w:r>
      <w:r w:rsidR="0045019E" w:rsidRPr="00FC7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41FE" w:rsidRPr="003A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64">
        <w:rPr>
          <w:rFonts w:ascii="Times New Roman" w:eastAsia="Times New Roman" w:hAnsi="Times New Roman" w:cs="Times New Roman"/>
          <w:sz w:val="28"/>
          <w:szCs w:val="28"/>
        </w:rPr>
        <w:t>серый бочок и спрашивает: – Кто, кто в теремочке живет?</w:t>
      </w:r>
    </w:p>
    <w:p w:rsidR="00CB0CAA" w:rsidRPr="00AE29DF" w:rsidRDefault="003A41FE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мышка-норушка!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 Я лягушка</w:t>
      </w:r>
      <w:r w:rsidR="0045019E" w:rsidRPr="00FC7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5019E" w:rsidRPr="00FC7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7564">
        <w:rPr>
          <w:rFonts w:ascii="Times New Roman" w:eastAsia="Times New Roman" w:hAnsi="Times New Roman" w:cs="Times New Roman"/>
          <w:sz w:val="28"/>
          <w:szCs w:val="28"/>
        </w:rPr>
        <w:t>попрыгушка</w:t>
      </w:r>
      <w:proofErr w:type="spellEnd"/>
      <w:r w:rsidRPr="00FC7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 Я зайчи</w:t>
      </w:r>
      <w:r w:rsidR="0045019E" w:rsidRPr="00FC756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C75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5019E" w:rsidRPr="00FC7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7564">
        <w:rPr>
          <w:rFonts w:ascii="Times New Roman" w:eastAsia="Times New Roman" w:hAnsi="Times New Roman" w:cs="Times New Roman"/>
          <w:sz w:val="28"/>
          <w:szCs w:val="28"/>
        </w:rPr>
        <w:t>побегайчик</w:t>
      </w:r>
      <w:proofErr w:type="spellEnd"/>
      <w:r w:rsidRPr="00FC75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 Я лисичка-сестричка!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 А ты кто?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- А я волчок – серый бочок. Пустите меня! Не успели звери ответить, а волшебный голос из теремочка отвечает: «Теремок впустит только того, то выполнит все мои задания»</w:t>
      </w:r>
    </w:p>
    <w:p w:rsidR="00CB0CAA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№5</w:t>
      </w:r>
      <w:proofErr w:type="gramStart"/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Д</w:t>
      </w:r>
      <w:proofErr w:type="gramEnd"/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/и «Родители и их детеныши»:</w:t>
      </w:r>
    </w:p>
    <w:p w:rsidR="00FC7564" w:rsidRPr="00FC7564" w:rsidRDefault="00FC7564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B0CAA" w:rsidRPr="00FC7564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Cs/>
          <w:sz w:val="28"/>
          <w:szCs w:val="28"/>
        </w:rPr>
        <w:t>У мышей - мышата;</w:t>
      </w:r>
    </w:p>
    <w:p w:rsidR="00CB0CAA" w:rsidRPr="00FC7564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Cs/>
          <w:sz w:val="28"/>
          <w:szCs w:val="28"/>
        </w:rPr>
        <w:t>У лягушек – лягушата;</w:t>
      </w:r>
    </w:p>
    <w:p w:rsidR="00CB0CAA" w:rsidRPr="00FC7564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Cs/>
          <w:sz w:val="28"/>
          <w:szCs w:val="28"/>
        </w:rPr>
        <w:t>У зайцев – зайчата и т.д.</w:t>
      </w:r>
    </w:p>
    <w:p w:rsidR="00FC7564" w:rsidRPr="00FC7564" w:rsidRDefault="00FC7564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Молодцы, ребята! Теремок и волка впустил.</w:t>
      </w:r>
    </w:p>
    <w:p w:rsidR="00CB0CAA" w:rsidRPr="00F42A9D" w:rsidRDefault="003A41FE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№1</w:t>
      </w:r>
      <w:r w:rsidR="00E1562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Прибежал </w:t>
      </w:r>
      <w:proofErr w:type="spellStart"/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>мишка-косолапый</w:t>
      </w:r>
      <w:proofErr w:type="spellEnd"/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и спрашивает: - Кто, кто в теремочке живет? Кто, кто в </w:t>
      </w:r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живет? Пустите меня к себе жить! Не успели звери ответить, как волшебный голос из теремочка отвечает: «Теремок впустит только того, кто выполнит все мои задания.</w:t>
      </w:r>
    </w:p>
    <w:p w:rsidR="00CB0CAA" w:rsidRPr="00FC7564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Задание № 6. «Чей домик?».</w:t>
      </w:r>
    </w:p>
    <w:p w:rsidR="00CB0CAA" w:rsidRPr="00FC7564" w:rsidRDefault="00CB0CAA" w:rsidP="00FC7564">
      <w:pPr>
        <w:spacing w:before="240"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t>Детям предлаг</w:t>
      </w:r>
      <w:r w:rsidR="003A41FE">
        <w:rPr>
          <w:rFonts w:ascii="Times New Roman" w:eastAsia="Times New Roman" w:hAnsi="Times New Roman" w:cs="Times New Roman"/>
          <w:sz w:val="28"/>
          <w:szCs w:val="28"/>
        </w:rPr>
        <w:t>ается определить, какое животн</w:t>
      </w:r>
      <w:r w:rsidR="003A41FE" w:rsidRPr="003A41FE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изображено на картинке и как называется его дом ( лис</w:t>
      </w:r>
      <w:proofErr w:type="gramStart"/>
      <w:r w:rsidRPr="00FC756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C7564">
        <w:rPr>
          <w:rFonts w:ascii="Times New Roman" w:eastAsia="Times New Roman" w:hAnsi="Times New Roman" w:cs="Times New Roman"/>
          <w:sz w:val="28"/>
          <w:szCs w:val="28"/>
        </w:rPr>
        <w:t xml:space="preserve"> в норе, медведь – в берлоге и </w:t>
      </w:r>
      <w:proofErr w:type="spellStart"/>
      <w:r w:rsidRPr="00FC7564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FC756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0CAA" w:rsidRDefault="00E1562E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 18(ответ слайд№19)</w:t>
      </w:r>
    </w:p>
    <w:p w:rsidR="00E1562E" w:rsidRPr="00FC7564" w:rsidRDefault="00E1562E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Слайд№20(ответ слайд№21)</w:t>
      </w:r>
    </w:p>
    <w:p w:rsidR="00CB0CAA" w:rsidRDefault="00CB0CAA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Молодцы! Смотрите ребята, теремок и медведя впустил</w:t>
      </w:r>
      <w:r w:rsidR="0045019E" w:rsidRPr="00FC7564">
        <w:rPr>
          <w:rFonts w:ascii="Times New Roman" w:eastAsia="Times New Roman" w:hAnsi="Times New Roman" w:cs="Times New Roman"/>
          <w:sz w:val="28"/>
          <w:szCs w:val="28"/>
        </w:rPr>
        <w:t>. Стали звери дружно жить- поживать, да добра наживать!!!</w:t>
      </w:r>
    </w:p>
    <w:p w:rsidR="00E1562E" w:rsidRDefault="00E1562E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Слайд№22</w:t>
      </w:r>
    </w:p>
    <w:p w:rsidR="006D5C73" w:rsidRPr="00FC7564" w:rsidRDefault="006D5C73" w:rsidP="00FC7564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Слайд№23</w:t>
      </w:r>
    </w:p>
    <w:p w:rsidR="00CB0CAA" w:rsidRDefault="00CB0CAA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 Анализ занятия</w:t>
      </w:r>
      <w:r w:rsidR="0045019E" w:rsidRPr="00FC756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1562E" w:rsidRDefault="00E1562E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1562E" w:rsidRPr="006D5C73" w:rsidRDefault="00E1562E" w:rsidP="006D5C73"/>
    <w:p w:rsidR="00E1562E" w:rsidRPr="00FC7564" w:rsidRDefault="00E1562E" w:rsidP="00FC7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CAA" w:rsidRPr="00FC7564" w:rsidRDefault="00CB0CAA" w:rsidP="00FC7564">
      <w:pPr>
        <w:spacing w:after="288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CB0CAA" w:rsidRPr="00FC7564" w:rsidRDefault="00CB0CAA" w:rsidP="00FC7564">
      <w:pPr>
        <w:spacing w:after="288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CB0CAA" w:rsidRPr="00FC7564" w:rsidRDefault="00CB0CAA" w:rsidP="00FC7564">
      <w:pPr>
        <w:spacing w:after="288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095A21" w:rsidRPr="00FC7564" w:rsidRDefault="00095A21" w:rsidP="00FC7564">
      <w:pPr>
        <w:spacing w:line="240" w:lineRule="auto"/>
        <w:ind w:firstLine="709"/>
      </w:pPr>
    </w:p>
    <w:sectPr w:rsidR="00095A21" w:rsidRPr="00FC7564" w:rsidSect="00FC75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A7D"/>
    <w:rsid w:val="000457A0"/>
    <w:rsid w:val="00095A21"/>
    <w:rsid w:val="003A41FE"/>
    <w:rsid w:val="0045019E"/>
    <w:rsid w:val="004F3095"/>
    <w:rsid w:val="005214F8"/>
    <w:rsid w:val="00553E4C"/>
    <w:rsid w:val="00682710"/>
    <w:rsid w:val="006D5C73"/>
    <w:rsid w:val="00782702"/>
    <w:rsid w:val="009D1A7D"/>
    <w:rsid w:val="009D4050"/>
    <w:rsid w:val="00AE29DF"/>
    <w:rsid w:val="00AE344A"/>
    <w:rsid w:val="00B2049C"/>
    <w:rsid w:val="00BA5186"/>
    <w:rsid w:val="00C97AD0"/>
    <w:rsid w:val="00CB0CAA"/>
    <w:rsid w:val="00E13C3C"/>
    <w:rsid w:val="00E1562E"/>
    <w:rsid w:val="00E5674F"/>
    <w:rsid w:val="00F42A9D"/>
    <w:rsid w:val="00FC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5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5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5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D5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2015-02-10T19:49:00Z</dcterms:created>
  <dcterms:modified xsi:type="dcterms:W3CDTF">2015-02-11T17:50:00Z</dcterms:modified>
</cp:coreProperties>
</file>