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DEE" w:rsidRPr="00256B72" w:rsidRDefault="00EC7DEE" w:rsidP="00EC7DEE">
      <w:pPr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256B72">
        <w:rPr>
          <w:rFonts w:ascii="Times New Roman" w:hAnsi="Times New Roman" w:cs="Times New Roman"/>
          <w:b/>
          <w:sz w:val="24"/>
          <w:szCs w:val="24"/>
        </w:rPr>
        <w:t xml:space="preserve">Проект:  </w:t>
      </w:r>
      <w:r w:rsidRPr="00256B72">
        <w:rPr>
          <w:rFonts w:ascii="Times New Roman" w:hAnsi="Times New Roman" w:cs="Times New Roman"/>
          <w:sz w:val="24"/>
          <w:szCs w:val="24"/>
        </w:rPr>
        <w:t xml:space="preserve">«Подвижные игры народов Севера» </w:t>
      </w:r>
    </w:p>
    <w:p w:rsidR="00EC7DEE" w:rsidRDefault="00EC7DEE" w:rsidP="00EC7DEE">
      <w:pPr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Возрастная группа:  </w:t>
      </w:r>
      <w:r w:rsidRPr="00D04FAE">
        <w:rPr>
          <w:rFonts w:ascii="Times New Roman" w:hAnsi="Times New Roman" w:cs="Times New Roman"/>
          <w:sz w:val="24"/>
          <w:szCs w:val="24"/>
        </w:rPr>
        <w:t xml:space="preserve">старшая группа </w:t>
      </w:r>
    </w:p>
    <w:p w:rsidR="006510CD" w:rsidRPr="00D04FAE" w:rsidRDefault="006510CD" w:rsidP="006510CD">
      <w:pPr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реализации: месяц</w:t>
      </w:r>
    </w:p>
    <w:tbl>
      <w:tblPr>
        <w:tblStyle w:val="a4"/>
        <w:tblW w:w="9777" w:type="dxa"/>
        <w:tblInd w:w="-426" w:type="dxa"/>
        <w:tblLook w:val="04A0" w:firstRow="1" w:lastRow="0" w:firstColumn="1" w:lastColumn="0" w:noHBand="0" w:noVBand="1"/>
      </w:tblPr>
      <w:tblGrid>
        <w:gridCol w:w="2406"/>
        <w:gridCol w:w="7371"/>
      </w:tblGrid>
      <w:tr w:rsidR="00EC7DEE" w:rsidTr="00B72052"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DEE" w:rsidRDefault="00EC7DEE" w:rsidP="00B720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C7DEE" w:rsidRDefault="00EC7DEE" w:rsidP="00B720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Проблема</w:t>
            </w:r>
          </w:p>
          <w:p w:rsidR="00EC7DEE" w:rsidRDefault="00EC7DEE" w:rsidP="00B720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DEE" w:rsidRDefault="00EC7DEE" w:rsidP="00B720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7DEE" w:rsidRDefault="00EC7DEE" w:rsidP="00B720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какие подвижные игры играют на Севере?</w:t>
            </w:r>
          </w:p>
        </w:tc>
      </w:tr>
      <w:tr w:rsidR="00EC7DEE" w:rsidTr="00B72052"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DEE" w:rsidRDefault="00EC7DEE" w:rsidP="00B720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</w:p>
          <w:p w:rsidR="00EC7DEE" w:rsidRDefault="00EC7DEE" w:rsidP="00B720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DEE" w:rsidRDefault="00EC7DEE" w:rsidP="00B720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с подвижными играми народов Севера.</w:t>
            </w:r>
          </w:p>
        </w:tc>
      </w:tr>
      <w:tr w:rsidR="00EC7DEE" w:rsidTr="00B72052"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DEE" w:rsidRDefault="00EC7DEE" w:rsidP="00B720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C7DEE" w:rsidRDefault="00EC7DEE" w:rsidP="00B720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  <w:p w:rsidR="00EC7DEE" w:rsidRDefault="00EC7DEE" w:rsidP="00B720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C7DEE" w:rsidRDefault="00EC7DEE" w:rsidP="00B720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DEE" w:rsidRDefault="00EC7DEE" w:rsidP="00EC7DE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детей с разными национальностями народов Севера.</w:t>
            </w:r>
          </w:p>
          <w:p w:rsidR="00EC7DEE" w:rsidRDefault="00EC7DEE" w:rsidP="00EC7DE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детей с жизнью и бытом северных народов</w:t>
            </w:r>
            <w:r w:rsidR="00622021">
              <w:rPr>
                <w:rFonts w:ascii="Times New Roman" w:hAnsi="Times New Roman" w:cs="Times New Roman"/>
                <w:sz w:val="24"/>
                <w:szCs w:val="24"/>
              </w:rPr>
              <w:t xml:space="preserve"> через подвижные игры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C7DEE" w:rsidRDefault="00EC7DEE" w:rsidP="00EC7DE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интерес к национальным играм детей народов Севера.</w:t>
            </w:r>
          </w:p>
        </w:tc>
      </w:tr>
    </w:tbl>
    <w:p w:rsidR="00EC7DEE" w:rsidRDefault="00EC7DEE" w:rsidP="00EC7DEE">
      <w:pPr>
        <w:ind w:left="-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Содержание проекта</w:t>
      </w:r>
    </w:p>
    <w:tbl>
      <w:tblPr>
        <w:tblStyle w:val="a4"/>
        <w:tblW w:w="9777" w:type="dxa"/>
        <w:tblInd w:w="-426" w:type="dxa"/>
        <w:tblLook w:val="04A0" w:firstRow="1" w:lastRow="0" w:firstColumn="1" w:lastColumn="0" w:noHBand="0" w:noVBand="1"/>
      </w:tblPr>
      <w:tblGrid>
        <w:gridCol w:w="2406"/>
        <w:gridCol w:w="7371"/>
      </w:tblGrid>
      <w:tr w:rsidR="00EC7DEE" w:rsidTr="00B72052"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DEE" w:rsidRDefault="00EC7DEE" w:rsidP="00B720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Подготовительный</w:t>
            </w:r>
          </w:p>
          <w:p w:rsidR="00EC7DEE" w:rsidRDefault="00EC7DEE" w:rsidP="00B720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этап</w:t>
            </w:r>
          </w:p>
          <w:p w:rsidR="00EC7DEE" w:rsidRDefault="00EC7DEE" w:rsidP="00B72052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Детская, справочная литература, картины и т.д.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DEE" w:rsidRDefault="00EC7DEE" w:rsidP="00EC7DEE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в музей. </w:t>
            </w:r>
          </w:p>
          <w:p w:rsidR="00EC7DEE" w:rsidRDefault="00EC7DEE" w:rsidP="00EC7DEE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Подбор игр.</w:t>
            </w:r>
          </w:p>
          <w:p w:rsidR="00EC7DEE" w:rsidRDefault="00EC7DEE" w:rsidP="00EC7DEE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атрибутов к играм.</w:t>
            </w:r>
          </w:p>
          <w:p w:rsidR="00EC7DEE" w:rsidRDefault="00EC7DEE" w:rsidP="00B72052">
            <w:pPr>
              <w:pStyle w:val="a3"/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DEE" w:rsidTr="00B72052"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DEE" w:rsidRDefault="00EC7DEE" w:rsidP="00B72052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Дидактические игры</w:t>
            </w:r>
          </w:p>
          <w:p w:rsidR="00EC7DEE" w:rsidRDefault="00EC7DEE" w:rsidP="00B72052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C7DEE" w:rsidRDefault="00EC7DEE" w:rsidP="00B72052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DEE" w:rsidRDefault="00EC7DEE" w:rsidP="00B720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«Я знаю…», «Кто живет на Севере?»</w:t>
            </w:r>
          </w:p>
        </w:tc>
      </w:tr>
      <w:tr w:rsidR="00EC7DEE" w:rsidTr="00B72052"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DEE" w:rsidRDefault="00EC7DEE" w:rsidP="00B72052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Проблемные ситуации</w:t>
            </w:r>
          </w:p>
          <w:p w:rsidR="00EC7DEE" w:rsidRDefault="00EC7DEE" w:rsidP="00B72052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DEE" w:rsidRDefault="00EC7DEE" w:rsidP="00B720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какие игры и игрушки могут играть дети народов Севера?</w:t>
            </w:r>
          </w:p>
        </w:tc>
      </w:tr>
      <w:tr w:rsidR="00EC7DEE" w:rsidTr="00B72052"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DEE" w:rsidRDefault="00EC7DEE" w:rsidP="00B72052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C7DEE" w:rsidRDefault="00EC7DEE" w:rsidP="00B72052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Другое</w:t>
            </w:r>
          </w:p>
          <w:p w:rsidR="00EC7DEE" w:rsidRDefault="00EC7DEE" w:rsidP="00B72052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DEE" w:rsidRDefault="00EC7DEE" w:rsidP="006220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Презентации: </w:t>
            </w:r>
            <w:r w:rsidR="00622021">
              <w:rPr>
                <w:rFonts w:ascii="Times New Roman" w:hAnsi="Times New Roman" w:cs="Times New Roman"/>
                <w:sz w:val="24"/>
                <w:szCs w:val="24"/>
              </w:rPr>
              <w:t xml:space="preserve">«Подвижные игры народов Севера»,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«Игрушки народов Севера».</w:t>
            </w:r>
          </w:p>
        </w:tc>
      </w:tr>
      <w:tr w:rsidR="00EC7DEE" w:rsidTr="00B72052"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DEE" w:rsidRDefault="00EC7DEE" w:rsidP="00B720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Реализация проекта</w:t>
            </w:r>
          </w:p>
          <w:p w:rsidR="00EC7DEE" w:rsidRDefault="00EC7DEE" w:rsidP="00B72052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Занятия познавательного цикла</w:t>
            </w:r>
          </w:p>
          <w:p w:rsidR="00EC7DEE" w:rsidRDefault="00EC7DEE" w:rsidP="00B72052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DEE" w:rsidRDefault="00EC7DEE" w:rsidP="00B720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021" w:rsidRDefault="00EC7DEE" w:rsidP="006220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22021">
              <w:rPr>
                <w:rFonts w:ascii="Times New Roman" w:hAnsi="Times New Roman" w:cs="Times New Roman"/>
                <w:sz w:val="24"/>
                <w:szCs w:val="24"/>
              </w:rPr>
              <w:t>«Подвижные игры народов Севера» (с использованием ИКТ)</w:t>
            </w:r>
          </w:p>
          <w:p w:rsidR="00EC7DEE" w:rsidRDefault="00EC7DEE" w:rsidP="00B720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DEE" w:rsidTr="00B72052"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DEE" w:rsidRDefault="00EC7DEE" w:rsidP="00B72052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Чтение, заучивание наизусть, пересказ, отгадывание загадок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DEE" w:rsidRDefault="00EC7DEE" w:rsidP="00B720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Разучивание слов для игр. </w:t>
            </w:r>
          </w:p>
          <w:p w:rsidR="00EC7DEE" w:rsidRDefault="00EC7DEE" w:rsidP="00B720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Загадки и стихи об оленях. </w:t>
            </w:r>
          </w:p>
        </w:tc>
      </w:tr>
      <w:tr w:rsidR="00EC7DEE" w:rsidTr="00B72052"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DEE" w:rsidRDefault="00EC7DEE" w:rsidP="00B72052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C7DEE" w:rsidRDefault="00EC7DEE" w:rsidP="00B72052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Деятельность детей</w:t>
            </w:r>
          </w:p>
          <w:p w:rsidR="00EC7DEE" w:rsidRDefault="00EC7DEE" w:rsidP="00B72052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C7DEE" w:rsidRDefault="00EC7DEE" w:rsidP="00B72052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DEE" w:rsidRDefault="00EC7DEE" w:rsidP="00B720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Подвижные игры «Оленьи упряжки»,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Хейро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«Перетягивание каната». </w:t>
            </w:r>
          </w:p>
          <w:p w:rsidR="00EC7DEE" w:rsidRDefault="00EC7DEE" w:rsidP="00B720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Оригами «Заяц».</w:t>
            </w:r>
          </w:p>
          <w:p w:rsidR="00EC7DEE" w:rsidRDefault="00E02C0C" w:rsidP="00B720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Лепка «Мы поедем, мы помчимся…»</w:t>
            </w:r>
          </w:p>
        </w:tc>
      </w:tr>
      <w:tr w:rsidR="00EC7DEE" w:rsidTr="00B72052"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DEE" w:rsidRDefault="00EC7DEE" w:rsidP="00B72052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Совместная деятельность с детьми и родителями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DEE" w:rsidRDefault="00EC7DEE" w:rsidP="00B720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Помощь в изготовлении атрибутов к играм</w:t>
            </w:r>
          </w:p>
        </w:tc>
      </w:tr>
      <w:tr w:rsidR="00EC7DEE" w:rsidTr="00B72052"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DEE" w:rsidRDefault="00EC7DEE" w:rsidP="00B720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C7DEE" w:rsidRDefault="00EC7DEE" w:rsidP="00B72052">
            <w:pPr>
              <w:spacing w:after="0" w:line="240" w:lineRule="auto"/>
              <w:ind w:left="-254" w:firstLine="25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</w:t>
            </w:r>
          </w:p>
          <w:p w:rsidR="00EC7DEE" w:rsidRDefault="00EC7DEE" w:rsidP="00B720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C7DEE" w:rsidRDefault="00EC7DEE" w:rsidP="00B720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DEE" w:rsidRDefault="00EC7DEE" w:rsidP="00B720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7DEE" w:rsidRDefault="00EC7DEE" w:rsidP="00B720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Спортивное развлечение.</w:t>
            </w:r>
          </w:p>
        </w:tc>
      </w:tr>
    </w:tbl>
    <w:p w:rsidR="006A7263" w:rsidRDefault="006A7263">
      <w:bookmarkStart w:id="0" w:name="_GoBack"/>
      <w:bookmarkEnd w:id="0"/>
    </w:p>
    <w:sectPr w:rsidR="006A7263" w:rsidSect="00F45753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10602D"/>
    <w:multiLevelType w:val="hybridMultilevel"/>
    <w:tmpl w:val="AF409C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C9C46AF"/>
    <w:multiLevelType w:val="hybridMultilevel"/>
    <w:tmpl w:val="CE9A846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918"/>
    <w:rsid w:val="00622021"/>
    <w:rsid w:val="006510CD"/>
    <w:rsid w:val="006A7263"/>
    <w:rsid w:val="00CB2918"/>
    <w:rsid w:val="00CC2071"/>
    <w:rsid w:val="00E02C0C"/>
    <w:rsid w:val="00EC7DEE"/>
    <w:rsid w:val="00F45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DEE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7DEE"/>
    <w:pPr>
      <w:ind w:left="720"/>
      <w:contextualSpacing/>
    </w:pPr>
  </w:style>
  <w:style w:type="table" w:styleId="a4">
    <w:name w:val="Table Grid"/>
    <w:basedOn w:val="a1"/>
    <w:uiPriority w:val="39"/>
    <w:rsid w:val="00EC7D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220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220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DEE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7DEE"/>
    <w:pPr>
      <w:ind w:left="720"/>
      <w:contextualSpacing/>
    </w:pPr>
  </w:style>
  <w:style w:type="table" w:styleId="a4">
    <w:name w:val="Table Grid"/>
    <w:basedOn w:val="a1"/>
    <w:uiPriority w:val="39"/>
    <w:rsid w:val="00EC7D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220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220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8</cp:revision>
  <cp:lastPrinted>2014-03-30T17:04:00Z</cp:lastPrinted>
  <dcterms:created xsi:type="dcterms:W3CDTF">2014-03-02T16:03:00Z</dcterms:created>
  <dcterms:modified xsi:type="dcterms:W3CDTF">2014-03-30T17:09:00Z</dcterms:modified>
</cp:coreProperties>
</file>