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1" w:rsidRDefault="00EF7E9F" w:rsidP="00EF7E9F">
      <w:pPr>
        <w:jc w:val="center"/>
      </w:pPr>
      <w:r>
        <w:t xml:space="preserve">Государственное бюджетное дошкольное образовательное учреждение </w:t>
      </w:r>
    </w:p>
    <w:p w:rsidR="00EF7E9F" w:rsidRDefault="00EF7E9F" w:rsidP="00EF7E9F">
      <w:pPr>
        <w:jc w:val="center"/>
      </w:pPr>
      <w:r>
        <w:t xml:space="preserve">детский сад № 45 комбинированного вида </w:t>
      </w:r>
    </w:p>
    <w:p w:rsidR="00EF7E9F" w:rsidRDefault="00EF7E9F" w:rsidP="00EF7E9F">
      <w:pPr>
        <w:jc w:val="center"/>
      </w:pPr>
      <w:r>
        <w:t>Приморского района Санкт-Петербурга</w:t>
      </w: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Pr="00EF7E9F" w:rsidRDefault="00EF7E9F" w:rsidP="00EF7E9F">
      <w:pPr>
        <w:jc w:val="center"/>
        <w:rPr>
          <w:sz w:val="36"/>
        </w:rPr>
      </w:pPr>
    </w:p>
    <w:p w:rsidR="00EF7E9F" w:rsidRDefault="00EF7E9F" w:rsidP="00EF7E9F">
      <w:pPr>
        <w:spacing w:line="360" w:lineRule="auto"/>
        <w:jc w:val="center"/>
        <w:rPr>
          <w:sz w:val="36"/>
        </w:rPr>
      </w:pPr>
      <w:r w:rsidRPr="00EF7E9F">
        <w:rPr>
          <w:sz w:val="36"/>
        </w:rPr>
        <w:t xml:space="preserve">Конспект </w:t>
      </w:r>
      <w:r>
        <w:rPr>
          <w:sz w:val="36"/>
        </w:rPr>
        <w:t>тематического</w:t>
      </w:r>
      <w:r w:rsidR="00BD19A8">
        <w:rPr>
          <w:sz w:val="36"/>
        </w:rPr>
        <w:t xml:space="preserve"> итогового</w:t>
      </w:r>
      <w:r w:rsidRPr="00EF7E9F">
        <w:rPr>
          <w:sz w:val="36"/>
        </w:rPr>
        <w:t xml:space="preserve"> мероприятия </w:t>
      </w:r>
    </w:p>
    <w:p w:rsidR="00EF7E9F" w:rsidRPr="00EF7E9F" w:rsidRDefault="00EF7E9F" w:rsidP="00EF7E9F">
      <w:pPr>
        <w:spacing w:line="360" w:lineRule="auto"/>
        <w:jc w:val="center"/>
        <w:rPr>
          <w:sz w:val="36"/>
        </w:rPr>
      </w:pPr>
      <w:r w:rsidRPr="00EF7E9F">
        <w:rPr>
          <w:sz w:val="36"/>
        </w:rPr>
        <w:t xml:space="preserve">для детей старшего дошкольного возраста </w:t>
      </w:r>
    </w:p>
    <w:p w:rsidR="00EF7E9F" w:rsidRPr="00EF7E9F" w:rsidRDefault="00EF7E9F" w:rsidP="00EF7E9F">
      <w:pPr>
        <w:spacing w:line="360" w:lineRule="auto"/>
        <w:jc w:val="center"/>
        <w:rPr>
          <w:b/>
          <w:sz w:val="36"/>
        </w:rPr>
      </w:pPr>
      <w:r w:rsidRPr="00EF7E9F">
        <w:rPr>
          <w:b/>
          <w:sz w:val="36"/>
        </w:rPr>
        <w:t xml:space="preserve"> «</w:t>
      </w:r>
      <w:r>
        <w:rPr>
          <w:b/>
          <w:sz w:val="36"/>
        </w:rPr>
        <w:t>День снятия б</w:t>
      </w:r>
      <w:r w:rsidRPr="00EF7E9F">
        <w:rPr>
          <w:b/>
          <w:sz w:val="36"/>
        </w:rPr>
        <w:t>локад</w:t>
      </w:r>
      <w:r>
        <w:rPr>
          <w:b/>
          <w:sz w:val="36"/>
        </w:rPr>
        <w:t>ы</w:t>
      </w:r>
      <w:r w:rsidRPr="00EF7E9F">
        <w:rPr>
          <w:b/>
          <w:sz w:val="36"/>
        </w:rPr>
        <w:t xml:space="preserve"> Ленинграда»</w:t>
      </w: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right"/>
      </w:pPr>
      <w:r>
        <w:t>Составила:</w:t>
      </w:r>
    </w:p>
    <w:p w:rsidR="00EF7E9F" w:rsidRDefault="00EF7E9F" w:rsidP="00EF7E9F">
      <w:pPr>
        <w:jc w:val="right"/>
      </w:pPr>
      <w:r>
        <w:t>старший воспитатель ГБДОУ № 45</w:t>
      </w:r>
    </w:p>
    <w:p w:rsidR="00EF7E9F" w:rsidRDefault="00EF7E9F" w:rsidP="00EF7E9F">
      <w:pPr>
        <w:jc w:val="right"/>
      </w:pPr>
      <w:r>
        <w:t>Ткачева С.Г.</w:t>
      </w:r>
    </w:p>
    <w:p w:rsidR="00EF7E9F" w:rsidRDefault="00EF7E9F" w:rsidP="00EF7E9F">
      <w:pPr>
        <w:jc w:val="right"/>
      </w:pPr>
    </w:p>
    <w:p w:rsidR="00EF7E9F" w:rsidRDefault="00EF7E9F" w:rsidP="00EF7E9F">
      <w:pPr>
        <w:jc w:val="right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</w:p>
    <w:p w:rsidR="00EF7E9F" w:rsidRDefault="00EF7E9F" w:rsidP="00EF7E9F">
      <w:pPr>
        <w:jc w:val="center"/>
      </w:pPr>
      <w:r>
        <w:t>Санкт-Петербург</w:t>
      </w:r>
    </w:p>
    <w:p w:rsidR="00EF7E9F" w:rsidRDefault="00EF7E9F" w:rsidP="00EF7E9F">
      <w:pPr>
        <w:jc w:val="center"/>
      </w:pPr>
      <w:r>
        <w:t>2014</w:t>
      </w:r>
    </w:p>
    <w:p w:rsidR="00EF7E9F" w:rsidRDefault="00EF7E9F" w:rsidP="00EF7E9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ЦЕЛИ И ЗАДАЧИ</w:t>
      </w:r>
    </w:p>
    <w:p w:rsidR="00EF7E9F" w:rsidRDefault="00EF7E9F" w:rsidP="00EF7E9F">
      <w:pPr>
        <w:jc w:val="both"/>
        <w:rPr>
          <w:rFonts w:cs="Times New Roman"/>
          <w:szCs w:val="24"/>
        </w:rPr>
      </w:pPr>
      <w:r w:rsidRPr="005E2C9C">
        <w:rPr>
          <w:rFonts w:cs="Times New Roman"/>
          <w:szCs w:val="24"/>
        </w:rPr>
        <w:t xml:space="preserve">- обогатить знания детей о героическом </w:t>
      </w:r>
      <w:r>
        <w:rPr>
          <w:rFonts w:cs="Times New Roman"/>
          <w:szCs w:val="24"/>
        </w:rPr>
        <w:t>прошлом нашего города – блокаде.</w:t>
      </w:r>
    </w:p>
    <w:p w:rsidR="00EF7E9F" w:rsidRDefault="00EF7E9F" w:rsidP="00EF7E9F">
      <w:pPr>
        <w:jc w:val="both"/>
        <w:rPr>
          <w:rFonts w:cs="Times New Roman"/>
          <w:szCs w:val="24"/>
        </w:rPr>
      </w:pPr>
      <w:r w:rsidRPr="005E2C9C">
        <w:rPr>
          <w:rFonts w:cs="Times New Roman"/>
          <w:szCs w:val="24"/>
        </w:rPr>
        <w:t xml:space="preserve">- формировать у детей нравственные понятия и этику истинного </w:t>
      </w:r>
      <w:r>
        <w:rPr>
          <w:rFonts w:cs="Times New Roman"/>
          <w:szCs w:val="24"/>
        </w:rPr>
        <w:t>петербуржца.</w:t>
      </w:r>
    </w:p>
    <w:p w:rsidR="00EF7E9F" w:rsidRDefault="00EF7E9F" w:rsidP="00EF7E9F">
      <w:pPr>
        <w:jc w:val="both"/>
        <w:rPr>
          <w:rFonts w:cs="Times New Roman"/>
          <w:szCs w:val="24"/>
        </w:rPr>
      </w:pPr>
      <w:r w:rsidRPr="005E2C9C">
        <w:rPr>
          <w:rFonts w:cs="Times New Roman"/>
          <w:szCs w:val="24"/>
        </w:rPr>
        <w:t>- воспитывать любовь к родному городу, чувство гордости за защитников Оте</w:t>
      </w:r>
      <w:r>
        <w:rPr>
          <w:rFonts w:cs="Times New Roman"/>
          <w:szCs w:val="24"/>
        </w:rPr>
        <w:t>чества.</w:t>
      </w:r>
    </w:p>
    <w:p w:rsidR="00EF7E9F" w:rsidRDefault="00EF7E9F" w:rsidP="00EF7E9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/>
        <w:t>ПРЕДВАРИТЕЛЬНАЯ РАБОТА</w:t>
      </w:r>
    </w:p>
    <w:p w:rsidR="00EF7E9F" w:rsidRDefault="00EF7E9F" w:rsidP="00EF7E9F">
      <w:pPr>
        <w:jc w:val="both"/>
        <w:rPr>
          <w:rFonts w:cs="Times New Roman"/>
          <w:szCs w:val="24"/>
        </w:rPr>
      </w:pPr>
      <w:r w:rsidRPr="005E2C9C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5E2C9C">
        <w:rPr>
          <w:rFonts w:cs="Times New Roman"/>
          <w:szCs w:val="24"/>
        </w:rPr>
        <w:t>чтение художественных произведений по теме</w:t>
      </w:r>
    </w:p>
    <w:p w:rsidR="00EF7E9F" w:rsidRDefault="00EF7E9F" w:rsidP="00EF7E9F">
      <w:pPr>
        <w:jc w:val="both"/>
        <w:rPr>
          <w:rFonts w:cs="Times New Roman"/>
          <w:szCs w:val="24"/>
        </w:rPr>
      </w:pPr>
      <w:r w:rsidRPr="005E2C9C">
        <w:rPr>
          <w:rFonts w:cs="Times New Roman"/>
          <w:szCs w:val="24"/>
        </w:rPr>
        <w:t>- слушание песен и музыки военных лет,</w:t>
      </w:r>
    </w:p>
    <w:p w:rsidR="00EF7E9F" w:rsidRDefault="00EF7E9F" w:rsidP="00EF7E9F">
      <w:pPr>
        <w:jc w:val="both"/>
        <w:rPr>
          <w:rFonts w:cs="Times New Roman"/>
          <w:szCs w:val="24"/>
        </w:rPr>
      </w:pPr>
      <w:r w:rsidRPr="005E2C9C">
        <w:rPr>
          <w:rFonts w:cs="Times New Roman"/>
          <w:szCs w:val="24"/>
        </w:rPr>
        <w:t>- слушание</w:t>
      </w:r>
      <w:r>
        <w:rPr>
          <w:rFonts w:cs="Times New Roman"/>
          <w:szCs w:val="24"/>
        </w:rPr>
        <w:t xml:space="preserve"> и разучивание</w:t>
      </w:r>
      <w:r w:rsidRPr="005E2C9C">
        <w:rPr>
          <w:rFonts w:cs="Times New Roman"/>
          <w:szCs w:val="24"/>
        </w:rPr>
        <w:t xml:space="preserve"> стихотворений о блокадном городе,</w:t>
      </w:r>
    </w:p>
    <w:p w:rsidR="00EF7E9F" w:rsidRDefault="00EF7E9F" w:rsidP="00EF7E9F">
      <w:pPr>
        <w:jc w:val="both"/>
        <w:rPr>
          <w:rFonts w:cs="Times New Roman"/>
          <w:szCs w:val="24"/>
        </w:rPr>
      </w:pPr>
      <w:r w:rsidRPr="005E2C9C">
        <w:rPr>
          <w:rFonts w:cs="Times New Roman"/>
          <w:szCs w:val="24"/>
        </w:rPr>
        <w:t xml:space="preserve">- занятие по </w:t>
      </w:r>
      <w:proofErr w:type="gramStart"/>
      <w:r w:rsidRPr="005E2C9C">
        <w:rPr>
          <w:rFonts w:cs="Times New Roman"/>
          <w:szCs w:val="24"/>
        </w:rPr>
        <w:t>изо</w:t>
      </w:r>
      <w:proofErr w:type="gramEnd"/>
      <w:r w:rsidRPr="005E2C9C">
        <w:rPr>
          <w:rFonts w:cs="Times New Roman"/>
          <w:szCs w:val="24"/>
        </w:rPr>
        <w:t xml:space="preserve"> - деятельности.</w:t>
      </w:r>
    </w:p>
    <w:p w:rsidR="00EF7E9F" w:rsidRDefault="00EF7E9F" w:rsidP="00EF7E9F">
      <w:pPr>
        <w:jc w:val="both"/>
      </w:pPr>
      <w:r>
        <w:t xml:space="preserve">- выставка детского рисунка, посвященного 70-летию снятия блокады Ленинграда </w:t>
      </w:r>
    </w:p>
    <w:p w:rsidR="00BD19A8" w:rsidRDefault="00BD19A8" w:rsidP="00EF7E9F">
      <w:pPr>
        <w:jc w:val="both"/>
        <w:sectPr w:rsidR="00BD19A8" w:rsidSect="00A22F1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376"/>
        <w:gridCol w:w="8505"/>
      </w:tblGrid>
      <w:tr w:rsidR="00BD19A8" w:rsidTr="00BD19A8">
        <w:tc>
          <w:tcPr>
            <w:tcW w:w="2376" w:type="dxa"/>
          </w:tcPr>
          <w:p w:rsidR="00BD19A8" w:rsidRDefault="00434FB8">
            <w:r>
              <w:lastRenderedPageBreak/>
              <w:t>Слайд 1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Ведущий. 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Такого дня не видел Ленинград!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Нет, радости подобной не бывало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Казалось, что все небо </w:t>
            </w:r>
            <w:proofErr w:type="spellStart"/>
            <w:r w:rsidRPr="00BD19A8">
              <w:rPr>
                <w:rFonts w:cs="Times New Roman"/>
                <w:szCs w:val="24"/>
              </w:rPr>
              <w:t>грахотало</w:t>
            </w:r>
            <w:proofErr w:type="spellEnd"/>
            <w:r w:rsidRPr="00BD19A8">
              <w:rPr>
                <w:rFonts w:cs="Times New Roman"/>
                <w:szCs w:val="24"/>
              </w:rPr>
              <w:t>…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Гремел неумолкаемо салют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Из боевых прославленных орудий.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Смеялись, пели, обнимались люди.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Сегодня, наконец – свободен Ленинград!</w:t>
            </w:r>
          </w:p>
        </w:tc>
      </w:tr>
      <w:tr w:rsidR="00BD19A8" w:rsidTr="00BD19A8">
        <w:tc>
          <w:tcPr>
            <w:tcW w:w="2376" w:type="dxa"/>
          </w:tcPr>
          <w:p w:rsidR="00BD19A8" w:rsidRDefault="00434FB8">
            <w:r>
              <w:t>Слайд 2</w:t>
            </w:r>
          </w:p>
        </w:tc>
        <w:tc>
          <w:tcPr>
            <w:tcW w:w="8505" w:type="dxa"/>
          </w:tcPr>
          <w:p w:rsidR="00BD19A8" w:rsidRPr="00BD19A8" w:rsidRDefault="00BD19A8" w:rsidP="00AD281A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27 января,  в понедельник, наш город будет отмечать памятную дату – день полного освобождения Ленинграда от вражеской блокады. </w:t>
            </w:r>
          </w:p>
          <w:p w:rsidR="00BD19A8" w:rsidRPr="00BD19A8" w:rsidRDefault="00BD19A8" w:rsidP="00AD281A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900 дней одерживали жители и защитники города героическую победу  над голодом, холодом, болью и страхом. </w:t>
            </w:r>
          </w:p>
        </w:tc>
      </w:tr>
      <w:tr w:rsidR="00BD19A8" w:rsidTr="00BD19A8">
        <w:tc>
          <w:tcPr>
            <w:tcW w:w="2376" w:type="dxa"/>
          </w:tcPr>
          <w:p w:rsidR="00BD19A8" w:rsidRDefault="00434FB8" w:rsidP="00434FB8">
            <w:r>
              <w:rPr>
                <w:noProof/>
                <w:lang w:eastAsia="ru-RU"/>
              </w:rPr>
              <w:t>Слайд 3</w:t>
            </w:r>
          </w:p>
        </w:tc>
        <w:tc>
          <w:tcPr>
            <w:tcW w:w="8505" w:type="dxa"/>
          </w:tcPr>
          <w:p w:rsidR="00BD19A8" w:rsidRPr="00BD19A8" w:rsidRDefault="00BD19A8" w:rsidP="00280774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Было летнее воскресное утро. День выдался солнечным, теплым и тихим.</w:t>
            </w:r>
          </w:p>
          <w:p w:rsidR="00BD19A8" w:rsidRPr="00BD19A8" w:rsidRDefault="00BD19A8" w:rsidP="00280774">
            <w:pPr>
              <w:rPr>
                <w:rFonts w:cs="Times New Roman"/>
                <w:i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Но вдруг в мирную тишину ворвался из уличных репродукторов громкий тревожный голос: </w:t>
            </w:r>
            <w:r>
              <w:rPr>
                <w:rFonts w:cs="Times New Roman"/>
                <w:i/>
                <w:szCs w:val="24"/>
              </w:rPr>
              <w:t>запись голоса Левитана о начале войны</w:t>
            </w:r>
          </w:p>
        </w:tc>
      </w:tr>
      <w:tr w:rsidR="00BD19A8" w:rsidTr="00BD19A8">
        <w:tc>
          <w:tcPr>
            <w:tcW w:w="2376" w:type="dxa"/>
          </w:tcPr>
          <w:p w:rsidR="00BD19A8" w:rsidRDefault="00434FB8" w:rsidP="00434FB8">
            <w:r>
              <w:rPr>
                <w:noProof/>
                <w:lang w:eastAsia="ru-RU"/>
              </w:rPr>
              <w:t>Слайд 4</w:t>
            </w:r>
          </w:p>
        </w:tc>
        <w:tc>
          <w:tcPr>
            <w:tcW w:w="8505" w:type="dxa"/>
          </w:tcPr>
          <w:p w:rsidR="00BD19A8" w:rsidRPr="00BD19A8" w:rsidRDefault="00BD19A8" w:rsidP="00BD19A8">
            <w:pPr>
              <w:jc w:val="both"/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«Сегодня 22 июня 1941 года в 4 часа утра германские войска напали на нашу страну!» Началась война, Великая Отечественная война, которая длилась </w:t>
            </w:r>
            <w:proofErr w:type="gramStart"/>
            <w:r w:rsidRPr="00BD19A8">
              <w:rPr>
                <w:rFonts w:cs="Times New Roman"/>
                <w:szCs w:val="24"/>
              </w:rPr>
              <w:t>долгих</w:t>
            </w:r>
            <w:proofErr w:type="gramEnd"/>
            <w:r w:rsidRPr="00BD19A8">
              <w:rPr>
                <w:rFonts w:cs="Times New Roman"/>
                <w:szCs w:val="24"/>
              </w:rPr>
              <w:t xml:space="preserve"> 4 года.</w:t>
            </w:r>
          </w:p>
        </w:tc>
      </w:tr>
      <w:tr w:rsidR="00BD19A8" w:rsidTr="00BD19A8">
        <w:tc>
          <w:tcPr>
            <w:tcW w:w="2376" w:type="dxa"/>
          </w:tcPr>
          <w:p w:rsidR="00BD19A8" w:rsidRDefault="00434FB8" w:rsidP="00434FB8">
            <w:r>
              <w:rPr>
                <w:noProof/>
                <w:lang w:eastAsia="ru-RU"/>
              </w:rPr>
              <w:t>Слайд 5</w:t>
            </w:r>
          </w:p>
        </w:tc>
        <w:tc>
          <w:tcPr>
            <w:tcW w:w="8505" w:type="dxa"/>
          </w:tcPr>
          <w:p w:rsidR="00BD19A8" w:rsidRPr="00BD19A8" w:rsidRDefault="00BD19A8" w:rsidP="00396A16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Вражеские самолеты обрушили на приграничные города бомбовый удар.</w:t>
            </w:r>
          </w:p>
          <w:p w:rsidR="00BD19A8" w:rsidRDefault="00BD19A8" w:rsidP="00396A16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«Мороз бежал по коже» от свистящего звука падающих бомб</w:t>
            </w:r>
          </w:p>
          <w:p w:rsidR="00BD19A8" w:rsidRPr="00BD19A8" w:rsidRDefault="00BD19A8" w:rsidP="00396A16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Запись артобстрела</w:t>
            </w:r>
          </w:p>
        </w:tc>
      </w:tr>
      <w:tr w:rsidR="00BD19A8" w:rsidTr="00BD19A8">
        <w:tc>
          <w:tcPr>
            <w:tcW w:w="2376" w:type="dxa"/>
          </w:tcPr>
          <w:p w:rsidR="00BD19A8" w:rsidRDefault="00434FB8">
            <w:r>
              <w:rPr>
                <w:noProof/>
                <w:lang w:eastAsia="ru-RU"/>
              </w:rPr>
              <w:t>Слайд 6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Весь русский народ встал на защиту своей Родины. </w:t>
            </w:r>
          </w:p>
        </w:tc>
      </w:tr>
      <w:tr w:rsidR="00BD19A8" w:rsidTr="00BD19A8">
        <w:tc>
          <w:tcPr>
            <w:tcW w:w="2376" w:type="dxa"/>
          </w:tcPr>
          <w:p w:rsidR="00BD19A8" w:rsidRDefault="00434FB8">
            <w:r>
              <w:rPr>
                <w:noProof/>
                <w:lang w:eastAsia="ru-RU"/>
              </w:rPr>
              <w:t>Слайд 7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На всех фронтах шли кровавые бои, гибли люди, рушились города, сжигались деревни. 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Гитлер хотел сломить и уничтожить русских людей, захватить нашу Родину. К нашему городу у него было особое отношение. Он хотел не просто его захватить, а полностью уничтожить, стереть с лица земли. В то время наш город назывался Ленинград.</w:t>
            </w:r>
          </w:p>
          <w:p w:rsidR="00BD19A8" w:rsidRPr="00BD19A8" w:rsidRDefault="00BD19A8">
            <w:pPr>
              <w:rPr>
                <w:rFonts w:cs="Times New Roman"/>
                <w:i/>
                <w:szCs w:val="24"/>
              </w:rPr>
            </w:pPr>
            <w:r w:rsidRPr="00BD19A8">
              <w:rPr>
                <w:rFonts w:cs="Times New Roman"/>
                <w:i/>
                <w:color w:val="000000"/>
                <w:szCs w:val="24"/>
              </w:rPr>
              <w:t>Пред армией поставлена задача:</w:t>
            </w:r>
            <w:r w:rsidRPr="00BD19A8">
              <w:rPr>
                <w:rStyle w:val="apple-converted-space"/>
                <w:rFonts w:cs="Times New Roman"/>
                <w:i/>
                <w:color w:val="000000"/>
                <w:szCs w:val="24"/>
              </w:rPr>
              <w:t> 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  <w:t>" Стереть с лица земли наш Ленинград".</w:t>
            </w:r>
            <w:r w:rsidRPr="00BD19A8">
              <w:rPr>
                <w:rStyle w:val="apple-converted-space"/>
                <w:rFonts w:cs="Times New Roman"/>
                <w:i/>
                <w:color w:val="000000"/>
                <w:szCs w:val="24"/>
              </w:rPr>
              <w:t> 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  <w:t>Враг делал это методично:</w:t>
            </w:r>
            <w:r w:rsidRPr="00BD19A8">
              <w:rPr>
                <w:rStyle w:val="apple-converted-space"/>
                <w:rFonts w:cs="Times New Roman"/>
                <w:i/>
                <w:color w:val="000000"/>
                <w:szCs w:val="24"/>
              </w:rPr>
              <w:t> 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  <w:t>То бомбы, то снаряд и вновь снаряд...</w:t>
            </w:r>
            <w:r w:rsidRPr="00BD19A8">
              <w:rPr>
                <w:rStyle w:val="apple-converted-space"/>
                <w:rFonts w:cs="Times New Roman"/>
                <w:i/>
                <w:color w:val="000000"/>
                <w:szCs w:val="24"/>
              </w:rPr>
              <w:t> 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  <w:t>Но город жил, но город не сдавался.</w:t>
            </w:r>
            <w:r w:rsidRPr="00BD19A8">
              <w:rPr>
                <w:rStyle w:val="apple-converted-space"/>
                <w:rFonts w:cs="Times New Roman"/>
                <w:i/>
                <w:color w:val="000000"/>
                <w:szCs w:val="24"/>
              </w:rPr>
              <w:t> 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  <w:t>Боролся, огрызался, что есть сил.</w:t>
            </w:r>
            <w:r w:rsidRPr="00BD19A8">
              <w:rPr>
                <w:rStyle w:val="apple-converted-space"/>
                <w:rFonts w:cs="Times New Roman"/>
                <w:i/>
                <w:color w:val="000000"/>
                <w:szCs w:val="24"/>
              </w:rPr>
              <w:t> 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  <w:t>Атаки отражал, в атаки поднимался,</w:t>
            </w:r>
            <w:r w:rsidRPr="00BD19A8">
              <w:rPr>
                <w:rStyle w:val="apple-converted-space"/>
                <w:rFonts w:cs="Times New Roman"/>
                <w:i/>
                <w:color w:val="000000"/>
                <w:szCs w:val="24"/>
              </w:rPr>
              <w:t> 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  <w:t>И час расплаты ждал, он  наступил.</w:t>
            </w: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>
            <w:r>
              <w:rPr>
                <w:noProof/>
                <w:lang w:eastAsia="ru-RU"/>
              </w:rPr>
              <w:t>Слайд 8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Фашистские войска окружили наш город со всех стон и подошли к нему так близко, что немецкие солдаты могли в бинокль разглядывать улицы города и обстреливали их из пушек.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Из окруженного Ленинграда нельзя было выехать ни на поезде, ни на машине. И приехать в город никто не может. Все пути захвачены фашистами. Когда город окружен врагами со всех сторон – это значит он в блокаде.</w:t>
            </w: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>
            <w:r>
              <w:rPr>
                <w:noProof/>
                <w:lang w:eastAsia="ru-RU"/>
              </w:rPr>
              <w:t>Слайд 9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Днем и ночью немцы бомбят и обстреливают Ленинград. Рушатся дома, полыхают пожары, падают на землю убитые. Фашисты пытались стереть Ленинград с лица земли, а он продолжал жить и бороться.</w:t>
            </w: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 w:rsidP="00434FB8">
            <w:r>
              <w:rPr>
                <w:noProof/>
                <w:lang w:eastAsia="ru-RU"/>
              </w:rPr>
              <w:t>Слайд 10</w:t>
            </w:r>
          </w:p>
        </w:tc>
        <w:tc>
          <w:tcPr>
            <w:tcW w:w="8505" w:type="dxa"/>
            <w:shd w:val="clear" w:color="auto" w:fill="auto"/>
          </w:tcPr>
          <w:p w:rsidR="00BD19A8" w:rsidRPr="00BD19A8" w:rsidRDefault="00BD19A8">
            <w:pPr>
              <w:rPr>
                <w:rFonts w:cs="Times New Roman"/>
                <w:color w:val="000000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Когда замкнулось блокадное кольцо, в Ленинграде помимо взрослого населения оставались дети – от младенцев до школьников и подростков. </w:t>
            </w:r>
            <w:r w:rsidRPr="00BD19A8">
              <w:rPr>
                <w:rFonts w:cs="Times New Roman"/>
                <w:color w:val="000000"/>
                <w:szCs w:val="24"/>
              </w:rPr>
              <w:t>Естественно, их хотели сберечь в первую очередь, стремились укрыть  от обстрелов, от бомбежек. Всесторонняя забота о детях и в тех условиях была характерной чертой ленинградцев. И она же давала особую силу взрослым, поднимала их на труд и на бой, потому что спасти детей можно  </w:t>
            </w:r>
            <w:proofErr w:type="gramStart"/>
            <w:r w:rsidRPr="00BD19A8">
              <w:rPr>
                <w:rFonts w:cs="Times New Roman"/>
                <w:color w:val="000000"/>
                <w:szCs w:val="24"/>
              </w:rPr>
              <w:t>было</w:t>
            </w:r>
            <w:proofErr w:type="gramEnd"/>
            <w:r w:rsidRPr="00BD19A8">
              <w:rPr>
                <w:rFonts w:cs="Times New Roman"/>
                <w:color w:val="000000"/>
                <w:szCs w:val="24"/>
              </w:rPr>
              <w:t xml:space="preserve"> только отстояв город.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Тяжело было в блокадном Ленинграде! Но особенно тяжело пришлось детям. Дети</w:t>
            </w:r>
            <w:proofErr w:type="gramStart"/>
            <w:r w:rsidRPr="00BD19A8">
              <w:rPr>
                <w:rFonts w:cs="Times New Roman"/>
                <w:szCs w:val="24"/>
              </w:rPr>
              <w:t xml:space="preserve"> ,</w:t>
            </w:r>
            <w:proofErr w:type="gramEnd"/>
            <w:r w:rsidRPr="00BD19A8">
              <w:rPr>
                <w:rFonts w:cs="Times New Roman"/>
                <w:szCs w:val="24"/>
              </w:rPr>
              <w:t xml:space="preserve">слабые  и беспомощные, оказались лицом к лицу с жестокой,  беспощадной  и злой силой фашизма. Каждый день от холода и голода умирало много детей. </w:t>
            </w: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>
            <w:r>
              <w:rPr>
                <w:noProof/>
                <w:lang w:eastAsia="ru-RU"/>
              </w:rPr>
              <w:lastRenderedPageBreak/>
              <w:t>Слайд 11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Город регулярно обстреливали с воздуха по 6-8 раз в сутки. И звучала воздушная тревога</w:t>
            </w:r>
            <w:r w:rsidRPr="00BD19A8">
              <w:rPr>
                <w:rFonts w:cs="Times New Roman"/>
                <w:szCs w:val="24"/>
              </w:rPr>
              <w:br/>
              <w:t>/ запись воздушной тревоги</w:t>
            </w:r>
            <w:proofErr w:type="gramStart"/>
            <w:r w:rsidRPr="00BD19A8">
              <w:rPr>
                <w:rFonts w:cs="Times New Roman"/>
                <w:szCs w:val="24"/>
              </w:rPr>
              <w:t>/</w:t>
            </w:r>
            <w:r w:rsidRPr="00BD19A8">
              <w:rPr>
                <w:rFonts w:cs="Times New Roman"/>
                <w:szCs w:val="24"/>
              </w:rPr>
              <w:br/>
              <w:t>К</w:t>
            </w:r>
            <w:proofErr w:type="gramEnd"/>
            <w:r w:rsidRPr="00BD19A8">
              <w:rPr>
                <w:rFonts w:cs="Times New Roman"/>
                <w:szCs w:val="24"/>
              </w:rPr>
              <w:t>огда люди слышали такой сигнал, то все прятались в бомбоубежище, и чтобы их успокоить по радио звучал звук метронома, который напоминал звук биения сердца, говорившим людям, что жизнь продолжается.</w:t>
            </w: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>
            <w:r>
              <w:rPr>
                <w:noProof/>
                <w:lang w:eastAsia="ru-RU"/>
              </w:rPr>
              <w:t>Слайд 12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В домах не работал водопровод, от сильных морозов вода в нём замёрзла. Еле живые люди спускались на невский лёд за водой. На саночки ставили вёдра, бидоны и набирали воду из проруби. А потом долго, долго везли домой.</w:t>
            </w:r>
            <w:r w:rsidRPr="00BD19A8">
              <w:rPr>
                <w:rFonts w:cs="Times New Roman"/>
                <w:szCs w:val="24"/>
              </w:rPr>
              <w:br/>
              <w:t>Дома не отапливались, не было угля. Люди в комнате ставили буржуйки, маленькие железные печурки, а в них жгли мебель, книги, письма, чтобы как- то согреться. Но даже в самые лютые морозы люди не тронули в городе ни одного дерева. Они сохранили сады и парки для нас с вами.</w:t>
            </w:r>
            <w:r w:rsidRPr="00BD19A8">
              <w:rPr>
                <w:rFonts w:cs="Times New Roman"/>
                <w:szCs w:val="24"/>
              </w:rPr>
              <w:br/>
            </w: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>
            <w:r>
              <w:rPr>
                <w:noProof/>
                <w:lang w:eastAsia="ru-RU"/>
              </w:rPr>
              <w:t>Слайд 13</w:t>
            </w:r>
          </w:p>
        </w:tc>
        <w:tc>
          <w:tcPr>
            <w:tcW w:w="8505" w:type="dxa"/>
          </w:tcPr>
          <w:p w:rsidR="00BD19A8" w:rsidRPr="00BD19A8" w:rsidRDefault="00BD19A8" w:rsidP="006F4C2C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 Немцы взорвали многие продовольственные склады, а оставшиеся в городе продукты вскоре закончились. Страшным испытанием стал для ленинградцев голод. Продукты стали выдавать по карточкам. В пищу шло все: опилки, жмых, казеиновый клей. В самый тяжёлый период блокады нормы выдачи хлеба были очень маленькими. Ломтик хлеба, кружка кипятка – вот и весь обед блокадного ленинградца… «125 блокадных грамм с песком  и кровью пополам». Вот он, блокадный кусочек хлеба.</w:t>
            </w:r>
          </w:p>
          <w:p w:rsidR="00BD19A8" w:rsidRPr="00BD19A8" w:rsidRDefault="00BD19A8" w:rsidP="006F4C2C">
            <w:pPr>
              <w:rPr>
                <w:rFonts w:cs="Times New Roman"/>
                <w:i/>
                <w:szCs w:val="24"/>
              </w:rPr>
            </w:pPr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Блокадный черствый хлеб,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</w:r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Нет ничего ценнее…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</w:r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Сто двадцать грамм</w:t>
            </w:r>
            <w:proofErr w:type="gramStart"/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 xml:space="preserve"> ,</w:t>
            </w:r>
            <w:proofErr w:type="gramEnd"/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 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</w:r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дающих людям жизнь.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</w:r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Сжимается кольцо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</w:r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все больше, все теснее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</w:r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и все страшнее и труднее</w:t>
            </w:r>
            <w:proofErr w:type="gramStart"/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 </w:t>
            </w:r>
            <w:r w:rsidRPr="00BD19A8">
              <w:rPr>
                <w:rFonts w:cs="Times New Roman"/>
                <w:i/>
                <w:color w:val="000000"/>
                <w:szCs w:val="24"/>
              </w:rPr>
              <w:br/>
            </w:r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                  …Ж</w:t>
            </w:r>
            <w:proofErr w:type="gramEnd"/>
            <w:r w:rsidRPr="00BD19A8">
              <w:rPr>
                <w:rFonts w:cs="Times New Roman"/>
                <w:i/>
                <w:color w:val="000000"/>
                <w:szCs w:val="24"/>
                <w:shd w:val="clear" w:color="auto" w:fill="FFFFFF"/>
              </w:rPr>
              <w:t>ить.</w:t>
            </w: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>
            <w:r>
              <w:rPr>
                <w:noProof/>
                <w:lang w:eastAsia="ru-RU"/>
              </w:rPr>
              <w:t>Слайд 14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Далеко за кольцом блокады тысячи городов и деревень. Та есть мука и мясо, крупы и картофель…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Но как все это доставить в окруженный врагами Ленинград? Осталась одна дорога, но шла она по воде по Ладожскому озеру. «Дорогой жизни» назвал народ этот путь через Ладогу.</w:t>
            </w: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>
            <w:r>
              <w:rPr>
                <w:noProof/>
                <w:lang w:eastAsia="ru-RU"/>
              </w:rPr>
              <w:t>Слайд 15</w:t>
            </w:r>
          </w:p>
        </w:tc>
        <w:tc>
          <w:tcPr>
            <w:tcW w:w="8505" w:type="dxa"/>
          </w:tcPr>
          <w:p w:rsidR="00BD19A8" w:rsidRPr="00BD19A8" w:rsidRDefault="00BD19A8" w:rsidP="006E2F66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 xml:space="preserve"> И вскоре баржи стали возить по воде продовольствие. Но наступила </w:t>
            </w:r>
            <w:proofErr w:type="gramStart"/>
            <w:r w:rsidRPr="00BD19A8">
              <w:rPr>
                <w:rFonts w:cs="Times New Roman"/>
                <w:szCs w:val="24"/>
              </w:rPr>
              <w:t>зима</w:t>
            </w:r>
            <w:proofErr w:type="gramEnd"/>
            <w:r w:rsidRPr="00BD19A8">
              <w:rPr>
                <w:rFonts w:cs="Times New Roman"/>
                <w:szCs w:val="24"/>
              </w:rPr>
              <w:t xml:space="preserve"> и озеро покрылось льдом. Первыми по нему пошли конные обозы. А когда лед </w:t>
            </w:r>
            <w:proofErr w:type="gramStart"/>
            <w:r w:rsidRPr="00BD19A8">
              <w:rPr>
                <w:rFonts w:cs="Times New Roman"/>
                <w:szCs w:val="24"/>
              </w:rPr>
              <w:t>стал толще продукты повезли</w:t>
            </w:r>
            <w:proofErr w:type="gramEnd"/>
            <w:r w:rsidRPr="00BD19A8">
              <w:rPr>
                <w:rFonts w:cs="Times New Roman"/>
                <w:szCs w:val="24"/>
              </w:rPr>
              <w:t xml:space="preserve"> на грузовиках. На обратном пути из города везли детей, стариков, раненых. Много трудностей подстерегало шоферов. Днем и ночью налетали на колоны с грузом и ранеными вражеские бомбардировщики, вражеская артиллерия вела прицельный огонь. Часто лед трескался и машины тонули. К весне поездки по льду стали опасными: часто машины шли прямо по воде, иногда проваливались, и водители снимали дверцы кабины, чтобы успеть выскочить из тонущего грузовика… </w:t>
            </w:r>
          </w:p>
          <w:p w:rsidR="00BD19A8" w:rsidRPr="00BD19A8" w:rsidRDefault="00BD19A8" w:rsidP="00201D3E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BD19A8">
              <w:rPr>
                <w:i/>
                <w:color w:val="000000"/>
              </w:rPr>
              <w:t>..И летели листовки с неба</w:t>
            </w:r>
            <w:proofErr w:type="gramStart"/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Н</w:t>
            </w:r>
            <w:proofErr w:type="gramEnd"/>
            <w:r w:rsidRPr="00BD19A8">
              <w:rPr>
                <w:i/>
                <w:color w:val="000000"/>
              </w:rPr>
              <w:t>а пороги замерзших квартир:</w:t>
            </w:r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"Будет хлеб. Вы хотите хлеба?.."</w:t>
            </w:r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"Будет мир. Вам не снится мир?"</w:t>
            </w:r>
          </w:p>
          <w:p w:rsidR="00BD19A8" w:rsidRPr="00BD19A8" w:rsidRDefault="00BD19A8" w:rsidP="00201D3E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BD19A8">
              <w:rPr>
                <w:i/>
                <w:color w:val="000000"/>
              </w:rPr>
              <w:t>Дети, плача, хлеба просили.</w:t>
            </w:r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Нет страшнее пытки такой.</w:t>
            </w:r>
          </w:p>
          <w:p w:rsidR="00BD19A8" w:rsidRPr="00BD19A8" w:rsidRDefault="00BD19A8" w:rsidP="00201D3E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BD19A8">
              <w:rPr>
                <w:i/>
                <w:color w:val="000000"/>
              </w:rPr>
              <w:t>Ленинградцы ворот не открыли</w:t>
            </w:r>
            <w:proofErr w:type="gramStart"/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И</w:t>
            </w:r>
            <w:proofErr w:type="gramEnd"/>
            <w:r w:rsidRPr="00BD19A8">
              <w:rPr>
                <w:i/>
                <w:color w:val="000000"/>
              </w:rPr>
              <w:t xml:space="preserve"> не вышли к стене городской.</w:t>
            </w:r>
          </w:p>
          <w:p w:rsidR="00BD19A8" w:rsidRPr="00BD19A8" w:rsidRDefault="00BD19A8" w:rsidP="00201D3E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proofErr w:type="gramStart"/>
            <w:r w:rsidRPr="00BD19A8">
              <w:rPr>
                <w:i/>
                <w:color w:val="000000"/>
              </w:rPr>
              <w:t>Без води, без тепла, без света.</w:t>
            </w:r>
            <w:proofErr w:type="gramEnd"/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День похож не черную ночь.</w:t>
            </w:r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 xml:space="preserve">Может, в мире и силы </w:t>
            </w:r>
            <w:proofErr w:type="gramStart"/>
            <w:r w:rsidRPr="00BD19A8">
              <w:rPr>
                <w:i/>
                <w:color w:val="000000"/>
              </w:rPr>
              <w:t>нету</w:t>
            </w:r>
            <w:proofErr w:type="gramEnd"/>
            <w:r w:rsidRPr="00BD19A8">
              <w:rPr>
                <w:i/>
                <w:color w:val="000000"/>
              </w:rPr>
              <w:t>,</w:t>
            </w:r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Чтобы все это превозмочь?</w:t>
            </w:r>
          </w:p>
          <w:p w:rsidR="00BD19A8" w:rsidRPr="00BD19A8" w:rsidRDefault="00BD19A8" w:rsidP="00201D3E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BD19A8">
              <w:rPr>
                <w:i/>
                <w:color w:val="000000"/>
              </w:rPr>
              <w:t>Умирали - и говорили:</w:t>
            </w:r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</w:r>
            <w:r w:rsidRPr="00BD19A8">
              <w:rPr>
                <w:i/>
                <w:color w:val="000000"/>
              </w:rPr>
              <w:lastRenderedPageBreak/>
              <w:t>- Наши дети увидят свет!</w:t>
            </w:r>
          </w:p>
          <w:p w:rsidR="00BD19A8" w:rsidRPr="00BD19A8" w:rsidRDefault="00BD19A8" w:rsidP="00201D3E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BD19A8">
              <w:rPr>
                <w:i/>
                <w:color w:val="000000"/>
              </w:rPr>
              <w:t>Но ворота они не открыли.</w:t>
            </w:r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На колени не встали, нет!</w:t>
            </w:r>
          </w:p>
          <w:p w:rsidR="00BD19A8" w:rsidRPr="00BD19A8" w:rsidRDefault="00BD19A8" w:rsidP="00201D3E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BD19A8">
              <w:rPr>
                <w:i/>
                <w:color w:val="000000"/>
              </w:rPr>
              <w:t>Мудрено ли, что в ратной работе</w:t>
            </w:r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Город наш по-солдатски хорош?..</w:t>
            </w:r>
          </w:p>
          <w:p w:rsidR="00BD19A8" w:rsidRPr="00BD19A8" w:rsidRDefault="00BD19A8" w:rsidP="00201D3E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BD19A8">
              <w:rPr>
                <w:i/>
                <w:color w:val="000000"/>
              </w:rPr>
              <w:t>Петр построил его на болоте,</w:t>
            </w:r>
            <w:r w:rsidRPr="00BD19A8">
              <w:rPr>
                <w:rStyle w:val="apple-converted-space"/>
                <w:i/>
                <w:color w:val="000000"/>
              </w:rPr>
              <w:t> </w:t>
            </w:r>
            <w:r w:rsidRPr="00BD19A8">
              <w:rPr>
                <w:i/>
                <w:color w:val="000000"/>
              </w:rPr>
              <w:br/>
              <w:t>Но прочнее земли не найдешь.</w:t>
            </w:r>
          </w:p>
          <w:p w:rsidR="00BD19A8" w:rsidRPr="00BD19A8" w:rsidRDefault="00BD19A8" w:rsidP="006E2F66">
            <w:pPr>
              <w:rPr>
                <w:rFonts w:cs="Times New Roman"/>
                <w:szCs w:val="24"/>
              </w:rPr>
            </w:pP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>
            <w:r>
              <w:rPr>
                <w:noProof/>
                <w:lang w:eastAsia="ru-RU"/>
              </w:rPr>
              <w:lastRenderedPageBreak/>
              <w:t>Слайд 16</w:t>
            </w:r>
          </w:p>
        </w:tc>
        <w:tc>
          <w:tcPr>
            <w:tcW w:w="8505" w:type="dxa"/>
          </w:tcPr>
          <w:p w:rsidR="00BD19A8" w:rsidRPr="00BD19A8" w:rsidRDefault="00BD19A8" w:rsidP="006F18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19A8">
              <w:rPr>
                <w:rFonts w:cs="Times New Roman"/>
                <w:szCs w:val="24"/>
              </w:rPr>
              <w:t>Много рабочих ушло на фронт. Они стали солдатами и матросами. Но заводы должны работать. Идет война, солдатам нужны снаряды, пушки, пулеметы, гранаты, танки. Кто же их будет делать? Ведь у станков остались только пожилые рабочие, которых не взяли в армию. Тогда к станкам встали женщины и подростки.</w:t>
            </w:r>
            <w:r w:rsidRPr="00BD19A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BD19A8" w:rsidRPr="00BD19A8" w:rsidRDefault="00BD19A8" w:rsidP="006F18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19A8">
              <w:rPr>
                <w:rFonts w:eastAsia="Times New Roman" w:cs="Times New Roman"/>
                <w:szCs w:val="24"/>
                <w:lang w:eastAsia="ru-RU"/>
              </w:rPr>
              <w:t>Подростки работали на заводах и фабриках, встав за станки за ушедших на фронт братьев и отцов. Бывали случаи, когда дети не доставали до станка и им под ноги подставляли скамеечку. Они знали, что своей работой помогают фронту. Девочки тоже не отставали от мальчишек. Они вместе с мамами и старшими сестрами собирали посылки для бойцов. Вязали варежки, носки. Помогали в госпиталях. Разбирали письма на почте. Многие мальчики и девочки были награждены медалями.</w:t>
            </w:r>
          </w:p>
          <w:p w:rsidR="00BD19A8" w:rsidRPr="00BD19A8" w:rsidRDefault="00BD19A8" w:rsidP="006F18D6">
            <w:pPr>
              <w:rPr>
                <w:rFonts w:cs="Times New Roman"/>
                <w:szCs w:val="24"/>
              </w:rPr>
            </w:pPr>
          </w:p>
        </w:tc>
      </w:tr>
      <w:tr w:rsidR="00BD19A8" w:rsidTr="00BD19A8">
        <w:tc>
          <w:tcPr>
            <w:tcW w:w="2376" w:type="dxa"/>
          </w:tcPr>
          <w:p w:rsidR="00BD19A8" w:rsidRPr="00396A16" w:rsidRDefault="00434FB8">
            <w:r>
              <w:t>Слайд 17</w:t>
            </w:r>
          </w:p>
        </w:tc>
        <w:tc>
          <w:tcPr>
            <w:tcW w:w="8505" w:type="dxa"/>
          </w:tcPr>
          <w:p w:rsidR="00BD19A8" w:rsidRPr="00BD19A8" w:rsidRDefault="00BD19A8" w:rsidP="00BD19A8">
            <w:pPr>
              <w:jc w:val="both"/>
              <w:rPr>
                <w:rFonts w:cs="Times New Roman"/>
                <w:szCs w:val="24"/>
              </w:rPr>
            </w:pPr>
            <w:r w:rsidRPr="00BD19A8">
              <w:rPr>
                <w:rFonts w:eastAsia="Times New Roman" w:cs="Times New Roman"/>
                <w:szCs w:val="24"/>
                <w:lang w:eastAsia="ru-RU"/>
              </w:rPr>
              <w:t xml:space="preserve">У них было особое, опаленное войной, блокадное детство. Они росли в условиях голода и холода, под свист и разрывы снарядов и бомб. Это был свой мир, с особыми трудностями и радостями. </w:t>
            </w:r>
            <w:r w:rsidRPr="00BD19A8">
              <w:rPr>
                <w:rFonts w:cs="Times New Roman"/>
                <w:szCs w:val="24"/>
              </w:rPr>
              <w:t>Несмотря на такое тяжёлое время, работали школы. И те дети, которые могли ходить, учились в школе. И это тоже был подвиг маленьких ленинградцев.</w:t>
            </w:r>
            <w:r w:rsidRPr="00BD19A8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BD19A8">
              <w:rPr>
                <w:rFonts w:eastAsia="Times New Roman" w:cs="Times New Roman"/>
                <w:szCs w:val="24"/>
                <w:lang w:eastAsia="ru-RU"/>
              </w:rPr>
              <w:t>Занятия проходили в необычной обстановке. Нередко во время урока раздавался вой сирены, возвещавшей об очередной бомбежке или артобстреле. Ученики быстро и организованно спускались в бомбоубежище, где занятия продолжались.</w:t>
            </w:r>
            <w:r w:rsidRPr="00BD19A8">
              <w:rPr>
                <w:rFonts w:cs="Times New Roman"/>
                <w:szCs w:val="24"/>
              </w:rPr>
              <w:br/>
            </w:r>
          </w:p>
        </w:tc>
      </w:tr>
      <w:tr w:rsidR="00BD19A8" w:rsidTr="00BD19A8">
        <w:tc>
          <w:tcPr>
            <w:tcW w:w="2376" w:type="dxa"/>
          </w:tcPr>
          <w:p w:rsidR="00BD19A8" w:rsidRPr="00AE7886" w:rsidRDefault="00434FB8">
            <w:r>
              <w:t>Слайд 18</w:t>
            </w:r>
          </w:p>
        </w:tc>
        <w:tc>
          <w:tcPr>
            <w:tcW w:w="8505" w:type="dxa"/>
          </w:tcPr>
          <w:p w:rsidR="00BD19A8" w:rsidRPr="00BD19A8" w:rsidRDefault="00BD19A8" w:rsidP="002B2C6B">
            <w:pPr>
              <w:spacing w:line="27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D19A8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Ленинградцы</w:t>
            </w:r>
            <w:r w:rsidRPr="00BD19A8">
              <w:rPr>
                <w:rFonts w:eastAsia="Times New Roman" w:cs="Times New Roman"/>
                <w:color w:val="000000"/>
                <w:szCs w:val="24"/>
                <w:lang w:eastAsia="ru-RU"/>
              </w:rPr>
              <w:t> всеми силами старались выжить и не дать умереть родному городу. Ленинград помогал армии, выпуская военную продукцию. Работали театры и музеи. Это было необходимо - доказать врагу, а, главное самим себе: </w:t>
            </w:r>
            <w:r w:rsidRPr="00BD19A8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блокада Ленинграда</w:t>
            </w:r>
            <w:r w:rsidRPr="00BD19A8">
              <w:rPr>
                <w:rFonts w:eastAsia="Times New Roman" w:cs="Times New Roman"/>
                <w:color w:val="000000"/>
                <w:szCs w:val="24"/>
                <w:lang w:eastAsia="ru-RU"/>
              </w:rPr>
              <w:t> не убьёт город, он продолжает жить!</w:t>
            </w:r>
          </w:p>
          <w:p w:rsidR="00BD19A8" w:rsidRPr="00BD19A8" w:rsidRDefault="00BD19A8" w:rsidP="006F18D6">
            <w:pPr>
              <w:spacing w:line="27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D19A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Во время блокады была написана известнейшая симфония Д.Шостаковича, названная позже "Ленинградской". Ее исполнил симфонический оркестр. В день концерта, чтобы вражеские налёты не могли его сорвать, наша артиллерия не подпустила к городу ни одного фашистского самолета! Все блокадные дни работало ленинградское радио, которое было для всех ленинградцев не только живительным родником информации, но и просто символом продолжающейся жизни.</w:t>
            </w:r>
          </w:p>
        </w:tc>
      </w:tr>
      <w:tr w:rsidR="00BD19A8" w:rsidTr="00BD19A8">
        <w:tc>
          <w:tcPr>
            <w:tcW w:w="2376" w:type="dxa"/>
          </w:tcPr>
          <w:p w:rsidR="00BD19A8" w:rsidRPr="00AE7886" w:rsidRDefault="00434FB8">
            <w:r>
              <w:t>Слайд 19</w:t>
            </w:r>
          </w:p>
        </w:tc>
        <w:tc>
          <w:tcPr>
            <w:tcW w:w="8505" w:type="dxa"/>
          </w:tcPr>
          <w:p w:rsidR="00BD19A8" w:rsidRPr="00BD19A8" w:rsidRDefault="00BD19A8" w:rsidP="006F18D6">
            <w:pPr>
              <w:spacing w:line="27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19A8">
              <w:rPr>
                <w:rFonts w:eastAsia="Times New Roman" w:cs="Times New Roman"/>
                <w:szCs w:val="24"/>
                <w:lang w:eastAsia="ru-RU"/>
              </w:rPr>
              <w:t>Наш город называют музеем под открытым небом. Трудно представить его без граненых шпилей Адмиралтейства, Петропавловской крепости, Инженерного замка, без круглого златоглавого купола Исаакиевского собора. Они радуют глаз даже в ненастный осенний день. Но когда фашисты так близко, эти яркие шпили становятся прекрасными ориентирами для вражеских артиллеристов и летчиков. Решили тогда их срочно замаскировать.</w:t>
            </w:r>
          </w:p>
          <w:p w:rsidR="00BD19A8" w:rsidRPr="00BD19A8" w:rsidRDefault="00BD19A8" w:rsidP="006F18D6">
            <w:pPr>
              <w:spacing w:line="27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BD19A8">
              <w:rPr>
                <w:rFonts w:eastAsia="Times New Roman" w:cs="Times New Roman"/>
                <w:szCs w:val="24"/>
                <w:lang w:eastAsia="ru-RU"/>
              </w:rPr>
              <w:t xml:space="preserve">Купол </w:t>
            </w:r>
            <w:proofErr w:type="spellStart"/>
            <w:r w:rsidRPr="00BD19A8">
              <w:rPr>
                <w:rFonts w:eastAsia="Times New Roman" w:cs="Times New Roman"/>
                <w:szCs w:val="24"/>
                <w:lang w:eastAsia="ru-RU"/>
              </w:rPr>
              <w:t>Исаакия</w:t>
            </w:r>
            <w:proofErr w:type="spellEnd"/>
            <w:r w:rsidRPr="00BD19A8">
              <w:rPr>
                <w:rFonts w:eastAsia="Times New Roman" w:cs="Times New Roman"/>
                <w:szCs w:val="24"/>
                <w:lang w:eastAsia="ru-RU"/>
              </w:rPr>
              <w:t xml:space="preserve"> и шпиль Петропавловского собора решили покрыть серой краской.</w:t>
            </w:r>
            <w:r w:rsidRPr="00BD19A8">
              <w:rPr>
                <w:rFonts w:cs="Times New Roman"/>
                <w:szCs w:val="24"/>
              </w:rPr>
              <w:t xml:space="preserve"> Скульптуры укротителей коней с Аничкова моста сняли и закопали в землю. Закопали в землю и скульптуры в Летнем саду.</w:t>
            </w:r>
          </w:p>
          <w:p w:rsidR="00BD19A8" w:rsidRPr="00BD19A8" w:rsidRDefault="00BD19A8" w:rsidP="006F18D6">
            <w:pPr>
              <w:rPr>
                <w:rFonts w:cs="Times New Roman"/>
                <w:szCs w:val="24"/>
              </w:rPr>
            </w:pPr>
            <w:r w:rsidRPr="00BD19A8">
              <w:rPr>
                <w:rFonts w:eastAsia="Times New Roman" w:cs="Times New Roman"/>
                <w:szCs w:val="24"/>
                <w:lang w:eastAsia="ru-RU"/>
              </w:rPr>
              <w:t>Многие памятники не успели снять с пьедесталов и спрятать. Тогда решили обложить их мешками с песком и обнести толстыми досками</w:t>
            </w:r>
            <w:r w:rsidRPr="00BD19A8">
              <w:rPr>
                <w:rFonts w:cs="Times New Roman"/>
                <w:szCs w:val="24"/>
              </w:rPr>
              <w:t xml:space="preserve"> </w:t>
            </w:r>
          </w:p>
        </w:tc>
      </w:tr>
      <w:tr w:rsidR="00BD19A8" w:rsidTr="00BD19A8">
        <w:tc>
          <w:tcPr>
            <w:tcW w:w="2376" w:type="dxa"/>
          </w:tcPr>
          <w:p w:rsidR="00BD19A8" w:rsidRPr="00AE7886" w:rsidRDefault="00434FB8">
            <w:r>
              <w:t>Слайд 20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Героическая оборона Ленинград</w:t>
            </w:r>
            <w:proofErr w:type="gramStart"/>
            <w:r w:rsidRPr="00BD19A8">
              <w:rPr>
                <w:rFonts w:cs="Times New Roman"/>
                <w:szCs w:val="24"/>
              </w:rPr>
              <w:t>а-</w:t>
            </w:r>
            <w:proofErr w:type="gramEnd"/>
            <w:r w:rsidRPr="00BD19A8">
              <w:rPr>
                <w:rFonts w:cs="Times New Roman"/>
                <w:szCs w:val="24"/>
              </w:rPr>
              <w:t xml:space="preserve"> это всенародный подвиг.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За выдающиеся заслуги перед Родиной, мужество и героизм, проявленные трудящимися Ленинграда в борьбе с фашистскими захватчиками в тяжелых условиях вражеской блокады, Ленинграду было присвоено звание «Город-</w:t>
            </w:r>
            <w:r w:rsidRPr="00BD19A8">
              <w:rPr>
                <w:rFonts w:cs="Times New Roman"/>
                <w:szCs w:val="24"/>
              </w:rPr>
              <w:lastRenderedPageBreak/>
              <w:t>герой.»</w:t>
            </w:r>
          </w:p>
          <w:p w:rsidR="00BD19A8" w:rsidRPr="00BD19A8" w:rsidRDefault="00BD19A8">
            <w:pPr>
              <w:rPr>
                <w:rFonts w:cs="Times New Roman"/>
                <w:szCs w:val="24"/>
              </w:rPr>
            </w:pPr>
          </w:p>
        </w:tc>
      </w:tr>
      <w:tr w:rsidR="00BD19A8" w:rsidTr="00BD19A8">
        <w:tc>
          <w:tcPr>
            <w:tcW w:w="2376" w:type="dxa"/>
          </w:tcPr>
          <w:p w:rsidR="00BD19A8" w:rsidRPr="00AE7886" w:rsidRDefault="00434FB8">
            <w:r>
              <w:lastRenderedPageBreak/>
              <w:t>Слайд 21</w:t>
            </w:r>
          </w:p>
        </w:tc>
        <w:tc>
          <w:tcPr>
            <w:tcW w:w="8505" w:type="dxa"/>
          </w:tcPr>
          <w:p w:rsidR="00BD19A8" w:rsidRPr="00BD19A8" w:rsidRDefault="00BD19A8">
            <w:pPr>
              <w:rPr>
                <w:rFonts w:cs="Times New Roman"/>
                <w:szCs w:val="24"/>
              </w:rPr>
            </w:pPr>
            <w:r w:rsidRPr="00BD19A8">
              <w:rPr>
                <w:rFonts w:cs="Times New Roman"/>
                <w:szCs w:val="24"/>
              </w:rPr>
              <w:t>В честь героических защитников Ленинграда установлены многочисленные памятные знаки, монументы, обелиски и в самом городе и на местах боевых сражений. Созданные в разное время памятники увековечивают подвиг народа.</w:t>
            </w:r>
          </w:p>
        </w:tc>
      </w:tr>
      <w:tr w:rsidR="00BD19A8" w:rsidTr="00BD19A8">
        <w:tc>
          <w:tcPr>
            <w:tcW w:w="2376" w:type="dxa"/>
          </w:tcPr>
          <w:p w:rsidR="00BD19A8" w:rsidRPr="00AE7886" w:rsidRDefault="00434FB8">
            <w:r>
              <w:t>Слайд 22</w:t>
            </w:r>
          </w:p>
        </w:tc>
        <w:tc>
          <w:tcPr>
            <w:tcW w:w="8505" w:type="dxa"/>
          </w:tcPr>
          <w:p w:rsidR="00BD19A8" w:rsidRPr="00BD19A8" w:rsidRDefault="00BD19A8" w:rsidP="0024492F">
            <w:pPr>
              <w:rPr>
                <w:rFonts w:cs="Times New Roman"/>
                <w:szCs w:val="24"/>
              </w:rPr>
            </w:pPr>
            <w:proofErr w:type="gramStart"/>
            <w:r w:rsidRPr="00BD19A8">
              <w:rPr>
                <w:rFonts w:cs="Times New Roman"/>
                <w:szCs w:val="24"/>
              </w:rPr>
              <w:t>В память о павших в блокадные дни, на Пискарёвском кладбище, у братских могил, горит вечный огонь.</w:t>
            </w:r>
            <w:proofErr w:type="gramEnd"/>
            <w:r w:rsidRPr="00BD19A8">
              <w:rPr>
                <w:rFonts w:cs="Times New Roman"/>
                <w:szCs w:val="24"/>
              </w:rPr>
              <w:t xml:space="preserve"> Люди приносят цветы и молчат, думая о тех, кто совершил беспримерный подвиг в борьбе с фашистами, о тех, кому мы обязаны мирной жизнью.</w:t>
            </w:r>
            <w:r w:rsidRPr="00BD19A8">
              <w:rPr>
                <w:rFonts w:cs="Times New Roman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«Здесь лежат ленинградцы.</w:t>
            </w:r>
            <w:r w:rsidRPr="00BD19A8">
              <w:rPr>
                <w:rStyle w:val="apple-converted-space"/>
                <w:rFonts w:cs="Times New Roman"/>
                <w:color w:val="000000"/>
                <w:szCs w:val="24"/>
                <w:shd w:val="clear" w:color="auto" w:fill="FFFFF7"/>
              </w:rPr>
              <w:t> </w:t>
            </w:r>
            <w:r w:rsidRPr="00BD19A8">
              <w:rPr>
                <w:rFonts w:cs="Times New Roman"/>
                <w:color w:val="000000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Здесь горожане — мужчины, женщины, дети.</w:t>
            </w:r>
            <w:r w:rsidRPr="00BD19A8">
              <w:rPr>
                <w:rStyle w:val="apple-converted-space"/>
                <w:rFonts w:cs="Times New Roman"/>
                <w:color w:val="000000"/>
                <w:szCs w:val="24"/>
                <w:shd w:val="clear" w:color="auto" w:fill="FFFFF7"/>
              </w:rPr>
              <w:t> </w:t>
            </w:r>
            <w:r w:rsidRPr="00BD19A8">
              <w:rPr>
                <w:rFonts w:cs="Times New Roman"/>
                <w:color w:val="000000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Рядом с ними солдаты-красноармейцы.</w:t>
            </w:r>
            <w:r w:rsidRPr="00BD19A8">
              <w:rPr>
                <w:rStyle w:val="apple-converted-space"/>
                <w:rFonts w:cs="Times New Roman"/>
                <w:color w:val="000000"/>
                <w:szCs w:val="24"/>
                <w:shd w:val="clear" w:color="auto" w:fill="FFFFF7"/>
              </w:rPr>
              <w:t> </w:t>
            </w:r>
            <w:r w:rsidRPr="00BD19A8">
              <w:rPr>
                <w:rFonts w:cs="Times New Roman"/>
                <w:color w:val="000000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Всею жизнью своею</w:t>
            </w:r>
            <w:r w:rsidRPr="00BD19A8">
              <w:rPr>
                <w:rStyle w:val="apple-converted-space"/>
                <w:rFonts w:cs="Times New Roman"/>
                <w:color w:val="000000"/>
                <w:szCs w:val="24"/>
                <w:shd w:val="clear" w:color="auto" w:fill="FFFFF7"/>
              </w:rPr>
              <w:t> </w:t>
            </w:r>
            <w:r w:rsidRPr="00BD19A8">
              <w:rPr>
                <w:rFonts w:cs="Times New Roman"/>
                <w:color w:val="000000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Они защищали тебя, Ленинград,</w:t>
            </w:r>
            <w:r w:rsidRPr="00BD19A8">
              <w:rPr>
                <w:rStyle w:val="apple-converted-space"/>
                <w:rFonts w:cs="Times New Roman"/>
                <w:color w:val="000000"/>
                <w:szCs w:val="24"/>
                <w:shd w:val="clear" w:color="auto" w:fill="FFFFF7"/>
              </w:rPr>
              <w:t> </w:t>
            </w:r>
            <w:r w:rsidRPr="00BD19A8">
              <w:rPr>
                <w:rFonts w:cs="Times New Roman"/>
                <w:color w:val="000000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Колыбель Революции.</w:t>
            </w:r>
            <w:r w:rsidRPr="00BD19A8">
              <w:rPr>
                <w:rStyle w:val="apple-converted-space"/>
                <w:rFonts w:cs="Times New Roman"/>
                <w:color w:val="000000"/>
                <w:szCs w:val="24"/>
                <w:shd w:val="clear" w:color="auto" w:fill="FFFFF7"/>
              </w:rPr>
              <w:t> </w:t>
            </w:r>
            <w:r w:rsidRPr="00BD19A8">
              <w:rPr>
                <w:rFonts w:cs="Times New Roman"/>
                <w:color w:val="000000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Их имен благородных мы здесь перечислить не сможем.</w:t>
            </w:r>
            <w:r w:rsidRPr="00BD19A8">
              <w:rPr>
                <w:rStyle w:val="apple-converted-space"/>
                <w:rFonts w:cs="Times New Roman"/>
                <w:color w:val="000000"/>
                <w:szCs w:val="24"/>
                <w:shd w:val="clear" w:color="auto" w:fill="FFFFF7"/>
              </w:rPr>
              <w:t> </w:t>
            </w:r>
            <w:r w:rsidRPr="00BD19A8">
              <w:rPr>
                <w:rFonts w:cs="Times New Roman"/>
                <w:color w:val="000000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Так их много под вечной охраной гранита.</w:t>
            </w:r>
            <w:r w:rsidRPr="00BD19A8">
              <w:rPr>
                <w:rStyle w:val="apple-converted-space"/>
                <w:rFonts w:cs="Times New Roman"/>
                <w:color w:val="000000"/>
                <w:szCs w:val="24"/>
                <w:shd w:val="clear" w:color="auto" w:fill="FFFFF7"/>
              </w:rPr>
              <w:t> </w:t>
            </w:r>
            <w:r w:rsidRPr="00BD19A8">
              <w:rPr>
                <w:rFonts w:cs="Times New Roman"/>
                <w:color w:val="000000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Но знай, внимающий этим камням,</w:t>
            </w:r>
            <w:r w:rsidRPr="00BD19A8">
              <w:rPr>
                <w:rStyle w:val="apple-converted-space"/>
                <w:rFonts w:cs="Times New Roman"/>
                <w:color w:val="000000"/>
                <w:szCs w:val="24"/>
                <w:shd w:val="clear" w:color="auto" w:fill="FFFFF7"/>
              </w:rPr>
              <w:t> </w:t>
            </w:r>
            <w:r w:rsidRPr="00BD19A8">
              <w:rPr>
                <w:rFonts w:cs="Times New Roman"/>
                <w:color w:val="000000"/>
                <w:szCs w:val="24"/>
              </w:rPr>
              <w:br/>
            </w:r>
            <w:r w:rsidRPr="00BD19A8">
              <w:rPr>
                <w:rFonts w:cs="Times New Roman"/>
                <w:color w:val="000000"/>
                <w:szCs w:val="24"/>
                <w:shd w:val="clear" w:color="auto" w:fill="FFFFF7"/>
              </w:rPr>
              <w:t>Никто не забыт и ничто не забыто.</w:t>
            </w:r>
          </w:p>
        </w:tc>
      </w:tr>
    </w:tbl>
    <w:p w:rsidR="00BD19A8" w:rsidRDefault="00BD19A8" w:rsidP="00AE7886">
      <w:pPr>
        <w:pStyle w:val="c3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BD19A8" w:rsidRDefault="00BD19A8" w:rsidP="00AE7886">
      <w:pPr>
        <w:pStyle w:val="c3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</w:p>
    <w:p w:rsidR="00AE7886" w:rsidRPr="00BD19A8" w:rsidRDefault="00AE7886" w:rsidP="00BD19A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BD19A8">
        <w:rPr>
          <w:rStyle w:val="c2"/>
          <w:color w:val="000000"/>
          <w:sz w:val="28"/>
          <w:szCs w:val="32"/>
        </w:rPr>
        <w:t>Мы никогда не забудем тех, кто защищал наш город! Тех, кто проложил дорогу жизни и спас жителей блокадного Ленинграда ценою собственной жизни.</w:t>
      </w:r>
    </w:p>
    <w:p w:rsidR="00AE7886" w:rsidRPr="00BD19A8" w:rsidRDefault="00AE7886" w:rsidP="00BD19A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BD19A8">
        <w:rPr>
          <w:rStyle w:val="c2"/>
          <w:color w:val="000000"/>
          <w:sz w:val="28"/>
          <w:szCs w:val="32"/>
        </w:rPr>
        <w:t>Приглашаю всех вас подойти к нашему огню, который мы зажгли в дань памяти всех тех, кто не дожил до нашего времени. Во всех больших городах горит вечный огонь, который напоминает о тех страшных военных днях. Предлагаю, молча посмотреть на огонь и просто подумать о погибших людях…..</w:t>
      </w:r>
    </w:p>
    <w:p w:rsidR="00A22F1D" w:rsidRDefault="00A22F1D"/>
    <w:sectPr w:rsidR="00A22F1D" w:rsidSect="00A22F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2F1D"/>
    <w:rsid w:val="0000030B"/>
    <w:rsid w:val="00003227"/>
    <w:rsid w:val="00003313"/>
    <w:rsid w:val="0001137B"/>
    <w:rsid w:val="00013D65"/>
    <w:rsid w:val="00014397"/>
    <w:rsid w:val="000241E3"/>
    <w:rsid w:val="00025CD3"/>
    <w:rsid w:val="0003382A"/>
    <w:rsid w:val="000344D4"/>
    <w:rsid w:val="00036DBF"/>
    <w:rsid w:val="0003790A"/>
    <w:rsid w:val="000413FE"/>
    <w:rsid w:val="00045461"/>
    <w:rsid w:val="000456C1"/>
    <w:rsid w:val="00046CB3"/>
    <w:rsid w:val="000506E3"/>
    <w:rsid w:val="00057152"/>
    <w:rsid w:val="0006523A"/>
    <w:rsid w:val="000663F9"/>
    <w:rsid w:val="000710E0"/>
    <w:rsid w:val="00072C60"/>
    <w:rsid w:val="00072EDB"/>
    <w:rsid w:val="0007422F"/>
    <w:rsid w:val="000810E0"/>
    <w:rsid w:val="00091ABC"/>
    <w:rsid w:val="000A31FC"/>
    <w:rsid w:val="000A7D6B"/>
    <w:rsid w:val="000B3DD7"/>
    <w:rsid w:val="000B4A39"/>
    <w:rsid w:val="000B58EF"/>
    <w:rsid w:val="000C4311"/>
    <w:rsid w:val="000C4491"/>
    <w:rsid w:val="000C5222"/>
    <w:rsid w:val="000C5AD6"/>
    <w:rsid w:val="000C615F"/>
    <w:rsid w:val="000C772E"/>
    <w:rsid w:val="000D087C"/>
    <w:rsid w:val="000D24F6"/>
    <w:rsid w:val="000D258A"/>
    <w:rsid w:val="000D4CC8"/>
    <w:rsid w:val="000D79C8"/>
    <w:rsid w:val="000D7E9E"/>
    <w:rsid w:val="000E0443"/>
    <w:rsid w:val="000E4798"/>
    <w:rsid w:val="000E5181"/>
    <w:rsid w:val="000E75CA"/>
    <w:rsid w:val="000F04DE"/>
    <w:rsid w:val="000F067D"/>
    <w:rsid w:val="000F6023"/>
    <w:rsid w:val="0010135D"/>
    <w:rsid w:val="00101622"/>
    <w:rsid w:val="00102404"/>
    <w:rsid w:val="001044C4"/>
    <w:rsid w:val="001158E1"/>
    <w:rsid w:val="001159DC"/>
    <w:rsid w:val="00123A3F"/>
    <w:rsid w:val="00124946"/>
    <w:rsid w:val="00133C2F"/>
    <w:rsid w:val="001349CA"/>
    <w:rsid w:val="00142C10"/>
    <w:rsid w:val="00143E9D"/>
    <w:rsid w:val="0015219B"/>
    <w:rsid w:val="00152C88"/>
    <w:rsid w:val="001561B9"/>
    <w:rsid w:val="00157D00"/>
    <w:rsid w:val="001613E8"/>
    <w:rsid w:val="001646F2"/>
    <w:rsid w:val="00166ACC"/>
    <w:rsid w:val="00166E3A"/>
    <w:rsid w:val="00172CA3"/>
    <w:rsid w:val="00175E6F"/>
    <w:rsid w:val="001769EF"/>
    <w:rsid w:val="00181CA6"/>
    <w:rsid w:val="00182E9E"/>
    <w:rsid w:val="00184D71"/>
    <w:rsid w:val="0019019A"/>
    <w:rsid w:val="00190973"/>
    <w:rsid w:val="00192F17"/>
    <w:rsid w:val="001972B4"/>
    <w:rsid w:val="001A0EFF"/>
    <w:rsid w:val="001A24A8"/>
    <w:rsid w:val="001A3549"/>
    <w:rsid w:val="001A49A8"/>
    <w:rsid w:val="001A516D"/>
    <w:rsid w:val="001A6305"/>
    <w:rsid w:val="001A78F6"/>
    <w:rsid w:val="001B1738"/>
    <w:rsid w:val="001B207F"/>
    <w:rsid w:val="001B26FF"/>
    <w:rsid w:val="001B30A3"/>
    <w:rsid w:val="001C2DB6"/>
    <w:rsid w:val="001C4A05"/>
    <w:rsid w:val="001C4A64"/>
    <w:rsid w:val="001C5B7A"/>
    <w:rsid w:val="001C712B"/>
    <w:rsid w:val="001D165D"/>
    <w:rsid w:val="001E1176"/>
    <w:rsid w:val="001E1569"/>
    <w:rsid w:val="001E5641"/>
    <w:rsid w:val="001E7EA6"/>
    <w:rsid w:val="001F27B2"/>
    <w:rsid w:val="001F28A2"/>
    <w:rsid w:val="001F3FF4"/>
    <w:rsid w:val="001F6B5A"/>
    <w:rsid w:val="00201D3E"/>
    <w:rsid w:val="00202B1C"/>
    <w:rsid w:val="00204895"/>
    <w:rsid w:val="00207081"/>
    <w:rsid w:val="002118C3"/>
    <w:rsid w:val="002125D3"/>
    <w:rsid w:val="00214247"/>
    <w:rsid w:val="00214D20"/>
    <w:rsid w:val="00216B65"/>
    <w:rsid w:val="00220092"/>
    <w:rsid w:val="00220162"/>
    <w:rsid w:val="00220609"/>
    <w:rsid w:val="00230E54"/>
    <w:rsid w:val="00230E97"/>
    <w:rsid w:val="00234094"/>
    <w:rsid w:val="002432A8"/>
    <w:rsid w:val="002441E5"/>
    <w:rsid w:val="0024492F"/>
    <w:rsid w:val="00246935"/>
    <w:rsid w:val="00250C40"/>
    <w:rsid w:val="002513E9"/>
    <w:rsid w:val="002516A2"/>
    <w:rsid w:val="00253537"/>
    <w:rsid w:val="0025742F"/>
    <w:rsid w:val="00260551"/>
    <w:rsid w:val="00265362"/>
    <w:rsid w:val="00266E6D"/>
    <w:rsid w:val="0027715B"/>
    <w:rsid w:val="00280774"/>
    <w:rsid w:val="0028104B"/>
    <w:rsid w:val="00281809"/>
    <w:rsid w:val="00282248"/>
    <w:rsid w:val="0029123D"/>
    <w:rsid w:val="0029231A"/>
    <w:rsid w:val="00292C8F"/>
    <w:rsid w:val="002A1A90"/>
    <w:rsid w:val="002A2011"/>
    <w:rsid w:val="002A20DE"/>
    <w:rsid w:val="002A2B9D"/>
    <w:rsid w:val="002A4136"/>
    <w:rsid w:val="002A51E1"/>
    <w:rsid w:val="002A6A83"/>
    <w:rsid w:val="002B1099"/>
    <w:rsid w:val="002B2C6B"/>
    <w:rsid w:val="002B34FB"/>
    <w:rsid w:val="002C428B"/>
    <w:rsid w:val="002C75FA"/>
    <w:rsid w:val="002D0086"/>
    <w:rsid w:val="002D0C09"/>
    <w:rsid w:val="002D6276"/>
    <w:rsid w:val="002D7613"/>
    <w:rsid w:val="002F1E09"/>
    <w:rsid w:val="00303C95"/>
    <w:rsid w:val="00304678"/>
    <w:rsid w:val="00305D47"/>
    <w:rsid w:val="0031128E"/>
    <w:rsid w:val="00313A57"/>
    <w:rsid w:val="00315A9D"/>
    <w:rsid w:val="00316641"/>
    <w:rsid w:val="00321BBA"/>
    <w:rsid w:val="003253A2"/>
    <w:rsid w:val="00330FDD"/>
    <w:rsid w:val="00331034"/>
    <w:rsid w:val="0033199D"/>
    <w:rsid w:val="003512AC"/>
    <w:rsid w:val="00357CA1"/>
    <w:rsid w:val="00365355"/>
    <w:rsid w:val="00371246"/>
    <w:rsid w:val="00376877"/>
    <w:rsid w:val="00377102"/>
    <w:rsid w:val="0037711E"/>
    <w:rsid w:val="00392475"/>
    <w:rsid w:val="003924A3"/>
    <w:rsid w:val="00392A24"/>
    <w:rsid w:val="00392CF6"/>
    <w:rsid w:val="0039353C"/>
    <w:rsid w:val="003939D9"/>
    <w:rsid w:val="00396A16"/>
    <w:rsid w:val="003A642D"/>
    <w:rsid w:val="003A7E91"/>
    <w:rsid w:val="003B07DC"/>
    <w:rsid w:val="003C072C"/>
    <w:rsid w:val="003C46A1"/>
    <w:rsid w:val="003D3543"/>
    <w:rsid w:val="003D50F2"/>
    <w:rsid w:val="003D6FDA"/>
    <w:rsid w:val="003E248E"/>
    <w:rsid w:val="003E5CF1"/>
    <w:rsid w:val="003E682E"/>
    <w:rsid w:val="003E69E9"/>
    <w:rsid w:val="003F0BC4"/>
    <w:rsid w:val="003F28DB"/>
    <w:rsid w:val="003F3E1B"/>
    <w:rsid w:val="003F6D99"/>
    <w:rsid w:val="0040575C"/>
    <w:rsid w:val="0041031B"/>
    <w:rsid w:val="00411D61"/>
    <w:rsid w:val="00412469"/>
    <w:rsid w:val="00413A85"/>
    <w:rsid w:val="00413C54"/>
    <w:rsid w:val="00416880"/>
    <w:rsid w:val="00417789"/>
    <w:rsid w:val="00422015"/>
    <w:rsid w:val="00431DF7"/>
    <w:rsid w:val="004341D4"/>
    <w:rsid w:val="00434FB8"/>
    <w:rsid w:val="00435C3B"/>
    <w:rsid w:val="00441310"/>
    <w:rsid w:val="00442E61"/>
    <w:rsid w:val="00443AFD"/>
    <w:rsid w:val="00443F3B"/>
    <w:rsid w:val="004456E8"/>
    <w:rsid w:val="0044682F"/>
    <w:rsid w:val="004574D0"/>
    <w:rsid w:val="00466E2C"/>
    <w:rsid w:val="00466E5C"/>
    <w:rsid w:val="00467147"/>
    <w:rsid w:val="00467366"/>
    <w:rsid w:val="0046769F"/>
    <w:rsid w:val="00471485"/>
    <w:rsid w:val="00474EC3"/>
    <w:rsid w:val="004762D1"/>
    <w:rsid w:val="00476C90"/>
    <w:rsid w:val="00480B95"/>
    <w:rsid w:val="00485554"/>
    <w:rsid w:val="00486830"/>
    <w:rsid w:val="00490BBF"/>
    <w:rsid w:val="00490E26"/>
    <w:rsid w:val="00491768"/>
    <w:rsid w:val="004950AA"/>
    <w:rsid w:val="004951CD"/>
    <w:rsid w:val="004A36AD"/>
    <w:rsid w:val="004B3122"/>
    <w:rsid w:val="004C01F9"/>
    <w:rsid w:val="004C57D0"/>
    <w:rsid w:val="004D498C"/>
    <w:rsid w:val="004D55B5"/>
    <w:rsid w:val="004D5B5E"/>
    <w:rsid w:val="004E5F02"/>
    <w:rsid w:val="004E6102"/>
    <w:rsid w:val="004E6129"/>
    <w:rsid w:val="004F5DCD"/>
    <w:rsid w:val="004F67B8"/>
    <w:rsid w:val="004F74FE"/>
    <w:rsid w:val="0050192E"/>
    <w:rsid w:val="005027F1"/>
    <w:rsid w:val="005028D2"/>
    <w:rsid w:val="00502F68"/>
    <w:rsid w:val="00505109"/>
    <w:rsid w:val="00507B6D"/>
    <w:rsid w:val="00514DED"/>
    <w:rsid w:val="00525702"/>
    <w:rsid w:val="00531787"/>
    <w:rsid w:val="00536CB7"/>
    <w:rsid w:val="00540ADF"/>
    <w:rsid w:val="00543B37"/>
    <w:rsid w:val="00545B09"/>
    <w:rsid w:val="00547DB8"/>
    <w:rsid w:val="005625B1"/>
    <w:rsid w:val="005631FA"/>
    <w:rsid w:val="0056400A"/>
    <w:rsid w:val="005645E5"/>
    <w:rsid w:val="0056741C"/>
    <w:rsid w:val="00570637"/>
    <w:rsid w:val="00571D53"/>
    <w:rsid w:val="00582F37"/>
    <w:rsid w:val="00585745"/>
    <w:rsid w:val="00587403"/>
    <w:rsid w:val="00587E46"/>
    <w:rsid w:val="00591016"/>
    <w:rsid w:val="0059451B"/>
    <w:rsid w:val="00595955"/>
    <w:rsid w:val="005A43C4"/>
    <w:rsid w:val="005A7975"/>
    <w:rsid w:val="005B18A2"/>
    <w:rsid w:val="005B4650"/>
    <w:rsid w:val="005B750A"/>
    <w:rsid w:val="005C0851"/>
    <w:rsid w:val="005C1BC0"/>
    <w:rsid w:val="005C260B"/>
    <w:rsid w:val="005C36F5"/>
    <w:rsid w:val="005C7C3E"/>
    <w:rsid w:val="005D14CA"/>
    <w:rsid w:val="005D1584"/>
    <w:rsid w:val="005D4B64"/>
    <w:rsid w:val="005D5872"/>
    <w:rsid w:val="005E10FC"/>
    <w:rsid w:val="005E17BC"/>
    <w:rsid w:val="005F4A39"/>
    <w:rsid w:val="005F7C1F"/>
    <w:rsid w:val="00604656"/>
    <w:rsid w:val="0060729B"/>
    <w:rsid w:val="00614468"/>
    <w:rsid w:val="00616C5D"/>
    <w:rsid w:val="00617A5D"/>
    <w:rsid w:val="00617C6A"/>
    <w:rsid w:val="0062296C"/>
    <w:rsid w:val="006246FF"/>
    <w:rsid w:val="00625D1B"/>
    <w:rsid w:val="00626068"/>
    <w:rsid w:val="00627FB0"/>
    <w:rsid w:val="00635187"/>
    <w:rsid w:val="0063581B"/>
    <w:rsid w:val="00635A85"/>
    <w:rsid w:val="00636046"/>
    <w:rsid w:val="006360DF"/>
    <w:rsid w:val="00642E67"/>
    <w:rsid w:val="00644EEA"/>
    <w:rsid w:val="00644FC9"/>
    <w:rsid w:val="006455D8"/>
    <w:rsid w:val="00652919"/>
    <w:rsid w:val="006572E2"/>
    <w:rsid w:val="006666C7"/>
    <w:rsid w:val="00670856"/>
    <w:rsid w:val="0068406D"/>
    <w:rsid w:val="006852D3"/>
    <w:rsid w:val="00685349"/>
    <w:rsid w:val="006914B0"/>
    <w:rsid w:val="0069241E"/>
    <w:rsid w:val="00693140"/>
    <w:rsid w:val="00693331"/>
    <w:rsid w:val="006939B1"/>
    <w:rsid w:val="00696A85"/>
    <w:rsid w:val="006A5738"/>
    <w:rsid w:val="006A6726"/>
    <w:rsid w:val="006A798F"/>
    <w:rsid w:val="006B3210"/>
    <w:rsid w:val="006B6004"/>
    <w:rsid w:val="006B7DE1"/>
    <w:rsid w:val="006C1FC7"/>
    <w:rsid w:val="006C792E"/>
    <w:rsid w:val="006D2AF9"/>
    <w:rsid w:val="006D3B20"/>
    <w:rsid w:val="006D7CC2"/>
    <w:rsid w:val="006E01F7"/>
    <w:rsid w:val="006E1C90"/>
    <w:rsid w:val="006E2F66"/>
    <w:rsid w:val="006E60EF"/>
    <w:rsid w:val="006E7821"/>
    <w:rsid w:val="006E7B2D"/>
    <w:rsid w:val="006F18D6"/>
    <w:rsid w:val="006F1BF0"/>
    <w:rsid w:val="006F24A5"/>
    <w:rsid w:val="006F341E"/>
    <w:rsid w:val="006F4318"/>
    <w:rsid w:val="006F4C2C"/>
    <w:rsid w:val="006F5DAC"/>
    <w:rsid w:val="00707C7F"/>
    <w:rsid w:val="00716911"/>
    <w:rsid w:val="0072061E"/>
    <w:rsid w:val="007255ED"/>
    <w:rsid w:val="00727E19"/>
    <w:rsid w:val="00731426"/>
    <w:rsid w:val="00731F3F"/>
    <w:rsid w:val="007333C8"/>
    <w:rsid w:val="00747C0D"/>
    <w:rsid w:val="00753EB0"/>
    <w:rsid w:val="00755BF9"/>
    <w:rsid w:val="00756709"/>
    <w:rsid w:val="0075734C"/>
    <w:rsid w:val="00762561"/>
    <w:rsid w:val="00763AC5"/>
    <w:rsid w:val="00766B17"/>
    <w:rsid w:val="00767B1A"/>
    <w:rsid w:val="007713C7"/>
    <w:rsid w:val="00771FEA"/>
    <w:rsid w:val="00772C76"/>
    <w:rsid w:val="00774455"/>
    <w:rsid w:val="007767D5"/>
    <w:rsid w:val="0078181C"/>
    <w:rsid w:val="00782071"/>
    <w:rsid w:val="007828B3"/>
    <w:rsid w:val="00783647"/>
    <w:rsid w:val="00783CC3"/>
    <w:rsid w:val="00785184"/>
    <w:rsid w:val="00791A43"/>
    <w:rsid w:val="00792B3D"/>
    <w:rsid w:val="00797FBF"/>
    <w:rsid w:val="007A3733"/>
    <w:rsid w:val="007A3E84"/>
    <w:rsid w:val="007B3E5F"/>
    <w:rsid w:val="007B6124"/>
    <w:rsid w:val="007B7DE1"/>
    <w:rsid w:val="007C2F42"/>
    <w:rsid w:val="007C7187"/>
    <w:rsid w:val="007C7889"/>
    <w:rsid w:val="007D103E"/>
    <w:rsid w:val="007D37CE"/>
    <w:rsid w:val="007D4DDC"/>
    <w:rsid w:val="007D585D"/>
    <w:rsid w:val="007D6228"/>
    <w:rsid w:val="007D630C"/>
    <w:rsid w:val="007E00B3"/>
    <w:rsid w:val="007F06C6"/>
    <w:rsid w:val="007F23BB"/>
    <w:rsid w:val="00800B01"/>
    <w:rsid w:val="00807835"/>
    <w:rsid w:val="00811BC4"/>
    <w:rsid w:val="00814209"/>
    <w:rsid w:val="0081528C"/>
    <w:rsid w:val="0081619E"/>
    <w:rsid w:val="008162D1"/>
    <w:rsid w:val="00816422"/>
    <w:rsid w:val="00816EAC"/>
    <w:rsid w:val="00820440"/>
    <w:rsid w:val="00821250"/>
    <w:rsid w:val="0082194F"/>
    <w:rsid w:val="00821AA9"/>
    <w:rsid w:val="00821F18"/>
    <w:rsid w:val="00823428"/>
    <w:rsid w:val="00823776"/>
    <w:rsid w:val="00823A7D"/>
    <w:rsid w:val="00824716"/>
    <w:rsid w:val="00825B2A"/>
    <w:rsid w:val="008261E3"/>
    <w:rsid w:val="00830EA4"/>
    <w:rsid w:val="00831250"/>
    <w:rsid w:val="008351F1"/>
    <w:rsid w:val="00835AC0"/>
    <w:rsid w:val="00836B71"/>
    <w:rsid w:val="00841030"/>
    <w:rsid w:val="00842523"/>
    <w:rsid w:val="00844DB4"/>
    <w:rsid w:val="008451C8"/>
    <w:rsid w:val="00846AEE"/>
    <w:rsid w:val="00853EE8"/>
    <w:rsid w:val="008561F7"/>
    <w:rsid w:val="00856B91"/>
    <w:rsid w:val="0087040A"/>
    <w:rsid w:val="00870F79"/>
    <w:rsid w:val="00875183"/>
    <w:rsid w:val="00882170"/>
    <w:rsid w:val="0088406B"/>
    <w:rsid w:val="00886E58"/>
    <w:rsid w:val="00897D53"/>
    <w:rsid w:val="008A40E7"/>
    <w:rsid w:val="008A6720"/>
    <w:rsid w:val="008A6BBA"/>
    <w:rsid w:val="008A735B"/>
    <w:rsid w:val="008B2A35"/>
    <w:rsid w:val="008B2BE9"/>
    <w:rsid w:val="008C1B8B"/>
    <w:rsid w:val="008C41B2"/>
    <w:rsid w:val="008C4E78"/>
    <w:rsid w:val="008C6211"/>
    <w:rsid w:val="008D244C"/>
    <w:rsid w:val="008D4A6F"/>
    <w:rsid w:val="008D4E56"/>
    <w:rsid w:val="008D5702"/>
    <w:rsid w:val="008E23CB"/>
    <w:rsid w:val="008E35AD"/>
    <w:rsid w:val="008E42A4"/>
    <w:rsid w:val="008E5D0E"/>
    <w:rsid w:val="008F6A1E"/>
    <w:rsid w:val="008F6D50"/>
    <w:rsid w:val="009016A1"/>
    <w:rsid w:val="00906B43"/>
    <w:rsid w:val="00906DA2"/>
    <w:rsid w:val="00907C79"/>
    <w:rsid w:val="00911AEF"/>
    <w:rsid w:val="009128D0"/>
    <w:rsid w:val="0092055B"/>
    <w:rsid w:val="0092086C"/>
    <w:rsid w:val="00927151"/>
    <w:rsid w:val="009301FC"/>
    <w:rsid w:val="009320D7"/>
    <w:rsid w:val="00932746"/>
    <w:rsid w:val="009327E2"/>
    <w:rsid w:val="00933CE8"/>
    <w:rsid w:val="00934541"/>
    <w:rsid w:val="00934F3E"/>
    <w:rsid w:val="00945F75"/>
    <w:rsid w:val="00945FE5"/>
    <w:rsid w:val="00946669"/>
    <w:rsid w:val="00947AA6"/>
    <w:rsid w:val="00950C11"/>
    <w:rsid w:val="009544F1"/>
    <w:rsid w:val="00954515"/>
    <w:rsid w:val="00954F0D"/>
    <w:rsid w:val="00960DFD"/>
    <w:rsid w:val="009703CF"/>
    <w:rsid w:val="0097307C"/>
    <w:rsid w:val="0097612B"/>
    <w:rsid w:val="0098193B"/>
    <w:rsid w:val="00986513"/>
    <w:rsid w:val="00986DDD"/>
    <w:rsid w:val="00991EA2"/>
    <w:rsid w:val="009A57BC"/>
    <w:rsid w:val="009A7007"/>
    <w:rsid w:val="009B025B"/>
    <w:rsid w:val="009B3747"/>
    <w:rsid w:val="009B3D57"/>
    <w:rsid w:val="009C38CB"/>
    <w:rsid w:val="009C6F52"/>
    <w:rsid w:val="009D4369"/>
    <w:rsid w:val="009D48AE"/>
    <w:rsid w:val="009D639B"/>
    <w:rsid w:val="009E4AFD"/>
    <w:rsid w:val="009E599B"/>
    <w:rsid w:val="009E6220"/>
    <w:rsid w:val="009F7EC8"/>
    <w:rsid w:val="00A14CF8"/>
    <w:rsid w:val="00A16C70"/>
    <w:rsid w:val="00A21152"/>
    <w:rsid w:val="00A22F1D"/>
    <w:rsid w:val="00A30072"/>
    <w:rsid w:val="00A30776"/>
    <w:rsid w:val="00A3775F"/>
    <w:rsid w:val="00A43AC0"/>
    <w:rsid w:val="00A45AF0"/>
    <w:rsid w:val="00A47338"/>
    <w:rsid w:val="00A47EA3"/>
    <w:rsid w:val="00A50CDD"/>
    <w:rsid w:val="00A542B9"/>
    <w:rsid w:val="00A54EDF"/>
    <w:rsid w:val="00A60FD8"/>
    <w:rsid w:val="00A629AD"/>
    <w:rsid w:val="00A62C96"/>
    <w:rsid w:val="00A63B3F"/>
    <w:rsid w:val="00A70A9A"/>
    <w:rsid w:val="00A7119E"/>
    <w:rsid w:val="00A72407"/>
    <w:rsid w:val="00A73F8D"/>
    <w:rsid w:val="00A7734D"/>
    <w:rsid w:val="00A91F45"/>
    <w:rsid w:val="00A9282C"/>
    <w:rsid w:val="00A9623B"/>
    <w:rsid w:val="00A96567"/>
    <w:rsid w:val="00A97636"/>
    <w:rsid w:val="00A978F9"/>
    <w:rsid w:val="00AA6A65"/>
    <w:rsid w:val="00AB0173"/>
    <w:rsid w:val="00AB0FAE"/>
    <w:rsid w:val="00AB20C6"/>
    <w:rsid w:val="00AB239F"/>
    <w:rsid w:val="00AB6EC3"/>
    <w:rsid w:val="00AC2F78"/>
    <w:rsid w:val="00AC4BDF"/>
    <w:rsid w:val="00AC60E4"/>
    <w:rsid w:val="00AD1FC8"/>
    <w:rsid w:val="00AD281A"/>
    <w:rsid w:val="00AD4605"/>
    <w:rsid w:val="00AE438E"/>
    <w:rsid w:val="00AE4ADF"/>
    <w:rsid w:val="00AE59DE"/>
    <w:rsid w:val="00AE5F48"/>
    <w:rsid w:val="00AE750D"/>
    <w:rsid w:val="00AE7886"/>
    <w:rsid w:val="00AF3A8E"/>
    <w:rsid w:val="00AF5797"/>
    <w:rsid w:val="00B05FEA"/>
    <w:rsid w:val="00B12F55"/>
    <w:rsid w:val="00B224DF"/>
    <w:rsid w:val="00B2592E"/>
    <w:rsid w:val="00B3442E"/>
    <w:rsid w:val="00B35086"/>
    <w:rsid w:val="00B35BD5"/>
    <w:rsid w:val="00B37B39"/>
    <w:rsid w:val="00B51A07"/>
    <w:rsid w:val="00B5437C"/>
    <w:rsid w:val="00B547AE"/>
    <w:rsid w:val="00B54AC5"/>
    <w:rsid w:val="00B55058"/>
    <w:rsid w:val="00B578DF"/>
    <w:rsid w:val="00B60BB3"/>
    <w:rsid w:val="00B618BB"/>
    <w:rsid w:val="00B6202E"/>
    <w:rsid w:val="00B67003"/>
    <w:rsid w:val="00B716A9"/>
    <w:rsid w:val="00B73C6E"/>
    <w:rsid w:val="00B74DE6"/>
    <w:rsid w:val="00B77530"/>
    <w:rsid w:val="00B77865"/>
    <w:rsid w:val="00B876FB"/>
    <w:rsid w:val="00B87E71"/>
    <w:rsid w:val="00B9680B"/>
    <w:rsid w:val="00B96D98"/>
    <w:rsid w:val="00BA5DF6"/>
    <w:rsid w:val="00BB456E"/>
    <w:rsid w:val="00BB6350"/>
    <w:rsid w:val="00BB760C"/>
    <w:rsid w:val="00BC1521"/>
    <w:rsid w:val="00BC1CB7"/>
    <w:rsid w:val="00BC4837"/>
    <w:rsid w:val="00BC4ECF"/>
    <w:rsid w:val="00BD19A8"/>
    <w:rsid w:val="00BD4CAC"/>
    <w:rsid w:val="00BD73F6"/>
    <w:rsid w:val="00BE796C"/>
    <w:rsid w:val="00BF14ED"/>
    <w:rsid w:val="00BF5B3E"/>
    <w:rsid w:val="00C00EC7"/>
    <w:rsid w:val="00C0542F"/>
    <w:rsid w:val="00C06B61"/>
    <w:rsid w:val="00C07ED0"/>
    <w:rsid w:val="00C111AE"/>
    <w:rsid w:val="00C11461"/>
    <w:rsid w:val="00C20C73"/>
    <w:rsid w:val="00C23037"/>
    <w:rsid w:val="00C26E08"/>
    <w:rsid w:val="00C33DF4"/>
    <w:rsid w:val="00C37851"/>
    <w:rsid w:val="00C45679"/>
    <w:rsid w:val="00C4604F"/>
    <w:rsid w:val="00C461D2"/>
    <w:rsid w:val="00C52130"/>
    <w:rsid w:val="00C52A79"/>
    <w:rsid w:val="00C548CE"/>
    <w:rsid w:val="00C55014"/>
    <w:rsid w:val="00C55045"/>
    <w:rsid w:val="00C573AF"/>
    <w:rsid w:val="00C62206"/>
    <w:rsid w:val="00C63FCE"/>
    <w:rsid w:val="00C91C46"/>
    <w:rsid w:val="00C95BB9"/>
    <w:rsid w:val="00C966C6"/>
    <w:rsid w:val="00CA3165"/>
    <w:rsid w:val="00CA56B8"/>
    <w:rsid w:val="00CA6C0A"/>
    <w:rsid w:val="00CB055A"/>
    <w:rsid w:val="00CB0878"/>
    <w:rsid w:val="00CB3CB3"/>
    <w:rsid w:val="00CB3D27"/>
    <w:rsid w:val="00CB4089"/>
    <w:rsid w:val="00CD18BC"/>
    <w:rsid w:val="00CD1A46"/>
    <w:rsid w:val="00CD4AB8"/>
    <w:rsid w:val="00CE3C74"/>
    <w:rsid w:val="00CF3453"/>
    <w:rsid w:val="00CF53F6"/>
    <w:rsid w:val="00D048DF"/>
    <w:rsid w:val="00D071A6"/>
    <w:rsid w:val="00D1377E"/>
    <w:rsid w:val="00D1597B"/>
    <w:rsid w:val="00D1650B"/>
    <w:rsid w:val="00D20137"/>
    <w:rsid w:val="00D21CAB"/>
    <w:rsid w:val="00D21FC2"/>
    <w:rsid w:val="00D23952"/>
    <w:rsid w:val="00D27E3F"/>
    <w:rsid w:val="00D27F33"/>
    <w:rsid w:val="00D30374"/>
    <w:rsid w:val="00D306F1"/>
    <w:rsid w:val="00D35501"/>
    <w:rsid w:val="00D359E8"/>
    <w:rsid w:val="00D400B1"/>
    <w:rsid w:val="00D4289E"/>
    <w:rsid w:val="00D43013"/>
    <w:rsid w:val="00D43EB1"/>
    <w:rsid w:val="00D45167"/>
    <w:rsid w:val="00D45E3B"/>
    <w:rsid w:val="00D5101F"/>
    <w:rsid w:val="00D5254A"/>
    <w:rsid w:val="00D52720"/>
    <w:rsid w:val="00D5754A"/>
    <w:rsid w:val="00D60EF1"/>
    <w:rsid w:val="00D61568"/>
    <w:rsid w:val="00D6455F"/>
    <w:rsid w:val="00D66404"/>
    <w:rsid w:val="00D67AC7"/>
    <w:rsid w:val="00D73D12"/>
    <w:rsid w:val="00D771C1"/>
    <w:rsid w:val="00D84F9A"/>
    <w:rsid w:val="00D87182"/>
    <w:rsid w:val="00D902BD"/>
    <w:rsid w:val="00DB3267"/>
    <w:rsid w:val="00DC3F5D"/>
    <w:rsid w:val="00DC54DA"/>
    <w:rsid w:val="00DC7933"/>
    <w:rsid w:val="00DD5B4F"/>
    <w:rsid w:val="00DE19D4"/>
    <w:rsid w:val="00DE1E32"/>
    <w:rsid w:val="00DE4213"/>
    <w:rsid w:val="00DE6ECC"/>
    <w:rsid w:val="00DF2B28"/>
    <w:rsid w:val="00DF4958"/>
    <w:rsid w:val="00DF71DF"/>
    <w:rsid w:val="00DF7489"/>
    <w:rsid w:val="00E02F6F"/>
    <w:rsid w:val="00E05EA8"/>
    <w:rsid w:val="00E23AD6"/>
    <w:rsid w:val="00E26D2F"/>
    <w:rsid w:val="00E33986"/>
    <w:rsid w:val="00E364D6"/>
    <w:rsid w:val="00E422E3"/>
    <w:rsid w:val="00E57215"/>
    <w:rsid w:val="00E57C1F"/>
    <w:rsid w:val="00E600C3"/>
    <w:rsid w:val="00E63887"/>
    <w:rsid w:val="00E67024"/>
    <w:rsid w:val="00E72636"/>
    <w:rsid w:val="00E752A3"/>
    <w:rsid w:val="00E769F7"/>
    <w:rsid w:val="00E76D5C"/>
    <w:rsid w:val="00E7773B"/>
    <w:rsid w:val="00E80A63"/>
    <w:rsid w:val="00E83EE2"/>
    <w:rsid w:val="00E850B2"/>
    <w:rsid w:val="00E85994"/>
    <w:rsid w:val="00E86ED9"/>
    <w:rsid w:val="00E871CB"/>
    <w:rsid w:val="00EA4AB3"/>
    <w:rsid w:val="00EB3D16"/>
    <w:rsid w:val="00EC365E"/>
    <w:rsid w:val="00EC69F8"/>
    <w:rsid w:val="00ED1A1A"/>
    <w:rsid w:val="00ED3974"/>
    <w:rsid w:val="00ED7901"/>
    <w:rsid w:val="00EE40E6"/>
    <w:rsid w:val="00EF66DF"/>
    <w:rsid w:val="00EF7E9F"/>
    <w:rsid w:val="00F01691"/>
    <w:rsid w:val="00F01748"/>
    <w:rsid w:val="00F0187A"/>
    <w:rsid w:val="00F029B2"/>
    <w:rsid w:val="00F04622"/>
    <w:rsid w:val="00F078D8"/>
    <w:rsid w:val="00F17291"/>
    <w:rsid w:val="00F206E2"/>
    <w:rsid w:val="00F2299D"/>
    <w:rsid w:val="00F22C49"/>
    <w:rsid w:val="00F244A7"/>
    <w:rsid w:val="00F31B11"/>
    <w:rsid w:val="00F31E66"/>
    <w:rsid w:val="00F358BD"/>
    <w:rsid w:val="00F409FD"/>
    <w:rsid w:val="00F41020"/>
    <w:rsid w:val="00F43CE1"/>
    <w:rsid w:val="00F478CD"/>
    <w:rsid w:val="00F51D4E"/>
    <w:rsid w:val="00F51E46"/>
    <w:rsid w:val="00F530E7"/>
    <w:rsid w:val="00F55AED"/>
    <w:rsid w:val="00F60908"/>
    <w:rsid w:val="00F61726"/>
    <w:rsid w:val="00F64B6D"/>
    <w:rsid w:val="00F71B1E"/>
    <w:rsid w:val="00F7729A"/>
    <w:rsid w:val="00F81190"/>
    <w:rsid w:val="00F85C1D"/>
    <w:rsid w:val="00F871B1"/>
    <w:rsid w:val="00F94BDC"/>
    <w:rsid w:val="00F96A59"/>
    <w:rsid w:val="00FA5158"/>
    <w:rsid w:val="00FB35D3"/>
    <w:rsid w:val="00FB6076"/>
    <w:rsid w:val="00FB6A10"/>
    <w:rsid w:val="00FB6B6A"/>
    <w:rsid w:val="00FB6F39"/>
    <w:rsid w:val="00FC0370"/>
    <w:rsid w:val="00FC2DB0"/>
    <w:rsid w:val="00FC4073"/>
    <w:rsid w:val="00FC4090"/>
    <w:rsid w:val="00FC461F"/>
    <w:rsid w:val="00FC5439"/>
    <w:rsid w:val="00FC543C"/>
    <w:rsid w:val="00FD05A9"/>
    <w:rsid w:val="00FD1E43"/>
    <w:rsid w:val="00FD3653"/>
    <w:rsid w:val="00FD72B0"/>
    <w:rsid w:val="00FE0FAC"/>
    <w:rsid w:val="00FE25F9"/>
    <w:rsid w:val="00FE6BF8"/>
    <w:rsid w:val="00FE7598"/>
    <w:rsid w:val="00FF2508"/>
    <w:rsid w:val="00FF592D"/>
    <w:rsid w:val="00FF5B07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F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1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E788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AE7886"/>
  </w:style>
  <w:style w:type="character" w:customStyle="1" w:styleId="apple-converted-space">
    <w:name w:val="apple-converted-space"/>
    <w:basedOn w:val="a0"/>
    <w:rsid w:val="001613E8"/>
  </w:style>
  <w:style w:type="paragraph" w:styleId="a6">
    <w:name w:val="Normal (Web)"/>
    <w:basedOn w:val="a"/>
    <w:uiPriority w:val="99"/>
    <w:semiHidden/>
    <w:unhideWhenUsed/>
    <w:rsid w:val="00201D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2014-04-18T10:42:00Z</dcterms:created>
  <dcterms:modified xsi:type="dcterms:W3CDTF">2014-04-18T10:42:00Z</dcterms:modified>
</cp:coreProperties>
</file>