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23C" w:rsidRPr="0064223C" w:rsidRDefault="0064223C">
      <w:pPr>
        <w:rPr>
          <w:b/>
          <w:sz w:val="36"/>
          <w:szCs w:val="3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4223C">
        <w:rPr>
          <w:b/>
          <w:sz w:val="36"/>
          <w:szCs w:val="36"/>
        </w:rPr>
        <w:tab/>
      </w:r>
      <w:r>
        <w:rPr>
          <w:b/>
          <w:sz w:val="36"/>
          <w:szCs w:val="36"/>
        </w:rPr>
        <w:t>Эстетическое развитие дошкольника.</w:t>
      </w:r>
    </w:p>
    <w:p w:rsidR="00386357" w:rsidRDefault="005B57A5">
      <w:pPr>
        <w:rPr>
          <w:sz w:val="28"/>
          <w:szCs w:val="28"/>
        </w:rPr>
      </w:pPr>
      <w:r>
        <w:rPr>
          <w:sz w:val="28"/>
          <w:szCs w:val="28"/>
        </w:rPr>
        <w:t>Одним из главных показателей становления личности на этапе дошкольного детства является эстетическое развитие ребёнка. Понятие эстетического развития включает в себя две составляющие: первое – формирование эстетического отношения к миру, в том числе к освоению и освоению и  активному преобразованию окружающего пространства</w:t>
      </w:r>
      <w:r w:rsidR="00D114BB">
        <w:rPr>
          <w:sz w:val="28"/>
          <w:szCs w:val="28"/>
        </w:rPr>
        <w:t>; второе – художественное развитие – приобщение к искусству художественной деятельности.    Одной из главных задач художественного развития детей дошкольного возраста является формирование  специальных художественных способностей к изобразительной деятельности, танцевальных, певческих – в соответствующих видах деятельности; а так же развитие</w:t>
      </w:r>
      <w:r w:rsidR="00386357">
        <w:rPr>
          <w:sz w:val="28"/>
          <w:szCs w:val="28"/>
        </w:rPr>
        <w:t xml:space="preserve"> на основе художественных качеств личности, что является одной из ведущих задач воспитания подрастающего поколения сегодня.</w:t>
      </w:r>
    </w:p>
    <w:p w:rsidR="005B4AD7" w:rsidRDefault="00386357">
      <w:pPr>
        <w:rPr>
          <w:sz w:val="28"/>
          <w:szCs w:val="28"/>
        </w:rPr>
      </w:pPr>
      <w:r>
        <w:rPr>
          <w:sz w:val="28"/>
          <w:szCs w:val="28"/>
        </w:rPr>
        <w:t>Каждый народ имеет национальную культуру, в которой существуют пласты народной и профессиональной (авторской) культуры. С древнейших времён люди выражали в фольклоре свои взгляды на жизнь, природу, общество и человека. Задолго до создания педагогических</w:t>
      </w:r>
      <w:r w:rsidR="0013181F">
        <w:rPr>
          <w:sz w:val="28"/>
          <w:szCs w:val="28"/>
        </w:rPr>
        <w:t xml:space="preserve"> </w:t>
      </w:r>
      <w:r>
        <w:rPr>
          <w:sz w:val="28"/>
          <w:szCs w:val="28"/>
        </w:rPr>
        <w:t>теорий</w:t>
      </w:r>
      <w:r w:rsidR="0013181F">
        <w:rPr>
          <w:sz w:val="28"/>
          <w:szCs w:val="28"/>
        </w:rPr>
        <w:t xml:space="preserve"> люди</w:t>
      </w:r>
      <w:r w:rsidR="00D114BB">
        <w:rPr>
          <w:sz w:val="28"/>
          <w:szCs w:val="28"/>
        </w:rPr>
        <w:t xml:space="preserve"> </w:t>
      </w:r>
      <w:r w:rsidR="0013181F">
        <w:rPr>
          <w:sz w:val="28"/>
          <w:szCs w:val="28"/>
        </w:rPr>
        <w:t xml:space="preserve"> стремились воспитать молодежь, развивая чувство прекрасного, прививая подрастающему поколению такие качества, как честность, любовь к труду, гуманное отношение к человеку, преданность человеческим идеалам.</w:t>
      </w:r>
    </w:p>
    <w:p w:rsidR="00691A1F" w:rsidRDefault="0013181F">
      <w:pPr>
        <w:rPr>
          <w:sz w:val="28"/>
          <w:szCs w:val="28"/>
        </w:rPr>
      </w:pPr>
      <w:r>
        <w:rPr>
          <w:sz w:val="28"/>
          <w:szCs w:val="28"/>
        </w:rPr>
        <w:t>Но долгие годы формирование основ духовной и эстетической культуры подрастающего поколения было ущербным – народное искусство не изучалось</w:t>
      </w:r>
      <w:r w:rsidR="007F5031">
        <w:rPr>
          <w:sz w:val="28"/>
          <w:szCs w:val="28"/>
        </w:rPr>
        <w:t xml:space="preserve">, не преподавалось, не воспитывалось отношение к нему как к национальному достоянию. Художественное и эстетическое воспитание не может полноценно развиваться без такого важного компонента, как народная культура, которую следует рассматривать не только как самобытную художественную систему, но и как специфическое средство для формирования творческих способностей личности. </w:t>
      </w:r>
      <w:r w:rsidR="00691A1F">
        <w:rPr>
          <w:sz w:val="28"/>
          <w:szCs w:val="28"/>
        </w:rPr>
        <w:t xml:space="preserve">     </w:t>
      </w:r>
    </w:p>
    <w:p w:rsidR="00691A1F" w:rsidRDefault="007F5031">
      <w:pPr>
        <w:rPr>
          <w:sz w:val="28"/>
          <w:szCs w:val="28"/>
        </w:rPr>
      </w:pPr>
      <w:r>
        <w:rPr>
          <w:sz w:val="28"/>
          <w:szCs w:val="28"/>
        </w:rPr>
        <w:t>Владея знаниями и методами фольклорного</w:t>
      </w:r>
      <w:r w:rsidR="00691A1F">
        <w:rPr>
          <w:sz w:val="28"/>
          <w:szCs w:val="28"/>
        </w:rPr>
        <w:t xml:space="preserve"> творчества, пытаюсь строить музыкально -  воспитательную работу на материале народных песен, игр, танцев. Опираясь на методические разработки, собственные знания – разрабатываю свои оригинальные методики по ознакомлению детей с народным искусством, разрабатываю новые приёмы обучения исполнению народных песен и танцев.</w:t>
      </w:r>
    </w:p>
    <w:p w:rsidR="0013181F" w:rsidRDefault="00691A1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знакомстве детей </w:t>
      </w:r>
      <w:r w:rsidR="00273941">
        <w:rPr>
          <w:sz w:val="28"/>
          <w:szCs w:val="28"/>
        </w:rPr>
        <w:t xml:space="preserve">с традициями, обычаями праздничной культуры необходимо помнить, что старое и новое находятся во взаимосвязи  и взаимопонимании. И для того, чтобы воспитать культурное отношение у подрастающего поколения к прошлому, нужно стремиться к применению настоящего с прошлым </w:t>
      </w:r>
      <w:r w:rsidR="007C4556">
        <w:rPr>
          <w:sz w:val="28"/>
          <w:szCs w:val="28"/>
        </w:rPr>
        <w:t xml:space="preserve"> и  </w:t>
      </w:r>
      <w:r w:rsidR="00273941">
        <w:rPr>
          <w:sz w:val="28"/>
          <w:szCs w:val="28"/>
        </w:rPr>
        <w:t xml:space="preserve">  возр</w:t>
      </w:r>
      <w:r w:rsidR="007C4556">
        <w:rPr>
          <w:sz w:val="28"/>
          <w:szCs w:val="28"/>
        </w:rPr>
        <w:t>о</w:t>
      </w:r>
      <w:r w:rsidR="00273941">
        <w:rPr>
          <w:sz w:val="28"/>
          <w:szCs w:val="28"/>
        </w:rPr>
        <w:t xml:space="preserve">ждать </w:t>
      </w:r>
      <w:r>
        <w:rPr>
          <w:sz w:val="28"/>
          <w:szCs w:val="28"/>
        </w:rPr>
        <w:t xml:space="preserve"> </w:t>
      </w:r>
      <w:r w:rsidR="00273941">
        <w:rPr>
          <w:sz w:val="28"/>
          <w:szCs w:val="28"/>
        </w:rPr>
        <w:t xml:space="preserve"> то, </w:t>
      </w:r>
      <w:r w:rsidR="007C4556">
        <w:rPr>
          <w:sz w:val="28"/>
          <w:szCs w:val="28"/>
        </w:rPr>
        <w:t>что будет способствовать духовной полноте жизни, нравственному совершенству человека.</w:t>
      </w:r>
    </w:p>
    <w:p w:rsidR="007C4556" w:rsidRDefault="007C4556">
      <w:pPr>
        <w:rPr>
          <w:sz w:val="28"/>
          <w:szCs w:val="28"/>
        </w:rPr>
      </w:pPr>
      <w:r>
        <w:rPr>
          <w:sz w:val="28"/>
          <w:szCs w:val="28"/>
        </w:rPr>
        <w:t>При ознакомлении детей дошкольного возраста с традициями, обычаями и праздниками языческих времён, православными праздниками следует использовать то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делает ребят лучше ,чище, духовно богаче.</w:t>
      </w:r>
    </w:p>
    <w:p w:rsidR="007C4556" w:rsidRPr="005B57A5" w:rsidRDefault="003D0729">
      <w:pPr>
        <w:rPr>
          <w:sz w:val="28"/>
          <w:szCs w:val="28"/>
        </w:rPr>
      </w:pPr>
      <w:r>
        <w:rPr>
          <w:sz w:val="28"/>
          <w:szCs w:val="28"/>
        </w:rPr>
        <w:t>В народных праздниках и играх формируется этикет. Он представлен формулами приветствия и прощания; нормами взаимоотношений между старшими и младшими, между девушками и юношами; нормами поведения в семье и обществе.</w:t>
      </w:r>
    </w:p>
    <w:sectPr w:rsidR="007C4556" w:rsidRPr="005B57A5" w:rsidSect="005B4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B57A5"/>
    <w:rsid w:val="0002537F"/>
    <w:rsid w:val="0002711E"/>
    <w:rsid w:val="00036266"/>
    <w:rsid w:val="000367B6"/>
    <w:rsid w:val="000404E7"/>
    <w:rsid w:val="00042E67"/>
    <w:rsid w:val="00043695"/>
    <w:rsid w:val="0004731E"/>
    <w:rsid w:val="000506C1"/>
    <w:rsid w:val="00054A50"/>
    <w:rsid w:val="00063B12"/>
    <w:rsid w:val="000A0D1E"/>
    <w:rsid w:val="000A1FB6"/>
    <w:rsid w:val="000A67A0"/>
    <w:rsid w:val="000B0003"/>
    <w:rsid w:val="000B53A9"/>
    <w:rsid w:val="000E2FB5"/>
    <w:rsid w:val="000E36D4"/>
    <w:rsid w:val="000E5DF0"/>
    <w:rsid w:val="00100C74"/>
    <w:rsid w:val="0012265C"/>
    <w:rsid w:val="001257B2"/>
    <w:rsid w:val="0013181F"/>
    <w:rsid w:val="0013365F"/>
    <w:rsid w:val="001655DB"/>
    <w:rsid w:val="00166FFE"/>
    <w:rsid w:val="001B2490"/>
    <w:rsid w:val="001C4577"/>
    <w:rsid w:val="001D2ADC"/>
    <w:rsid w:val="001F7905"/>
    <w:rsid w:val="00205BA0"/>
    <w:rsid w:val="00211419"/>
    <w:rsid w:val="002161D4"/>
    <w:rsid w:val="00222468"/>
    <w:rsid w:val="00250289"/>
    <w:rsid w:val="002512CB"/>
    <w:rsid w:val="002557CF"/>
    <w:rsid w:val="00261C34"/>
    <w:rsid w:val="00273941"/>
    <w:rsid w:val="00283BD4"/>
    <w:rsid w:val="00293AB6"/>
    <w:rsid w:val="002B0A3A"/>
    <w:rsid w:val="002C6DFF"/>
    <w:rsid w:val="002E52BA"/>
    <w:rsid w:val="002F2B3D"/>
    <w:rsid w:val="00310FCA"/>
    <w:rsid w:val="0031440D"/>
    <w:rsid w:val="003222E4"/>
    <w:rsid w:val="003258B9"/>
    <w:rsid w:val="00326C94"/>
    <w:rsid w:val="00330FE6"/>
    <w:rsid w:val="00335A7A"/>
    <w:rsid w:val="00341010"/>
    <w:rsid w:val="003423BF"/>
    <w:rsid w:val="00376BA2"/>
    <w:rsid w:val="00377C6C"/>
    <w:rsid w:val="00380A5F"/>
    <w:rsid w:val="00386357"/>
    <w:rsid w:val="00386BFB"/>
    <w:rsid w:val="00392A92"/>
    <w:rsid w:val="00392E63"/>
    <w:rsid w:val="003967CE"/>
    <w:rsid w:val="003A004A"/>
    <w:rsid w:val="003A1C0C"/>
    <w:rsid w:val="003A280D"/>
    <w:rsid w:val="003A795C"/>
    <w:rsid w:val="003B358B"/>
    <w:rsid w:val="003B5C4E"/>
    <w:rsid w:val="003D0729"/>
    <w:rsid w:val="003E005A"/>
    <w:rsid w:val="003E14B0"/>
    <w:rsid w:val="003E4739"/>
    <w:rsid w:val="00402004"/>
    <w:rsid w:val="0040556C"/>
    <w:rsid w:val="0043772A"/>
    <w:rsid w:val="00441EA0"/>
    <w:rsid w:val="00453106"/>
    <w:rsid w:val="004546E4"/>
    <w:rsid w:val="004635BF"/>
    <w:rsid w:val="004641E1"/>
    <w:rsid w:val="00471CF3"/>
    <w:rsid w:val="0047328E"/>
    <w:rsid w:val="004869CC"/>
    <w:rsid w:val="004A4163"/>
    <w:rsid w:val="004B486B"/>
    <w:rsid w:val="004C0089"/>
    <w:rsid w:val="004E2E03"/>
    <w:rsid w:val="004F1E02"/>
    <w:rsid w:val="004F3D4C"/>
    <w:rsid w:val="00510495"/>
    <w:rsid w:val="00522D15"/>
    <w:rsid w:val="005252AC"/>
    <w:rsid w:val="0055055D"/>
    <w:rsid w:val="00551E3A"/>
    <w:rsid w:val="00554411"/>
    <w:rsid w:val="00554CC9"/>
    <w:rsid w:val="00563F91"/>
    <w:rsid w:val="005A39EA"/>
    <w:rsid w:val="005B4AD7"/>
    <w:rsid w:val="005B57A5"/>
    <w:rsid w:val="006023A5"/>
    <w:rsid w:val="00605731"/>
    <w:rsid w:val="00613290"/>
    <w:rsid w:val="006164AF"/>
    <w:rsid w:val="00617E85"/>
    <w:rsid w:val="006261FE"/>
    <w:rsid w:val="00633752"/>
    <w:rsid w:val="0064223C"/>
    <w:rsid w:val="00642920"/>
    <w:rsid w:val="00653891"/>
    <w:rsid w:val="0066016C"/>
    <w:rsid w:val="00691A1F"/>
    <w:rsid w:val="00693877"/>
    <w:rsid w:val="006A1309"/>
    <w:rsid w:val="006A49A8"/>
    <w:rsid w:val="006B2E71"/>
    <w:rsid w:val="006B7B3C"/>
    <w:rsid w:val="006E1EF2"/>
    <w:rsid w:val="006E67E9"/>
    <w:rsid w:val="007027AF"/>
    <w:rsid w:val="00703B5C"/>
    <w:rsid w:val="0070525B"/>
    <w:rsid w:val="0070728F"/>
    <w:rsid w:val="00722C86"/>
    <w:rsid w:val="00736FA8"/>
    <w:rsid w:val="00747B83"/>
    <w:rsid w:val="00754FF1"/>
    <w:rsid w:val="007652B0"/>
    <w:rsid w:val="007662CF"/>
    <w:rsid w:val="007672E3"/>
    <w:rsid w:val="007719DC"/>
    <w:rsid w:val="007937CC"/>
    <w:rsid w:val="007974F2"/>
    <w:rsid w:val="007C4556"/>
    <w:rsid w:val="007C4EE2"/>
    <w:rsid w:val="007E0C4E"/>
    <w:rsid w:val="007E6E31"/>
    <w:rsid w:val="007F4B0F"/>
    <w:rsid w:val="007F5031"/>
    <w:rsid w:val="00806C8A"/>
    <w:rsid w:val="008126F3"/>
    <w:rsid w:val="0081310F"/>
    <w:rsid w:val="00850C36"/>
    <w:rsid w:val="00866091"/>
    <w:rsid w:val="00870624"/>
    <w:rsid w:val="0087215C"/>
    <w:rsid w:val="00880BEB"/>
    <w:rsid w:val="00885E60"/>
    <w:rsid w:val="008B0F81"/>
    <w:rsid w:val="008B2D7C"/>
    <w:rsid w:val="008E40ED"/>
    <w:rsid w:val="008E5D85"/>
    <w:rsid w:val="00924DC3"/>
    <w:rsid w:val="0093786B"/>
    <w:rsid w:val="00950E19"/>
    <w:rsid w:val="00960548"/>
    <w:rsid w:val="0096419F"/>
    <w:rsid w:val="0097242F"/>
    <w:rsid w:val="00986B5D"/>
    <w:rsid w:val="0099545A"/>
    <w:rsid w:val="009A2069"/>
    <w:rsid w:val="009B22EA"/>
    <w:rsid w:val="009B4752"/>
    <w:rsid w:val="009C55EA"/>
    <w:rsid w:val="009D2AE1"/>
    <w:rsid w:val="009D3926"/>
    <w:rsid w:val="009D6D12"/>
    <w:rsid w:val="009E3EAA"/>
    <w:rsid w:val="009E592E"/>
    <w:rsid w:val="009E6EF2"/>
    <w:rsid w:val="009F1EA1"/>
    <w:rsid w:val="009F28F4"/>
    <w:rsid w:val="00A018EB"/>
    <w:rsid w:val="00A45BED"/>
    <w:rsid w:val="00A64224"/>
    <w:rsid w:val="00A66DA2"/>
    <w:rsid w:val="00A841C4"/>
    <w:rsid w:val="00AA4FD0"/>
    <w:rsid w:val="00AB3910"/>
    <w:rsid w:val="00AB55BC"/>
    <w:rsid w:val="00AC2540"/>
    <w:rsid w:val="00AD7575"/>
    <w:rsid w:val="00AE2945"/>
    <w:rsid w:val="00AF50C3"/>
    <w:rsid w:val="00B0084E"/>
    <w:rsid w:val="00B02683"/>
    <w:rsid w:val="00B02C7F"/>
    <w:rsid w:val="00B24979"/>
    <w:rsid w:val="00B40FEB"/>
    <w:rsid w:val="00B54C10"/>
    <w:rsid w:val="00B62833"/>
    <w:rsid w:val="00B9421E"/>
    <w:rsid w:val="00BA036F"/>
    <w:rsid w:val="00BC004D"/>
    <w:rsid w:val="00BE49DC"/>
    <w:rsid w:val="00BE5747"/>
    <w:rsid w:val="00BF534C"/>
    <w:rsid w:val="00BF58D8"/>
    <w:rsid w:val="00C049B7"/>
    <w:rsid w:val="00C171AB"/>
    <w:rsid w:val="00C267A1"/>
    <w:rsid w:val="00C3021B"/>
    <w:rsid w:val="00C36E8B"/>
    <w:rsid w:val="00C47D50"/>
    <w:rsid w:val="00C505DC"/>
    <w:rsid w:val="00C53703"/>
    <w:rsid w:val="00C673C5"/>
    <w:rsid w:val="00C76E66"/>
    <w:rsid w:val="00C83FE4"/>
    <w:rsid w:val="00C87A07"/>
    <w:rsid w:val="00CA222B"/>
    <w:rsid w:val="00CA2DD5"/>
    <w:rsid w:val="00CC3A51"/>
    <w:rsid w:val="00CD244E"/>
    <w:rsid w:val="00CF5966"/>
    <w:rsid w:val="00D114BB"/>
    <w:rsid w:val="00D30263"/>
    <w:rsid w:val="00D47BAB"/>
    <w:rsid w:val="00D64BE6"/>
    <w:rsid w:val="00D85122"/>
    <w:rsid w:val="00D97E22"/>
    <w:rsid w:val="00DA57C3"/>
    <w:rsid w:val="00DB4F89"/>
    <w:rsid w:val="00DC7482"/>
    <w:rsid w:val="00DE0D56"/>
    <w:rsid w:val="00DF42CE"/>
    <w:rsid w:val="00E1002B"/>
    <w:rsid w:val="00E20F3E"/>
    <w:rsid w:val="00E34565"/>
    <w:rsid w:val="00E41D15"/>
    <w:rsid w:val="00E4576C"/>
    <w:rsid w:val="00E56CC9"/>
    <w:rsid w:val="00E641B2"/>
    <w:rsid w:val="00E64695"/>
    <w:rsid w:val="00E65278"/>
    <w:rsid w:val="00E70AFF"/>
    <w:rsid w:val="00E7614E"/>
    <w:rsid w:val="00ED7D66"/>
    <w:rsid w:val="00EE2EE6"/>
    <w:rsid w:val="00EE4292"/>
    <w:rsid w:val="00EE7CA9"/>
    <w:rsid w:val="00EF1DF1"/>
    <w:rsid w:val="00F001E3"/>
    <w:rsid w:val="00F06AD3"/>
    <w:rsid w:val="00F2384C"/>
    <w:rsid w:val="00F4270F"/>
    <w:rsid w:val="00F54826"/>
    <w:rsid w:val="00F56370"/>
    <w:rsid w:val="00F7397D"/>
    <w:rsid w:val="00F73EB5"/>
    <w:rsid w:val="00F80017"/>
    <w:rsid w:val="00F931D9"/>
    <w:rsid w:val="00FA0B4D"/>
    <w:rsid w:val="00FA14E4"/>
    <w:rsid w:val="00FB222E"/>
    <w:rsid w:val="00FB291F"/>
    <w:rsid w:val="00FB5326"/>
    <w:rsid w:val="00FC16A6"/>
    <w:rsid w:val="00FC375E"/>
    <w:rsid w:val="00FC4E68"/>
    <w:rsid w:val="00FE5BEC"/>
    <w:rsid w:val="00FF4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2015-02-06T16:28:00Z</dcterms:created>
  <dcterms:modified xsi:type="dcterms:W3CDTF">2015-02-09T13:45:00Z</dcterms:modified>
</cp:coreProperties>
</file>