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F0" w:rsidRDefault="00DF1FD1" w:rsidP="00DF1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D7D5B">
        <w:rPr>
          <w:rFonts w:ascii="Times New Roman" w:hAnsi="Times New Roman" w:cs="Times New Roman"/>
          <w:sz w:val="24"/>
          <w:szCs w:val="24"/>
        </w:rPr>
        <w:t>бюджетное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</w:p>
    <w:p w:rsidR="00DF1FD1" w:rsidRDefault="00DF1FD1" w:rsidP="00DF1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«Семицветик»</w:t>
      </w:r>
    </w:p>
    <w:p w:rsidR="00DF1FD1" w:rsidRDefault="00DF1FD1" w:rsidP="00DF1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Андра </w:t>
      </w: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Pr="00DF1FD1" w:rsidRDefault="00DF1FD1" w:rsidP="00DF1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D1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DF1FD1" w:rsidRPr="00DF1FD1" w:rsidRDefault="00DF1FD1" w:rsidP="00DF1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D1">
        <w:rPr>
          <w:rFonts w:ascii="Times New Roman" w:hAnsi="Times New Roman"/>
          <w:b/>
          <w:sz w:val="28"/>
          <w:szCs w:val="28"/>
        </w:rPr>
        <w:t>по развитию коммуникативных навыков детей 5-6 лет</w:t>
      </w:r>
    </w:p>
    <w:p w:rsidR="00DF1FD1" w:rsidRDefault="00DF1FD1" w:rsidP="00DF1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(заучивание </w:t>
      </w:r>
      <w:r w:rsidR="00025475">
        <w:rPr>
          <w:rFonts w:ascii="Times New Roman" w:hAnsi="Times New Roman" w:cs="Times New Roman"/>
          <w:sz w:val="24"/>
          <w:szCs w:val="24"/>
        </w:rPr>
        <w:t xml:space="preserve">отрывка из </w:t>
      </w:r>
      <w:r>
        <w:rPr>
          <w:rFonts w:ascii="Times New Roman" w:hAnsi="Times New Roman" w:cs="Times New Roman"/>
          <w:sz w:val="24"/>
          <w:szCs w:val="24"/>
        </w:rPr>
        <w:t>стихотворения А.А. Блок «</w:t>
      </w:r>
      <w:r w:rsidR="00025475">
        <w:rPr>
          <w:rFonts w:ascii="Times New Roman" w:hAnsi="Times New Roman" w:cs="Times New Roman"/>
          <w:sz w:val="24"/>
          <w:szCs w:val="24"/>
        </w:rPr>
        <w:t>Снег да снег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F1FD1" w:rsidRDefault="00DF1FD1" w:rsidP="00DF1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элементами художественного творчества)</w:t>
      </w: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4A7" w:rsidRDefault="009424A7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4A7" w:rsidRDefault="009424A7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D1" w:rsidRDefault="00DF1FD1" w:rsidP="00DF1FD1">
      <w:pPr>
        <w:rPr>
          <w:rFonts w:ascii="Times New Roman" w:hAnsi="Times New Roman" w:cs="Times New Roman"/>
          <w:sz w:val="24"/>
          <w:szCs w:val="24"/>
        </w:rPr>
      </w:pPr>
      <w:r w:rsidRPr="00DF1FD1">
        <w:rPr>
          <w:rFonts w:ascii="Times New Roman" w:hAnsi="Times New Roman" w:cs="Times New Roman"/>
          <w:sz w:val="24"/>
          <w:szCs w:val="24"/>
          <w:u w:val="single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7D5B">
        <w:rPr>
          <w:rFonts w:ascii="Times New Roman" w:hAnsi="Times New Roman" w:cs="Times New Roman"/>
          <w:sz w:val="24"/>
          <w:szCs w:val="24"/>
        </w:rPr>
        <w:t>Осина</w:t>
      </w:r>
      <w:r>
        <w:rPr>
          <w:rFonts w:ascii="Times New Roman" w:hAnsi="Times New Roman" w:cs="Times New Roman"/>
          <w:sz w:val="24"/>
          <w:szCs w:val="24"/>
        </w:rPr>
        <w:t xml:space="preserve"> Виктория Анатольевна, </w:t>
      </w:r>
      <w:r w:rsidR="007D7D5B">
        <w:rPr>
          <w:rFonts w:ascii="Times New Roman" w:hAnsi="Times New Roman" w:cs="Times New Roman"/>
          <w:sz w:val="24"/>
          <w:szCs w:val="24"/>
        </w:rPr>
        <w:t>воспитатель</w:t>
      </w:r>
    </w:p>
    <w:p w:rsidR="00DF1FD1" w:rsidRDefault="007D7D5B" w:rsidP="00DF1F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DF1FD1" w:rsidRDefault="00641D1E" w:rsidP="00BC6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Возраст детей: 5-6 лет</w:t>
      </w:r>
    </w:p>
    <w:p w:rsidR="00BC6024" w:rsidRDefault="00641D1E" w:rsidP="00BC6024">
      <w:pPr>
        <w:spacing w:after="0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областей: «Коммуникация», «Социализация», </w:t>
      </w:r>
    </w:p>
    <w:p w:rsidR="00BC6024" w:rsidRDefault="00641D1E" w:rsidP="00BC6024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«Художественное творчество», </w:t>
      </w:r>
    </w:p>
    <w:p w:rsidR="00BC6024" w:rsidRDefault="00641D1E" w:rsidP="00BC6024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«Познание»,</w:t>
      </w:r>
      <w:r w:rsidR="00BC6024" w:rsidRPr="00BC6024">
        <w:rPr>
          <w:rFonts w:ascii="Times New Roman" w:hAnsi="Times New Roman" w:cs="Times New Roman"/>
          <w:sz w:val="24"/>
          <w:szCs w:val="24"/>
        </w:rPr>
        <w:t xml:space="preserve"> </w:t>
      </w:r>
      <w:r w:rsidR="00BC6024">
        <w:rPr>
          <w:rFonts w:ascii="Times New Roman" w:hAnsi="Times New Roman" w:cs="Times New Roman"/>
          <w:sz w:val="24"/>
          <w:szCs w:val="24"/>
        </w:rPr>
        <w:t>«Здоровье», «Безопасность»,</w:t>
      </w:r>
    </w:p>
    <w:p w:rsidR="00641D1E" w:rsidRDefault="00641D1E" w:rsidP="00BC6024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«Чтение художественной литературы», «Физическая культура»</w:t>
      </w:r>
      <w:r w:rsidR="00BC6024">
        <w:rPr>
          <w:rFonts w:ascii="Times New Roman" w:hAnsi="Times New Roman" w:cs="Times New Roman"/>
          <w:sz w:val="24"/>
          <w:szCs w:val="24"/>
        </w:rPr>
        <w:t>.</w:t>
      </w:r>
    </w:p>
    <w:p w:rsidR="00641D1E" w:rsidRDefault="00641D1E" w:rsidP="00BC6024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содержание: Систематизировать представления детей о зимних играх-забавах; обогащать активный словарь детей словами: «</w:t>
      </w:r>
      <w:r w:rsidR="00237E98">
        <w:rPr>
          <w:rFonts w:ascii="Times New Roman" w:hAnsi="Times New Roman" w:cs="Times New Roman"/>
          <w:sz w:val="24"/>
          <w:szCs w:val="24"/>
        </w:rPr>
        <w:t>лукошко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237E98">
        <w:rPr>
          <w:rFonts w:ascii="Times New Roman" w:hAnsi="Times New Roman" w:cs="Times New Roman"/>
          <w:sz w:val="24"/>
          <w:szCs w:val="24"/>
        </w:rPr>
        <w:t>охапка»</w:t>
      </w:r>
      <w:r w:rsidR="003A7449">
        <w:rPr>
          <w:rFonts w:ascii="Times New Roman" w:hAnsi="Times New Roman" w:cs="Times New Roman"/>
          <w:sz w:val="24"/>
          <w:szCs w:val="24"/>
        </w:rPr>
        <w:t>, «салазки»</w:t>
      </w:r>
      <w:r>
        <w:rPr>
          <w:rFonts w:ascii="Times New Roman" w:hAnsi="Times New Roman" w:cs="Times New Roman"/>
          <w:sz w:val="24"/>
          <w:szCs w:val="24"/>
        </w:rPr>
        <w:t xml:space="preserve">; развивать психические процессы (внимание, мышление, воображение, память, </w:t>
      </w:r>
      <w:r w:rsidR="00BC6024">
        <w:rPr>
          <w:rFonts w:ascii="Times New Roman" w:hAnsi="Times New Roman" w:cs="Times New Roman"/>
          <w:sz w:val="24"/>
          <w:szCs w:val="24"/>
        </w:rPr>
        <w:t xml:space="preserve">речь); совершенствовать физические навыки и умения детей посредством малоподвижной игры «Снежки»; прививать стремление к здоровому и безопасному образу жизни посредством объяснения правил игры на улице в зимнее время года; воспитывать умение слушать товарищей, отвечать на вопросы воспитателя строками из стихотворения; развивать умение рисовать по воображению. </w:t>
      </w:r>
    </w:p>
    <w:p w:rsidR="00BC6024" w:rsidRDefault="00BC6024" w:rsidP="00BC6024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Программное обеспечение: различные иллюстрации зимних игр; лист бумаги на каждого ребенка, цветные карандаши, восковые мелки, доска (лист), мел (фломастеры) для воспитателя, </w:t>
      </w:r>
      <w:r w:rsidR="003A1F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снежок</w:t>
      </w:r>
      <w:r w:rsidR="003A1F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каждого ребенка, корзина для бросков</w:t>
      </w:r>
      <w:r w:rsidR="005B20CF">
        <w:rPr>
          <w:rFonts w:ascii="Times New Roman" w:hAnsi="Times New Roman" w:cs="Times New Roman"/>
          <w:sz w:val="24"/>
          <w:szCs w:val="24"/>
        </w:rPr>
        <w:t>, лукошко с котенком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6024" w:rsidRDefault="00BC6024" w:rsidP="00BC6024">
      <w:pPr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 воспитателя и детей: подбор стихотворения, составление конспекта, подбор наглядного материала, выбор средств рисования; рассматривание иллюстраций по теме «Зимние забавы», их обсуждение</w:t>
      </w:r>
      <w:r w:rsidR="00D728C8">
        <w:rPr>
          <w:rFonts w:ascii="Times New Roman" w:hAnsi="Times New Roman" w:cs="Times New Roman"/>
          <w:sz w:val="24"/>
          <w:szCs w:val="24"/>
        </w:rPr>
        <w:t>, знакомство детей с биографией автора, его произведениями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F26" w:rsidRDefault="00641D1E" w:rsidP="00BC6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641D1E" w:rsidRDefault="003A1F26" w:rsidP="003A1F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F26">
        <w:rPr>
          <w:rFonts w:ascii="Times New Roman" w:hAnsi="Times New Roman" w:cs="Times New Roman"/>
          <w:sz w:val="24"/>
          <w:szCs w:val="24"/>
        </w:rPr>
        <w:t>Хрестоматия для детского сада «Русские поэты детям» - М.: Дрофа-плюс, 2007</w:t>
      </w:r>
    </w:p>
    <w:p w:rsidR="003A1F26" w:rsidRDefault="003A1F26" w:rsidP="003A1F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требования к структуре основной общеобразовательной программы дошкольного образования.</w:t>
      </w:r>
    </w:p>
    <w:p w:rsidR="003A1F26" w:rsidRDefault="003A1F26" w:rsidP="003A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26" w:rsidRDefault="00F96DA0" w:rsidP="003A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Эмиль</w:t>
      </w:r>
      <w:r w:rsidR="005B20CF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, Карина</w:t>
      </w:r>
      <w:r w:rsidR="005B20CF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20CF">
        <w:rPr>
          <w:rFonts w:ascii="Times New Roman" w:hAnsi="Times New Roman" w:cs="Times New Roman"/>
          <w:sz w:val="24"/>
          <w:szCs w:val="24"/>
        </w:rPr>
        <w:t>Света Т.</w:t>
      </w:r>
      <w:r>
        <w:rPr>
          <w:rFonts w:ascii="Times New Roman" w:hAnsi="Times New Roman" w:cs="Times New Roman"/>
          <w:sz w:val="24"/>
          <w:szCs w:val="24"/>
        </w:rPr>
        <w:t>, Анжелика Ч., Даша</w:t>
      </w:r>
      <w:r w:rsidR="005B20CF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>, Саша Ш., Вика С., Прохор Б.</w:t>
      </w:r>
      <w:r w:rsidR="005B20CF">
        <w:rPr>
          <w:rFonts w:ascii="Times New Roman" w:hAnsi="Times New Roman" w:cs="Times New Roman"/>
          <w:sz w:val="24"/>
          <w:szCs w:val="24"/>
        </w:rPr>
        <w:t>, Денис Г.</w:t>
      </w:r>
    </w:p>
    <w:p w:rsidR="003A1F26" w:rsidRDefault="003A1F26" w:rsidP="003A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26" w:rsidRDefault="003A1F26" w:rsidP="003A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20CF" w:rsidRDefault="005B20CF" w:rsidP="003A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26" w:rsidRDefault="003A1F26" w:rsidP="003A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26" w:rsidRDefault="003A1F26" w:rsidP="003A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26" w:rsidRDefault="003A1F26" w:rsidP="003A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26" w:rsidRDefault="003A1F26" w:rsidP="003A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4A7" w:rsidRDefault="009424A7" w:rsidP="003A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4A7" w:rsidRDefault="009424A7" w:rsidP="003A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45" w:type="dxa"/>
        <w:tblInd w:w="-856" w:type="dxa"/>
        <w:tblLook w:val="04A0" w:firstRow="1" w:lastRow="0" w:firstColumn="1" w:lastColumn="0" w:noHBand="0" w:noVBand="1"/>
      </w:tblPr>
      <w:tblGrid>
        <w:gridCol w:w="2152"/>
        <w:gridCol w:w="2108"/>
        <w:gridCol w:w="4642"/>
        <w:gridCol w:w="1843"/>
      </w:tblGrid>
      <w:tr w:rsidR="003A1F26" w:rsidRPr="009A63C0" w:rsidTr="00E3374A">
        <w:tc>
          <w:tcPr>
            <w:tcW w:w="2152" w:type="dxa"/>
          </w:tcPr>
          <w:p w:rsidR="003A1F26" w:rsidRPr="009A63C0" w:rsidRDefault="003A1F26" w:rsidP="009A63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Части,</w:t>
            </w:r>
          </w:p>
          <w:p w:rsidR="003A1F26" w:rsidRPr="009A63C0" w:rsidRDefault="003A1F26" w:rsidP="009A63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C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08" w:type="dxa"/>
          </w:tcPr>
          <w:p w:rsidR="003A1F26" w:rsidRPr="009A63C0" w:rsidRDefault="003A1F26" w:rsidP="009A63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C0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642" w:type="dxa"/>
          </w:tcPr>
          <w:p w:rsidR="003A1F26" w:rsidRPr="009A63C0" w:rsidRDefault="003A1F26" w:rsidP="009A63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воспитателя</w:t>
            </w:r>
          </w:p>
        </w:tc>
        <w:tc>
          <w:tcPr>
            <w:tcW w:w="1843" w:type="dxa"/>
          </w:tcPr>
          <w:p w:rsidR="003A1F26" w:rsidRPr="009A63C0" w:rsidRDefault="003A1F26" w:rsidP="009A63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детей</w:t>
            </w:r>
          </w:p>
        </w:tc>
      </w:tr>
      <w:tr w:rsidR="003A1F26" w:rsidTr="00E3374A">
        <w:tc>
          <w:tcPr>
            <w:tcW w:w="2152" w:type="dxa"/>
          </w:tcPr>
          <w:p w:rsidR="003A1F26" w:rsidRPr="009424A7" w:rsidRDefault="003A1F26" w:rsidP="003A1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A7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3A1F26" w:rsidRDefault="003A1F26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C0" w:rsidRDefault="009A63C0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3A1F26" w:rsidRDefault="003A1F26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E33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74A" w:rsidRDefault="00E3374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Двигательная,</w:t>
            </w:r>
          </w:p>
          <w:p w:rsidR="00E3374A" w:rsidRDefault="00E3374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3A1F26" w:rsidRDefault="003A1F26" w:rsidP="003A1F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«Коммуникация»,</w:t>
            </w:r>
          </w:p>
          <w:p w:rsidR="003A1F26" w:rsidRDefault="003A1F26" w:rsidP="003A1F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«Социализация»,</w:t>
            </w:r>
          </w:p>
          <w:p w:rsidR="003A1F26" w:rsidRDefault="00E3374A" w:rsidP="003A1F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культура»,</w:t>
            </w:r>
          </w:p>
          <w:p w:rsidR="00E3374A" w:rsidRDefault="00E3374A" w:rsidP="003A1F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«Здоровье»,</w:t>
            </w:r>
          </w:p>
          <w:p w:rsidR="00E3374A" w:rsidRDefault="00E3374A" w:rsidP="003A1F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4642" w:type="dxa"/>
          </w:tcPr>
          <w:p w:rsidR="003A1F26" w:rsidRDefault="003A1F26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скажите, пожалуйста, вы любите зиму?</w:t>
            </w:r>
          </w:p>
          <w:p w:rsidR="003A1F26" w:rsidRDefault="003A1F26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 что вы ее любите?</w:t>
            </w:r>
          </w:p>
          <w:p w:rsidR="003A1F26" w:rsidRDefault="003A1F26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вам немного поиграть в снежки. Хотите? (раздаю каждому ребенку по одному «снежку»).</w:t>
            </w:r>
          </w:p>
          <w:p w:rsidR="003A1F26" w:rsidRDefault="003A1F26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из вас есть «снежок» ваша задача попасть в корзину, кто попадет, тот </w:t>
            </w:r>
            <w:r w:rsidR="009A63C0">
              <w:rPr>
                <w:rFonts w:ascii="Times New Roman" w:hAnsi="Times New Roman" w:cs="Times New Roman"/>
                <w:sz w:val="24"/>
                <w:szCs w:val="24"/>
              </w:rPr>
              <w:t>выбирает себе стульчик</w:t>
            </w:r>
            <w:r w:rsidR="00E33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63C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он будет сидеть. Договорились?</w:t>
            </w:r>
          </w:p>
          <w:p w:rsidR="00E3374A" w:rsidRDefault="00E3374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игры дети садятся на стульчики.</w:t>
            </w:r>
          </w:p>
        </w:tc>
        <w:tc>
          <w:tcPr>
            <w:tcW w:w="1843" w:type="dxa"/>
          </w:tcPr>
          <w:p w:rsidR="003A1F26" w:rsidRDefault="003A1F26" w:rsidP="003A1F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26" w:rsidRDefault="003A1F26" w:rsidP="003A1F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26" w:rsidRDefault="003A1F26" w:rsidP="009A63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A63C0" w:rsidRDefault="009A63C0" w:rsidP="009A63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C0" w:rsidRDefault="009A63C0" w:rsidP="009A63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C0" w:rsidRDefault="009A63C0" w:rsidP="009A63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Стараются попасть в корзину «снежком»</w:t>
            </w:r>
          </w:p>
        </w:tc>
      </w:tr>
      <w:tr w:rsidR="003A1F26" w:rsidTr="00E3374A">
        <w:tc>
          <w:tcPr>
            <w:tcW w:w="2152" w:type="dxa"/>
          </w:tcPr>
          <w:p w:rsidR="003A1F26" w:rsidRPr="009424A7" w:rsidRDefault="00E3374A" w:rsidP="003A1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часть </w:t>
            </w:r>
          </w:p>
          <w:p w:rsidR="00E3374A" w:rsidRDefault="00E3374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4A" w:rsidRDefault="00E3374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97259D" w:rsidRDefault="00E3374A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97259D">
              <w:rPr>
                <w:rFonts w:ascii="Times New Roman" w:hAnsi="Times New Roman" w:cs="Times New Roman"/>
                <w:sz w:val="24"/>
                <w:szCs w:val="24"/>
              </w:rPr>
              <w:t>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A0" w:rsidRDefault="00F96DA0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A0" w:rsidRDefault="00F96DA0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A0" w:rsidRDefault="00F96DA0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A0" w:rsidRDefault="00F96DA0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A0" w:rsidRDefault="00F96DA0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A0" w:rsidRDefault="00F96DA0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F3" w:rsidRDefault="00937AF3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F3" w:rsidRDefault="00937AF3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F3" w:rsidRDefault="00937AF3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F3" w:rsidRDefault="00937AF3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F3" w:rsidRDefault="00937AF3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Игровая, </w:t>
            </w:r>
          </w:p>
          <w:p w:rsidR="00E3374A" w:rsidRDefault="00E3374A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A1F26" w:rsidRDefault="00E3374A" w:rsidP="003A1F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  <w:r w:rsidR="00114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8BA" w:rsidRDefault="001148BA" w:rsidP="003A1F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культура»,</w:t>
            </w:r>
          </w:p>
          <w:p w:rsidR="001148BA" w:rsidRDefault="001148BA" w:rsidP="003A1F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4642" w:type="dxa"/>
          </w:tcPr>
          <w:p w:rsidR="005B20CF" w:rsidRDefault="00F96DA0" w:rsidP="005B2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A1F26">
              <w:rPr>
                <w:rFonts w:ascii="Times New Roman" w:hAnsi="Times New Roman" w:cs="Times New Roman"/>
                <w:sz w:val="24"/>
                <w:szCs w:val="24"/>
              </w:rPr>
              <w:t xml:space="preserve">Вы знаете какое-нибудь </w:t>
            </w:r>
            <w:proofErr w:type="gramStart"/>
            <w:r w:rsidR="003A1F26">
              <w:rPr>
                <w:rFonts w:ascii="Times New Roman" w:hAnsi="Times New Roman" w:cs="Times New Roman"/>
                <w:sz w:val="24"/>
                <w:szCs w:val="24"/>
              </w:rPr>
              <w:t>стихотворение про зиму</w:t>
            </w:r>
            <w:proofErr w:type="gramEnd"/>
            <w:r w:rsidR="003A1F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B20CF" w:rsidRPr="00C442BD" w:rsidRDefault="005B20CF" w:rsidP="005B20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«Ветхая избушка»</w:t>
            </w:r>
          </w:p>
          <w:p w:rsidR="005B20CF" w:rsidRDefault="005B20CF" w:rsidP="005B2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Ветхая избушка</w:t>
            </w:r>
          </w:p>
          <w:p w:rsidR="005B20CF" w:rsidRDefault="005B20CF" w:rsidP="005B2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 снегу стоит.</w:t>
            </w:r>
          </w:p>
          <w:p w:rsidR="005B20CF" w:rsidRDefault="005B20CF" w:rsidP="005B2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Бабушка-старушка</w:t>
            </w:r>
          </w:p>
          <w:p w:rsidR="005B20CF" w:rsidRDefault="005B20CF" w:rsidP="005B2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окна глядит.</w:t>
            </w:r>
          </w:p>
          <w:p w:rsidR="005B20CF" w:rsidRDefault="005B20CF" w:rsidP="005B2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CF" w:rsidRDefault="005B20CF" w:rsidP="005B2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Внукам-шалунишкам</w:t>
            </w:r>
          </w:p>
          <w:p w:rsidR="005B20CF" w:rsidRDefault="005B20CF" w:rsidP="005B2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колено снег.</w:t>
            </w:r>
          </w:p>
          <w:p w:rsidR="005B20CF" w:rsidRDefault="005B20CF" w:rsidP="005B2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 ребятишкам</w:t>
            </w:r>
          </w:p>
          <w:p w:rsidR="005B20CF" w:rsidRDefault="005B20CF" w:rsidP="005B2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Быстрых санок бег…</w:t>
            </w:r>
          </w:p>
          <w:p w:rsidR="003A1F26" w:rsidRDefault="003A1F26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8F" w:rsidRDefault="003A1F26" w:rsidP="005B2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послушать одно очень красивое и </w:t>
            </w:r>
            <w:r w:rsidR="00E3374A">
              <w:rPr>
                <w:rFonts w:ascii="Times New Roman" w:hAnsi="Times New Roman" w:cs="Times New Roman"/>
                <w:sz w:val="24"/>
                <w:szCs w:val="24"/>
              </w:rPr>
              <w:t xml:space="preserve">забавное </w:t>
            </w:r>
            <w:proofErr w:type="gramStart"/>
            <w:r w:rsidR="00E3374A">
              <w:rPr>
                <w:rFonts w:ascii="Times New Roman" w:hAnsi="Times New Roman" w:cs="Times New Roman"/>
                <w:sz w:val="24"/>
                <w:szCs w:val="24"/>
              </w:rPr>
              <w:t>стихотворение про</w:t>
            </w:r>
            <w:proofErr w:type="gramEnd"/>
            <w:r w:rsidR="00E3374A">
              <w:rPr>
                <w:rFonts w:ascii="Times New Roman" w:hAnsi="Times New Roman" w:cs="Times New Roman"/>
                <w:sz w:val="24"/>
                <w:szCs w:val="24"/>
              </w:rPr>
              <w:t xml:space="preserve"> зим</w:t>
            </w:r>
            <w:r w:rsidR="004D0C8F">
              <w:rPr>
                <w:rFonts w:ascii="Times New Roman" w:hAnsi="Times New Roman" w:cs="Times New Roman"/>
                <w:sz w:val="24"/>
                <w:szCs w:val="24"/>
              </w:rPr>
              <w:t>ние забавы</w:t>
            </w:r>
          </w:p>
          <w:p w:rsidR="00A94C69" w:rsidRDefault="00E3374A" w:rsidP="005B2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Александровича Блока </w:t>
            </w: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D" w:rsidRDefault="005B20C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Притаились ребята, глядят, </w:t>
            </w:r>
          </w:p>
          <w:p w:rsidR="005B20CF" w:rsidRDefault="005B20C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играет с котятами кошка…</w:t>
            </w:r>
          </w:p>
          <w:p w:rsidR="005B20CF" w:rsidRDefault="005B20C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Вдруг ребята пискливых котят</w:t>
            </w:r>
          </w:p>
          <w:p w:rsidR="005B20CF" w:rsidRDefault="005B20C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Побросали обратно в лукошко…</w:t>
            </w:r>
          </w:p>
          <w:p w:rsidR="005B20CF" w:rsidRDefault="005B20C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CF" w:rsidRDefault="005B20C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Прочь от дома на снежный простор</w:t>
            </w:r>
          </w:p>
          <w:p w:rsidR="005B20CF" w:rsidRDefault="005B20C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салазках они покатили.</w:t>
            </w:r>
          </w:p>
          <w:p w:rsidR="005B20CF" w:rsidRDefault="005B20C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Оглашается криками двор – </w:t>
            </w:r>
          </w:p>
          <w:p w:rsidR="005B20CF" w:rsidRDefault="005B20C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Великана из снега слепили!</w:t>
            </w:r>
          </w:p>
          <w:p w:rsidR="005B20CF" w:rsidRDefault="005B20C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CF" w:rsidRDefault="005B20C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Палку в нос, провертели глаза</w:t>
            </w:r>
          </w:p>
          <w:p w:rsidR="005B20CF" w:rsidRDefault="005B20C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надели лохматую шапку.</w:t>
            </w:r>
          </w:p>
          <w:p w:rsidR="005B20CF" w:rsidRDefault="005B20C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стоит он, ребячья гроза, - </w:t>
            </w:r>
          </w:p>
          <w:p w:rsidR="005B20CF" w:rsidRDefault="005B20C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возьмет, вот ухватит в охапку!</w:t>
            </w:r>
          </w:p>
          <w:p w:rsidR="005B20CF" w:rsidRDefault="005B20CF" w:rsidP="005B2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есть ли в стихотворении слова, которые вы не понимаете или не знаете, что оно обозначает?</w:t>
            </w:r>
          </w:p>
          <w:p w:rsidR="00C442BD" w:rsidRDefault="0097259D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7449">
              <w:rPr>
                <w:rFonts w:ascii="Times New Roman" w:hAnsi="Times New Roman" w:cs="Times New Roman"/>
                <w:sz w:val="24"/>
                <w:szCs w:val="24"/>
              </w:rPr>
              <w:t>лукошко</w:t>
            </w:r>
            <w:r w:rsidRPr="00937AF3">
              <w:rPr>
                <w:rFonts w:ascii="Times New Roman" w:hAnsi="Times New Roman" w:cs="Times New Roman"/>
                <w:sz w:val="24"/>
                <w:szCs w:val="24"/>
              </w:rPr>
              <w:t xml:space="preserve">» - это </w:t>
            </w:r>
            <w:r w:rsidR="003A7449">
              <w:rPr>
                <w:rFonts w:ascii="Times New Roman" w:hAnsi="Times New Roman" w:cs="Times New Roman"/>
                <w:sz w:val="24"/>
                <w:szCs w:val="24"/>
              </w:rPr>
              <w:t>корзина, плетенная из соломы или тонких ивовых прутьев. Туда клали кошку с котятами.</w:t>
            </w:r>
          </w:p>
          <w:p w:rsidR="003A7449" w:rsidRDefault="003A7449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«охапка» - так в старину называли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объятия. </w:t>
            </w:r>
          </w:p>
          <w:p w:rsidR="003A7449" w:rsidRPr="00937AF3" w:rsidRDefault="003A7449" w:rsidP="009725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«салазки» - деревянные сани.</w:t>
            </w:r>
          </w:p>
          <w:p w:rsidR="00C442BD" w:rsidRDefault="00C442BD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3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стихотворение?</w:t>
            </w:r>
          </w:p>
          <w:p w:rsidR="00C442BD" w:rsidRDefault="00C442BD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оно?</w:t>
            </w:r>
          </w:p>
          <w:p w:rsidR="00C442BD" w:rsidRDefault="00C442BD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это стихотворение грустное или веселое?</w:t>
            </w:r>
          </w:p>
          <w:p w:rsidR="00C442BD" w:rsidRDefault="00C442BD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прослушаем еще раз стихотворение, но на этот  раз вы попробуете его запомнить.</w:t>
            </w:r>
          </w:p>
          <w:p w:rsidR="00C442BD" w:rsidRDefault="00F96DA0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Теперь, ребята, я предлагаю вам проиграть стихотворение. Мы будем читать стих и показывать движениями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говорится в стихотворении. Согласны? Я думаю</w:t>
            </w:r>
            <w:r w:rsidR="008171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4FB">
              <w:rPr>
                <w:rFonts w:ascii="Times New Roman" w:hAnsi="Times New Roman" w:cs="Times New Roman"/>
                <w:sz w:val="24"/>
                <w:szCs w:val="24"/>
              </w:rPr>
              <w:t xml:space="preserve"> это будет весело. </w:t>
            </w:r>
          </w:p>
          <w:p w:rsidR="003A7449" w:rsidRDefault="003A7449" w:rsidP="003A74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Притаились ребята, глядят, </w:t>
            </w:r>
          </w:p>
          <w:p w:rsidR="003A7449" w:rsidRDefault="003A7449" w:rsidP="003A74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играет с котятами кошка…</w:t>
            </w:r>
          </w:p>
          <w:p w:rsidR="003A7449" w:rsidRDefault="003A7449" w:rsidP="003A74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Вдруг ребята пискливых котят</w:t>
            </w:r>
          </w:p>
          <w:p w:rsidR="003A7449" w:rsidRDefault="003A7449" w:rsidP="003A74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Побросали обратно в лукошко…</w:t>
            </w:r>
          </w:p>
          <w:p w:rsidR="003A7449" w:rsidRDefault="003A7449" w:rsidP="003A74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49" w:rsidRDefault="003A7449" w:rsidP="003A74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Прочь от дома на снежный простор</w:t>
            </w:r>
          </w:p>
          <w:p w:rsidR="003A7449" w:rsidRDefault="003A7449" w:rsidP="003A74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салазках они покатили.</w:t>
            </w:r>
          </w:p>
          <w:p w:rsidR="003A7449" w:rsidRDefault="003A7449" w:rsidP="003A74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Оглашается криками двор – </w:t>
            </w:r>
          </w:p>
          <w:p w:rsidR="003A7449" w:rsidRDefault="003A7449" w:rsidP="003A74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Великана из снега слепили!</w:t>
            </w:r>
          </w:p>
          <w:p w:rsidR="003A7449" w:rsidRDefault="003A7449" w:rsidP="003A74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49" w:rsidRDefault="003A7449" w:rsidP="003A74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Палку в нос, провертели глаза</w:t>
            </w:r>
          </w:p>
          <w:p w:rsidR="003A7449" w:rsidRDefault="003A7449" w:rsidP="003A74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надели лохматую шапку.</w:t>
            </w:r>
          </w:p>
          <w:p w:rsidR="003A7449" w:rsidRDefault="003A7449" w:rsidP="003A74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стоит он, ребячья гроза, - </w:t>
            </w:r>
          </w:p>
          <w:p w:rsidR="003A7449" w:rsidRDefault="003A7449" w:rsidP="003A74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возьмет, вот ухватит в охапку!</w:t>
            </w:r>
          </w:p>
          <w:p w:rsidR="003A7449" w:rsidRDefault="003A7449" w:rsidP="003A74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FB" w:rsidRDefault="005F54FB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 вам обыгрывать стихотворение Александра Александровича Блока?</w:t>
            </w:r>
          </w:p>
          <w:p w:rsidR="005F54FB" w:rsidRDefault="005F54FB" w:rsidP="005F54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попробуем проговорить стихотворение по одному, если нужно будет, я вам помогу. Карина, будет первой. </w:t>
            </w:r>
          </w:p>
          <w:p w:rsidR="005F54FB" w:rsidRDefault="00937AF3" w:rsidP="005F54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попробует рассказать Прохор.</w:t>
            </w:r>
          </w:p>
          <w:p w:rsidR="00937AF3" w:rsidRDefault="00937AF3" w:rsidP="005F54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мы все вместе попробуем рассказать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про </w:t>
            </w:r>
            <w:r w:rsidR="003A7449"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  <w:proofErr w:type="gramEnd"/>
          </w:p>
          <w:p w:rsidR="00937AF3" w:rsidRDefault="00937AF3" w:rsidP="005F54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понравилось в стихотворении? Назовите строки.</w:t>
            </w:r>
          </w:p>
          <w:p w:rsidR="00937AF3" w:rsidRDefault="00937AF3" w:rsidP="005F54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F3" w:rsidRDefault="00937AF3" w:rsidP="005F54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вы любите рисовать?</w:t>
            </w:r>
          </w:p>
          <w:p w:rsidR="00937AF3" w:rsidRDefault="00937AF3" w:rsidP="005F54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предлагаю вам нарисовать наиболее запомнившийся и понравившийся сюжет.</w:t>
            </w:r>
          </w:p>
          <w:p w:rsidR="005F54FB" w:rsidRDefault="005F54FB" w:rsidP="005F54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F26" w:rsidRDefault="003A1F26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4A" w:rsidRDefault="00E3374A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4A" w:rsidRDefault="00E3374A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стихотворение</w:t>
            </w:r>
          </w:p>
          <w:p w:rsidR="00C442BD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D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D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D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D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D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D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D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D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49" w:rsidRDefault="003A7449" w:rsidP="003A74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C442BD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D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D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D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D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D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D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D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D" w:rsidRDefault="0097259D" w:rsidP="004D0C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8F" w:rsidRDefault="004D0C8F" w:rsidP="004D0C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D" w:rsidRPr="004D0C8F" w:rsidRDefault="00C442BD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F">
              <w:rPr>
                <w:rFonts w:ascii="Times New Roman" w:hAnsi="Times New Roman" w:cs="Times New Roman"/>
                <w:sz w:val="20"/>
                <w:szCs w:val="20"/>
              </w:rPr>
              <w:t>Слушают стихотворение еще раз</w:t>
            </w:r>
          </w:p>
          <w:p w:rsidR="005F54FB" w:rsidRDefault="005F54FB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FB" w:rsidRDefault="005F54FB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FB" w:rsidRDefault="005F54FB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FB" w:rsidRDefault="005F54FB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FB" w:rsidRDefault="005F54FB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FB" w:rsidRDefault="005F54FB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FB" w:rsidRDefault="005F54FB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8F" w:rsidRDefault="004D0C8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8F" w:rsidRDefault="004D0C8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8F" w:rsidRDefault="004D0C8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8F" w:rsidRDefault="004D0C8F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49" w:rsidRP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A7449">
              <w:rPr>
                <w:rFonts w:ascii="Times New Roman" w:hAnsi="Times New Roman" w:cs="Times New Roman"/>
              </w:rPr>
              <w:t>Встают вкруг</w:t>
            </w:r>
          </w:p>
          <w:p w:rsidR="003A7449" w:rsidRP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FB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Приседают, рука к бровям.</w:t>
            </w: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Берут котенка и кладут его в лукошко (имитация) </w:t>
            </w:r>
          </w:p>
          <w:p w:rsidR="003A7449" w:rsidRDefault="003A7449" w:rsidP="00C442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449" w:rsidRDefault="003A7449" w:rsidP="003A7449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месте</w:t>
            </w:r>
          </w:p>
          <w:p w:rsidR="0081718A" w:rsidRDefault="0081718A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4FB" w:rsidRDefault="003A7449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Ладони к ушам</w:t>
            </w:r>
          </w:p>
          <w:p w:rsidR="005F54FB" w:rsidRDefault="003A7449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Руки вверх</w:t>
            </w:r>
          </w:p>
          <w:p w:rsidR="003A7449" w:rsidRDefault="003A7449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Лепят снежок</w:t>
            </w:r>
          </w:p>
          <w:p w:rsidR="005F54FB" w:rsidRDefault="005F54FB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4FB" w:rsidRDefault="005F54FB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4FB" w:rsidRDefault="005F54FB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Имитируют </w:t>
            </w:r>
          </w:p>
          <w:p w:rsidR="003A7449" w:rsidRDefault="003A7449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Руки на поясе, наклоны головой в стороны</w:t>
            </w:r>
          </w:p>
          <w:p w:rsidR="005F54FB" w:rsidRDefault="003A7449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Обнимают себя</w:t>
            </w:r>
          </w:p>
          <w:p w:rsidR="005F54FB" w:rsidRDefault="005F54FB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4FB" w:rsidRPr="009424A7" w:rsidRDefault="005F54FB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4A7">
              <w:rPr>
                <w:rFonts w:ascii="Times New Roman" w:hAnsi="Times New Roman" w:cs="Times New Roman"/>
                <w:sz w:val="20"/>
                <w:szCs w:val="20"/>
              </w:rPr>
              <w:t>Ответы детей</w:t>
            </w:r>
          </w:p>
          <w:p w:rsidR="005F54FB" w:rsidRDefault="005F54FB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FB" w:rsidRDefault="005F54FB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FB" w:rsidRDefault="005F54FB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FB" w:rsidRDefault="005F54FB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FB" w:rsidRDefault="005F54FB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AF3">
              <w:rPr>
                <w:rFonts w:ascii="Times New Roman" w:hAnsi="Times New Roman" w:cs="Times New Roman"/>
                <w:sz w:val="18"/>
                <w:szCs w:val="18"/>
              </w:rPr>
              <w:t>Рассказывает стихотворение, остальные слушают.</w:t>
            </w:r>
          </w:p>
          <w:p w:rsidR="00937AF3" w:rsidRDefault="00937AF3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AF3" w:rsidRDefault="00937AF3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Рассказывают стихотворение</w:t>
            </w:r>
          </w:p>
          <w:p w:rsidR="00937AF3" w:rsidRDefault="00937AF3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AF3" w:rsidRDefault="00937AF3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Рассказывают строками из стихотворения наиболее понравившийся сюжет.</w:t>
            </w:r>
          </w:p>
          <w:p w:rsidR="00937AF3" w:rsidRDefault="00937AF3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AF3" w:rsidRPr="00937AF3" w:rsidRDefault="00937AF3" w:rsidP="005F54F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Изображают наиболее запомнившийся сюжет.</w:t>
            </w:r>
          </w:p>
        </w:tc>
      </w:tr>
      <w:tr w:rsidR="009A63C0" w:rsidTr="00E3374A">
        <w:tc>
          <w:tcPr>
            <w:tcW w:w="2152" w:type="dxa"/>
          </w:tcPr>
          <w:p w:rsidR="009A63C0" w:rsidRPr="009424A7" w:rsidRDefault="001148BA" w:rsidP="003A1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Заключительная  часть </w:t>
            </w:r>
          </w:p>
          <w:p w:rsidR="00D728C8" w:rsidRDefault="00D728C8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BA" w:rsidRDefault="001148B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1148BA" w:rsidRDefault="001148B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Продуктивная,</w:t>
            </w:r>
          </w:p>
          <w:p w:rsidR="001148BA" w:rsidRDefault="001148B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 </w:t>
            </w:r>
          </w:p>
        </w:tc>
        <w:tc>
          <w:tcPr>
            <w:tcW w:w="2108" w:type="dxa"/>
          </w:tcPr>
          <w:p w:rsidR="001148BA" w:rsidRDefault="001148BA" w:rsidP="001148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культура»,</w:t>
            </w:r>
          </w:p>
          <w:p w:rsidR="009A63C0" w:rsidRDefault="001148BA" w:rsidP="001148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«Здоровье»,</w:t>
            </w:r>
          </w:p>
          <w:p w:rsidR="001148BA" w:rsidRDefault="001148BA" w:rsidP="001148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творчество»,</w:t>
            </w:r>
          </w:p>
          <w:p w:rsidR="001148BA" w:rsidRDefault="001148BA" w:rsidP="001148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4642" w:type="dxa"/>
          </w:tcPr>
          <w:p w:rsidR="009A63C0" w:rsidRDefault="001148B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мы примемся за работу, предлагаю размять пальчики.</w:t>
            </w:r>
          </w:p>
          <w:p w:rsidR="001148BA" w:rsidRDefault="001148B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снежинки, мы пушинки,</w:t>
            </w:r>
          </w:p>
          <w:p w:rsidR="001148BA" w:rsidRDefault="001148B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Покружиться мы не прочь.</w:t>
            </w:r>
          </w:p>
          <w:p w:rsidR="001148BA" w:rsidRDefault="001148B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снежинки</w:t>
            </w:r>
            <w:r w:rsidR="00D7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балеринки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8BA" w:rsidRDefault="001148B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танцуем день и ночь.</w:t>
            </w:r>
          </w:p>
          <w:p w:rsidR="001148BA" w:rsidRDefault="001148B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Встанем вместе мы в кружок –</w:t>
            </w:r>
          </w:p>
          <w:p w:rsidR="001148BA" w:rsidRDefault="001148B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Получается снежок.</w:t>
            </w:r>
          </w:p>
          <w:p w:rsidR="001148BA" w:rsidRDefault="001148B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деревья побелили,</w:t>
            </w:r>
          </w:p>
          <w:p w:rsidR="001148BA" w:rsidRDefault="001148B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 пухом замели.</w:t>
            </w:r>
          </w:p>
          <w:p w:rsidR="001148BA" w:rsidRDefault="001148B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Землю бархатом укрыли </w:t>
            </w:r>
          </w:p>
          <w:p w:rsidR="001148BA" w:rsidRDefault="001148BA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 стужи сберегли.</w:t>
            </w:r>
          </w:p>
          <w:p w:rsidR="00D728C8" w:rsidRDefault="00D728C8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а теперь присаживайтесь за столы и можете приступать к изображению сюжета.</w:t>
            </w:r>
          </w:p>
          <w:p w:rsidR="00D728C8" w:rsidRDefault="00D728C8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28C8">
              <w:rPr>
                <w:rFonts w:ascii="Times New Roman" w:hAnsi="Times New Roman" w:cs="Times New Roman"/>
                <w:i/>
                <w:sz w:val="24"/>
                <w:szCs w:val="24"/>
              </w:rPr>
              <w:t>После того как нарисовали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28C8" w:rsidRDefault="00D728C8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ребята вспомним, чем мы с вами занимались сегодня.</w:t>
            </w:r>
          </w:p>
          <w:p w:rsidR="00D728C8" w:rsidRDefault="00D728C8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называлось стихотворение?</w:t>
            </w:r>
          </w:p>
          <w:p w:rsidR="00D728C8" w:rsidRDefault="00D728C8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автор?</w:t>
            </w:r>
          </w:p>
          <w:p w:rsidR="00D728C8" w:rsidRDefault="00D728C8" w:rsidP="003A1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стихотворение?</w:t>
            </w:r>
          </w:p>
          <w:p w:rsidR="00D728C8" w:rsidRDefault="00D728C8" w:rsidP="000A40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Мне очень понравилось с вами заучивать стихотворение и рисовать. Наши работы мы разместим на стене, чтобы все могли полюбоваться </w:t>
            </w:r>
            <w:r w:rsidR="000A40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ашими рисунками. </w:t>
            </w:r>
          </w:p>
        </w:tc>
        <w:tc>
          <w:tcPr>
            <w:tcW w:w="1843" w:type="dxa"/>
          </w:tcPr>
          <w:p w:rsidR="009A63C0" w:rsidRDefault="009A63C0" w:rsidP="003A1F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BA" w:rsidRDefault="001148BA" w:rsidP="003A1F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BA" w:rsidRDefault="00D728C8" w:rsidP="00D728C8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Кружатся вокруг себя.</w:t>
            </w: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Пружинка </w:t>
            </w: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Встают в круг</w:t>
            </w: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Руки вверх, наклоны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стороны</w:t>
            </w: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Руки сцеплены над головой</w:t>
            </w: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«метелица» внизу</w:t>
            </w: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Обнимают себя.</w:t>
            </w: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C8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8C8" w:rsidRPr="009424A7" w:rsidRDefault="00D728C8" w:rsidP="00D72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A7"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</w:tc>
      </w:tr>
    </w:tbl>
    <w:p w:rsidR="003A1F26" w:rsidRDefault="003A1F26" w:rsidP="003A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26" w:rsidRDefault="003A1F26" w:rsidP="003A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26" w:rsidRDefault="003A1F26" w:rsidP="003A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26" w:rsidRDefault="003A1F26" w:rsidP="003A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475" w:rsidRPr="00DF1FD1" w:rsidRDefault="00025475" w:rsidP="007D7D5B">
      <w:pPr>
        <w:rPr>
          <w:rFonts w:ascii="Times New Roman" w:hAnsi="Times New Roman" w:cs="Times New Roman"/>
          <w:sz w:val="24"/>
          <w:szCs w:val="24"/>
        </w:rPr>
      </w:pPr>
    </w:p>
    <w:sectPr w:rsidR="00025475" w:rsidRPr="00DF1FD1" w:rsidSect="009424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BE1"/>
    <w:multiLevelType w:val="multilevel"/>
    <w:tmpl w:val="F10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15A7A"/>
    <w:multiLevelType w:val="hybridMultilevel"/>
    <w:tmpl w:val="8E50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FD1"/>
    <w:rsid w:val="00025475"/>
    <w:rsid w:val="000A40DE"/>
    <w:rsid w:val="000F0FDD"/>
    <w:rsid w:val="001148BA"/>
    <w:rsid w:val="00237E98"/>
    <w:rsid w:val="002D5CCC"/>
    <w:rsid w:val="003408DA"/>
    <w:rsid w:val="00341274"/>
    <w:rsid w:val="00383BF0"/>
    <w:rsid w:val="003A1F26"/>
    <w:rsid w:val="003A7449"/>
    <w:rsid w:val="004D0C8F"/>
    <w:rsid w:val="005B20CF"/>
    <w:rsid w:val="005D41E9"/>
    <w:rsid w:val="005F54FB"/>
    <w:rsid w:val="00641D1E"/>
    <w:rsid w:val="007344E6"/>
    <w:rsid w:val="007D7D5B"/>
    <w:rsid w:val="0081284A"/>
    <w:rsid w:val="0081718A"/>
    <w:rsid w:val="00937AF3"/>
    <w:rsid w:val="009424A7"/>
    <w:rsid w:val="0094309C"/>
    <w:rsid w:val="00946D1C"/>
    <w:rsid w:val="0097259D"/>
    <w:rsid w:val="009A63C0"/>
    <w:rsid w:val="00A94C69"/>
    <w:rsid w:val="00B32027"/>
    <w:rsid w:val="00B43286"/>
    <w:rsid w:val="00B87A09"/>
    <w:rsid w:val="00BC6024"/>
    <w:rsid w:val="00BE7007"/>
    <w:rsid w:val="00C442BD"/>
    <w:rsid w:val="00D728C8"/>
    <w:rsid w:val="00DF1FD1"/>
    <w:rsid w:val="00E3374A"/>
    <w:rsid w:val="00F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26"/>
    <w:pPr>
      <w:ind w:left="720"/>
      <w:contextualSpacing/>
    </w:pPr>
  </w:style>
  <w:style w:type="table" w:styleId="a4">
    <w:name w:val="Table Grid"/>
    <w:basedOn w:val="a1"/>
    <w:uiPriority w:val="59"/>
    <w:rsid w:val="003A1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374A"/>
    <w:rPr>
      <w:color w:val="0000FF"/>
      <w:u w:val="single"/>
    </w:rPr>
  </w:style>
  <w:style w:type="character" w:customStyle="1" w:styleId="flagicon">
    <w:name w:val="flagicon"/>
    <w:basedOn w:val="a0"/>
    <w:rsid w:val="00E3374A"/>
  </w:style>
  <w:style w:type="paragraph" w:styleId="a7">
    <w:name w:val="Balloon Text"/>
    <w:basedOn w:val="a"/>
    <w:link w:val="a8"/>
    <w:uiPriority w:val="99"/>
    <w:semiHidden/>
    <w:unhideWhenUsed/>
    <w:rsid w:val="00E3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Вика</cp:lastModifiedBy>
  <cp:revision>15</cp:revision>
  <dcterms:created xsi:type="dcterms:W3CDTF">2011-11-23T05:15:00Z</dcterms:created>
  <dcterms:modified xsi:type="dcterms:W3CDTF">2014-11-23T18:13:00Z</dcterms:modified>
</cp:coreProperties>
</file>