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50C" w:rsidRDefault="002D6C84" w:rsidP="007C305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НЕПОСРЕДСТВЕННО </w:t>
      </w:r>
      <w:bookmarkStart w:id="0" w:name="_GoBack"/>
      <w:bookmarkEnd w:id="0"/>
      <w:r w:rsidR="00C44403">
        <w:rPr>
          <w:rFonts w:ascii="Times New Roman" w:eastAsia="Times New Roman" w:hAnsi="Times New Roman" w:cs="Times New Roman"/>
          <w:sz w:val="28"/>
        </w:rPr>
        <w:t xml:space="preserve"> ОБРАЗОВАТЕЛЬНАЯ ДЕЯТЕЛЬНОСТЬ </w:t>
      </w:r>
      <w:r w:rsidR="007C3050">
        <w:rPr>
          <w:rFonts w:ascii="Times New Roman" w:eastAsia="Times New Roman" w:hAnsi="Times New Roman" w:cs="Times New Roman"/>
          <w:sz w:val="28"/>
        </w:rPr>
        <w:t xml:space="preserve"> В </w:t>
      </w:r>
      <w:r w:rsidR="00C44403">
        <w:rPr>
          <w:rFonts w:ascii="Times New Roman" w:eastAsia="Times New Roman" w:hAnsi="Times New Roman" w:cs="Times New Roman"/>
          <w:sz w:val="28"/>
        </w:rPr>
        <w:t xml:space="preserve">                                                    СРЕ</w:t>
      </w:r>
      <w:r w:rsidR="007C3050">
        <w:rPr>
          <w:rFonts w:ascii="Times New Roman" w:eastAsia="Times New Roman" w:hAnsi="Times New Roman" w:cs="Times New Roman"/>
          <w:sz w:val="28"/>
        </w:rPr>
        <w:t>ДНЕЙ ГРУППЕ.</w:t>
      </w:r>
    </w:p>
    <w:p w:rsidR="0012150C" w:rsidRDefault="007C3050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ТЕМА: "НЕПОСЛУШНЫЕ ЦЫПЛЯТКИ"</w:t>
      </w:r>
    </w:p>
    <w:p w:rsidR="0012150C" w:rsidRDefault="0012150C">
      <w:pPr>
        <w:rPr>
          <w:rFonts w:ascii="Times New Roman" w:eastAsia="Times New Roman" w:hAnsi="Times New Roman" w:cs="Times New Roman"/>
          <w:sz w:val="28"/>
        </w:rPr>
      </w:pPr>
    </w:p>
    <w:p w:rsidR="0012150C" w:rsidRDefault="007C305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Программные задачи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</w:p>
    <w:p w:rsidR="0012150C" w:rsidRDefault="007C305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учить изображать предмет, состоящий из нескольких частей округлой формы, разной величины. </w:t>
      </w:r>
    </w:p>
    <w:p w:rsidR="0012150C" w:rsidRDefault="007C305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закреплять знания основных цветов (зеленый, желтый) </w:t>
      </w:r>
    </w:p>
    <w:p w:rsidR="0012150C" w:rsidRDefault="007C305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учить рисовать крупно </w:t>
      </w:r>
    </w:p>
    <w:p w:rsidR="0012150C" w:rsidRDefault="007C305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учить правильно держать кисть и пользоваться ею </w:t>
      </w:r>
    </w:p>
    <w:p w:rsidR="0012150C" w:rsidRDefault="007C305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обмакивать кисть всем ворсом, лишнюю краску снимать о край баночки </w:t>
      </w:r>
    </w:p>
    <w:p w:rsidR="0012150C" w:rsidRDefault="007C305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промывать кисть, вытирать о тряпочку </w:t>
      </w:r>
    </w:p>
    <w:p w:rsidR="0012150C" w:rsidRDefault="007C305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закреплять умение рисовать гуашью </w:t>
      </w:r>
    </w:p>
    <w:p w:rsidR="0012150C" w:rsidRDefault="007C305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учить рисовать обратным концом кисти (тонкие линии и глазки) </w:t>
      </w:r>
    </w:p>
    <w:p w:rsidR="0012150C" w:rsidRDefault="007C305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продолжать учить рисовать методом»тычка» жесткой кистью,во время рисования кисточку держать вертикально четко обрисовывать контур,а затем середину цыпленка.</w:t>
      </w:r>
    </w:p>
    <w:p w:rsidR="0012150C" w:rsidRDefault="007C3050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Воспитательные задачи: </w:t>
      </w:r>
    </w:p>
    <w:p w:rsidR="0012150C" w:rsidRDefault="007C305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развивать интерес к рисованию </w:t>
      </w:r>
    </w:p>
    <w:p w:rsidR="0012150C" w:rsidRDefault="007C305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развивать самостоятельность </w:t>
      </w:r>
    </w:p>
    <w:p w:rsidR="0012150C" w:rsidRDefault="007C305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развивать умение слушать и следить за показом воспитателя </w:t>
      </w:r>
    </w:p>
    <w:p w:rsidR="0012150C" w:rsidRDefault="007C305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аккуратно работать кистью </w:t>
      </w:r>
    </w:p>
    <w:p w:rsidR="0012150C" w:rsidRDefault="007C305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воспитывать аккуратность </w:t>
      </w:r>
    </w:p>
    <w:p w:rsidR="0012150C" w:rsidRDefault="007C305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воспитывать любовь к животным и птицам ,развивать чувство цвета,воображение при дорисовке сюжета.</w:t>
      </w:r>
    </w:p>
    <w:p w:rsidR="0012150C" w:rsidRDefault="007C305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Материалы и оборудование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</w:p>
    <w:p w:rsidR="0012150C" w:rsidRDefault="007C3050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половина листа альбомного </w:t>
      </w:r>
    </w:p>
    <w:p w:rsidR="0012150C" w:rsidRDefault="007C3050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краска гуашь желтого цвета, зеленого цвета, черная гуашь </w:t>
      </w:r>
    </w:p>
    <w:p w:rsidR="0012150C" w:rsidRDefault="007C3050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банка с водой, кисти </w:t>
      </w:r>
    </w:p>
    <w:p w:rsidR="0012150C" w:rsidRDefault="007C3050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подставка под кисти </w:t>
      </w:r>
    </w:p>
    <w:p w:rsidR="0012150C" w:rsidRDefault="007C3050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салфетка </w:t>
      </w:r>
    </w:p>
    <w:p w:rsidR="0012150C" w:rsidRDefault="007C3050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игрушка котик</w:t>
      </w:r>
    </w:p>
    <w:p w:rsidR="0012150C" w:rsidRDefault="007C3050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игрушка цыпленок ,курочка</w:t>
      </w:r>
    </w:p>
    <w:p w:rsidR="0012150C" w:rsidRDefault="007C305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Предварительная работа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</w:p>
    <w:p w:rsidR="0012150C" w:rsidRDefault="007C305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рисование предметов округлой формы </w:t>
      </w:r>
    </w:p>
    <w:p w:rsidR="0012150C" w:rsidRDefault="007C305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знакомство с цветом и формой (дидактические игры) </w:t>
      </w:r>
    </w:p>
    <w:p w:rsidR="0012150C" w:rsidRDefault="007C305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чтение книги К.И.Чуковского «Цыпленок» </w:t>
      </w:r>
    </w:p>
    <w:p w:rsidR="0012150C" w:rsidRDefault="007C305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рассматривание картины "птичий двор"</w:t>
      </w:r>
    </w:p>
    <w:p w:rsidR="0012150C" w:rsidRDefault="0012150C">
      <w:pPr>
        <w:rPr>
          <w:rFonts w:ascii="Times New Roman" w:eastAsia="Times New Roman" w:hAnsi="Times New Roman" w:cs="Times New Roman"/>
          <w:sz w:val="28"/>
        </w:rPr>
      </w:pPr>
    </w:p>
    <w:p w:rsidR="0012150C" w:rsidRDefault="007C3050">
      <w:pPr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Ход занятия </w:t>
      </w:r>
    </w:p>
    <w:p w:rsidR="0012150C" w:rsidRDefault="007C305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Вводная часть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</w:p>
    <w:p w:rsidR="0012150C" w:rsidRDefault="007C305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дети встают в полукруг. Воспитатель вносит курочку (игрушку).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1"/>
        <w:gridCol w:w="4722"/>
      </w:tblGrid>
      <w:tr w:rsidR="0012150C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50C" w:rsidRDefault="007C305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Воспитатель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50C" w:rsidRDefault="007C305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дети</w:t>
            </w:r>
          </w:p>
        </w:tc>
      </w:tr>
      <w:tr w:rsidR="0012150C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50C" w:rsidRDefault="007C305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- Дети, кто пришел к нам в гости?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50C" w:rsidRDefault="007C305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котик </w:t>
            </w:r>
          </w:p>
        </w:tc>
      </w:tr>
      <w:tr w:rsidR="0012150C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50C" w:rsidRDefault="007C3050">
            <w:pPr>
              <w:tabs>
                <w:tab w:val="left" w:pos="568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ой ребятки, посмотрите, он нам что то принес....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50C" w:rsidRDefault="007C305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книжечку(альбом)</w:t>
            </w:r>
          </w:p>
        </w:tc>
      </w:tr>
      <w:tr w:rsidR="0012150C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50C" w:rsidRDefault="007C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правильно, а давайте мы посмотрим его книжку</w:t>
            </w:r>
          </w:p>
          <w:p w:rsidR="0012150C" w:rsidRDefault="00121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2150C" w:rsidRDefault="007C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что же в ней нарисовано и про что написано?</w:t>
            </w:r>
          </w:p>
          <w:p w:rsidR="0012150C" w:rsidRDefault="007C3050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8"/>
              </w:rPr>
              <w:t xml:space="preserve">кто же это на обложке, ребятки?узнаете?наверное, там рассказ про курочку и ее деток...полистаем дальше...ой а книжечка то пустая...Котик, а почему ты нам принес книжку с пустыми страницами?Котик :ребятки,я живу в деревне и моя хозяйка разводит </w:t>
            </w:r>
            <w:r>
              <w:rPr>
                <w:rFonts w:ascii="Calibri" w:eastAsia="Calibri" w:hAnsi="Calibri" w:cs="Calibri"/>
                <w:sz w:val="28"/>
              </w:rPr>
              <w:lastRenderedPageBreak/>
              <w:t>животных и птиц-курочек, петушков, гусей....Но вы не думайте, что я охочусь за ними, я ,наоборот, ими любуюсь и рисую их....да-да-рисую.И вот мой друг пес Степка говорит мне: а пезжай- ка в город и найди там детский сад 82 ,слышал ,что там детки очень любят рисовать, а ты им и покажешь свои рисунки.Вот я к вам и поехал,а на улице такой ветер сильный, что мои рисунки  разлетелись и цыплятки улетели. ...Вот теперь и не знаю что делать...Ведь  этот альбом я хотел подарить курочке, а у меня даже сейчас нет ни красок, ни кисточки...Не растраивайся котик, ребятки  тебе помогут  заполнить твой альбом новыми красивыми рисунками,а еще мы тебе покажем интересный способ рисования и даже составим рассказ .Правда ребятки?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50C" w:rsidRDefault="007C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да</w:t>
            </w:r>
          </w:p>
          <w:p w:rsidR="0012150C" w:rsidRDefault="00121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2150C" w:rsidRDefault="00121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2150C" w:rsidRDefault="00121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2150C" w:rsidRDefault="007C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курочка</w:t>
            </w:r>
          </w:p>
          <w:p w:rsidR="0012150C" w:rsidRDefault="00121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2150C" w:rsidRDefault="00121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2150C" w:rsidRDefault="00121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2150C" w:rsidRDefault="00121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2150C" w:rsidRDefault="0012150C">
            <w:pPr>
              <w:spacing w:after="0" w:line="240" w:lineRule="auto"/>
            </w:pPr>
          </w:p>
        </w:tc>
      </w:tr>
      <w:tr w:rsidR="0012150C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50C" w:rsidRDefault="007C305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Какие детки у курочки мамы по цвету?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50C" w:rsidRDefault="007C305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желтые</w:t>
            </w:r>
          </w:p>
        </w:tc>
      </w:tr>
      <w:tr w:rsidR="0012150C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50C" w:rsidRDefault="007C305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-Посмотрите на цыпленка, что у него есть?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50C" w:rsidRDefault="007C305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Голова, туловище, клюв, крылья, хвостик, лапки, глаза.</w:t>
            </w:r>
          </w:p>
        </w:tc>
      </w:tr>
      <w:tr w:rsidR="0012150C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50C" w:rsidRDefault="007C305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- На какую фигуру похоже туловище?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50C" w:rsidRDefault="007C305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На круг</w:t>
            </w:r>
          </w:p>
        </w:tc>
      </w:tr>
      <w:tr w:rsidR="0012150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50C" w:rsidRDefault="007C305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- На какую фигуру похожа голова?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50C" w:rsidRDefault="007C305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Тоже на круг</w:t>
            </w:r>
          </w:p>
        </w:tc>
      </w:tr>
      <w:tr w:rsidR="0012150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50C" w:rsidRDefault="007C305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- А что больше голова или туловище?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50C" w:rsidRDefault="007C305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туловище</w:t>
            </w:r>
          </w:p>
        </w:tc>
      </w:tr>
      <w:tr w:rsidR="0012150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50C" w:rsidRDefault="007C305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- Посмотрите на свои листочки, что мы вначале с вами нарисуем?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50C" w:rsidRDefault="007C305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туловище</w:t>
            </w:r>
          </w:p>
        </w:tc>
      </w:tr>
      <w:tr w:rsidR="0012150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50C" w:rsidRDefault="007C305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- где мы будем рисовать туловище?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50C" w:rsidRDefault="007C305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 середине</w:t>
            </w:r>
          </w:p>
        </w:tc>
      </w:tr>
      <w:tr w:rsidR="0012150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50C" w:rsidRDefault="007C305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-Правильно, а потом что мы будем рисовать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50C" w:rsidRDefault="007C305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голову</w:t>
            </w:r>
          </w:p>
        </w:tc>
      </w:tr>
      <w:tr w:rsidR="0012150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50C" w:rsidRDefault="007C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(проведение физ – минутки)</w:t>
            </w:r>
          </w:p>
          <w:p w:rsidR="0012150C" w:rsidRDefault="007C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ВЫШЛА КУРОЧКА ГУЛЯТЬ,</w:t>
            </w:r>
          </w:p>
          <w:p w:rsidR="0012150C" w:rsidRDefault="007C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СВЕЖЕЙ ТРАВКИ ПОЩИПАТЬ.А ЗА НЕЙ РЕБЯТКИ ,ЖЕЛТЫЕ </w:t>
            </w:r>
          </w:p>
          <w:p w:rsidR="0012150C" w:rsidRDefault="007C305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ЦЫПЛЯТКИ.  КО-КО-КО!НЕ ХОДИТЕ ДАЛЕКО!  ЛАПКАМИ ГРЕБИТЕ ,ЗЕРНЫШКИ ИЩИТЕ.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СЪЕЛИ ТОЛСТОГО ЖУКА,ДОЖДЕВОГО ЧЕРВЯКА. ВЫПИЛИ ВОДЧКИ ПОЛНОЕ КОРЫТЦЕ.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50C" w:rsidRDefault="00121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2150C" w:rsidRDefault="007C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ДЕТИ ИДУТ ВЫСОКО ПОДНИМАЯ КОЛЕНИ МАШУТ КРАЛЫШКАИ</w:t>
            </w:r>
          </w:p>
          <w:p w:rsidR="0012150C" w:rsidRDefault="007C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ГРОЗЯТ ПАЛЬЧИКОМ</w:t>
            </w:r>
          </w:p>
          <w:p w:rsidR="0012150C" w:rsidRDefault="00121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2150C" w:rsidRDefault="007C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ПРИСЕСТЬ И ЛАПКАМИ ГРЕСТИ</w:t>
            </w:r>
          </w:p>
          <w:p w:rsidR="0012150C" w:rsidRDefault="007C3050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8"/>
              </w:rPr>
              <w:lastRenderedPageBreak/>
              <w:t xml:space="preserve">ПОКАЗАЛИ ЖИВОТ  .    НАКЛОНИЛИСЬ РУКИ ОТВОДИМ НАЗАД.                                               </w:t>
            </w:r>
          </w:p>
        </w:tc>
      </w:tr>
    </w:tbl>
    <w:p w:rsidR="0012150C" w:rsidRDefault="0012150C">
      <w:pPr>
        <w:rPr>
          <w:rFonts w:ascii="Times New Roman" w:eastAsia="Times New Roman" w:hAnsi="Times New Roman" w:cs="Times New Roman"/>
          <w:sz w:val="28"/>
        </w:rPr>
      </w:pPr>
    </w:p>
    <w:p w:rsidR="0012150C" w:rsidRDefault="007C3050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Процесс выполнения работы с детьми: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37"/>
        <w:gridCol w:w="4736"/>
      </w:tblGrid>
      <w:tr w:rsidR="0012150C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50C" w:rsidRDefault="007C305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воспитатель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50C" w:rsidRDefault="007C305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дети</w:t>
            </w:r>
          </w:p>
        </w:tc>
      </w:tr>
      <w:tr w:rsidR="0012150C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50C" w:rsidRDefault="007C305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- А теперь ребята садитесь на свои места , возьмите кисть -это кисточка шалунья-попрыгунья и рисует весело, не любит умываться, любит быть сухой и чистой ,краску набирает на самый кончик и рисует прыгая! покажите, как вы будете рисовать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50C" w:rsidRDefault="007C305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Показ детей сухой кистью</w:t>
            </w:r>
          </w:p>
        </w:tc>
      </w:tr>
      <w:tr w:rsidR="0012150C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50C" w:rsidRDefault="007C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-мы будем необычной кисточкой рисовать-кисточкой жесткой  и почти мало наносить на нее гуашь. Опустим чуть-чуть  кисть в жёлтую краску и начинайте рисовать туловище методом тычка . Кто закончил, промойте кисти и положите на подставку. </w:t>
            </w:r>
          </w:p>
          <w:p w:rsidR="0012150C" w:rsidRDefault="0012150C">
            <w:pPr>
              <w:spacing w:after="0" w:line="240" w:lineRule="auto"/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50C" w:rsidRDefault="007C305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Выполняют задания</w:t>
            </w:r>
          </w:p>
        </w:tc>
      </w:tr>
      <w:tr w:rsidR="0012150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50C" w:rsidRDefault="007C305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- Чего не хватает цыплёнку, чтобы он мог бегать по траве, смотреть и петь песенки?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50C" w:rsidRDefault="007C305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Глаза, клюв, лапки</w:t>
            </w:r>
          </w:p>
        </w:tc>
      </w:tr>
      <w:tr w:rsidR="0012150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50C" w:rsidRDefault="007C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-Правильно, нужно дорисовать лапки, глаза и клюв. Возьмите кисть, переверните ворсом вверх, мы будем рисовать концом кисти. Опустите острый кончик кисти в черную гуашь, наберите немного черную краску и дорисуйте цыплятам клюв, глаза, лапки. Нарисовали?</w:t>
            </w:r>
          </w:p>
          <w:p w:rsidR="0012150C" w:rsidRDefault="007C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 Во время работы детей хожу со своим листочком и показываю детям как надо рисовать то, что у детей не получается) </w:t>
            </w:r>
          </w:p>
          <w:p w:rsidR="0012150C" w:rsidRDefault="0012150C">
            <w:pPr>
              <w:spacing w:after="0" w:line="240" w:lineRule="auto"/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50C" w:rsidRDefault="00121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2150C" w:rsidRDefault="00121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2150C" w:rsidRDefault="00121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2150C" w:rsidRDefault="00121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2150C" w:rsidRDefault="00121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2150C" w:rsidRDefault="00121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2150C" w:rsidRDefault="00121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2150C" w:rsidRDefault="007C305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да</w:t>
            </w:r>
          </w:p>
        </w:tc>
      </w:tr>
    </w:tbl>
    <w:p w:rsidR="0012150C" w:rsidRDefault="0012150C">
      <w:pPr>
        <w:rPr>
          <w:rFonts w:ascii="Times New Roman" w:eastAsia="Times New Roman" w:hAnsi="Times New Roman" w:cs="Times New Roman"/>
          <w:sz w:val="28"/>
        </w:rPr>
      </w:pPr>
    </w:p>
    <w:p w:rsidR="0012150C" w:rsidRDefault="007C3050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Заключительная часть: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38"/>
        <w:gridCol w:w="4735"/>
      </w:tblGrid>
      <w:tr w:rsidR="0012150C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50C" w:rsidRDefault="007C305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воспитатель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50C" w:rsidRDefault="007C305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дети</w:t>
            </w:r>
          </w:p>
        </w:tc>
      </w:tr>
      <w:tr w:rsidR="0012150C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50C" w:rsidRDefault="007C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-Молодцы ребята, все справились с работой. Ну а теперь спросим, довольн ли наш Котик? Ведь вы очень старались.Котик благодарит вас,   говорит вам спасибо за то ,что теперь у него полный  альбом с цыплятками и будет что подарить курочке.</w:t>
            </w:r>
          </w:p>
          <w:p w:rsidR="0012150C" w:rsidRDefault="007C3050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 xml:space="preserve">А </w:t>
            </w:r>
            <w:r>
              <w:rPr>
                <w:rFonts w:ascii="Calibri" w:eastAsia="Calibri" w:hAnsi="Calibri" w:cs="Calibri"/>
                <w:sz w:val="28"/>
              </w:rPr>
              <w:t>еще он запомнил необычный метод рисования 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50C" w:rsidRDefault="0012150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2150C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50C" w:rsidRDefault="007C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-В конце занятия рассмотреть рисунки и отметить самых пушистых, кругленьких цыплят на коротких ножках. Предложить детям подумать и сказать, что делают цыплята на разных рисунках. </w:t>
            </w:r>
          </w:p>
          <w:p w:rsidR="0012150C" w:rsidRDefault="0012150C">
            <w:pPr>
              <w:spacing w:after="0" w:line="240" w:lineRule="auto"/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50C" w:rsidRDefault="007C305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Придумывают рассказы по своим рисункам</w:t>
            </w:r>
          </w:p>
        </w:tc>
      </w:tr>
      <w:tr w:rsidR="0012150C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50C" w:rsidRDefault="007C305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Какие цыплята получились у вас красивые, пушистые, жёлтенькие. Все вы очень постарались сегодня. Все ребятки -молодцы!!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50C" w:rsidRDefault="0012150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12150C" w:rsidRDefault="0012150C">
      <w:pPr>
        <w:rPr>
          <w:rFonts w:ascii="Times New Roman" w:eastAsia="Times New Roman" w:hAnsi="Times New Roman" w:cs="Times New Roman"/>
          <w:b/>
          <w:sz w:val="28"/>
        </w:rPr>
      </w:pPr>
    </w:p>
    <w:p w:rsidR="0012150C" w:rsidRDefault="007C305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Выводы.</w:t>
      </w:r>
    </w:p>
    <w:p w:rsidR="0012150C" w:rsidRDefault="007C305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Такое занятие позваляет закреплять умение рисовать нетрадиционном методом «тычка», развивать творчество и воображение у детей. Развивает умение проявлять интерес к выполненной работе у детей.</w:t>
      </w:r>
    </w:p>
    <w:p w:rsidR="0012150C" w:rsidRDefault="0012150C">
      <w:pPr>
        <w:rPr>
          <w:rFonts w:ascii="Times New Roman" w:eastAsia="Times New Roman" w:hAnsi="Times New Roman" w:cs="Times New Roman"/>
          <w:sz w:val="28"/>
        </w:rPr>
      </w:pPr>
    </w:p>
    <w:p w:rsidR="0012150C" w:rsidRDefault="0012150C">
      <w:pPr>
        <w:rPr>
          <w:rFonts w:ascii="Times New Roman" w:eastAsia="Times New Roman" w:hAnsi="Times New Roman" w:cs="Times New Roman"/>
          <w:sz w:val="28"/>
        </w:rPr>
      </w:pPr>
    </w:p>
    <w:p w:rsidR="0012150C" w:rsidRDefault="0012150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2150C" w:rsidRDefault="0012150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2150C" w:rsidRDefault="007C305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Государственное бюджетное дошкольное образовательное учреждение детский сад №82</w:t>
      </w:r>
    </w:p>
    <w:p w:rsidR="0012150C" w:rsidRDefault="007C3050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Московского района  Санкт – Петербурга</w:t>
      </w:r>
    </w:p>
    <w:p w:rsidR="0012150C" w:rsidRDefault="0012150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2150C" w:rsidRDefault="0012150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2150C" w:rsidRDefault="0012150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2150C" w:rsidRDefault="0012150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2150C" w:rsidRDefault="0012150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2150C" w:rsidRDefault="0012150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2150C" w:rsidRDefault="0012150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2150C" w:rsidRDefault="0012150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2150C" w:rsidRDefault="0012150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2150C" w:rsidRDefault="007C30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Занятие по изодеятельности в группе детей среднего возраста</w:t>
      </w:r>
    </w:p>
    <w:p w:rsidR="0012150C" w:rsidRDefault="007C3050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</w:rPr>
      </w:pPr>
      <w:r>
        <w:rPr>
          <w:rFonts w:ascii="Times New Roman" w:eastAsia="Times New Roman" w:hAnsi="Times New Roman" w:cs="Times New Roman"/>
          <w:sz w:val="56"/>
        </w:rPr>
        <w:t>Тема: «Непослушные цыплятки»</w:t>
      </w:r>
    </w:p>
    <w:p w:rsidR="0012150C" w:rsidRDefault="0012150C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</w:rPr>
      </w:pPr>
    </w:p>
    <w:p w:rsidR="0012150C" w:rsidRDefault="0012150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2150C" w:rsidRDefault="0012150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2150C" w:rsidRDefault="0012150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2150C" w:rsidRDefault="0012150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12150C" w:rsidRDefault="0012150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12150C" w:rsidRDefault="0012150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12150C" w:rsidRDefault="0012150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12150C" w:rsidRDefault="0012150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12150C" w:rsidRDefault="0012150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12150C" w:rsidRDefault="0012150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12150C" w:rsidRDefault="007C30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Прокшиц Наталья Игоревна</w:t>
      </w:r>
    </w:p>
    <w:p w:rsidR="0012150C" w:rsidRDefault="007C30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</w:t>
      </w:r>
    </w:p>
    <w:p w:rsidR="0012150C" w:rsidRDefault="0012150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12150C" w:rsidRDefault="0012150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12150C" w:rsidRDefault="0012150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12150C" w:rsidRDefault="0012150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12150C" w:rsidRDefault="0012150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12150C" w:rsidRDefault="0012150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12150C" w:rsidRDefault="0012150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12150C" w:rsidRDefault="0012150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12150C" w:rsidRDefault="0012150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12150C" w:rsidRDefault="0012150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12150C" w:rsidRDefault="0012150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2150C" w:rsidRDefault="0012150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2150C" w:rsidRDefault="0012150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2150C" w:rsidRDefault="0012150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2150C" w:rsidRDefault="0012150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2150C" w:rsidRDefault="0012150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2150C" w:rsidRDefault="0012150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2150C" w:rsidRDefault="0012150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2150C" w:rsidRDefault="0012150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2150C" w:rsidRDefault="0012150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2150C" w:rsidRDefault="0012150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2150C" w:rsidRDefault="0012150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2150C" w:rsidRDefault="007C305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Санкт – Петербург</w:t>
      </w:r>
    </w:p>
    <w:p w:rsidR="0012150C" w:rsidRDefault="007C305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2013г.</w:t>
      </w:r>
    </w:p>
    <w:p w:rsidR="0012150C" w:rsidRDefault="0012150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sectPr w:rsidR="00121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54E9A"/>
    <w:multiLevelType w:val="multilevel"/>
    <w:tmpl w:val="40161A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150C"/>
    <w:rsid w:val="0012150C"/>
    <w:rsid w:val="002D6C84"/>
    <w:rsid w:val="007C3050"/>
    <w:rsid w:val="00C4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878</Words>
  <Characters>5009</Characters>
  <Application>Microsoft Office Word</Application>
  <DocSecurity>0</DocSecurity>
  <Lines>41</Lines>
  <Paragraphs>11</Paragraphs>
  <ScaleCrop>false</ScaleCrop>
  <Company>SanBuild &amp; SPecialiST RePack</Company>
  <LinksUpToDate>false</LinksUpToDate>
  <CharactersWithSpaces>5876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2013-08-11T10:03:00Z</dcterms:created>
  <dcterms:modified xsi:type="dcterms:W3CDTF">2013-12-13T18:32:00Z</dcterms:modified>
</cp:coreProperties>
</file>