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3A9" w:rsidRPr="00F803A9" w:rsidRDefault="00F803A9" w:rsidP="00934E16">
      <w:pPr>
        <w:pStyle w:val="c0"/>
        <w:shd w:val="clear" w:color="auto" w:fill="FFFFFF"/>
        <w:spacing w:line="360" w:lineRule="auto"/>
        <w:rPr>
          <w:rStyle w:val="c8"/>
          <w:rFonts w:ascii="Arial" w:hAnsi="Arial" w:cs="Arial"/>
          <w:b/>
          <w:color w:val="444444"/>
          <w:sz w:val="18"/>
          <w:szCs w:val="18"/>
        </w:rPr>
      </w:pPr>
      <w:r w:rsidRPr="00F803A9">
        <w:rPr>
          <w:rStyle w:val="c8"/>
          <w:rFonts w:ascii="Arial" w:hAnsi="Arial" w:cs="Arial"/>
          <w:b/>
          <w:color w:val="444444"/>
          <w:sz w:val="18"/>
          <w:szCs w:val="18"/>
        </w:rPr>
        <w:t xml:space="preserve">Занятие: </w:t>
      </w:r>
    </w:p>
    <w:p w:rsidR="00F803A9" w:rsidRPr="00F803A9" w:rsidRDefault="00F803A9" w:rsidP="00934E16">
      <w:pPr>
        <w:pStyle w:val="c0"/>
        <w:shd w:val="clear" w:color="auto" w:fill="FFFFFF"/>
        <w:spacing w:line="360" w:lineRule="auto"/>
        <w:rPr>
          <w:rFonts w:ascii="Arial" w:hAnsi="Arial" w:cs="Arial"/>
          <w:b/>
          <w:color w:val="444444"/>
          <w:sz w:val="18"/>
          <w:szCs w:val="18"/>
        </w:rPr>
      </w:pPr>
      <w:r>
        <w:rPr>
          <w:rStyle w:val="c8"/>
          <w:rFonts w:ascii="Arial" w:hAnsi="Arial" w:cs="Arial"/>
          <w:color w:val="444444"/>
          <w:sz w:val="18"/>
          <w:szCs w:val="18"/>
        </w:rPr>
        <w:t xml:space="preserve"> Продуктивная деятельность («Художественное творчество») во второй младшей группе №4 «Непоседы», </w:t>
      </w:r>
      <w:r w:rsidRPr="00F803A9">
        <w:rPr>
          <w:rStyle w:val="c8"/>
          <w:rFonts w:ascii="Arial" w:hAnsi="Arial" w:cs="Arial"/>
          <w:b/>
          <w:color w:val="444444"/>
          <w:sz w:val="18"/>
          <w:szCs w:val="18"/>
        </w:rPr>
        <w:t>воспитатель: Емельянова Светлана Ивановна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 w:rsidRPr="00F803A9">
        <w:rPr>
          <w:rStyle w:val="c14"/>
          <w:rFonts w:ascii="Arial" w:hAnsi="Arial" w:cs="Arial"/>
          <w:b/>
          <w:color w:val="444444"/>
          <w:sz w:val="18"/>
          <w:szCs w:val="18"/>
        </w:rPr>
        <w:t>Тема</w:t>
      </w:r>
      <w:r>
        <w:rPr>
          <w:rStyle w:val="c14"/>
          <w:rFonts w:ascii="Arial" w:hAnsi="Arial" w:cs="Arial"/>
          <w:color w:val="444444"/>
          <w:sz w:val="18"/>
          <w:szCs w:val="18"/>
        </w:rPr>
        <w:t xml:space="preserve">: </w:t>
      </w:r>
      <w:r>
        <w:rPr>
          <w:rStyle w:val="c8"/>
          <w:rFonts w:ascii="Arial" w:hAnsi="Arial" w:cs="Arial"/>
          <w:color w:val="444444"/>
          <w:sz w:val="18"/>
          <w:szCs w:val="18"/>
        </w:rPr>
        <w:t>«Божья коровка»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14"/>
          <w:rFonts w:ascii="Arial" w:hAnsi="Arial" w:cs="Arial"/>
          <w:color w:val="444444"/>
          <w:sz w:val="18"/>
          <w:szCs w:val="18"/>
        </w:rPr>
        <w:t>Программное содержание: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Учить детей рисовать выразительный образ насекомого.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Продолжать учить создавать композицию на основе зеленого листочка.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Усовершенствовать технику рисования гуашью, умение объединять два инструмента рисования — кисточка и ватная палочка.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Развивать чувство формы и цвета, интерес к насекомым.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Вызвать у детей эмоциональный отклик на содержание стихотворения о божьей коровке. </w:t>
      </w:r>
      <w:r>
        <w:rPr>
          <w:rFonts w:ascii="Arial" w:hAnsi="Arial" w:cs="Arial"/>
          <w:color w:val="444444"/>
          <w:sz w:val="18"/>
          <w:szCs w:val="18"/>
        </w:rPr>
        <w:br/>
      </w:r>
      <w:r>
        <w:rPr>
          <w:rStyle w:val="c3"/>
          <w:rFonts w:ascii="Arial" w:hAnsi="Arial" w:cs="Arial"/>
          <w:color w:val="444444"/>
          <w:sz w:val="18"/>
          <w:szCs w:val="18"/>
        </w:rPr>
        <w:t xml:space="preserve">Воспитывать умение видеть красоту природы, понимать ее хрупкость, вызвать желание </w:t>
      </w:r>
      <w:r>
        <w:rPr>
          <w:rFonts w:ascii="Arial" w:hAnsi="Arial" w:cs="Arial"/>
          <w:color w:val="444444"/>
          <w:sz w:val="18"/>
          <w:szCs w:val="18"/>
        </w:rPr>
        <w:br/>
      </w:r>
      <w:r>
        <w:rPr>
          <w:rStyle w:val="c3"/>
          <w:rFonts w:ascii="Arial" w:hAnsi="Arial" w:cs="Arial"/>
          <w:color w:val="444444"/>
          <w:sz w:val="18"/>
          <w:szCs w:val="18"/>
        </w:rPr>
        <w:t xml:space="preserve">оберегать. </w:t>
      </w:r>
    </w:p>
    <w:p w:rsidR="00934E16" w:rsidRDefault="00F803A9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>Материалы</w:t>
      </w:r>
      <w:r w:rsidR="00934E16">
        <w:rPr>
          <w:rStyle w:val="c3"/>
          <w:rFonts w:ascii="Arial" w:hAnsi="Arial" w:cs="Arial"/>
          <w:color w:val="444444"/>
          <w:sz w:val="18"/>
          <w:szCs w:val="18"/>
        </w:rPr>
        <w:t xml:space="preserve">: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Игрушка «Божья коровка» или картинка (фото) с изображением божьей коровки.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Листы бумаги, вырезанные в форме листика и тонированные в зеленый цвет.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Гуашь красная и черная.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Кисточки и ватные палочки.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Подкладные листы, </w:t>
      </w:r>
      <w:proofErr w:type="spellStart"/>
      <w:r>
        <w:rPr>
          <w:rStyle w:val="c3"/>
          <w:rFonts w:ascii="Arial" w:hAnsi="Arial" w:cs="Arial"/>
          <w:color w:val="444444"/>
          <w:sz w:val="18"/>
          <w:szCs w:val="18"/>
        </w:rPr>
        <w:t>неразливайки</w:t>
      </w:r>
      <w:proofErr w:type="spellEnd"/>
      <w:r>
        <w:rPr>
          <w:rStyle w:val="c3"/>
          <w:rFonts w:ascii="Arial" w:hAnsi="Arial" w:cs="Arial"/>
          <w:color w:val="444444"/>
          <w:sz w:val="18"/>
          <w:szCs w:val="18"/>
        </w:rPr>
        <w:t xml:space="preserve"> с водой, салфетки для промокания кисточек.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Предварительная работа: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1. Наблюдение за божьей коровкой.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2. Разучивание </w:t>
      </w:r>
      <w:proofErr w:type="spellStart"/>
      <w:r>
        <w:rPr>
          <w:rStyle w:val="c3"/>
          <w:rFonts w:ascii="Arial" w:hAnsi="Arial" w:cs="Arial"/>
          <w:color w:val="444444"/>
          <w:sz w:val="18"/>
          <w:szCs w:val="18"/>
        </w:rPr>
        <w:t>потешки</w:t>
      </w:r>
      <w:proofErr w:type="spellEnd"/>
      <w:r>
        <w:rPr>
          <w:rStyle w:val="c3"/>
          <w:rFonts w:ascii="Arial" w:hAnsi="Arial" w:cs="Arial"/>
          <w:color w:val="444444"/>
          <w:sz w:val="18"/>
          <w:szCs w:val="18"/>
        </w:rPr>
        <w:t xml:space="preserve">: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Божья коровка,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Черная головка,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Улети на небо,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Принеси нам хлеба,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Черного и белого,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Только не горелого.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Ход занятия: </w:t>
      </w:r>
    </w:p>
    <w:p w:rsidR="00934E16" w:rsidRDefault="00F803A9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- </w:t>
      </w:r>
      <w:r w:rsidR="00934E16">
        <w:rPr>
          <w:rStyle w:val="c3"/>
          <w:rFonts w:ascii="Arial" w:hAnsi="Arial" w:cs="Arial"/>
          <w:color w:val="444444"/>
          <w:sz w:val="18"/>
          <w:szCs w:val="18"/>
        </w:rPr>
        <w:t xml:space="preserve">Ребята, посмотрите, кто у нас сегодня в гостях, (Показ картинки или игрушки). Узнаете? </w:t>
      </w:r>
      <w:r w:rsidR="00934E16">
        <w:rPr>
          <w:rFonts w:ascii="Arial" w:hAnsi="Arial" w:cs="Arial"/>
          <w:color w:val="444444"/>
          <w:sz w:val="18"/>
          <w:szCs w:val="18"/>
        </w:rPr>
        <w:br/>
      </w:r>
      <w:r>
        <w:rPr>
          <w:rStyle w:val="c3"/>
          <w:rFonts w:ascii="Arial" w:hAnsi="Arial" w:cs="Arial"/>
          <w:color w:val="444444"/>
          <w:sz w:val="18"/>
          <w:szCs w:val="18"/>
        </w:rPr>
        <w:t xml:space="preserve">- </w:t>
      </w:r>
      <w:r w:rsidR="00934E16">
        <w:rPr>
          <w:rStyle w:val="c3"/>
          <w:rFonts w:ascii="Arial" w:hAnsi="Arial" w:cs="Arial"/>
          <w:color w:val="444444"/>
          <w:sz w:val="18"/>
          <w:szCs w:val="18"/>
        </w:rPr>
        <w:t xml:space="preserve">Это божья коровка Мы часто встречались с божьими коровками во время прогулок. </w:t>
      </w:r>
      <w:r w:rsidR="00934E16">
        <w:rPr>
          <w:rFonts w:ascii="Arial" w:hAnsi="Arial" w:cs="Arial"/>
          <w:color w:val="444444"/>
          <w:sz w:val="18"/>
          <w:szCs w:val="18"/>
        </w:rPr>
        <w:br/>
      </w:r>
      <w:r>
        <w:rPr>
          <w:rStyle w:val="c3"/>
          <w:rFonts w:ascii="Arial" w:hAnsi="Arial" w:cs="Arial"/>
          <w:color w:val="444444"/>
          <w:sz w:val="18"/>
          <w:szCs w:val="18"/>
        </w:rPr>
        <w:t xml:space="preserve">- </w:t>
      </w:r>
      <w:r w:rsidR="00934E16">
        <w:rPr>
          <w:rStyle w:val="c3"/>
          <w:rFonts w:ascii="Arial" w:hAnsi="Arial" w:cs="Arial"/>
          <w:color w:val="444444"/>
          <w:sz w:val="18"/>
          <w:szCs w:val="18"/>
        </w:rPr>
        <w:t xml:space="preserve">Расскажите, какие они, божьи коровки? Нравятся ли вам? Почему? Как нужно вести себя при встрече с этим насекомым? </w:t>
      </w:r>
    </w:p>
    <w:p w:rsidR="00934E16" w:rsidRDefault="00F803A9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- </w:t>
      </w:r>
      <w:r w:rsidR="00934E16">
        <w:rPr>
          <w:rStyle w:val="c3"/>
          <w:rFonts w:ascii="Arial" w:hAnsi="Arial" w:cs="Arial"/>
          <w:color w:val="444444"/>
          <w:sz w:val="18"/>
          <w:szCs w:val="18"/>
        </w:rPr>
        <w:t xml:space="preserve">К сожалению, не все люди стараются оберегать божьих коровок. Послушайте стихотворение, написанное Андреем Усачевым. В нем рассказывается история одной божьей коровки.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БОЖЬЯ КОРОВКА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Гуляла за городом Божья коровка,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По стеблям травинок карабкалась ловко,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lastRenderedPageBreak/>
        <w:t xml:space="preserve">Глядела, как в небе плывут облака...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И вдруг опустилась Большая Рука.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>И мирно гулявшую Божью коровку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Засунула в спичечную коробку.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Ах, как тосковала в коробке бедняжка!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Ей снилась лужайка. И клевер, и кашка.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proofErr w:type="gramStart"/>
      <w:r>
        <w:rPr>
          <w:rStyle w:val="c3"/>
          <w:rFonts w:ascii="Arial" w:hAnsi="Arial" w:cs="Arial"/>
          <w:color w:val="444444"/>
          <w:sz w:val="18"/>
          <w:szCs w:val="18"/>
        </w:rPr>
        <w:t>Неужто</w:t>
      </w:r>
      <w:proofErr w:type="gramEnd"/>
      <w:r>
        <w:rPr>
          <w:rStyle w:val="c3"/>
          <w:rFonts w:ascii="Arial" w:hAnsi="Arial" w:cs="Arial"/>
          <w:color w:val="444444"/>
          <w:sz w:val="18"/>
          <w:szCs w:val="18"/>
        </w:rPr>
        <w:t xml:space="preserve"> в неволе остаться навек?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Коровка решила готовить побег!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>О, Боже! взмолилась несчастная крошка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И вдруг увидала за шторой окошко.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А там, за окном, все от солнца светло.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Но к свету ее не пускает стекло.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Однако коровка на редкость упряма: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Нашла, где неплотно захлопнула рама,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И вот вылезает она из окна...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Ура!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Наконец на свободе она! (Андрей Усачев)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1. Кто поймал божью коровку? Хорошо ли он поступил? Почему? </w:t>
      </w:r>
      <w:r>
        <w:rPr>
          <w:rFonts w:ascii="Arial" w:hAnsi="Arial" w:cs="Arial"/>
          <w:color w:val="444444"/>
          <w:sz w:val="18"/>
          <w:szCs w:val="18"/>
        </w:rPr>
        <w:br/>
      </w:r>
      <w:r>
        <w:rPr>
          <w:rStyle w:val="c3"/>
          <w:rFonts w:ascii="Arial" w:hAnsi="Arial" w:cs="Arial"/>
          <w:color w:val="444444"/>
          <w:sz w:val="18"/>
          <w:szCs w:val="18"/>
        </w:rPr>
        <w:t xml:space="preserve">2. Как вы думаете, что чувствовала божья коровка, сидя в коробке? Пытаясь вырваться на волю? Когда оказалась на свободе?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3. Почему божья коровка так хотела вырваться из коробки и вернуться на лужайку?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Я уверена, ребята, что никто из вас никогда не обидит маленького жучка. Ведь по сравнению с ними вы — настоящие великаны. А большие и сильные должны защищать маленьких и слабых, а не обижать.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Давайте лучше нарисуем божью коровку. Согласны? Тогда подготовим пальчики к работе.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Пальчиковая гимнастика «Божьи коровки».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2"/>
          <w:rFonts w:ascii="Arial" w:hAnsi="Arial" w:cs="Arial"/>
          <w:color w:val="444444"/>
          <w:sz w:val="18"/>
          <w:szCs w:val="18"/>
        </w:rPr>
        <w:t xml:space="preserve">Божьей коровки папа идет. </w:t>
      </w:r>
      <w:r>
        <w:rPr>
          <w:rStyle w:val="c3"/>
          <w:rFonts w:ascii="Arial" w:hAnsi="Arial" w:cs="Arial"/>
          <w:color w:val="444444"/>
          <w:sz w:val="18"/>
          <w:szCs w:val="18"/>
        </w:rPr>
        <w:t xml:space="preserve">Всеми пальцами </w:t>
      </w:r>
      <w:proofErr w:type="gramStart"/>
      <w:r>
        <w:rPr>
          <w:rStyle w:val="c3"/>
          <w:rFonts w:ascii="Arial" w:hAnsi="Arial" w:cs="Arial"/>
          <w:color w:val="444444"/>
          <w:sz w:val="18"/>
          <w:szCs w:val="18"/>
        </w:rPr>
        <w:t>правой</w:t>
      </w:r>
      <w:proofErr w:type="gramEnd"/>
      <w:r>
        <w:rPr>
          <w:rStyle w:val="c3"/>
          <w:rFonts w:ascii="Arial" w:hAnsi="Arial" w:cs="Arial"/>
          <w:color w:val="444444"/>
          <w:sz w:val="18"/>
          <w:szCs w:val="18"/>
        </w:rPr>
        <w:t xml:space="preserve"> </w:t>
      </w:r>
    </w:p>
    <w:p w:rsidR="00934E16" w:rsidRDefault="00934E16" w:rsidP="00934E16">
      <w:pPr>
        <w:pStyle w:val="c6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руки «шагать» по столу.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2"/>
          <w:rFonts w:ascii="Arial" w:hAnsi="Arial" w:cs="Arial"/>
          <w:color w:val="444444"/>
          <w:sz w:val="18"/>
          <w:szCs w:val="18"/>
        </w:rPr>
        <w:t xml:space="preserve">Следом за папой мама идет. </w:t>
      </w:r>
      <w:r>
        <w:rPr>
          <w:rStyle w:val="c3"/>
          <w:rFonts w:ascii="Arial" w:hAnsi="Arial" w:cs="Arial"/>
          <w:color w:val="444444"/>
          <w:sz w:val="18"/>
          <w:szCs w:val="18"/>
        </w:rPr>
        <w:t xml:space="preserve">Всеми пальцами </w:t>
      </w:r>
      <w:proofErr w:type="gramStart"/>
      <w:r>
        <w:rPr>
          <w:rStyle w:val="c3"/>
          <w:rFonts w:ascii="Arial" w:hAnsi="Arial" w:cs="Arial"/>
          <w:color w:val="444444"/>
          <w:sz w:val="18"/>
          <w:szCs w:val="18"/>
        </w:rPr>
        <w:t>левой</w:t>
      </w:r>
      <w:proofErr w:type="gramEnd"/>
      <w:r>
        <w:rPr>
          <w:rStyle w:val="c3"/>
          <w:rFonts w:ascii="Arial" w:hAnsi="Arial" w:cs="Arial"/>
          <w:color w:val="444444"/>
          <w:sz w:val="18"/>
          <w:szCs w:val="18"/>
        </w:rPr>
        <w:t xml:space="preserve"> </w:t>
      </w:r>
    </w:p>
    <w:p w:rsidR="00934E16" w:rsidRDefault="00934E16" w:rsidP="00934E16">
      <w:pPr>
        <w:pStyle w:val="c11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руки «шагать» по столу.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2"/>
          <w:rFonts w:ascii="Arial" w:hAnsi="Arial" w:cs="Arial"/>
          <w:color w:val="444444"/>
          <w:sz w:val="18"/>
          <w:szCs w:val="18"/>
        </w:rPr>
        <w:t xml:space="preserve">За мамой следом детишки идут, </w:t>
      </w:r>
      <w:r>
        <w:rPr>
          <w:rStyle w:val="c3"/>
          <w:rFonts w:ascii="Arial" w:hAnsi="Arial" w:cs="Arial"/>
          <w:color w:val="444444"/>
          <w:sz w:val="18"/>
          <w:szCs w:val="18"/>
        </w:rPr>
        <w:t xml:space="preserve">«Шагать» обеими руками.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2"/>
          <w:rFonts w:ascii="Arial" w:hAnsi="Arial" w:cs="Arial"/>
          <w:color w:val="444444"/>
          <w:sz w:val="18"/>
          <w:szCs w:val="18"/>
        </w:rPr>
        <w:t xml:space="preserve">Вслед за ними самые малыши бредут.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2"/>
          <w:rFonts w:ascii="Arial" w:hAnsi="Arial" w:cs="Arial"/>
          <w:color w:val="444444"/>
          <w:sz w:val="18"/>
          <w:szCs w:val="18"/>
        </w:rPr>
        <w:t xml:space="preserve">Красные костюмчики носят они. </w:t>
      </w:r>
      <w:r>
        <w:rPr>
          <w:rStyle w:val="c3"/>
          <w:rFonts w:ascii="Arial" w:hAnsi="Arial" w:cs="Arial"/>
          <w:color w:val="444444"/>
          <w:sz w:val="18"/>
          <w:szCs w:val="18"/>
        </w:rPr>
        <w:t xml:space="preserve">Пожать самому себе </w:t>
      </w:r>
    </w:p>
    <w:p w:rsidR="00934E16" w:rsidRDefault="00934E16" w:rsidP="00934E16">
      <w:pPr>
        <w:pStyle w:val="c4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ладони, пальцы прижать </w:t>
      </w:r>
    </w:p>
    <w:p w:rsidR="00934E16" w:rsidRDefault="00934E16" w:rsidP="00934E16">
      <w:pPr>
        <w:pStyle w:val="c13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друг к другу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2"/>
          <w:rFonts w:ascii="Arial" w:hAnsi="Arial" w:cs="Arial"/>
          <w:color w:val="444444"/>
          <w:sz w:val="18"/>
          <w:szCs w:val="18"/>
        </w:rPr>
        <w:t xml:space="preserve">Костюмчики с точками черненькими. </w:t>
      </w:r>
      <w:r>
        <w:rPr>
          <w:rStyle w:val="c3"/>
          <w:rFonts w:ascii="Arial" w:hAnsi="Arial" w:cs="Arial"/>
          <w:color w:val="444444"/>
          <w:sz w:val="18"/>
          <w:szCs w:val="18"/>
        </w:rPr>
        <w:t xml:space="preserve">Постучать </w:t>
      </w:r>
    </w:p>
    <w:p w:rsidR="00934E16" w:rsidRDefault="00934E16" w:rsidP="00934E16">
      <w:pPr>
        <w:pStyle w:val="c15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указательными пальцами </w:t>
      </w:r>
    </w:p>
    <w:p w:rsidR="00934E16" w:rsidRDefault="00934E16" w:rsidP="00934E16">
      <w:pPr>
        <w:pStyle w:val="c16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по столу. </w:t>
      </w:r>
    </w:p>
    <w:p w:rsidR="00F803A9" w:rsidRDefault="00934E16" w:rsidP="00F803A9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2"/>
          <w:rFonts w:ascii="Arial" w:hAnsi="Arial" w:cs="Arial"/>
          <w:color w:val="444444"/>
          <w:sz w:val="18"/>
          <w:szCs w:val="18"/>
        </w:rPr>
        <w:lastRenderedPageBreak/>
        <w:t xml:space="preserve">Папа семью в детский садик ведет, </w:t>
      </w:r>
      <w:r>
        <w:rPr>
          <w:rStyle w:val="c3"/>
          <w:rFonts w:ascii="Arial" w:hAnsi="Arial" w:cs="Arial"/>
          <w:color w:val="444444"/>
          <w:sz w:val="18"/>
          <w:szCs w:val="18"/>
        </w:rPr>
        <w:t>Всеми пальцами обеих</w:t>
      </w:r>
      <w:r w:rsidR="00F803A9" w:rsidRPr="00F803A9">
        <w:rPr>
          <w:rStyle w:val="c3"/>
          <w:rFonts w:ascii="Arial" w:hAnsi="Arial" w:cs="Arial"/>
          <w:color w:val="444444"/>
          <w:sz w:val="18"/>
          <w:szCs w:val="18"/>
        </w:rPr>
        <w:t xml:space="preserve"> </w:t>
      </w:r>
      <w:r w:rsidR="00F803A9">
        <w:rPr>
          <w:rStyle w:val="c3"/>
          <w:rFonts w:ascii="Arial" w:hAnsi="Arial" w:cs="Arial"/>
          <w:color w:val="444444"/>
          <w:sz w:val="18"/>
          <w:szCs w:val="18"/>
        </w:rPr>
        <w:t>рук «шагать» по столу.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 </w:t>
      </w:r>
      <w:r>
        <w:rPr>
          <w:rStyle w:val="c2"/>
          <w:rFonts w:ascii="Arial" w:hAnsi="Arial" w:cs="Arial"/>
          <w:color w:val="444444"/>
          <w:sz w:val="18"/>
          <w:szCs w:val="18"/>
        </w:rPr>
        <w:t>После занятий домой заберет.</w:t>
      </w:r>
    </w:p>
    <w:p w:rsidR="00934E16" w:rsidRDefault="00F803A9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- </w:t>
      </w:r>
      <w:r w:rsidR="00934E16">
        <w:rPr>
          <w:rStyle w:val="c3"/>
          <w:rFonts w:ascii="Arial" w:hAnsi="Arial" w:cs="Arial"/>
          <w:color w:val="444444"/>
          <w:sz w:val="18"/>
          <w:szCs w:val="18"/>
        </w:rPr>
        <w:t xml:space="preserve">Ребятки, мы с вами сейчас нарисуем на этом зеленом листочке (показ листочка) божью коровку. Вот такую. (Показ выполненного рисунка-образца).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Спинка у Божьей </w:t>
      </w:r>
      <w:proofErr w:type="gramStart"/>
      <w:r>
        <w:rPr>
          <w:rStyle w:val="c3"/>
          <w:rFonts w:ascii="Arial" w:hAnsi="Arial" w:cs="Arial"/>
          <w:color w:val="444444"/>
          <w:sz w:val="18"/>
          <w:szCs w:val="18"/>
        </w:rPr>
        <w:t>коровки</w:t>
      </w:r>
      <w:proofErr w:type="gramEnd"/>
      <w:r>
        <w:rPr>
          <w:rStyle w:val="c3"/>
          <w:rFonts w:ascii="Arial" w:hAnsi="Arial" w:cs="Arial"/>
          <w:color w:val="444444"/>
          <w:sz w:val="18"/>
          <w:szCs w:val="18"/>
        </w:rPr>
        <w:t xml:space="preserve"> какой формы? Круглой. А какого цвета? Красного. Красную спинку удобно рисовать кисточкой.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Закрашивая спинку, помните, что кистью водим легко, только в одну сторону.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>Затем кисточку тщательно промойте в одной воде, прополощите в другой и обмакните ворс кисточки о салфетку. Мы рисуем гуашевой краской, а она не любит лишнюю воду. Теперь обмакните ворс кисточки в черную краску и нарисуйте голову Божьей коровки</w:t>
      </w:r>
      <w:r w:rsidR="00F803A9">
        <w:rPr>
          <w:rStyle w:val="c3"/>
          <w:rFonts w:ascii="Arial" w:hAnsi="Arial" w:cs="Arial"/>
          <w:color w:val="444444"/>
          <w:sz w:val="18"/>
          <w:szCs w:val="18"/>
        </w:rPr>
        <w:t xml:space="preserve"> </w:t>
      </w:r>
      <w:r>
        <w:rPr>
          <w:rStyle w:val="c3"/>
          <w:rFonts w:ascii="Arial" w:hAnsi="Arial" w:cs="Arial"/>
          <w:color w:val="444444"/>
          <w:sz w:val="18"/>
          <w:szCs w:val="18"/>
        </w:rPr>
        <w:t>-</w:t>
      </w:r>
      <w:r w:rsidR="00F803A9">
        <w:rPr>
          <w:rStyle w:val="c3"/>
          <w:rFonts w:ascii="Arial" w:hAnsi="Arial" w:cs="Arial"/>
          <w:color w:val="444444"/>
          <w:sz w:val="18"/>
          <w:szCs w:val="18"/>
        </w:rPr>
        <w:t xml:space="preserve"> </w:t>
      </w:r>
      <w:r>
        <w:rPr>
          <w:rStyle w:val="c3"/>
          <w:rFonts w:ascii="Arial" w:hAnsi="Arial" w:cs="Arial"/>
          <w:color w:val="444444"/>
          <w:sz w:val="18"/>
          <w:szCs w:val="18"/>
        </w:rPr>
        <w:t xml:space="preserve">полукруг. Закрасьте его.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>Нарис</w:t>
      </w:r>
      <w:r w:rsidR="00F803A9">
        <w:rPr>
          <w:rStyle w:val="c3"/>
          <w:rFonts w:ascii="Arial" w:hAnsi="Arial" w:cs="Arial"/>
          <w:color w:val="444444"/>
          <w:sz w:val="18"/>
          <w:szCs w:val="18"/>
        </w:rPr>
        <w:t>уйте на голове усики. Сколько их</w:t>
      </w:r>
      <w:r>
        <w:rPr>
          <w:rStyle w:val="c3"/>
          <w:rFonts w:ascii="Arial" w:hAnsi="Arial" w:cs="Arial"/>
          <w:color w:val="444444"/>
          <w:sz w:val="18"/>
          <w:szCs w:val="18"/>
        </w:rPr>
        <w:t xml:space="preserve">? Два усика — две маленькие прямые линии. Спинку Божьей коровки разделим пополам линией черного цвета. Ведите линию самым кончиком ворса кисточки.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Какого цвета у Божьей коровки точечки? Черного? Сколько их? Шесть. Чем будет удобнее рисовать точечки? Ватной палочкой.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 xml:space="preserve">Нарисуйте три точечки с одной стороны и три с другой. </w:t>
      </w:r>
    </w:p>
    <w:p w:rsidR="00934E16" w:rsidRDefault="00934E16" w:rsidP="00934E16">
      <w:pPr>
        <w:pStyle w:val="c0"/>
        <w:shd w:val="clear" w:color="auto" w:fill="FFFFFF"/>
        <w:spacing w:line="360" w:lineRule="auto"/>
        <w:rPr>
          <w:rFonts w:ascii="Arial" w:hAnsi="Arial" w:cs="Arial"/>
          <w:color w:val="444444"/>
          <w:sz w:val="18"/>
          <w:szCs w:val="18"/>
        </w:rPr>
      </w:pPr>
      <w:r>
        <w:rPr>
          <w:rStyle w:val="c3"/>
          <w:rFonts w:ascii="Arial" w:hAnsi="Arial" w:cs="Arial"/>
          <w:color w:val="444444"/>
          <w:sz w:val="18"/>
          <w:szCs w:val="18"/>
        </w:rPr>
        <w:t>Какие красивые Божьи коровки получились у вас, ребята. Как настоящие, живые Божьи коровки. Молодцы!</w:t>
      </w:r>
    </w:p>
    <w:p w:rsidR="006A1E6C" w:rsidRDefault="006A1E6C"/>
    <w:p w:rsidR="00934E16" w:rsidRDefault="00934E16"/>
    <w:p w:rsidR="00934E16" w:rsidRDefault="00934E16"/>
    <w:p w:rsidR="00934E16" w:rsidRDefault="00934E16"/>
    <w:p w:rsidR="00934E16" w:rsidRDefault="00934E16"/>
    <w:p w:rsidR="00934E16" w:rsidRDefault="00934E16"/>
    <w:p w:rsidR="00934E16" w:rsidRDefault="00934E16"/>
    <w:p w:rsidR="00934E16" w:rsidRDefault="00934E16"/>
    <w:p w:rsidR="00934E16" w:rsidRDefault="00934E16"/>
    <w:p w:rsidR="00934E16" w:rsidRDefault="00934E16"/>
    <w:p w:rsidR="00934E16" w:rsidRDefault="00934E16"/>
    <w:p w:rsidR="00934E16" w:rsidRDefault="00934E16"/>
    <w:p w:rsidR="00934E16" w:rsidRDefault="00934E16"/>
    <w:p w:rsidR="00934E16" w:rsidRDefault="00934E16"/>
    <w:p w:rsidR="00934E16" w:rsidRDefault="00934E16"/>
    <w:p w:rsidR="00934E16" w:rsidRDefault="009103A7">
      <w:r>
        <w:rPr>
          <w:noProof/>
          <w:lang w:eastAsia="ru-RU"/>
        </w:rPr>
        <w:lastRenderedPageBreak/>
        <w:drawing>
          <wp:inline distT="0" distB="0" distL="0" distR="0">
            <wp:extent cx="5772150" cy="5934075"/>
            <wp:effectExtent l="19050" t="0" r="0" b="0"/>
            <wp:docPr id="4" name="Рисунок 1" descr="C:\Users\Samsung\Desktop\для светы\DSC0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для светы\DSC011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E16" w:rsidRDefault="009103A7">
      <w:r>
        <w:rPr>
          <w:noProof/>
          <w:lang w:eastAsia="ru-RU"/>
        </w:rPr>
        <w:lastRenderedPageBreak/>
        <w:drawing>
          <wp:inline distT="0" distB="0" distL="0" distR="0">
            <wp:extent cx="5934075" cy="5086350"/>
            <wp:effectExtent l="19050" t="0" r="9525" b="0"/>
            <wp:docPr id="5" name="Рисунок 2" descr="C:\Users\Samsung\Desktop\для светы\DSC0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для светы\DSC01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E16" w:rsidSect="006A1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4E16"/>
    <w:rsid w:val="000025B9"/>
    <w:rsid w:val="00003E66"/>
    <w:rsid w:val="00010033"/>
    <w:rsid w:val="00014833"/>
    <w:rsid w:val="0002785B"/>
    <w:rsid w:val="00031240"/>
    <w:rsid w:val="00032329"/>
    <w:rsid w:val="00040570"/>
    <w:rsid w:val="00054DB2"/>
    <w:rsid w:val="00057AAE"/>
    <w:rsid w:val="00074DE5"/>
    <w:rsid w:val="00076223"/>
    <w:rsid w:val="000832BB"/>
    <w:rsid w:val="000A45D2"/>
    <w:rsid w:val="000A7874"/>
    <w:rsid w:val="000B0EC0"/>
    <w:rsid w:val="000E0A08"/>
    <w:rsid w:val="000E700A"/>
    <w:rsid w:val="000F6E52"/>
    <w:rsid w:val="00105F8B"/>
    <w:rsid w:val="00111973"/>
    <w:rsid w:val="001129AD"/>
    <w:rsid w:val="00120FD9"/>
    <w:rsid w:val="00126A6F"/>
    <w:rsid w:val="00131F30"/>
    <w:rsid w:val="0013403A"/>
    <w:rsid w:val="00143428"/>
    <w:rsid w:val="0014488F"/>
    <w:rsid w:val="00147074"/>
    <w:rsid w:val="00155069"/>
    <w:rsid w:val="00170885"/>
    <w:rsid w:val="001717FC"/>
    <w:rsid w:val="00173306"/>
    <w:rsid w:val="00175CF9"/>
    <w:rsid w:val="00177656"/>
    <w:rsid w:val="0017798B"/>
    <w:rsid w:val="001838C3"/>
    <w:rsid w:val="0018515A"/>
    <w:rsid w:val="001933AB"/>
    <w:rsid w:val="0019496A"/>
    <w:rsid w:val="001A0441"/>
    <w:rsid w:val="001A1A90"/>
    <w:rsid w:val="001B7A3C"/>
    <w:rsid w:val="001C670F"/>
    <w:rsid w:val="001C721E"/>
    <w:rsid w:val="001D410E"/>
    <w:rsid w:val="001E128B"/>
    <w:rsid w:val="001E1E69"/>
    <w:rsid w:val="001E3981"/>
    <w:rsid w:val="001E4DDD"/>
    <w:rsid w:val="001E6643"/>
    <w:rsid w:val="00215E2B"/>
    <w:rsid w:val="0022121D"/>
    <w:rsid w:val="002231B8"/>
    <w:rsid w:val="00230B47"/>
    <w:rsid w:val="00235F0E"/>
    <w:rsid w:val="002364C9"/>
    <w:rsid w:val="00240ABB"/>
    <w:rsid w:val="00241D3C"/>
    <w:rsid w:val="00243FAC"/>
    <w:rsid w:val="00245065"/>
    <w:rsid w:val="00262A59"/>
    <w:rsid w:val="0029540C"/>
    <w:rsid w:val="002964EF"/>
    <w:rsid w:val="002B087C"/>
    <w:rsid w:val="002D2D87"/>
    <w:rsid w:val="002D4771"/>
    <w:rsid w:val="002D4916"/>
    <w:rsid w:val="002D526C"/>
    <w:rsid w:val="002D5486"/>
    <w:rsid w:val="002D6225"/>
    <w:rsid w:val="002D64E9"/>
    <w:rsid w:val="002D7C51"/>
    <w:rsid w:val="002E1E26"/>
    <w:rsid w:val="002F68A6"/>
    <w:rsid w:val="003052D0"/>
    <w:rsid w:val="0033762E"/>
    <w:rsid w:val="0034027A"/>
    <w:rsid w:val="003429D4"/>
    <w:rsid w:val="003500C0"/>
    <w:rsid w:val="00354BF0"/>
    <w:rsid w:val="00367423"/>
    <w:rsid w:val="00375039"/>
    <w:rsid w:val="00376E0B"/>
    <w:rsid w:val="00383FE0"/>
    <w:rsid w:val="003875BF"/>
    <w:rsid w:val="00390E81"/>
    <w:rsid w:val="003930FD"/>
    <w:rsid w:val="003A1055"/>
    <w:rsid w:val="003A3F01"/>
    <w:rsid w:val="003B02E5"/>
    <w:rsid w:val="003B0DAF"/>
    <w:rsid w:val="003B460A"/>
    <w:rsid w:val="003C514A"/>
    <w:rsid w:val="003C58D9"/>
    <w:rsid w:val="003C5B33"/>
    <w:rsid w:val="003E56AE"/>
    <w:rsid w:val="003E6D11"/>
    <w:rsid w:val="003F7318"/>
    <w:rsid w:val="003F7D2F"/>
    <w:rsid w:val="00403813"/>
    <w:rsid w:val="00411626"/>
    <w:rsid w:val="00413B10"/>
    <w:rsid w:val="00420D53"/>
    <w:rsid w:val="0042557A"/>
    <w:rsid w:val="00426237"/>
    <w:rsid w:val="0042659D"/>
    <w:rsid w:val="00433EC4"/>
    <w:rsid w:val="00440E28"/>
    <w:rsid w:val="004425FF"/>
    <w:rsid w:val="004430CC"/>
    <w:rsid w:val="004433C2"/>
    <w:rsid w:val="00445DB5"/>
    <w:rsid w:val="00450B14"/>
    <w:rsid w:val="00451D57"/>
    <w:rsid w:val="00454940"/>
    <w:rsid w:val="00460919"/>
    <w:rsid w:val="004649D5"/>
    <w:rsid w:val="00470901"/>
    <w:rsid w:val="00474106"/>
    <w:rsid w:val="0048307E"/>
    <w:rsid w:val="004953A3"/>
    <w:rsid w:val="004971C7"/>
    <w:rsid w:val="004A14CC"/>
    <w:rsid w:val="004A1794"/>
    <w:rsid w:val="004A18B2"/>
    <w:rsid w:val="004A2452"/>
    <w:rsid w:val="004B12DE"/>
    <w:rsid w:val="004B60FA"/>
    <w:rsid w:val="004B71B4"/>
    <w:rsid w:val="004D15CB"/>
    <w:rsid w:val="004E3284"/>
    <w:rsid w:val="00517632"/>
    <w:rsid w:val="0053343F"/>
    <w:rsid w:val="0054002C"/>
    <w:rsid w:val="00541A18"/>
    <w:rsid w:val="00542A6F"/>
    <w:rsid w:val="00543032"/>
    <w:rsid w:val="00547501"/>
    <w:rsid w:val="00553A3B"/>
    <w:rsid w:val="00561019"/>
    <w:rsid w:val="00577214"/>
    <w:rsid w:val="00581C4D"/>
    <w:rsid w:val="00583121"/>
    <w:rsid w:val="005959C2"/>
    <w:rsid w:val="005969DB"/>
    <w:rsid w:val="005A3320"/>
    <w:rsid w:val="005A3EE9"/>
    <w:rsid w:val="005A7672"/>
    <w:rsid w:val="005B6816"/>
    <w:rsid w:val="005B6D47"/>
    <w:rsid w:val="005C163D"/>
    <w:rsid w:val="005C5159"/>
    <w:rsid w:val="005C65C9"/>
    <w:rsid w:val="005E341D"/>
    <w:rsid w:val="005F7425"/>
    <w:rsid w:val="0060244E"/>
    <w:rsid w:val="006061F0"/>
    <w:rsid w:val="00607664"/>
    <w:rsid w:val="00614902"/>
    <w:rsid w:val="006303DE"/>
    <w:rsid w:val="00641BA1"/>
    <w:rsid w:val="00641EC6"/>
    <w:rsid w:val="006671CC"/>
    <w:rsid w:val="00671EF4"/>
    <w:rsid w:val="00681AEC"/>
    <w:rsid w:val="00691E7E"/>
    <w:rsid w:val="0069274E"/>
    <w:rsid w:val="006A1E6C"/>
    <w:rsid w:val="006A4AF0"/>
    <w:rsid w:val="006A4E2D"/>
    <w:rsid w:val="006B478C"/>
    <w:rsid w:val="006D1BEC"/>
    <w:rsid w:val="006D35C1"/>
    <w:rsid w:val="006E6970"/>
    <w:rsid w:val="006E7DDF"/>
    <w:rsid w:val="006F3FCB"/>
    <w:rsid w:val="006F6620"/>
    <w:rsid w:val="007145A1"/>
    <w:rsid w:val="00714795"/>
    <w:rsid w:val="00714CC9"/>
    <w:rsid w:val="00722901"/>
    <w:rsid w:val="00723321"/>
    <w:rsid w:val="00736B0F"/>
    <w:rsid w:val="00736B4B"/>
    <w:rsid w:val="007445DB"/>
    <w:rsid w:val="007516DC"/>
    <w:rsid w:val="00754B87"/>
    <w:rsid w:val="00754C8B"/>
    <w:rsid w:val="00763484"/>
    <w:rsid w:val="00764D02"/>
    <w:rsid w:val="00771CA4"/>
    <w:rsid w:val="0078488D"/>
    <w:rsid w:val="0078521A"/>
    <w:rsid w:val="0078521E"/>
    <w:rsid w:val="00786FB4"/>
    <w:rsid w:val="007911D3"/>
    <w:rsid w:val="00792131"/>
    <w:rsid w:val="00792897"/>
    <w:rsid w:val="00795AD8"/>
    <w:rsid w:val="007A17F6"/>
    <w:rsid w:val="007A2E80"/>
    <w:rsid w:val="007A2F12"/>
    <w:rsid w:val="007B2C92"/>
    <w:rsid w:val="007C28BE"/>
    <w:rsid w:val="007D3799"/>
    <w:rsid w:val="007D5637"/>
    <w:rsid w:val="007D5F80"/>
    <w:rsid w:val="007D75D1"/>
    <w:rsid w:val="007E02F3"/>
    <w:rsid w:val="007E565E"/>
    <w:rsid w:val="007F0E94"/>
    <w:rsid w:val="007F1259"/>
    <w:rsid w:val="007F7984"/>
    <w:rsid w:val="00801B99"/>
    <w:rsid w:val="008327E3"/>
    <w:rsid w:val="0083569C"/>
    <w:rsid w:val="0084263B"/>
    <w:rsid w:val="008538DE"/>
    <w:rsid w:val="00854BFD"/>
    <w:rsid w:val="0086210F"/>
    <w:rsid w:val="008722AB"/>
    <w:rsid w:val="00873AB7"/>
    <w:rsid w:val="008759CA"/>
    <w:rsid w:val="00876CE7"/>
    <w:rsid w:val="0088293C"/>
    <w:rsid w:val="0089269C"/>
    <w:rsid w:val="0089419A"/>
    <w:rsid w:val="008945F8"/>
    <w:rsid w:val="008A1EBA"/>
    <w:rsid w:val="008C2261"/>
    <w:rsid w:val="008C2AE5"/>
    <w:rsid w:val="008C3A06"/>
    <w:rsid w:val="008C55EB"/>
    <w:rsid w:val="008C6A34"/>
    <w:rsid w:val="008D471D"/>
    <w:rsid w:val="008F2E8A"/>
    <w:rsid w:val="008F6261"/>
    <w:rsid w:val="00903373"/>
    <w:rsid w:val="009103A7"/>
    <w:rsid w:val="009211D5"/>
    <w:rsid w:val="0092149D"/>
    <w:rsid w:val="00921A94"/>
    <w:rsid w:val="00923650"/>
    <w:rsid w:val="00934901"/>
    <w:rsid w:val="00934E16"/>
    <w:rsid w:val="00941AD6"/>
    <w:rsid w:val="00943E86"/>
    <w:rsid w:val="009562FE"/>
    <w:rsid w:val="00956317"/>
    <w:rsid w:val="0095704C"/>
    <w:rsid w:val="009608D1"/>
    <w:rsid w:val="00961DE4"/>
    <w:rsid w:val="00976068"/>
    <w:rsid w:val="009773AA"/>
    <w:rsid w:val="00981E07"/>
    <w:rsid w:val="00985A20"/>
    <w:rsid w:val="009A572C"/>
    <w:rsid w:val="009A59A9"/>
    <w:rsid w:val="009B4B35"/>
    <w:rsid w:val="009B52C3"/>
    <w:rsid w:val="009C0F60"/>
    <w:rsid w:val="009D06B2"/>
    <w:rsid w:val="009E2D9C"/>
    <w:rsid w:val="009F4DBC"/>
    <w:rsid w:val="009F51F1"/>
    <w:rsid w:val="009F6B15"/>
    <w:rsid w:val="00A00275"/>
    <w:rsid w:val="00A02872"/>
    <w:rsid w:val="00A11FBF"/>
    <w:rsid w:val="00A1614F"/>
    <w:rsid w:val="00A16929"/>
    <w:rsid w:val="00A26AD5"/>
    <w:rsid w:val="00A32CA3"/>
    <w:rsid w:val="00A443A8"/>
    <w:rsid w:val="00A501A2"/>
    <w:rsid w:val="00A507B3"/>
    <w:rsid w:val="00A5330C"/>
    <w:rsid w:val="00A640F3"/>
    <w:rsid w:val="00A65C8F"/>
    <w:rsid w:val="00A73A62"/>
    <w:rsid w:val="00A74E13"/>
    <w:rsid w:val="00A759CC"/>
    <w:rsid w:val="00A806B9"/>
    <w:rsid w:val="00A84230"/>
    <w:rsid w:val="00A8680E"/>
    <w:rsid w:val="00A91D71"/>
    <w:rsid w:val="00AA1BC0"/>
    <w:rsid w:val="00AA4BFC"/>
    <w:rsid w:val="00AB0B49"/>
    <w:rsid w:val="00AB4C7C"/>
    <w:rsid w:val="00AC35E1"/>
    <w:rsid w:val="00AF2112"/>
    <w:rsid w:val="00AF5ABA"/>
    <w:rsid w:val="00AF6E0A"/>
    <w:rsid w:val="00B02BB3"/>
    <w:rsid w:val="00B10B8E"/>
    <w:rsid w:val="00B1199D"/>
    <w:rsid w:val="00B14BDE"/>
    <w:rsid w:val="00B14CFB"/>
    <w:rsid w:val="00B16ABD"/>
    <w:rsid w:val="00B17A9F"/>
    <w:rsid w:val="00B20055"/>
    <w:rsid w:val="00B33287"/>
    <w:rsid w:val="00B339B0"/>
    <w:rsid w:val="00B362BF"/>
    <w:rsid w:val="00B40F53"/>
    <w:rsid w:val="00B4443B"/>
    <w:rsid w:val="00B62FCB"/>
    <w:rsid w:val="00B64146"/>
    <w:rsid w:val="00B94768"/>
    <w:rsid w:val="00BA2254"/>
    <w:rsid w:val="00BA602D"/>
    <w:rsid w:val="00BA7485"/>
    <w:rsid w:val="00BC0BBC"/>
    <w:rsid w:val="00BC37AB"/>
    <w:rsid w:val="00BC6942"/>
    <w:rsid w:val="00BD352D"/>
    <w:rsid w:val="00BF4B84"/>
    <w:rsid w:val="00C04951"/>
    <w:rsid w:val="00C05D9E"/>
    <w:rsid w:val="00C1218B"/>
    <w:rsid w:val="00C215F8"/>
    <w:rsid w:val="00C33560"/>
    <w:rsid w:val="00C3358F"/>
    <w:rsid w:val="00C41DE7"/>
    <w:rsid w:val="00C42F07"/>
    <w:rsid w:val="00C46728"/>
    <w:rsid w:val="00C5238C"/>
    <w:rsid w:val="00C531AF"/>
    <w:rsid w:val="00C53789"/>
    <w:rsid w:val="00C55FF4"/>
    <w:rsid w:val="00C63DE5"/>
    <w:rsid w:val="00C64D74"/>
    <w:rsid w:val="00C71EA7"/>
    <w:rsid w:val="00C72569"/>
    <w:rsid w:val="00C74DAF"/>
    <w:rsid w:val="00C77127"/>
    <w:rsid w:val="00C86575"/>
    <w:rsid w:val="00C92C05"/>
    <w:rsid w:val="00C9618C"/>
    <w:rsid w:val="00C96974"/>
    <w:rsid w:val="00CA4289"/>
    <w:rsid w:val="00CB4591"/>
    <w:rsid w:val="00CC63D5"/>
    <w:rsid w:val="00CD7667"/>
    <w:rsid w:val="00CD7B5F"/>
    <w:rsid w:val="00CE668F"/>
    <w:rsid w:val="00D0476D"/>
    <w:rsid w:val="00D22E27"/>
    <w:rsid w:val="00D46BD2"/>
    <w:rsid w:val="00D46F2F"/>
    <w:rsid w:val="00D50845"/>
    <w:rsid w:val="00D65E43"/>
    <w:rsid w:val="00D779E8"/>
    <w:rsid w:val="00D82D04"/>
    <w:rsid w:val="00D85DD4"/>
    <w:rsid w:val="00D906F9"/>
    <w:rsid w:val="00D95FF9"/>
    <w:rsid w:val="00DA2DF7"/>
    <w:rsid w:val="00DB5371"/>
    <w:rsid w:val="00DB6B59"/>
    <w:rsid w:val="00DC4F39"/>
    <w:rsid w:val="00DD30BD"/>
    <w:rsid w:val="00DE3594"/>
    <w:rsid w:val="00DE6FF7"/>
    <w:rsid w:val="00DF026A"/>
    <w:rsid w:val="00DF6AF4"/>
    <w:rsid w:val="00E04890"/>
    <w:rsid w:val="00E24010"/>
    <w:rsid w:val="00E2444E"/>
    <w:rsid w:val="00E32FD2"/>
    <w:rsid w:val="00E42CAD"/>
    <w:rsid w:val="00E653F5"/>
    <w:rsid w:val="00E66455"/>
    <w:rsid w:val="00E76C05"/>
    <w:rsid w:val="00E95BDB"/>
    <w:rsid w:val="00EA255D"/>
    <w:rsid w:val="00EA2A4D"/>
    <w:rsid w:val="00EB0E23"/>
    <w:rsid w:val="00EB2F50"/>
    <w:rsid w:val="00EC06A6"/>
    <w:rsid w:val="00EC162A"/>
    <w:rsid w:val="00EC2962"/>
    <w:rsid w:val="00EE32D2"/>
    <w:rsid w:val="00EF3C9C"/>
    <w:rsid w:val="00EF7B16"/>
    <w:rsid w:val="00EF7DA8"/>
    <w:rsid w:val="00F0559C"/>
    <w:rsid w:val="00F266F6"/>
    <w:rsid w:val="00F267B7"/>
    <w:rsid w:val="00F33AC5"/>
    <w:rsid w:val="00F340B8"/>
    <w:rsid w:val="00F35EFE"/>
    <w:rsid w:val="00F410C5"/>
    <w:rsid w:val="00F42CC4"/>
    <w:rsid w:val="00F803A9"/>
    <w:rsid w:val="00F824E0"/>
    <w:rsid w:val="00FA20DF"/>
    <w:rsid w:val="00FA6606"/>
    <w:rsid w:val="00FC0139"/>
    <w:rsid w:val="00FC4CD4"/>
    <w:rsid w:val="00FD09DB"/>
    <w:rsid w:val="00FD720A"/>
    <w:rsid w:val="00FE5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E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34E1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34E16"/>
  </w:style>
  <w:style w:type="character" w:customStyle="1" w:styleId="c14">
    <w:name w:val="c14"/>
    <w:basedOn w:val="a0"/>
    <w:rsid w:val="00934E16"/>
  </w:style>
  <w:style w:type="character" w:customStyle="1" w:styleId="c3">
    <w:name w:val="c3"/>
    <w:basedOn w:val="a0"/>
    <w:rsid w:val="00934E16"/>
  </w:style>
  <w:style w:type="character" w:customStyle="1" w:styleId="c2">
    <w:name w:val="c2"/>
    <w:basedOn w:val="a0"/>
    <w:rsid w:val="00934E16"/>
  </w:style>
  <w:style w:type="paragraph" w:customStyle="1" w:styleId="c6">
    <w:name w:val="c6"/>
    <w:basedOn w:val="a"/>
    <w:rsid w:val="00934E1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934E1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934E1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934E1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934E1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934E1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34E16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803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10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03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3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2049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14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83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647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58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805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0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973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1361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199447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2850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07813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1403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0269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8439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82187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65382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41496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9128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2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7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9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98789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828774">
                      <w:marLeft w:val="45"/>
                      <w:marRight w:val="45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022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single" w:sz="6" w:space="4" w:color="333333"/>
                            <w:left w:val="single" w:sz="6" w:space="4" w:color="333333"/>
                            <w:bottom w:val="single" w:sz="6" w:space="4" w:color="333333"/>
                            <w:right w:val="single" w:sz="6" w:space="4" w:color="33333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5</Pages>
  <Words>667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4</cp:revision>
  <dcterms:created xsi:type="dcterms:W3CDTF">2013-05-17T13:45:00Z</dcterms:created>
  <dcterms:modified xsi:type="dcterms:W3CDTF">2013-09-18T16:47:00Z</dcterms:modified>
</cp:coreProperties>
</file>