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BA" w:rsidRPr="00E97FBA" w:rsidRDefault="00E97FBA" w:rsidP="00E97F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7FBA">
        <w:rPr>
          <w:rFonts w:ascii="Times New Roman" w:hAnsi="Times New Roman" w:cs="Times New Roman"/>
          <w:b/>
          <w:sz w:val="28"/>
          <w:szCs w:val="28"/>
        </w:rPr>
        <w:t xml:space="preserve">Конспект открытого занятия по </w:t>
      </w:r>
      <w:r>
        <w:rPr>
          <w:rFonts w:ascii="Times New Roman" w:hAnsi="Times New Roman" w:cs="Times New Roman"/>
          <w:b/>
          <w:sz w:val="28"/>
          <w:szCs w:val="28"/>
        </w:rPr>
        <w:t>рисованию</w:t>
      </w:r>
    </w:p>
    <w:p w:rsidR="00E97FBA" w:rsidRPr="00E97FBA" w:rsidRDefault="00E97FBA" w:rsidP="00E97F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FBA">
        <w:rPr>
          <w:rFonts w:ascii="Times New Roman" w:hAnsi="Times New Roman" w:cs="Times New Roman"/>
          <w:b/>
          <w:sz w:val="28"/>
          <w:szCs w:val="28"/>
        </w:rPr>
        <w:t>в средней группе</w:t>
      </w:r>
    </w:p>
    <w:p w:rsidR="00E97FBA" w:rsidRPr="00E97FBA" w:rsidRDefault="00E97FBA" w:rsidP="00E97FB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97F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«Моя семья». </w:t>
      </w:r>
    </w:p>
    <w:p w:rsidR="00E97FBA" w:rsidRPr="00E97FBA" w:rsidRDefault="00E97FBA" w:rsidP="00E97F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97F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представления детей о семье, ее членах. 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97FBA" w:rsidRPr="00E97FBA" w:rsidRDefault="00E97FBA" w:rsidP="00E97F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97F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E97FBA" w:rsidRPr="00E97FBA" w:rsidRDefault="00E97FBA" w:rsidP="00E97F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F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* 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Учить </w:t>
      </w:r>
      <w:proofErr w:type="gramStart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</w:t>
      </w:r>
      <w:proofErr w:type="gramEnd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называть всех членов семьи.</w:t>
      </w:r>
    </w:p>
    <w:p w:rsidR="00E97FBA" w:rsidRDefault="00E97FBA" w:rsidP="00E97F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Дать понятия «</w:t>
      </w:r>
      <w:proofErr w:type="spellStart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родственники»</w:t>
      </w:r>
      <w:proofErr w:type="gramStart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,«</w:t>
      </w:r>
      <w:proofErr w:type="gramEnd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родня</w:t>
      </w:r>
      <w:proofErr w:type="spellEnd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*</w:t>
      </w:r>
      <w:r w:rsidR="00546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представление о семье как о людях, которые </w:t>
      </w:r>
      <w:proofErr w:type="gramStart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живут вместе любят</w:t>
      </w:r>
      <w:proofErr w:type="gramEnd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 друга, заботятся друг о друге. 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*</w:t>
      </w:r>
      <w:r w:rsidR="00546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заботливое отношение к близким людям, чувство взаимопомощи в семье. </w:t>
      </w:r>
    </w:p>
    <w:p w:rsidR="00E97FBA" w:rsidRPr="00E97FBA" w:rsidRDefault="00E97FBA" w:rsidP="00E97F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</w:t>
      </w:r>
      <w:r w:rsidR="00546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воображение и умение выражать идеи в рисунке.</w:t>
      </w:r>
    </w:p>
    <w:p w:rsidR="00E97FBA" w:rsidRPr="00E97FBA" w:rsidRDefault="00E97FBA" w:rsidP="00E97F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6B08" w:rsidRDefault="00E97FBA" w:rsidP="00E97F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97F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</w:t>
      </w:r>
    </w:p>
    <w:p w:rsidR="00546B08" w:rsidRDefault="00546B08" w:rsidP="00E97F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* </w:t>
      </w:r>
      <w:r w:rsidR="00E97FBA"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Заучивание фамилии, имени, отчества родителей.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97FBA" w:rsidRPr="00E97FBA" w:rsidRDefault="00546B08" w:rsidP="00E97F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r w:rsidR="00E97FBA"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Разучивание стихотворений о маме, папе, семье. </w:t>
      </w:r>
    </w:p>
    <w:p w:rsidR="00E97FBA" w:rsidRPr="00E97FBA" w:rsidRDefault="00E97FBA" w:rsidP="00E97F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97FBA" w:rsidRPr="00E97FBA" w:rsidRDefault="00E97FBA" w:rsidP="00E97F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97FBA" w:rsidRDefault="00E97FBA" w:rsidP="00E97F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97F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семья медведей-кукол к сказке «Три медведя», фото семьи,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картинки 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изображением: детей, взрослых, пожилых люде</w:t>
      </w:r>
      <w:proofErr w:type="gramStart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й(</w:t>
      </w:r>
      <w:proofErr w:type="gramEnd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каждого ребенка), клей, листы бумаги, салфетки.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97FBA" w:rsidRDefault="00E97FBA" w:rsidP="00E97F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97F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занятия: 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97F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Орг. момент. </w:t>
      </w:r>
      <w:r w:rsidRPr="00E97FB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(Дети стоят в кругу)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сначала будем топать: 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Топ-топ-топ, топ-топ-топ. 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потом мы будем хлопать: 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Хлоп-хлоп-хлоп, хлоп-хлоп-хлоп. 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потом мы повернемся</w:t>
      </w:r>
      <w:proofErr w:type="gramStart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 другу улыбнемся. 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E97FB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рассаживаются на стульчики.</w:t>
      </w:r>
      <w:proofErr w:type="gramStart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97F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E97FBA" w:rsidRDefault="00E97FBA" w:rsidP="00E97F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97F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Появляется медведь, рассказ медведя о своей семье. 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97F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Здравствуйте, </w:t>
      </w:r>
      <w:proofErr w:type="spellStart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</w:t>
      </w:r>
      <w:proofErr w:type="gramStart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.В</w:t>
      </w:r>
      <w:proofErr w:type="gramEnd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proofErr w:type="spellEnd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узнали меня? Я Мишутка из сказки «Три медведя». Я еще маленький и поэтому пришел к вам не один, а вместе </w:t>
      </w:r>
      <w:proofErr w:type="gramStart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свой</w:t>
      </w:r>
      <w:proofErr w:type="gramEnd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семьей: мамой Настасьей Петровной и папой Михайло Потаповичем. Наша семья небольшая: нас всего трое. Я очень люблю маму и папу. Они меня тоже любят, они заботятся друг о друге и обо мне. А у вас, ребята, есть семья? Расскажите мне о вашей семье, о </w:t>
      </w:r>
      <w:proofErr w:type="gramStart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</w:t>
      </w:r>
      <w:proofErr w:type="gramEnd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вы живете». </w:t>
      </w:r>
      <w:r w:rsidRPr="00E97F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 помогает детям составлять рассказ о семье, задавая наводящие вопросы.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 помощь детям фотографии семьи</w:t>
      </w:r>
      <w:proofErr w:type="gramStart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,). </w:t>
      </w:r>
      <w:proofErr w:type="gramEnd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я поняла, что вы много знаете о своей семье. Запомните! </w:t>
      </w:r>
      <w:proofErr w:type="gramStart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Мамы, папы, братья, сестры, 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дедушки, бабушки — это ваши близкие родственники, ваши родные, ваша семья.</w:t>
      </w:r>
      <w:proofErr w:type="gramEnd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E97F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Физминутка</w:t>
      </w:r>
      <w:proofErr w:type="spellEnd"/>
      <w:r w:rsidRPr="00E97F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Три медведя шли домой. Дети имитируют ходьбу на месте. 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Папа был большой – большой, Тянут руки вверх. 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Мама чуть поменьше ростом, Наклоняются. 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малыш малютка просто. Приседают. 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Очень маленький он был, 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погремушками ходил. Изображают игру погремушками. 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Дзынь</w:t>
      </w:r>
      <w:proofErr w:type="spellEnd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дзынь</w:t>
      </w:r>
      <w:proofErr w:type="spellEnd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дзынь</w:t>
      </w:r>
      <w:proofErr w:type="spellEnd"/>
      <w:proofErr w:type="gramStart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погремушками ходил. 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Где живёт каждая семья? (дом, квартира) 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97FBA" w:rsidRDefault="00E97FBA" w:rsidP="00E97F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97F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Беседа. 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Ребята, а кто в вашей семье больше всех занимается домашними делами? (мама) </w:t>
      </w:r>
      <w:proofErr w:type="gramStart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делает по дому мама? 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-А что делает папа? 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-Чем занимаются бабушка и дедушка? 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-Какие заботы по дому есть у вас? 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97FBA" w:rsidRDefault="00E97FBA" w:rsidP="00E97F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Рисование: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 теперь каждый из вас нарисует свою семью</w:t>
      </w:r>
      <w:r w:rsidR="00C06E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Обязательно не забудьте про ваших бабушек и дедушек, ведь они вас тоже очень сильно любят. </w:t>
      </w:r>
    </w:p>
    <w:p w:rsidR="00C06EDA" w:rsidRDefault="00C06EDA" w:rsidP="00E97F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06EDA" w:rsidRDefault="00C06EDA" w:rsidP="00E97F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Затем, производим анализ творческих работ. Слушаем рассказы детей про свою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семью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изображенную на рисунке. </w:t>
      </w:r>
    </w:p>
    <w:p w:rsidR="00C06EDA" w:rsidRPr="00E97FBA" w:rsidRDefault="00C06EDA" w:rsidP="00E97F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06EDA" w:rsidRDefault="00E97FBA" w:rsidP="00E97F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97F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Итог. 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91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Детки, у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 у всех есть семья. У кого – то </w:t>
      </w:r>
      <w:proofErr w:type="gramStart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большая</w:t>
      </w:r>
      <w:proofErr w:type="gramEnd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 кого-то по меньше. Но в каждой семье вас любят и о вас заботятся. Вы — самые счастливые дети на свете. 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97FBA" w:rsidRPr="00E97FBA" w:rsidRDefault="00C06EDA" w:rsidP="00E97F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E97FBA" w:rsidRPr="00E97FB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Ребенок рассказывает стихотворение.</w:t>
      </w:r>
      <w:proofErr w:type="gramStart"/>
      <w:r w:rsidR="00E97FBA"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  <w:r w:rsidR="00E97FBA"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люблю свою семью.</w:t>
      </w:r>
      <w:r w:rsidR="00E97FBA"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Маму, папу я люблю, </w:t>
      </w:r>
      <w:r w:rsidR="00E97FBA"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Люблю деда и бабусю</w:t>
      </w:r>
      <w:proofErr w:type="gramStart"/>
      <w:r w:rsidR="00E97FBA"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E97FBA"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="00E97FBA"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щенка и кошку Мусю! </w:t>
      </w:r>
      <w:r w:rsidR="00E97FBA"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Всех кого я так любл</w:t>
      </w:r>
      <w:proofErr w:type="gramStart"/>
      <w:r w:rsidR="00E97FBA"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ю-</w:t>
      </w:r>
      <w:proofErr w:type="gramEnd"/>
      <w:r w:rsidR="00E97FBA"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E97FBA"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Имеют право на семью.</w:t>
      </w:r>
    </w:p>
    <w:p w:rsidR="0037701D" w:rsidRPr="00E97FBA" w:rsidRDefault="0037701D">
      <w:pPr>
        <w:rPr>
          <w:rFonts w:ascii="Times New Roman" w:hAnsi="Times New Roman" w:cs="Times New Roman"/>
          <w:sz w:val="28"/>
          <w:szCs w:val="28"/>
        </w:rPr>
      </w:pPr>
    </w:p>
    <w:sectPr w:rsidR="0037701D" w:rsidRPr="00E9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B2"/>
    <w:rsid w:val="0037701D"/>
    <w:rsid w:val="00546B08"/>
    <w:rsid w:val="005D2FB2"/>
    <w:rsid w:val="00891E3D"/>
    <w:rsid w:val="00B76A76"/>
    <w:rsid w:val="00BF0A49"/>
    <w:rsid w:val="00C06EDA"/>
    <w:rsid w:val="00E9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7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7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Лятифов</cp:lastModifiedBy>
  <cp:revision>6</cp:revision>
  <dcterms:created xsi:type="dcterms:W3CDTF">2013-10-13T19:12:00Z</dcterms:created>
  <dcterms:modified xsi:type="dcterms:W3CDTF">2013-11-04T12:55:00Z</dcterms:modified>
</cp:coreProperties>
</file>