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CB" w:rsidRPr="003346CB" w:rsidRDefault="003346CB" w:rsidP="003346CB">
      <w:pPr>
        <w:pStyle w:val="c10"/>
        <w:jc w:val="center"/>
        <w:rPr>
          <w:b/>
          <w:sz w:val="32"/>
          <w:szCs w:val="32"/>
        </w:rPr>
      </w:pPr>
      <w:r w:rsidRPr="003346CB">
        <w:rPr>
          <w:b/>
          <w:sz w:val="32"/>
          <w:szCs w:val="32"/>
        </w:rPr>
        <w:t>План-конспект непосредственно образовательной деятельности с дошкольниками в старшей группе. Тема:</w:t>
      </w:r>
      <w:r w:rsidR="0040674B">
        <w:rPr>
          <w:b/>
          <w:sz w:val="32"/>
          <w:szCs w:val="32"/>
        </w:rPr>
        <w:t xml:space="preserve">                              </w:t>
      </w:r>
      <w:r w:rsidRPr="003346CB">
        <w:rPr>
          <w:b/>
          <w:sz w:val="32"/>
          <w:szCs w:val="32"/>
        </w:rPr>
        <w:t xml:space="preserve"> </w:t>
      </w:r>
      <w:r w:rsidRPr="003346CB">
        <w:rPr>
          <w:rStyle w:val="c2c19"/>
          <w:b/>
          <w:sz w:val="32"/>
          <w:szCs w:val="32"/>
        </w:rPr>
        <w:t>«БОЛЬШОЕ ТРАНСПОРТНОЕ ПУТЕШЕСТВИЕ»</w:t>
      </w:r>
    </w:p>
    <w:p w:rsidR="003346CB" w:rsidRPr="0040674B" w:rsidRDefault="003346CB" w:rsidP="003346CB">
      <w:pPr>
        <w:pStyle w:val="2"/>
        <w:jc w:val="center"/>
        <w:rPr>
          <w:sz w:val="28"/>
          <w:szCs w:val="28"/>
        </w:rPr>
      </w:pPr>
    </w:p>
    <w:p w:rsidR="003346CB" w:rsidRPr="0040674B" w:rsidRDefault="003346CB" w:rsidP="003346CB">
      <w:pPr>
        <w:pStyle w:val="a3"/>
        <w:rPr>
          <w:sz w:val="28"/>
          <w:szCs w:val="28"/>
        </w:rPr>
      </w:pPr>
      <w:r w:rsidRPr="0040674B">
        <w:rPr>
          <w:sz w:val="28"/>
          <w:szCs w:val="28"/>
        </w:rPr>
        <w:t>Составила: воспитатель  Ванина Елена Юрьевна   СП ГБОУ СОШ № 12   г.Сызрани</w:t>
      </w:r>
    </w:p>
    <w:p w:rsidR="003346CB" w:rsidRPr="0040674B" w:rsidRDefault="003346CB" w:rsidP="003346CB">
      <w:pPr>
        <w:pStyle w:val="c5c1"/>
        <w:rPr>
          <w:sz w:val="28"/>
          <w:szCs w:val="28"/>
        </w:rPr>
      </w:pPr>
      <w:r w:rsidRPr="0040674B">
        <w:rPr>
          <w:rStyle w:val="c0c7"/>
          <w:sz w:val="28"/>
          <w:szCs w:val="28"/>
        </w:rPr>
        <w:t>Цель</w:t>
      </w:r>
      <w:r w:rsidRPr="0040674B">
        <w:rPr>
          <w:rStyle w:val="c0"/>
          <w:sz w:val="28"/>
          <w:szCs w:val="28"/>
        </w:rPr>
        <w:t xml:space="preserve">: Развитие всех компонентов устной речи  в различных видах деятельности. </w:t>
      </w:r>
    </w:p>
    <w:p w:rsidR="003346CB" w:rsidRPr="0040674B" w:rsidRDefault="003346CB" w:rsidP="003346CB">
      <w:pPr>
        <w:pStyle w:val="3"/>
        <w:rPr>
          <w:sz w:val="28"/>
          <w:szCs w:val="28"/>
        </w:rPr>
      </w:pPr>
      <w:r w:rsidRPr="0040674B">
        <w:rPr>
          <w:sz w:val="28"/>
          <w:szCs w:val="28"/>
        </w:rPr>
        <w:t>Задачи:</w:t>
      </w:r>
    </w:p>
    <w:p w:rsidR="003346CB" w:rsidRPr="0040674B" w:rsidRDefault="003346CB" w:rsidP="003346CB">
      <w:pPr>
        <w:pStyle w:val="a3"/>
        <w:rPr>
          <w:sz w:val="28"/>
          <w:szCs w:val="28"/>
        </w:rPr>
      </w:pPr>
      <w:r w:rsidRPr="0040674B">
        <w:rPr>
          <w:b/>
          <w:bCs/>
          <w:sz w:val="28"/>
          <w:szCs w:val="28"/>
        </w:rPr>
        <w:t>Познавательн</w:t>
      </w:r>
      <w:r w:rsidR="00AA4EDF">
        <w:rPr>
          <w:b/>
          <w:bCs/>
          <w:sz w:val="28"/>
          <w:szCs w:val="28"/>
        </w:rPr>
        <w:t>ое развитие</w:t>
      </w:r>
    </w:p>
    <w:p w:rsidR="007043A2" w:rsidRPr="0040674B" w:rsidRDefault="003346CB" w:rsidP="007043A2">
      <w:pPr>
        <w:pStyle w:val="c6"/>
        <w:rPr>
          <w:sz w:val="28"/>
          <w:szCs w:val="28"/>
        </w:rPr>
      </w:pPr>
      <w:r w:rsidRPr="0040674B">
        <w:rPr>
          <w:sz w:val="28"/>
          <w:szCs w:val="28"/>
        </w:rPr>
        <w:t>1</w:t>
      </w:r>
      <w:r w:rsidR="007043A2" w:rsidRPr="0040674B">
        <w:rPr>
          <w:sz w:val="28"/>
          <w:szCs w:val="28"/>
        </w:rPr>
        <w:t xml:space="preserve"> </w:t>
      </w:r>
      <w:r w:rsidR="007043A2" w:rsidRPr="0040674B">
        <w:rPr>
          <w:rStyle w:val="c2"/>
          <w:sz w:val="28"/>
          <w:szCs w:val="28"/>
        </w:rPr>
        <w:t>Продолжать знакомить детей с понятием «транспорт», учить детей различать наземный, воздушный и водный транспорт.</w:t>
      </w:r>
    </w:p>
    <w:p w:rsidR="003346CB" w:rsidRPr="0040674B" w:rsidRDefault="003346CB" w:rsidP="003346CB">
      <w:pPr>
        <w:pStyle w:val="c5c1"/>
        <w:rPr>
          <w:sz w:val="28"/>
          <w:szCs w:val="28"/>
        </w:rPr>
      </w:pPr>
      <w:r w:rsidRPr="0040674B">
        <w:rPr>
          <w:rStyle w:val="c0"/>
          <w:sz w:val="28"/>
          <w:szCs w:val="28"/>
        </w:rPr>
        <w:t>2.Закреплять знания основ</w:t>
      </w:r>
      <w:r w:rsidR="007043A2" w:rsidRPr="0040674B">
        <w:rPr>
          <w:rStyle w:val="c0"/>
          <w:sz w:val="28"/>
          <w:szCs w:val="28"/>
        </w:rPr>
        <w:t>ных цветов и геометрических фигур</w:t>
      </w:r>
      <w:r w:rsidRPr="0040674B">
        <w:rPr>
          <w:rStyle w:val="c0"/>
          <w:sz w:val="28"/>
          <w:szCs w:val="28"/>
        </w:rPr>
        <w:t>.</w:t>
      </w:r>
    </w:p>
    <w:p w:rsidR="007043A2" w:rsidRDefault="003346CB" w:rsidP="003346CB">
      <w:pPr>
        <w:pStyle w:val="a3"/>
        <w:rPr>
          <w:sz w:val="28"/>
          <w:szCs w:val="28"/>
        </w:rPr>
      </w:pPr>
      <w:r w:rsidRPr="0040674B">
        <w:rPr>
          <w:sz w:val="28"/>
          <w:szCs w:val="28"/>
        </w:rPr>
        <w:t>3. Продолжать формировать представление в равенстве: определять равное количество в группах, состоящих из разных предметов.</w:t>
      </w:r>
    </w:p>
    <w:p w:rsidR="00AA4EDF" w:rsidRPr="0040674B" w:rsidRDefault="00AA4EDF" w:rsidP="003346CB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Pr="0040674B">
        <w:rPr>
          <w:sz w:val="28"/>
          <w:szCs w:val="28"/>
        </w:rPr>
        <w:t>Закреплять правила безопасности при подвижных играх.</w:t>
      </w:r>
    </w:p>
    <w:p w:rsidR="003346CB" w:rsidRPr="0040674B" w:rsidRDefault="00AA4EDF" w:rsidP="003346CB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="003346CB" w:rsidRPr="0040674B">
        <w:rPr>
          <w:sz w:val="28"/>
          <w:szCs w:val="28"/>
        </w:rPr>
        <w:t xml:space="preserve"> Совершенствовать умение ориентироваться в пространстве; понимать с</w:t>
      </w:r>
      <w:r w:rsidR="00EA7A47" w:rsidRPr="0040674B">
        <w:rPr>
          <w:sz w:val="28"/>
          <w:szCs w:val="28"/>
        </w:rPr>
        <w:t>мысл пространственных отношений.</w:t>
      </w:r>
    </w:p>
    <w:p w:rsidR="003346CB" w:rsidRPr="0040674B" w:rsidRDefault="00AA4EDF" w:rsidP="003346CB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Социально-коммуникативное развитие</w:t>
      </w:r>
    </w:p>
    <w:p w:rsidR="003346CB" w:rsidRPr="0040674B" w:rsidRDefault="00AA4EDF" w:rsidP="003346CB">
      <w:pPr>
        <w:pStyle w:val="c5c1"/>
        <w:rPr>
          <w:sz w:val="28"/>
          <w:szCs w:val="28"/>
        </w:rPr>
      </w:pPr>
      <w:r>
        <w:rPr>
          <w:sz w:val="28"/>
          <w:szCs w:val="28"/>
        </w:rPr>
        <w:t>6</w:t>
      </w:r>
      <w:r w:rsidR="003346CB" w:rsidRPr="0040674B">
        <w:rPr>
          <w:sz w:val="28"/>
          <w:szCs w:val="28"/>
        </w:rPr>
        <w:t xml:space="preserve">. </w:t>
      </w:r>
      <w:r w:rsidR="003346CB" w:rsidRPr="0040674B">
        <w:rPr>
          <w:rStyle w:val="c0"/>
          <w:sz w:val="28"/>
          <w:szCs w:val="28"/>
        </w:rPr>
        <w:t>Совершенствовать диалогическую форму речи.</w:t>
      </w:r>
    </w:p>
    <w:p w:rsidR="007043A2" w:rsidRPr="0040674B" w:rsidRDefault="00AA4EDF" w:rsidP="007043A2">
      <w:pPr>
        <w:pStyle w:val="c6"/>
        <w:rPr>
          <w:sz w:val="28"/>
          <w:szCs w:val="28"/>
        </w:rPr>
      </w:pPr>
      <w:r>
        <w:rPr>
          <w:rStyle w:val="c0"/>
          <w:sz w:val="28"/>
          <w:szCs w:val="28"/>
        </w:rPr>
        <w:t>7</w:t>
      </w:r>
      <w:r w:rsidR="003346CB" w:rsidRPr="0040674B">
        <w:rPr>
          <w:rStyle w:val="c0"/>
          <w:sz w:val="28"/>
          <w:szCs w:val="28"/>
        </w:rPr>
        <w:t>.</w:t>
      </w:r>
      <w:r w:rsidR="007043A2" w:rsidRPr="0040674B">
        <w:rPr>
          <w:sz w:val="28"/>
          <w:szCs w:val="28"/>
        </w:rPr>
        <w:t xml:space="preserve"> </w:t>
      </w:r>
      <w:r w:rsidR="007043A2" w:rsidRPr="0040674B">
        <w:rPr>
          <w:rStyle w:val="c2"/>
          <w:sz w:val="28"/>
          <w:szCs w:val="28"/>
        </w:rPr>
        <w:t>Расширять объём словаря, закреплять грамматические навыки.</w:t>
      </w:r>
    </w:p>
    <w:p w:rsidR="007043A2" w:rsidRPr="0040674B" w:rsidRDefault="00AA4EDF" w:rsidP="007043A2">
      <w:pPr>
        <w:pStyle w:val="c6"/>
        <w:rPr>
          <w:sz w:val="28"/>
          <w:szCs w:val="28"/>
        </w:rPr>
      </w:pPr>
      <w:r>
        <w:rPr>
          <w:rStyle w:val="c2"/>
          <w:sz w:val="28"/>
          <w:szCs w:val="28"/>
        </w:rPr>
        <w:t>8</w:t>
      </w:r>
      <w:r w:rsidR="007043A2" w:rsidRPr="0040674B">
        <w:rPr>
          <w:rStyle w:val="c2"/>
          <w:sz w:val="28"/>
          <w:szCs w:val="28"/>
        </w:rPr>
        <w:t>. Развивать речемыслительную деятельность, внимание,  умение обосновывать свои суждения, выслушивать ответы друг друга до конца.</w:t>
      </w:r>
    </w:p>
    <w:p w:rsidR="007043A2" w:rsidRPr="0040674B" w:rsidRDefault="00AA4EDF" w:rsidP="007043A2">
      <w:pPr>
        <w:pStyle w:val="c6"/>
        <w:rPr>
          <w:sz w:val="28"/>
          <w:szCs w:val="28"/>
        </w:rPr>
      </w:pPr>
      <w:r>
        <w:rPr>
          <w:rStyle w:val="c2"/>
          <w:sz w:val="28"/>
          <w:szCs w:val="28"/>
        </w:rPr>
        <w:t>9</w:t>
      </w:r>
      <w:r w:rsidR="007043A2" w:rsidRPr="0040674B">
        <w:rPr>
          <w:rStyle w:val="c2"/>
          <w:sz w:val="28"/>
          <w:szCs w:val="28"/>
        </w:rPr>
        <w:t>. Воспитывать у детей доброжелательное отношение друг к другу, чувство единства.</w:t>
      </w:r>
    </w:p>
    <w:p w:rsidR="003346CB" w:rsidRPr="00AA4EDF" w:rsidRDefault="00AA4EDF" w:rsidP="00AA4EDF">
      <w:pPr>
        <w:pStyle w:val="c6"/>
        <w:rPr>
          <w:sz w:val="28"/>
          <w:szCs w:val="28"/>
        </w:rPr>
      </w:pPr>
      <w:r>
        <w:rPr>
          <w:rStyle w:val="c2"/>
          <w:sz w:val="28"/>
          <w:szCs w:val="28"/>
        </w:rPr>
        <w:t>10</w:t>
      </w:r>
      <w:r w:rsidR="007043A2" w:rsidRPr="0040674B">
        <w:rPr>
          <w:rStyle w:val="c2"/>
          <w:sz w:val="28"/>
          <w:szCs w:val="28"/>
        </w:rPr>
        <w:t>. Развитие фонематического восприятия.</w:t>
      </w:r>
    </w:p>
    <w:p w:rsidR="003346CB" w:rsidRDefault="00AA4EDF" w:rsidP="003346CB">
      <w:pPr>
        <w:pStyle w:val="a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11</w:t>
      </w:r>
      <w:r w:rsidR="003346CB" w:rsidRPr="0040674B">
        <w:rPr>
          <w:rStyle w:val="c0"/>
          <w:sz w:val="28"/>
          <w:szCs w:val="28"/>
        </w:rPr>
        <w:t>.Учить выбирать водящего, при помощи считалки.</w:t>
      </w:r>
    </w:p>
    <w:p w:rsidR="00AA4EDF" w:rsidRDefault="00AA4EDF" w:rsidP="003346CB">
      <w:pPr>
        <w:pStyle w:val="a3"/>
        <w:rPr>
          <w:rStyle w:val="c0"/>
          <w:sz w:val="28"/>
          <w:szCs w:val="28"/>
        </w:rPr>
      </w:pPr>
    </w:p>
    <w:p w:rsidR="00AA4EDF" w:rsidRPr="0040674B" w:rsidRDefault="00AA4EDF" w:rsidP="003346CB">
      <w:pPr>
        <w:pStyle w:val="a3"/>
        <w:rPr>
          <w:sz w:val="28"/>
          <w:szCs w:val="28"/>
        </w:rPr>
      </w:pPr>
    </w:p>
    <w:p w:rsidR="00AA4EDF" w:rsidRPr="008D3265" w:rsidRDefault="00AA4EDF" w:rsidP="00AA4ED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Физическое развитие</w:t>
      </w:r>
    </w:p>
    <w:p w:rsidR="00AA4EDF" w:rsidRDefault="00AA4EDF" w:rsidP="00AA4EDF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Pr="008D3265">
        <w:rPr>
          <w:sz w:val="28"/>
          <w:szCs w:val="28"/>
        </w:rPr>
        <w:t>. Совершенствовать физические качества в разнообразных формах двигательной деятельност</w:t>
      </w:r>
      <w:r>
        <w:rPr>
          <w:sz w:val="28"/>
          <w:szCs w:val="28"/>
        </w:rPr>
        <w:t>ь</w:t>
      </w:r>
    </w:p>
    <w:p w:rsidR="00AA4EDF" w:rsidRPr="00B6591C" w:rsidRDefault="00AA4EDF" w:rsidP="00AA4EDF">
      <w:pPr>
        <w:pStyle w:val="a3"/>
        <w:rPr>
          <w:b/>
          <w:sz w:val="28"/>
          <w:szCs w:val="28"/>
        </w:rPr>
      </w:pPr>
      <w:r w:rsidRPr="00B6591C">
        <w:rPr>
          <w:b/>
          <w:sz w:val="28"/>
          <w:szCs w:val="28"/>
        </w:rPr>
        <w:t>Художественно- эстетическое развитие</w:t>
      </w:r>
    </w:p>
    <w:p w:rsidR="00E96976" w:rsidRPr="0040674B" w:rsidRDefault="00AA4EDF" w:rsidP="003346CB">
      <w:pPr>
        <w:pStyle w:val="a3"/>
        <w:rPr>
          <w:sz w:val="28"/>
          <w:szCs w:val="28"/>
        </w:rPr>
      </w:pPr>
      <w:r>
        <w:rPr>
          <w:sz w:val="28"/>
          <w:szCs w:val="28"/>
        </w:rPr>
        <w:t>13</w:t>
      </w:r>
      <w:r w:rsidR="003346CB" w:rsidRPr="0040674B">
        <w:rPr>
          <w:sz w:val="28"/>
          <w:szCs w:val="28"/>
        </w:rPr>
        <w:t xml:space="preserve">. Формирование умения внимательно и заинтересованно слушать </w:t>
      </w:r>
      <w:r w:rsidR="007043A2" w:rsidRPr="0040674B">
        <w:rPr>
          <w:sz w:val="28"/>
          <w:szCs w:val="28"/>
        </w:rPr>
        <w:t>загадки</w:t>
      </w:r>
      <w:r w:rsidR="00E96976" w:rsidRPr="0040674B">
        <w:rPr>
          <w:sz w:val="28"/>
          <w:szCs w:val="28"/>
        </w:rPr>
        <w:t xml:space="preserve"> и отвечать полными  предложениями</w:t>
      </w:r>
    </w:p>
    <w:p w:rsidR="003346CB" w:rsidRPr="0040674B" w:rsidRDefault="003346CB" w:rsidP="003346CB">
      <w:pPr>
        <w:pStyle w:val="a3"/>
        <w:rPr>
          <w:sz w:val="28"/>
          <w:szCs w:val="28"/>
        </w:rPr>
      </w:pPr>
      <w:r w:rsidRPr="0040674B">
        <w:rPr>
          <w:b/>
          <w:bCs/>
          <w:sz w:val="28"/>
          <w:szCs w:val="28"/>
        </w:rPr>
        <w:t>Музыка</w:t>
      </w:r>
      <w:r w:rsidR="007043A2" w:rsidRPr="0040674B">
        <w:rPr>
          <w:b/>
          <w:bCs/>
          <w:sz w:val="28"/>
          <w:szCs w:val="28"/>
        </w:rPr>
        <w:t>льн</w:t>
      </w:r>
      <w:r w:rsidR="00AA4EDF">
        <w:rPr>
          <w:b/>
          <w:bCs/>
          <w:sz w:val="28"/>
          <w:szCs w:val="28"/>
        </w:rPr>
        <w:t>ое развитие</w:t>
      </w:r>
    </w:p>
    <w:p w:rsidR="003346CB" w:rsidRPr="0040674B" w:rsidRDefault="007043A2" w:rsidP="003346CB">
      <w:pPr>
        <w:pStyle w:val="a3"/>
        <w:rPr>
          <w:sz w:val="28"/>
          <w:szCs w:val="28"/>
        </w:rPr>
      </w:pPr>
      <w:r w:rsidRPr="0040674B">
        <w:rPr>
          <w:sz w:val="28"/>
          <w:szCs w:val="28"/>
        </w:rPr>
        <w:t>10</w:t>
      </w:r>
      <w:r w:rsidR="003346CB" w:rsidRPr="0040674B">
        <w:rPr>
          <w:sz w:val="28"/>
          <w:szCs w:val="28"/>
        </w:rPr>
        <w:t>. Продолжать разви</w:t>
      </w:r>
      <w:r w:rsidR="00AA4EDF">
        <w:rPr>
          <w:sz w:val="28"/>
          <w:szCs w:val="28"/>
        </w:rPr>
        <w:t>вать интерес и любовь к музыке.</w:t>
      </w:r>
    </w:p>
    <w:p w:rsidR="003346CB" w:rsidRPr="0040674B" w:rsidRDefault="003346CB" w:rsidP="003346CB">
      <w:pPr>
        <w:pStyle w:val="3"/>
        <w:rPr>
          <w:sz w:val="28"/>
          <w:szCs w:val="28"/>
        </w:rPr>
      </w:pPr>
      <w:r w:rsidRPr="0040674B">
        <w:rPr>
          <w:sz w:val="28"/>
          <w:szCs w:val="28"/>
        </w:rPr>
        <w:t>Материалы и оборудование:</w:t>
      </w:r>
    </w:p>
    <w:p w:rsidR="003346CB" w:rsidRPr="0040674B" w:rsidRDefault="003346CB" w:rsidP="0040674B">
      <w:pPr>
        <w:spacing w:before="100" w:beforeAutospacing="1" w:after="100" w:afterAutospacing="1"/>
        <w:rPr>
          <w:sz w:val="28"/>
          <w:szCs w:val="28"/>
        </w:rPr>
      </w:pPr>
      <w:r w:rsidRPr="0040674B">
        <w:rPr>
          <w:sz w:val="28"/>
          <w:szCs w:val="28"/>
        </w:rPr>
        <w:t>Иллюстрации</w:t>
      </w:r>
      <w:r w:rsidR="007043A2" w:rsidRPr="0040674B">
        <w:rPr>
          <w:sz w:val="28"/>
          <w:szCs w:val="28"/>
        </w:rPr>
        <w:t xml:space="preserve"> на тему  «Транспорт»;</w:t>
      </w:r>
      <w:r w:rsidR="007043A2" w:rsidRPr="0040674B">
        <w:rPr>
          <w:rStyle w:val="c2"/>
          <w:sz w:val="28"/>
          <w:szCs w:val="28"/>
        </w:rPr>
        <w:t xml:space="preserve"> фланелеграф;</w:t>
      </w:r>
      <w:r w:rsidR="00AA4EDF">
        <w:rPr>
          <w:rStyle w:val="c2"/>
          <w:sz w:val="28"/>
          <w:szCs w:val="28"/>
        </w:rPr>
        <w:t xml:space="preserve"> </w:t>
      </w:r>
      <w:r w:rsidR="007043A2" w:rsidRPr="0040674B">
        <w:rPr>
          <w:rStyle w:val="c2"/>
          <w:sz w:val="28"/>
          <w:szCs w:val="28"/>
        </w:rPr>
        <w:t>домик поросят;</w:t>
      </w:r>
      <w:r w:rsidR="00AA4EDF">
        <w:rPr>
          <w:rStyle w:val="c2"/>
          <w:sz w:val="28"/>
          <w:szCs w:val="28"/>
        </w:rPr>
        <w:t xml:space="preserve"> </w:t>
      </w:r>
      <w:r w:rsidR="007043A2" w:rsidRPr="0040674B">
        <w:rPr>
          <w:rStyle w:val="c2"/>
          <w:sz w:val="28"/>
          <w:szCs w:val="28"/>
        </w:rPr>
        <w:t>три поросёнка;</w:t>
      </w:r>
      <w:r w:rsidR="00AA4EDF">
        <w:rPr>
          <w:rStyle w:val="c2"/>
          <w:sz w:val="28"/>
          <w:szCs w:val="28"/>
        </w:rPr>
        <w:t xml:space="preserve"> </w:t>
      </w:r>
      <w:r w:rsidR="007043A2" w:rsidRPr="0040674B">
        <w:rPr>
          <w:rStyle w:val="c2"/>
          <w:sz w:val="28"/>
          <w:szCs w:val="28"/>
        </w:rPr>
        <w:t>видеозапись наземного транспорта;аудиозапись к разминке язычка;</w:t>
      </w:r>
      <w:r w:rsidR="007043A2" w:rsidRPr="0040674B">
        <w:rPr>
          <w:sz w:val="28"/>
          <w:szCs w:val="28"/>
        </w:rPr>
        <w:t xml:space="preserve"> </w:t>
      </w:r>
      <w:r w:rsidR="007043A2" w:rsidRPr="0040674B">
        <w:rPr>
          <w:rStyle w:val="c2"/>
          <w:sz w:val="28"/>
          <w:szCs w:val="28"/>
        </w:rPr>
        <w:t>аудиозапись к игре; три обруча;картинки к игре «Четвёртый лишний»;</w:t>
      </w:r>
      <w:r w:rsidR="00EA7A47" w:rsidRPr="0040674B">
        <w:rPr>
          <w:rStyle w:val="c2"/>
          <w:sz w:val="28"/>
          <w:szCs w:val="28"/>
        </w:rPr>
        <w:t>белые листы бумаги</w:t>
      </w:r>
      <w:r w:rsidR="007043A2" w:rsidRPr="0040674B">
        <w:rPr>
          <w:rStyle w:val="c2"/>
          <w:sz w:val="28"/>
          <w:szCs w:val="28"/>
        </w:rPr>
        <w:t xml:space="preserve">, кисти, клей, </w:t>
      </w:r>
      <w:r w:rsidR="007510DB" w:rsidRPr="0040674B">
        <w:rPr>
          <w:rStyle w:val="c2"/>
          <w:sz w:val="28"/>
          <w:szCs w:val="28"/>
        </w:rPr>
        <w:t>клеенки, влажные салфетки, разноцветные геометрические фигуры</w:t>
      </w:r>
      <w:r w:rsidR="007510DB" w:rsidRPr="0040674B">
        <w:rPr>
          <w:sz w:val="28"/>
          <w:szCs w:val="28"/>
        </w:rPr>
        <w:t xml:space="preserve">, </w:t>
      </w:r>
      <w:r w:rsidR="007043A2" w:rsidRPr="0040674B">
        <w:rPr>
          <w:rStyle w:val="c2"/>
          <w:sz w:val="28"/>
          <w:szCs w:val="28"/>
        </w:rPr>
        <w:t>карандаши;эмблемы.</w:t>
      </w:r>
    </w:p>
    <w:p w:rsidR="003346CB" w:rsidRPr="0040674B" w:rsidRDefault="003346CB" w:rsidP="0040674B">
      <w:pPr>
        <w:pStyle w:val="2"/>
        <w:jc w:val="center"/>
        <w:rPr>
          <w:sz w:val="28"/>
          <w:szCs w:val="28"/>
        </w:rPr>
      </w:pPr>
      <w:r w:rsidRPr="0040674B">
        <w:rPr>
          <w:sz w:val="28"/>
          <w:szCs w:val="28"/>
        </w:rPr>
        <w:t>Формы организации совместной деятельности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953"/>
        <w:gridCol w:w="4807"/>
      </w:tblGrid>
      <w:tr w:rsidR="003346CB" w:rsidRPr="0040674B" w:rsidTr="00C37A4A">
        <w:trPr>
          <w:tblCellSpacing w:w="0" w:type="dxa"/>
        </w:trPr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Детская деятельность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3346CB" w:rsidRPr="0040674B" w:rsidTr="00C37A4A">
        <w:trPr>
          <w:tblCellSpacing w:w="0" w:type="dxa"/>
        </w:trPr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7510DB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 xml:space="preserve">Подвижная игра </w:t>
            </w:r>
            <w:r w:rsidR="007510DB" w:rsidRPr="0040674B">
              <w:rPr>
                <w:sz w:val="28"/>
                <w:szCs w:val="28"/>
              </w:rPr>
              <w:t>«Четвертый лишний» физкультминутка «Земля, воздух и вода</w:t>
            </w:r>
            <w:r w:rsidRPr="0040674B">
              <w:rPr>
                <w:sz w:val="28"/>
                <w:szCs w:val="28"/>
              </w:rPr>
              <w:t>»</w:t>
            </w:r>
          </w:p>
        </w:tc>
      </w:tr>
      <w:tr w:rsidR="003346CB" w:rsidRPr="0040674B" w:rsidTr="00C37A4A">
        <w:trPr>
          <w:tblCellSpacing w:w="0" w:type="dxa"/>
        </w:trPr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Игровая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7510DB" w:rsidP="007510DB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Дидактическая игра «Назови правильно», «Подели на слоги»,</w:t>
            </w:r>
          </w:p>
        </w:tc>
      </w:tr>
      <w:tr w:rsidR="003346CB" w:rsidRPr="0040674B" w:rsidTr="00C37A4A">
        <w:trPr>
          <w:tblCellSpacing w:w="0" w:type="dxa"/>
        </w:trPr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Продуктивная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7510D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Аппликация транспорта из геометрических фигур</w:t>
            </w:r>
          </w:p>
        </w:tc>
      </w:tr>
      <w:tr w:rsidR="003346CB" w:rsidRPr="0040674B" w:rsidTr="00C37A4A">
        <w:trPr>
          <w:tblCellSpacing w:w="0" w:type="dxa"/>
        </w:trPr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Решение проблемных ситуаций «Как поступить?»</w:t>
            </w:r>
          </w:p>
        </w:tc>
      </w:tr>
      <w:tr w:rsidR="003346CB" w:rsidRPr="0040674B" w:rsidTr="00C37A4A">
        <w:trPr>
          <w:tblCellSpacing w:w="0" w:type="dxa"/>
        </w:trPr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C37A4A" w:rsidP="00C37A4A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Беседа о</w:t>
            </w:r>
            <w:r w:rsidR="003346CB" w:rsidRPr="0040674B">
              <w:rPr>
                <w:sz w:val="28"/>
                <w:szCs w:val="28"/>
              </w:rPr>
              <w:t xml:space="preserve"> </w:t>
            </w:r>
            <w:r w:rsidRPr="0040674B">
              <w:rPr>
                <w:sz w:val="28"/>
                <w:szCs w:val="28"/>
              </w:rPr>
              <w:t>разнообразии транспорта и его назначении</w:t>
            </w:r>
          </w:p>
        </w:tc>
      </w:tr>
      <w:tr w:rsidR="003346CB" w:rsidRPr="0040674B" w:rsidTr="00C37A4A">
        <w:trPr>
          <w:tblCellSpacing w:w="0" w:type="dxa"/>
        </w:trPr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C37A4A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C37A4A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Аудиозапись со звуками разного транспорт а</w:t>
            </w:r>
          </w:p>
        </w:tc>
      </w:tr>
      <w:tr w:rsidR="003346CB" w:rsidRPr="0040674B" w:rsidTr="00C37A4A">
        <w:trPr>
          <w:tblCellSpacing w:w="0" w:type="dxa"/>
        </w:trPr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C37A4A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lastRenderedPageBreak/>
              <w:t xml:space="preserve">Чтение 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C37A4A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Загадки о транспорте</w:t>
            </w:r>
          </w:p>
        </w:tc>
      </w:tr>
    </w:tbl>
    <w:p w:rsidR="003346CB" w:rsidRPr="0040674B" w:rsidRDefault="003346CB" w:rsidP="00F43033">
      <w:pPr>
        <w:pStyle w:val="3"/>
        <w:jc w:val="center"/>
        <w:rPr>
          <w:sz w:val="28"/>
          <w:szCs w:val="28"/>
        </w:rPr>
      </w:pPr>
      <w:r w:rsidRPr="0040674B">
        <w:rPr>
          <w:sz w:val="28"/>
          <w:szCs w:val="28"/>
        </w:rPr>
        <w:t>Логика образовательной деятельности .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3"/>
        <w:gridCol w:w="3361"/>
        <w:gridCol w:w="2211"/>
        <w:gridCol w:w="2675"/>
      </w:tblGrid>
      <w:tr w:rsidR="003346CB" w:rsidRPr="0040674B" w:rsidTr="005F5771">
        <w:trPr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№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Ожидаемые результаты</w:t>
            </w:r>
          </w:p>
        </w:tc>
      </w:tr>
      <w:tr w:rsidR="003346CB" w:rsidRPr="0040674B" w:rsidTr="005F5771">
        <w:trPr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F43033" w:rsidP="00F43033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Воспитатель спрашивает  детей: «А чей это домик?» (трех поросят) и предлагает им вспомнить их имена.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 xml:space="preserve"> Отвечают на вопросы.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Заинтересованность детей.</w:t>
            </w:r>
          </w:p>
        </w:tc>
      </w:tr>
      <w:tr w:rsidR="003346CB" w:rsidRPr="0040674B" w:rsidTr="005F5771">
        <w:trPr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F43033" w:rsidP="00F43033">
            <w:pPr>
              <w:rPr>
                <w:sz w:val="28"/>
                <w:szCs w:val="28"/>
              </w:rPr>
            </w:pPr>
            <w:r w:rsidRPr="0040674B">
              <w:rPr>
                <w:rStyle w:val="c2"/>
                <w:sz w:val="28"/>
                <w:szCs w:val="28"/>
              </w:rPr>
              <w:t>Ваши знакомые друзья приглашают вас в путешествии,</w:t>
            </w:r>
            <w:r w:rsidRPr="0040674B">
              <w:rPr>
                <w:sz w:val="28"/>
                <w:szCs w:val="28"/>
              </w:rPr>
              <w:t xml:space="preserve"> </w:t>
            </w:r>
            <w:r w:rsidRPr="0040674B">
              <w:rPr>
                <w:rStyle w:val="c2"/>
                <w:sz w:val="28"/>
                <w:szCs w:val="28"/>
              </w:rPr>
              <w:t>но не пешком, а вы должны догадаться, на чём любит путешествовать каждый из поросят! Загадывает им загадки.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F43033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Отвечают на вопросы, вступают в диалог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F43033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Развитие связной речи, формирование диалогической речи</w:t>
            </w:r>
          </w:p>
        </w:tc>
      </w:tr>
      <w:tr w:rsidR="003346CB" w:rsidRPr="0040674B" w:rsidTr="005F5771">
        <w:trPr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F43033" w:rsidP="00F43033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Предлагает поиграть в игру «Назови правильно»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F43033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Дети разбиваются на пары и играют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F43033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Формировать умение играть по правилам</w:t>
            </w:r>
          </w:p>
        </w:tc>
      </w:tr>
      <w:tr w:rsidR="003346CB" w:rsidRPr="0040674B" w:rsidTr="008C35E4">
        <w:trPr>
          <w:trHeight w:val="1088"/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3346C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8C35E4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Воспитатель предлагает поиграть еще в одну игру  «Подели на слоги»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8C35E4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Участвуют в игре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6CB" w:rsidRPr="0040674B" w:rsidRDefault="008C35E4" w:rsidP="005F5771">
            <w:pPr>
              <w:rPr>
                <w:rStyle w:val="c2"/>
                <w:sz w:val="28"/>
                <w:szCs w:val="28"/>
              </w:rPr>
            </w:pPr>
            <w:r w:rsidRPr="0040674B">
              <w:rPr>
                <w:rStyle w:val="c2"/>
                <w:sz w:val="28"/>
                <w:szCs w:val="28"/>
              </w:rPr>
              <w:t>закреплять грамматические навыки</w:t>
            </w:r>
          </w:p>
          <w:p w:rsidR="008C35E4" w:rsidRPr="0040674B" w:rsidRDefault="008C35E4" w:rsidP="005F5771">
            <w:pPr>
              <w:rPr>
                <w:sz w:val="28"/>
                <w:szCs w:val="28"/>
              </w:rPr>
            </w:pPr>
          </w:p>
        </w:tc>
      </w:tr>
      <w:tr w:rsidR="008C35E4" w:rsidRPr="0040674B" w:rsidTr="008C35E4">
        <w:trPr>
          <w:trHeight w:val="234"/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E4" w:rsidRPr="0040674B" w:rsidRDefault="008C35E4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E4" w:rsidRPr="0040674B" w:rsidRDefault="008C35E4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Физкультминутка  «Земля, воздух и вода»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E4" w:rsidRPr="0040674B" w:rsidRDefault="008C35E4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Выполняют движения согласно тексту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E4" w:rsidRPr="0040674B" w:rsidRDefault="008C35E4" w:rsidP="005F5771">
            <w:pPr>
              <w:rPr>
                <w:rStyle w:val="c2"/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Активизация двигательной активности.</w:t>
            </w:r>
          </w:p>
        </w:tc>
      </w:tr>
      <w:tr w:rsidR="008C35E4" w:rsidRPr="0040674B" w:rsidTr="008C35E4">
        <w:trPr>
          <w:trHeight w:val="268"/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E4" w:rsidRPr="0040674B" w:rsidRDefault="008C35E4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E4" w:rsidRPr="0040674B" w:rsidRDefault="008C35E4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Воспитатель предлагает подойти детям к доске , где висят иллюстрации транспорта и побеседовать о нем.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E4" w:rsidRPr="0040674B" w:rsidRDefault="00EA7A47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 xml:space="preserve">Рассматривают иллюстрации  и отвечают на вопросы воспитателя (сами придумывают вопросы и задают друг другу или </w:t>
            </w:r>
            <w:r w:rsidRPr="0040674B">
              <w:rPr>
                <w:sz w:val="28"/>
                <w:szCs w:val="28"/>
              </w:rPr>
              <w:lastRenderedPageBreak/>
              <w:t>воспитателю).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7A47" w:rsidRPr="0040674B" w:rsidRDefault="00EA7A47" w:rsidP="00EA7A47">
            <w:pPr>
              <w:pStyle w:val="c6"/>
              <w:rPr>
                <w:sz w:val="28"/>
                <w:szCs w:val="28"/>
              </w:rPr>
            </w:pPr>
            <w:r w:rsidRPr="0040674B">
              <w:rPr>
                <w:rStyle w:val="c2"/>
                <w:sz w:val="28"/>
                <w:szCs w:val="28"/>
              </w:rPr>
              <w:lastRenderedPageBreak/>
              <w:t>Развивать речемыслительную деятельность, внимание,  умение обосновывать свои суждения, выслушивать ответы друг друга до конца.</w:t>
            </w:r>
          </w:p>
          <w:p w:rsidR="008C35E4" w:rsidRPr="0040674B" w:rsidRDefault="008C35E4" w:rsidP="005F5771">
            <w:pPr>
              <w:rPr>
                <w:rStyle w:val="c2"/>
                <w:sz w:val="28"/>
                <w:szCs w:val="28"/>
              </w:rPr>
            </w:pPr>
          </w:p>
        </w:tc>
      </w:tr>
      <w:tr w:rsidR="008C35E4" w:rsidRPr="0040674B" w:rsidTr="008C35E4">
        <w:trPr>
          <w:trHeight w:val="251"/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E4" w:rsidRPr="0040674B" w:rsidRDefault="008C35E4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E4" w:rsidRPr="0040674B" w:rsidRDefault="00EA7A47" w:rsidP="00EA7A47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 xml:space="preserve">Игровое задание «Четвертый лишний» На столе разложены картинки с изображением  транспорта </w:t>
            </w:r>
            <w:r w:rsidR="008C35E4" w:rsidRPr="0040674B">
              <w:rPr>
                <w:sz w:val="28"/>
                <w:szCs w:val="28"/>
              </w:rPr>
              <w:t xml:space="preserve">, надо разложить карточки правильно по заданию «Расположи </w:t>
            </w:r>
            <w:r w:rsidRPr="0040674B">
              <w:rPr>
                <w:sz w:val="28"/>
                <w:szCs w:val="28"/>
              </w:rPr>
              <w:t>картинки одного вида транспорта в обручи» .Уточняет правила игры и меры безопасности во время игры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E4" w:rsidRPr="0040674B" w:rsidRDefault="00EA7A47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 xml:space="preserve">Раскладывают картинки </w:t>
            </w:r>
            <w:r w:rsidR="008C35E4" w:rsidRPr="0040674B">
              <w:rPr>
                <w:sz w:val="28"/>
                <w:szCs w:val="28"/>
              </w:rPr>
              <w:t xml:space="preserve"> по заданию</w:t>
            </w:r>
            <w:r w:rsidRPr="0040674B">
              <w:rPr>
                <w:sz w:val="28"/>
                <w:szCs w:val="28"/>
              </w:rPr>
              <w:t xml:space="preserve"> в обручи.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E4" w:rsidRPr="0040674B" w:rsidRDefault="008C35E4" w:rsidP="005F5771">
            <w:pPr>
              <w:rPr>
                <w:rStyle w:val="c2"/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Формирование умения ориентироваться в пространстве.</w:t>
            </w:r>
          </w:p>
        </w:tc>
      </w:tr>
      <w:tr w:rsidR="008C35E4" w:rsidRPr="0040674B" w:rsidTr="0040674B">
        <w:trPr>
          <w:trHeight w:val="2227"/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E4" w:rsidRPr="0040674B" w:rsidRDefault="008C35E4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E4" w:rsidRPr="0040674B" w:rsidRDefault="00EA7A47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Воспитатель предлагает детям сесть за столы и наклеить  из геометрических фигур любой вид транспорта.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E4" w:rsidRPr="0040674B" w:rsidRDefault="0040674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Дети рассказывают о правилах безопасного пользования ножницами, клеем и  продумывают свою работу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E4" w:rsidRPr="0040674B" w:rsidRDefault="0040674B" w:rsidP="005F5771">
            <w:pPr>
              <w:rPr>
                <w:sz w:val="28"/>
                <w:szCs w:val="28"/>
              </w:rPr>
            </w:pPr>
            <w:r w:rsidRPr="0040674B">
              <w:rPr>
                <w:rStyle w:val="c2"/>
                <w:sz w:val="28"/>
                <w:szCs w:val="28"/>
              </w:rPr>
              <w:t>Закрепление знаний о транспорте, в</w:t>
            </w:r>
            <w:r w:rsidRPr="0040674B">
              <w:rPr>
                <w:sz w:val="28"/>
                <w:szCs w:val="28"/>
              </w:rPr>
              <w:t>оспитание аккуратности; развитие творчества.</w:t>
            </w:r>
          </w:p>
          <w:p w:rsidR="0040674B" w:rsidRPr="0040674B" w:rsidRDefault="0040674B" w:rsidP="005F5771">
            <w:pPr>
              <w:rPr>
                <w:sz w:val="28"/>
                <w:szCs w:val="28"/>
              </w:rPr>
            </w:pPr>
          </w:p>
          <w:p w:rsidR="0040674B" w:rsidRPr="0040674B" w:rsidRDefault="0040674B" w:rsidP="005F5771">
            <w:pPr>
              <w:rPr>
                <w:sz w:val="28"/>
                <w:szCs w:val="28"/>
              </w:rPr>
            </w:pPr>
          </w:p>
          <w:p w:rsidR="0040674B" w:rsidRPr="0040674B" w:rsidRDefault="0040674B" w:rsidP="005F5771">
            <w:pPr>
              <w:rPr>
                <w:rStyle w:val="c2"/>
                <w:sz w:val="28"/>
                <w:szCs w:val="28"/>
              </w:rPr>
            </w:pPr>
          </w:p>
        </w:tc>
      </w:tr>
      <w:tr w:rsidR="0040674B" w:rsidRPr="0040674B" w:rsidTr="0040674B">
        <w:trPr>
          <w:trHeight w:val="435"/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74B" w:rsidRPr="0040674B" w:rsidRDefault="0040674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74B" w:rsidRPr="0040674B" w:rsidRDefault="0040674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Рефлексия: Воспитатель предлагает детям на стенде сделать выставку  из своих работ. Рассмотреть транспорт у других детей, обосновать, чем он понравился.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74B" w:rsidRPr="0040674B" w:rsidRDefault="0040674B" w:rsidP="005F5771">
            <w:pPr>
              <w:rPr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Устраивают выставку. Рассматривают транспорт. Выбирают понравившуюся работу,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74B" w:rsidRPr="0040674B" w:rsidRDefault="0040674B" w:rsidP="005F5771">
            <w:pPr>
              <w:rPr>
                <w:rStyle w:val="c2"/>
                <w:sz w:val="28"/>
                <w:szCs w:val="28"/>
              </w:rPr>
            </w:pPr>
            <w:r w:rsidRPr="0040674B">
              <w:rPr>
                <w:sz w:val="28"/>
                <w:szCs w:val="28"/>
              </w:rPr>
              <w:t>Ориентирование на значимость выполненной работы.</w:t>
            </w:r>
          </w:p>
        </w:tc>
      </w:tr>
    </w:tbl>
    <w:p w:rsidR="00584063" w:rsidRPr="0040674B" w:rsidRDefault="00584063">
      <w:pPr>
        <w:rPr>
          <w:sz w:val="28"/>
          <w:szCs w:val="28"/>
        </w:rPr>
      </w:pPr>
    </w:p>
    <w:p w:rsidR="008C35E4" w:rsidRPr="0040674B" w:rsidRDefault="008C35E4">
      <w:pPr>
        <w:rPr>
          <w:sz w:val="28"/>
          <w:szCs w:val="28"/>
        </w:rPr>
      </w:pPr>
    </w:p>
    <w:p w:rsidR="008C35E4" w:rsidRPr="0040674B" w:rsidRDefault="008C35E4">
      <w:pPr>
        <w:rPr>
          <w:sz w:val="28"/>
          <w:szCs w:val="28"/>
        </w:rPr>
      </w:pPr>
    </w:p>
    <w:sectPr w:rsidR="008C35E4" w:rsidRPr="0040674B" w:rsidSect="0058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54900"/>
    <w:multiLevelType w:val="multilevel"/>
    <w:tmpl w:val="1150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76CAD"/>
    <w:multiLevelType w:val="multilevel"/>
    <w:tmpl w:val="F356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346CB"/>
    <w:rsid w:val="00027931"/>
    <w:rsid w:val="00033EED"/>
    <w:rsid w:val="00047C56"/>
    <w:rsid w:val="00071D2E"/>
    <w:rsid w:val="000742DE"/>
    <w:rsid w:val="00084FBD"/>
    <w:rsid w:val="00094759"/>
    <w:rsid w:val="000B4C31"/>
    <w:rsid w:val="000B53D8"/>
    <w:rsid w:val="000D0551"/>
    <w:rsid w:val="000D54BC"/>
    <w:rsid w:val="000E60FF"/>
    <w:rsid w:val="000F345D"/>
    <w:rsid w:val="000F4ABE"/>
    <w:rsid w:val="001066A5"/>
    <w:rsid w:val="00112518"/>
    <w:rsid w:val="0011443B"/>
    <w:rsid w:val="00114F0E"/>
    <w:rsid w:val="00122B52"/>
    <w:rsid w:val="001343C0"/>
    <w:rsid w:val="00156306"/>
    <w:rsid w:val="00166261"/>
    <w:rsid w:val="001811A7"/>
    <w:rsid w:val="001968B0"/>
    <w:rsid w:val="001B03A7"/>
    <w:rsid w:val="001E45C5"/>
    <w:rsid w:val="001F6D3D"/>
    <w:rsid w:val="002133A5"/>
    <w:rsid w:val="0021679E"/>
    <w:rsid w:val="002235FB"/>
    <w:rsid w:val="00232AD4"/>
    <w:rsid w:val="00272430"/>
    <w:rsid w:val="0027782C"/>
    <w:rsid w:val="00285484"/>
    <w:rsid w:val="00286753"/>
    <w:rsid w:val="00292DD5"/>
    <w:rsid w:val="00293791"/>
    <w:rsid w:val="002B08D2"/>
    <w:rsid w:val="002C0E6F"/>
    <w:rsid w:val="002C6E39"/>
    <w:rsid w:val="002D0F3F"/>
    <w:rsid w:val="002D1832"/>
    <w:rsid w:val="002E3CC2"/>
    <w:rsid w:val="00300FB2"/>
    <w:rsid w:val="003346CB"/>
    <w:rsid w:val="00354208"/>
    <w:rsid w:val="0035473E"/>
    <w:rsid w:val="00355206"/>
    <w:rsid w:val="003B0956"/>
    <w:rsid w:val="003C65C7"/>
    <w:rsid w:val="003E059E"/>
    <w:rsid w:val="003F41B0"/>
    <w:rsid w:val="003F6402"/>
    <w:rsid w:val="0040674B"/>
    <w:rsid w:val="004126CE"/>
    <w:rsid w:val="004143FC"/>
    <w:rsid w:val="00423D8B"/>
    <w:rsid w:val="004504D2"/>
    <w:rsid w:val="004810E8"/>
    <w:rsid w:val="004866E3"/>
    <w:rsid w:val="00490184"/>
    <w:rsid w:val="00492571"/>
    <w:rsid w:val="004953EB"/>
    <w:rsid w:val="004A42F5"/>
    <w:rsid w:val="004A5B31"/>
    <w:rsid w:val="004B47D4"/>
    <w:rsid w:val="004D16FB"/>
    <w:rsid w:val="004D2A51"/>
    <w:rsid w:val="004F1557"/>
    <w:rsid w:val="00507343"/>
    <w:rsid w:val="00510B1C"/>
    <w:rsid w:val="00511187"/>
    <w:rsid w:val="00525BAD"/>
    <w:rsid w:val="00525EC8"/>
    <w:rsid w:val="0055310B"/>
    <w:rsid w:val="00567089"/>
    <w:rsid w:val="00577153"/>
    <w:rsid w:val="00584063"/>
    <w:rsid w:val="005870C4"/>
    <w:rsid w:val="005973F0"/>
    <w:rsid w:val="005A1086"/>
    <w:rsid w:val="005B77E3"/>
    <w:rsid w:val="005C4974"/>
    <w:rsid w:val="005C6EC9"/>
    <w:rsid w:val="005D02BB"/>
    <w:rsid w:val="005D7EAE"/>
    <w:rsid w:val="005E33CD"/>
    <w:rsid w:val="005F494C"/>
    <w:rsid w:val="0061044E"/>
    <w:rsid w:val="006165E6"/>
    <w:rsid w:val="00632E1D"/>
    <w:rsid w:val="00645ECB"/>
    <w:rsid w:val="00652F01"/>
    <w:rsid w:val="0066701E"/>
    <w:rsid w:val="006766A5"/>
    <w:rsid w:val="00681A48"/>
    <w:rsid w:val="00684C78"/>
    <w:rsid w:val="00687E80"/>
    <w:rsid w:val="006B266C"/>
    <w:rsid w:val="006B2F45"/>
    <w:rsid w:val="006C2BFD"/>
    <w:rsid w:val="006C48CF"/>
    <w:rsid w:val="006E6944"/>
    <w:rsid w:val="006F2AB1"/>
    <w:rsid w:val="006F725B"/>
    <w:rsid w:val="007043A2"/>
    <w:rsid w:val="0071141C"/>
    <w:rsid w:val="0072119D"/>
    <w:rsid w:val="00730D4C"/>
    <w:rsid w:val="007310AF"/>
    <w:rsid w:val="0073278C"/>
    <w:rsid w:val="00733020"/>
    <w:rsid w:val="007510DB"/>
    <w:rsid w:val="00756B23"/>
    <w:rsid w:val="007741A9"/>
    <w:rsid w:val="00775BD6"/>
    <w:rsid w:val="00781733"/>
    <w:rsid w:val="00783FEE"/>
    <w:rsid w:val="0079246D"/>
    <w:rsid w:val="007A06D9"/>
    <w:rsid w:val="007B06F0"/>
    <w:rsid w:val="007C0A99"/>
    <w:rsid w:val="007C7667"/>
    <w:rsid w:val="007C76C3"/>
    <w:rsid w:val="007D0962"/>
    <w:rsid w:val="007D5CE4"/>
    <w:rsid w:val="007F6B65"/>
    <w:rsid w:val="00800704"/>
    <w:rsid w:val="00805F40"/>
    <w:rsid w:val="00812714"/>
    <w:rsid w:val="00830585"/>
    <w:rsid w:val="008420ED"/>
    <w:rsid w:val="0084526D"/>
    <w:rsid w:val="008521E2"/>
    <w:rsid w:val="00853744"/>
    <w:rsid w:val="00861656"/>
    <w:rsid w:val="00866962"/>
    <w:rsid w:val="0087255F"/>
    <w:rsid w:val="00872EEC"/>
    <w:rsid w:val="00881928"/>
    <w:rsid w:val="00895D90"/>
    <w:rsid w:val="008A0026"/>
    <w:rsid w:val="008C35E4"/>
    <w:rsid w:val="008D0D44"/>
    <w:rsid w:val="008D2176"/>
    <w:rsid w:val="008D2437"/>
    <w:rsid w:val="008E3A5F"/>
    <w:rsid w:val="00907A3A"/>
    <w:rsid w:val="00922296"/>
    <w:rsid w:val="00927D6D"/>
    <w:rsid w:val="00941FFC"/>
    <w:rsid w:val="00944199"/>
    <w:rsid w:val="009610B3"/>
    <w:rsid w:val="00974417"/>
    <w:rsid w:val="009779F1"/>
    <w:rsid w:val="00984CCA"/>
    <w:rsid w:val="0098654F"/>
    <w:rsid w:val="009955EE"/>
    <w:rsid w:val="009C7972"/>
    <w:rsid w:val="009D0F14"/>
    <w:rsid w:val="00A00941"/>
    <w:rsid w:val="00A12CDF"/>
    <w:rsid w:val="00A2028D"/>
    <w:rsid w:val="00A305A7"/>
    <w:rsid w:val="00A334E0"/>
    <w:rsid w:val="00A41576"/>
    <w:rsid w:val="00A454F1"/>
    <w:rsid w:val="00A50137"/>
    <w:rsid w:val="00A641CB"/>
    <w:rsid w:val="00A804E5"/>
    <w:rsid w:val="00A848B5"/>
    <w:rsid w:val="00A9038E"/>
    <w:rsid w:val="00AA4EDF"/>
    <w:rsid w:val="00AA6B2E"/>
    <w:rsid w:val="00AB519E"/>
    <w:rsid w:val="00AB7BDB"/>
    <w:rsid w:val="00AC0E1F"/>
    <w:rsid w:val="00AD51C8"/>
    <w:rsid w:val="00AE1DD2"/>
    <w:rsid w:val="00AE245D"/>
    <w:rsid w:val="00B16529"/>
    <w:rsid w:val="00B20447"/>
    <w:rsid w:val="00B2560B"/>
    <w:rsid w:val="00B36EE8"/>
    <w:rsid w:val="00B43871"/>
    <w:rsid w:val="00B450C8"/>
    <w:rsid w:val="00B45196"/>
    <w:rsid w:val="00B72A4E"/>
    <w:rsid w:val="00B7571C"/>
    <w:rsid w:val="00B85F80"/>
    <w:rsid w:val="00B87E5F"/>
    <w:rsid w:val="00B91525"/>
    <w:rsid w:val="00BA563F"/>
    <w:rsid w:val="00BA58CC"/>
    <w:rsid w:val="00BE46BA"/>
    <w:rsid w:val="00C17742"/>
    <w:rsid w:val="00C2732A"/>
    <w:rsid w:val="00C37459"/>
    <w:rsid w:val="00C37A4A"/>
    <w:rsid w:val="00C42538"/>
    <w:rsid w:val="00C56E02"/>
    <w:rsid w:val="00C705A2"/>
    <w:rsid w:val="00C772B2"/>
    <w:rsid w:val="00C86238"/>
    <w:rsid w:val="00CB7F85"/>
    <w:rsid w:val="00CD7B17"/>
    <w:rsid w:val="00CE5E27"/>
    <w:rsid w:val="00CF4568"/>
    <w:rsid w:val="00D20067"/>
    <w:rsid w:val="00D77DAE"/>
    <w:rsid w:val="00D861F2"/>
    <w:rsid w:val="00D87270"/>
    <w:rsid w:val="00D9220E"/>
    <w:rsid w:val="00DA08ED"/>
    <w:rsid w:val="00DA1AF0"/>
    <w:rsid w:val="00DA22CC"/>
    <w:rsid w:val="00DA3535"/>
    <w:rsid w:val="00DA4A85"/>
    <w:rsid w:val="00DA6A99"/>
    <w:rsid w:val="00DB1AE2"/>
    <w:rsid w:val="00DC50E7"/>
    <w:rsid w:val="00DC5647"/>
    <w:rsid w:val="00DE2CEC"/>
    <w:rsid w:val="00E012E1"/>
    <w:rsid w:val="00E12090"/>
    <w:rsid w:val="00E35C05"/>
    <w:rsid w:val="00E3725F"/>
    <w:rsid w:val="00E61113"/>
    <w:rsid w:val="00E77D87"/>
    <w:rsid w:val="00E94A01"/>
    <w:rsid w:val="00E96976"/>
    <w:rsid w:val="00EA7A47"/>
    <w:rsid w:val="00EB5AF8"/>
    <w:rsid w:val="00EC112A"/>
    <w:rsid w:val="00EE28A2"/>
    <w:rsid w:val="00EE3539"/>
    <w:rsid w:val="00EE362D"/>
    <w:rsid w:val="00F0548A"/>
    <w:rsid w:val="00F07C8A"/>
    <w:rsid w:val="00F16B5A"/>
    <w:rsid w:val="00F31445"/>
    <w:rsid w:val="00F31D26"/>
    <w:rsid w:val="00F43033"/>
    <w:rsid w:val="00F44D32"/>
    <w:rsid w:val="00F763CA"/>
    <w:rsid w:val="00F970DA"/>
    <w:rsid w:val="00FB5B62"/>
    <w:rsid w:val="00FD3370"/>
    <w:rsid w:val="00FE00D1"/>
    <w:rsid w:val="00FE2A57"/>
    <w:rsid w:val="00FE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346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3346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4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346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3346CB"/>
    <w:pPr>
      <w:spacing w:before="100" w:beforeAutospacing="1" w:after="100" w:afterAutospacing="1"/>
    </w:pPr>
  </w:style>
  <w:style w:type="paragraph" w:customStyle="1" w:styleId="c10">
    <w:name w:val="c10"/>
    <w:basedOn w:val="a"/>
    <w:rsid w:val="003346CB"/>
    <w:pPr>
      <w:spacing w:before="100" w:beforeAutospacing="1" w:after="100" w:afterAutospacing="1"/>
    </w:pPr>
  </w:style>
  <w:style w:type="character" w:customStyle="1" w:styleId="c2c19">
    <w:name w:val="c2 c19"/>
    <w:basedOn w:val="a0"/>
    <w:rsid w:val="003346CB"/>
  </w:style>
  <w:style w:type="character" w:customStyle="1" w:styleId="c0">
    <w:name w:val="c0"/>
    <w:basedOn w:val="a0"/>
    <w:rsid w:val="003346CB"/>
  </w:style>
  <w:style w:type="paragraph" w:customStyle="1" w:styleId="c5c1">
    <w:name w:val="c5 c1"/>
    <w:basedOn w:val="a"/>
    <w:rsid w:val="003346CB"/>
    <w:pPr>
      <w:spacing w:before="100" w:beforeAutospacing="1" w:after="100" w:afterAutospacing="1"/>
    </w:pPr>
  </w:style>
  <w:style w:type="character" w:customStyle="1" w:styleId="c0c7">
    <w:name w:val="c0 c7"/>
    <w:basedOn w:val="a0"/>
    <w:rsid w:val="003346CB"/>
  </w:style>
  <w:style w:type="character" w:customStyle="1" w:styleId="c2">
    <w:name w:val="c2"/>
    <w:basedOn w:val="a0"/>
    <w:rsid w:val="007043A2"/>
  </w:style>
  <w:style w:type="paragraph" w:customStyle="1" w:styleId="c6">
    <w:name w:val="c6"/>
    <w:basedOn w:val="a"/>
    <w:rsid w:val="007043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2015-01-09T15:53:00Z</dcterms:created>
  <dcterms:modified xsi:type="dcterms:W3CDTF">2015-01-14T03:14:00Z</dcterms:modified>
</cp:coreProperties>
</file>