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1F" w:rsidRDefault="000D0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8 марта</w:t>
      </w:r>
    </w:p>
    <w:p w:rsidR="000D07C1" w:rsidRDefault="000D07C1">
      <w:pPr>
        <w:rPr>
          <w:rFonts w:ascii="Times New Roman" w:hAnsi="Times New Roman" w:cs="Times New Roman"/>
          <w:sz w:val="28"/>
          <w:szCs w:val="28"/>
        </w:rPr>
      </w:pP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скоморохов, коробейников)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1Вес</w:t>
      </w:r>
      <w:r w:rsidR="005404EA">
        <w:rPr>
          <w:rFonts w:ascii="Times New Roman" w:hAnsi="Times New Roman" w:cs="Times New Roman"/>
          <w:sz w:val="28"/>
          <w:szCs w:val="28"/>
        </w:rPr>
        <w:t>елушка</w:t>
      </w:r>
      <w:r>
        <w:rPr>
          <w:rFonts w:ascii="Times New Roman" w:hAnsi="Times New Roman" w:cs="Times New Roman"/>
          <w:sz w:val="28"/>
          <w:szCs w:val="28"/>
        </w:rPr>
        <w:t>:  Все! Все! Все! Все на праздник!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Зиму провожаем, весну встречаем!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женщин поздравляем!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Спешите! Спешите!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Торопитесь занять лучшие места!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2Вес: Сам не займёшь – соседу достанется!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Приходите без стеснения,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Билетов не надо,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Предъявите хорошее настроение!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1Вес: Приходите, разомните кости!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весна приглашает в гости!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Спешите скорей! Спешите скорей!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Нет праздника нашего веселей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детей  в зал под музыку.</w:t>
      </w: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C1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2Вес: Что же за праздник готовится тут</w:t>
      </w:r>
      <w:r w:rsidRPr="005404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Видно, почётные гости придут!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придёт президент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нет!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2Вес: Может герой, облетевший весь свет</w:t>
      </w:r>
      <w:r w:rsidRPr="005404EA">
        <w:rPr>
          <w:rFonts w:ascii="Times New Roman" w:hAnsi="Times New Roman" w:cs="Times New Roman"/>
          <w:sz w:val="28"/>
          <w:szCs w:val="28"/>
        </w:rPr>
        <w:t>?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нет!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1Вес: Гадать понапрасну бросьте!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они, гости!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Почётные,  важные самые!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Здравствуйте бабушки, сёстры, мамы!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2Вес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орогие зрители, гости долгожданные!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дела домашние пусть вас подождут!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сегодня слушайте, вы сегодня хлопайте!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дети мамам, бабушкам спляшут и споют!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о маме: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песня 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Вес: Мы вас давно ждем -  поджидаем!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без вас не начинаем!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Удобно ли вам гости дорогие</w:t>
      </w:r>
      <w:r w:rsidRPr="005404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EA" w:rsidRDefault="005404EA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ли слышно, всем ли видно</w:t>
      </w:r>
      <w:r w:rsidRPr="005404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ли места хватило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Наберитесь терпенья, ждите представленья!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уходят)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сцена: выходит шут: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 царь один,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Богатым был и важным.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Трёх сыновей один растил,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пуще всех богатств любил,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делам готовил ратным.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царь и шут: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Принесла сорока весть, что на свете праздник есть, 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Ранней солнечной весной отмечают всей семьёй!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за праздник, интересно</w:t>
      </w:r>
      <w:r w:rsidRPr="006363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 мне не известно</w:t>
      </w:r>
      <w:r w:rsidRPr="006363EF">
        <w:rPr>
          <w:rFonts w:ascii="Times New Roman" w:hAnsi="Times New Roman" w:cs="Times New Roman"/>
          <w:sz w:val="28"/>
          <w:szCs w:val="28"/>
        </w:rPr>
        <w:t>?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Шут: Что ты, наша радость! Это видно старость!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таблетку, что ль, прими. Не позорься пред людьми!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праздник во всём свете знают взрослые и дети!</w:t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3 девицы:</w:t>
      </w: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1Дев: Сегодня, в день 8 марта пусть солнышко сияет ярко!</w:t>
      </w: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радость, счастье принесёт и пусть успех не обойдёт!</w:t>
      </w: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Здоровья крепкого желаем, с весной пришедшей поздравляем!</w:t>
      </w: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2Дев: Милая певунья, ласточка родная!</w:t>
      </w: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домой вернулась из чужого края!</w:t>
      </w: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окошком вьётся с песенкой живою:</w:t>
      </w: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«Я весну и солнце принесла с собою!»</w:t>
      </w:r>
    </w:p>
    <w:p w:rsidR="000838F7" w:rsidRDefault="000838F7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F7" w:rsidRDefault="000A393C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3Дев: С днём 8 Марта! С праздником весенним!</w:t>
      </w:r>
    </w:p>
    <w:p w:rsidR="000A393C" w:rsidRDefault="000A393C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Солнышко приносит звонкое веселье!</w:t>
      </w:r>
    </w:p>
    <w:p w:rsidR="000A393C" w:rsidRDefault="000A393C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Пусть тепло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уйдут морозы, 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подарит нежность веточка природы!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для мамы: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Вот спасибо вам, друзья! Этот праздник вспомнил я!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праздник очень славный, что мудрить, он самый главный!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Надо праздник начинать! Только… где же женщин взять</w:t>
      </w:r>
      <w:r w:rsidRPr="000A393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Шут: Надо сыновей послать женщин всех вокруг позвать!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Эй, сынки, скорей идите и отцу вы помогите!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3 сына-царевича: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1 и 2 сыну: Я хочу вам поручить дам на праздник пригласить!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3 сыну: А тебе наказ особый.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главнейшею особой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Отправляю я тебя!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тратя зря,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скорее собирайся,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Весною отправляйся!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анец: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: боярская дочь с мамой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 любуется дочкой.</w:t>
      </w:r>
    </w:p>
    <w:p w:rsid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7F6A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</w:t>
      </w:r>
      <w:r w:rsidR="00607F6A">
        <w:rPr>
          <w:rFonts w:ascii="Times New Roman" w:hAnsi="Times New Roman" w:cs="Times New Roman"/>
          <w:sz w:val="28"/>
          <w:szCs w:val="28"/>
        </w:rPr>
        <w:t xml:space="preserve"> Как красива! Как мила! 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румяна и бела!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Обойди хоть целый свет,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Лучше глазок в мире нет!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царевич 1, кланяется: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93C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Я царевич молодой! Вас искал весь день-деньской!</w:t>
      </w:r>
      <w:r w:rsidR="000A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С 8 Марта поздравляю! Вас на праздник приглашаю!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(смеётся, радуется, подбегает к царевичу):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Ваш визит для нас отрада!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Приглашенью очень рада!</w:t>
      </w: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7F6A" w:rsidRDefault="00607F6A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(обижается, хмурится):</w:t>
      </w:r>
    </w:p>
    <w:p w:rsidR="00607F6A" w:rsidRDefault="00607F6A" w:rsidP="00607F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Неужели праздник снова</w:t>
      </w:r>
      <w:r w:rsidRPr="00607F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Ведь тебе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07F6A" w:rsidRDefault="00607F6A" w:rsidP="00607F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диете ты опять! Вес тебе нельзя набрать!</w:t>
      </w:r>
    </w:p>
    <w:p w:rsidR="00607F6A" w:rsidRDefault="00607F6A" w:rsidP="00607F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Извиненья передайте! Не поедем мы, прощайте!</w:t>
      </w:r>
    </w:p>
    <w:p w:rsidR="00607F6A" w:rsidRDefault="00607F6A" w:rsidP="00607F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6A" w:rsidRDefault="00607F6A" w:rsidP="00607F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(дочь отходит расстроенная, чуть не плача)</w:t>
      </w:r>
    </w:p>
    <w:p w:rsidR="00607F6A" w:rsidRDefault="00607F6A" w:rsidP="00607F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Дочь: Вот беда, ну вот напасть! </w:t>
      </w:r>
    </w:p>
    <w:p w:rsidR="00607F6A" w:rsidRDefault="00607F6A" w:rsidP="00607F6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праздник мне попасть</w:t>
      </w:r>
      <w:r w:rsidRPr="00607F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6A" w:rsidRDefault="00607F6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6A" w:rsidRDefault="00607F6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Надо маму приласкать. </w:t>
      </w:r>
    </w:p>
    <w:p w:rsidR="00607F6A" w:rsidRDefault="00607F6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Подойти, поцеловать,</w:t>
      </w:r>
    </w:p>
    <w:p w:rsidR="00607F6A" w:rsidRDefault="00607F6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Слова волшебные сказать!</w:t>
      </w:r>
    </w:p>
    <w:p w:rsidR="00607F6A" w:rsidRDefault="00607F6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6A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7F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07F6A">
        <w:rPr>
          <w:rFonts w:ascii="Times New Roman" w:hAnsi="Times New Roman" w:cs="Times New Roman"/>
          <w:sz w:val="28"/>
          <w:szCs w:val="28"/>
        </w:rPr>
        <w:t>ь подходит к маме, це</w:t>
      </w:r>
      <w:r>
        <w:rPr>
          <w:rFonts w:ascii="Times New Roman" w:hAnsi="Times New Roman" w:cs="Times New Roman"/>
          <w:sz w:val="28"/>
          <w:szCs w:val="28"/>
        </w:rPr>
        <w:t>лует её, говорит ласковые слова: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Мамочка моя дорогая!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любимая!..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(оборачивается к царевичу и пожимает плечами)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Больше слов я не найду!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Сейчас тебе я помогу.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Попрошу ещё друзей,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Помогите поскорей!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«Ласковые слова для мамы»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Всех красивых слов не счесть!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песня у вас есть</w:t>
      </w:r>
      <w:r w:rsidRPr="00C85D29">
        <w:rPr>
          <w:rFonts w:ascii="Times New Roman" w:hAnsi="Times New Roman" w:cs="Times New Roman"/>
          <w:sz w:val="28"/>
          <w:szCs w:val="28"/>
        </w:rPr>
        <w:t>?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Как приятно! Как отрадно! Ну, поедем, да уж ладно!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обнимает маму, целует, все уходят.</w:t>
      </w:r>
    </w:p>
    <w:p w:rsidR="00C85D29" w:rsidRDefault="00C85D29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29" w:rsidRDefault="00C62796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купеческая дочь читает поваренную книгу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Царевич2:</w:t>
      </w:r>
    </w:p>
    <w:p w:rsidR="00C62796" w:rsidRDefault="00C62796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796" w:rsidRDefault="00C62796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Шёл я лесом, шёл я полем</w:t>
      </w:r>
      <w:r w:rsidR="00B5583A">
        <w:rPr>
          <w:rFonts w:ascii="Times New Roman" w:hAnsi="Times New Roman" w:cs="Times New Roman"/>
          <w:sz w:val="28"/>
          <w:szCs w:val="28"/>
        </w:rPr>
        <w:t>, всю я землю обошёл!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8 Марта поздравляю и на праздник приглашаю!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(мечтательно): Кренделя и булочки…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Жареные курочки…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прошу  у вас прощенья,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вас будет угощенье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нашем царстве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пир-горой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еда на вкус любой!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хотела бы узнать, 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Чем ты будешь угощать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Угостить тебя не прочь, </w:t>
      </w:r>
    </w:p>
    <w:p w:rsid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Только нужно мне помочь. </w:t>
      </w:r>
    </w:p>
    <w:p w:rsidR="00B5583A" w:rsidRDefault="00B5583A" w:rsidP="00B5583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мужчины, выходите,</w:t>
      </w:r>
    </w:p>
    <w:p w:rsidR="00B5583A" w:rsidRDefault="00B5583A" w:rsidP="00B5583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готовить помогите!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папы готовят салаты.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очь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Чтоб салаты оценить,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мам нам пригласить!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пробуют салаты, высказывают своё мнение.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очь</w:t>
      </w:r>
      <w:proofErr w:type="spellEnd"/>
      <w:r>
        <w:rPr>
          <w:rFonts w:ascii="Times New Roman" w:hAnsi="Times New Roman" w:cs="Times New Roman"/>
          <w:sz w:val="28"/>
          <w:szCs w:val="28"/>
        </w:rPr>
        <w:t>: Вам понравилось, друзья</w:t>
      </w:r>
      <w:proofErr w:type="gramStart"/>
      <w:r w:rsidRPr="00B5583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Хорошо, поеду я!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Царевич3 идёт по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му на встречу мышка.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Мышь: Эй, Царевич, ты куда</w:t>
      </w:r>
      <w:r w:rsidRPr="00B5583A">
        <w:rPr>
          <w:rFonts w:ascii="Times New Roman" w:hAnsi="Times New Roman" w:cs="Times New Roman"/>
          <w:sz w:val="28"/>
          <w:szCs w:val="28"/>
        </w:rPr>
        <w:t>?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Не зайдёшь ли ты сюда</w:t>
      </w:r>
      <w:r w:rsidRPr="00B5583A">
        <w:rPr>
          <w:rFonts w:ascii="Times New Roman" w:hAnsi="Times New Roman" w:cs="Times New Roman"/>
          <w:sz w:val="28"/>
          <w:szCs w:val="28"/>
        </w:rPr>
        <w:t>?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Царевич3: А у вас весны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5583A">
        <w:rPr>
          <w:rFonts w:ascii="Times New Roman" w:hAnsi="Times New Roman" w:cs="Times New Roman"/>
          <w:sz w:val="28"/>
          <w:szCs w:val="28"/>
        </w:rPr>
        <w:t>?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Я ищу её по свету! 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Мышь: Где тебе её искать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Бабка может подсказать.</w:t>
      </w: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к бабке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бабка плачет.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Царевич3: С 8 Марта поздравляю и на праздник приглашаю!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могли бы вы сказать, где весну мне отыскать</w:t>
      </w:r>
      <w:r w:rsidRPr="009B5EB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Я бы рад тебе помочь,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бабка плачет день и ночь!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Потерялась наша Ряба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Для неё она отрада!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Ты, сыночек не спеши,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Мою бабку рассмеши!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я пойду опять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Нашу курочку искать!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уходит.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Царевич3: Ну, друзья, давайте вместе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споём бабуле песню!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для бабушки:</w:t>
      </w: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Царевич3: А ещё бабуле нашей </w:t>
      </w:r>
    </w:p>
    <w:p w:rsidR="009B5EB6" w:rsidRDefault="009B5EB6" w:rsidP="009B5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весёлый танец спляшем!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танец: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возвращается Дед с курицей. Бабка радуется.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Царевич3: Не могли бы вы сказать,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весну мне отыскать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Нужно петь и танцевать и весну так зазывать!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Соберите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весна сама придёт!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Царевичь</w:t>
      </w:r>
      <w:proofErr w:type="spellEnd"/>
      <w:r>
        <w:rPr>
          <w:rFonts w:ascii="Times New Roman" w:hAnsi="Times New Roman" w:cs="Times New Roman"/>
          <w:sz w:val="28"/>
          <w:szCs w:val="28"/>
        </w:rPr>
        <w:t>: Ну, пойдёмте во дворец, начнём праздник, наконец!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собрался весь народ! С ним начнём мы хоровод!</w:t>
      </w:r>
    </w:p>
    <w:p w:rsidR="009B5EB6" w:rsidRDefault="009B5EB6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 и Весну к нам в гости звать!</w:t>
      </w:r>
    </w:p>
    <w:p w:rsidR="00484F63" w:rsidRDefault="00484F63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63" w:rsidRDefault="00484F63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танец:</w:t>
      </w:r>
    </w:p>
    <w:p w:rsidR="00484F63" w:rsidRDefault="00484F63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</w:t>
      </w:r>
    </w:p>
    <w:p w:rsidR="00484F63" w:rsidRDefault="00484F63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63" w:rsidRDefault="00484F63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входит Весна:</w:t>
      </w:r>
    </w:p>
    <w:p w:rsidR="00484F63" w:rsidRPr="009B5EB6" w:rsidRDefault="00484F63" w:rsidP="009B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P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B6" w:rsidRPr="00B5583A" w:rsidRDefault="009B5EB6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3A" w:rsidRDefault="00B5583A" w:rsidP="00B5583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5583A" w:rsidRPr="00B5583A" w:rsidRDefault="00B5583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7F6A" w:rsidRDefault="00607F6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6A" w:rsidRPr="00607F6A" w:rsidRDefault="00607F6A" w:rsidP="0060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3C" w:rsidRPr="000A393C" w:rsidRDefault="000A393C" w:rsidP="000A3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EF" w:rsidRPr="006363EF" w:rsidRDefault="006363EF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7C1" w:rsidRPr="000D07C1" w:rsidRDefault="000D07C1" w:rsidP="000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D07C1" w:rsidRPr="000D07C1" w:rsidSect="0041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C1"/>
    <w:rsid w:val="000838F7"/>
    <w:rsid w:val="000A393C"/>
    <w:rsid w:val="000D07C1"/>
    <w:rsid w:val="00415E1F"/>
    <w:rsid w:val="00484F63"/>
    <w:rsid w:val="005404EA"/>
    <w:rsid w:val="00607F6A"/>
    <w:rsid w:val="006363EF"/>
    <w:rsid w:val="009B5EB6"/>
    <w:rsid w:val="00B5583A"/>
    <w:rsid w:val="00C62796"/>
    <w:rsid w:val="00C8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2015-01-15T16:13:00Z</dcterms:created>
  <dcterms:modified xsi:type="dcterms:W3CDTF">2015-01-15T17:46:00Z</dcterms:modified>
</cp:coreProperties>
</file>