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E8" w:rsidRDefault="00B123E8" w:rsidP="006D4CD8">
      <w:pPr>
        <w:spacing w:line="360" w:lineRule="auto"/>
        <w:jc w:val="center"/>
        <w:rPr>
          <w:sz w:val="32"/>
          <w:szCs w:val="32"/>
        </w:rPr>
      </w:pPr>
    </w:p>
    <w:p w:rsidR="00B123E8" w:rsidRDefault="00B123E8" w:rsidP="006D4CD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</w:t>
      </w:r>
    </w:p>
    <w:p w:rsidR="00B123E8" w:rsidRDefault="00B123E8" w:rsidP="006D4CD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Начальная школа – д/сад № 43</w:t>
      </w:r>
    </w:p>
    <w:p w:rsidR="00B123E8" w:rsidRDefault="00B123E8" w:rsidP="006D4CD8">
      <w:pPr>
        <w:spacing w:line="360" w:lineRule="auto"/>
        <w:jc w:val="center"/>
        <w:rPr>
          <w:sz w:val="32"/>
          <w:szCs w:val="32"/>
        </w:rPr>
      </w:pPr>
    </w:p>
    <w:p w:rsidR="00B123E8" w:rsidRDefault="00B123E8" w:rsidP="006D4CD8">
      <w:pPr>
        <w:spacing w:line="360" w:lineRule="auto"/>
        <w:jc w:val="center"/>
        <w:rPr>
          <w:sz w:val="32"/>
          <w:szCs w:val="32"/>
        </w:rPr>
      </w:pPr>
    </w:p>
    <w:p w:rsidR="00FB5119" w:rsidRDefault="00FB5119" w:rsidP="006D4CD8">
      <w:pPr>
        <w:spacing w:line="360" w:lineRule="auto"/>
        <w:jc w:val="center"/>
        <w:rPr>
          <w:sz w:val="32"/>
          <w:szCs w:val="32"/>
        </w:rPr>
      </w:pPr>
    </w:p>
    <w:p w:rsidR="00FB5119" w:rsidRDefault="00FB5119" w:rsidP="006D4CD8">
      <w:pPr>
        <w:spacing w:line="360" w:lineRule="auto"/>
        <w:jc w:val="center"/>
        <w:rPr>
          <w:sz w:val="32"/>
          <w:szCs w:val="32"/>
        </w:rPr>
      </w:pPr>
    </w:p>
    <w:p w:rsidR="00FB5119" w:rsidRDefault="00FB5119" w:rsidP="006D4CD8">
      <w:pPr>
        <w:spacing w:line="360" w:lineRule="auto"/>
        <w:jc w:val="center"/>
        <w:rPr>
          <w:sz w:val="32"/>
          <w:szCs w:val="32"/>
        </w:rPr>
      </w:pPr>
    </w:p>
    <w:p w:rsidR="00FB5119" w:rsidRDefault="00FB5119" w:rsidP="006D4CD8">
      <w:pPr>
        <w:spacing w:line="360" w:lineRule="auto"/>
        <w:jc w:val="center"/>
        <w:rPr>
          <w:sz w:val="32"/>
          <w:szCs w:val="32"/>
        </w:rPr>
      </w:pPr>
    </w:p>
    <w:p w:rsidR="00B123E8" w:rsidRPr="00DE6263" w:rsidRDefault="00FB5119" w:rsidP="00FB5119">
      <w:pPr>
        <w:spacing w:line="360" w:lineRule="auto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Интегрированное </w:t>
      </w:r>
      <w:r>
        <w:rPr>
          <w:sz w:val="36"/>
          <w:szCs w:val="36"/>
        </w:rPr>
        <w:t>з</w:t>
      </w:r>
      <w:r w:rsidR="00B123E8" w:rsidRPr="00DE6263">
        <w:rPr>
          <w:sz w:val="36"/>
          <w:szCs w:val="36"/>
        </w:rPr>
        <w:t>анятие в старшей группе</w:t>
      </w:r>
    </w:p>
    <w:p w:rsidR="00B123E8" w:rsidRPr="00DE6263" w:rsidRDefault="00B123E8" w:rsidP="006D4CD8">
      <w:pPr>
        <w:spacing w:line="360" w:lineRule="auto"/>
        <w:jc w:val="center"/>
        <w:rPr>
          <w:sz w:val="36"/>
          <w:szCs w:val="36"/>
        </w:rPr>
      </w:pPr>
    </w:p>
    <w:p w:rsidR="00B123E8" w:rsidRPr="00DE6263" w:rsidRDefault="00B123E8" w:rsidP="006D4CD8">
      <w:pPr>
        <w:spacing w:line="360" w:lineRule="auto"/>
        <w:jc w:val="center"/>
        <w:rPr>
          <w:sz w:val="36"/>
          <w:szCs w:val="36"/>
        </w:rPr>
      </w:pPr>
    </w:p>
    <w:p w:rsidR="00B123E8" w:rsidRPr="00DE6263" w:rsidRDefault="00B123E8" w:rsidP="006D4CD8">
      <w:pPr>
        <w:spacing w:line="360" w:lineRule="auto"/>
        <w:jc w:val="center"/>
        <w:rPr>
          <w:sz w:val="36"/>
          <w:szCs w:val="36"/>
        </w:rPr>
      </w:pPr>
      <w:r w:rsidRPr="00DE6263">
        <w:rPr>
          <w:sz w:val="36"/>
          <w:szCs w:val="36"/>
        </w:rPr>
        <w:t xml:space="preserve"> по теме: «Я живу в России»</w:t>
      </w: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538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Провела: Тихонова О.В.</w:t>
      </w: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538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color w:val="FF0000"/>
          <w:sz w:val="28"/>
          <w:szCs w:val="28"/>
        </w:rPr>
      </w:pPr>
      <w:r w:rsidRPr="00393FFD">
        <w:rPr>
          <w:sz w:val="28"/>
          <w:szCs w:val="28"/>
        </w:rPr>
        <w:t xml:space="preserve"> </w:t>
      </w:r>
      <w:r w:rsidRPr="00393FFD">
        <w:rPr>
          <w:color w:val="FF0000"/>
          <w:sz w:val="28"/>
          <w:szCs w:val="28"/>
        </w:rPr>
        <w:t xml:space="preserve">Программное содержание: 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color w:val="FF0000"/>
          <w:sz w:val="28"/>
          <w:szCs w:val="28"/>
        </w:rPr>
      </w:pPr>
      <w:r w:rsidRPr="00393FFD">
        <w:rPr>
          <w:color w:val="FF0000"/>
          <w:sz w:val="28"/>
          <w:szCs w:val="28"/>
        </w:rPr>
        <w:t>Образовательные: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  <w:r w:rsidRPr="00393FFD">
        <w:rPr>
          <w:sz w:val="28"/>
          <w:szCs w:val="28"/>
        </w:rPr>
        <w:t>Углублять и уточнять представления о России.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  <w:r w:rsidRPr="00393FFD">
        <w:rPr>
          <w:sz w:val="28"/>
          <w:szCs w:val="28"/>
        </w:rPr>
        <w:t>Расширять представления о родном крае.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color w:val="FF0000"/>
          <w:sz w:val="28"/>
          <w:szCs w:val="28"/>
        </w:rPr>
      </w:pPr>
      <w:r w:rsidRPr="00393FFD">
        <w:rPr>
          <w:color w:val="FF0000"/>
          <w:sz w:val="28"/>
          <w:szCs w:val="28"/>
        </w:rPr>
        <w:t>Развивающие: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  <w:r w:rsidRPr="00393FFD">
        <w:rPr>
          <w:sz w:val="28"/>
          <w:szCs w:val="28"/>
        </w:rPr>
        <w:t>Развитие интереса к истории России, литературному наследию.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  <w:r w:rsidRPr="00393FFD">
        <w:rPr>
          <w:sz w:val="28"/>
          <w:szCs w:val="28"/>
        </w:rPr>
        <w:t>Развитие   внимания, памяти, воли.</w:t>
      </w:r>
    </w:p>
    <w:p w:rsidR="00B123E8" w:rsidRPr="00393FFD" w:rsidRDefault="00B123E8" w:rsidP="005F3875">
      <w:pPr>
        <w:spacing w:line="360" w:lineRule="auto"/>
        <w:jc w:val="both"/>
        <w:rPr>
          <w:color w:val="FF0000"/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  <w:r w:rsidRPr="00393FFD">
        <w:rPr>
          <w:color w:val="FF0000"/>
          <w:sz w:val="28"/>
          <w:szCs w:val="28"/>
        </w:rPr>
        <w:t>Обогащение словаря:</w:t>
      </w:r>
      <w:r w:rsidRPr="00393FFD">
        <w:rPr>
          <w:sz w:val="28"/>
          <w:szCs w:val="28"/>
        </w:rPr>
        <w:t xml:space="preserve"> большая и малая родина; Рождество, Пасха, Масленица.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color w:val="FF0000"/>
          <w:sz w:val="28"/>
          <w:szCs w:val="28"/>
        </w:rPr>
      </w:pPr>
      <w:r w:rsidRPr="00393FFD">
        <w:rPr>
          <w:color w:val="FF0000"/>
          <w:sz w:val="28"/>
          <w:szCs w:val="28"/>
        </w:rPr>
        <w:t>Воспитательные: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  <w:r w:rsidRPr="00393FFD">
        <w:rPr>
          <w:sz w:val="28"/>
          <w:szCs w:val="28"/>
        </w:rPr>
        <w:t>Воспитывать любовь к большой и малой родине.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  <w:r w:rsidRPr="00393FFD">
        <w:rPr>
          <w:sz w:val="28"/>
          <w:szCs w:val="28"/>
        </w:rPr>
        <w:t>Продолжать воспитывать дружеские взаимоотношения между детьми, привычку заниматься и играть сообща.</w:t>
      </w: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sz w:val="28"/>
          <w:szCs w:val="28"/>
        </w:rPr>
      </w:pPr>
      <w:r w:rsidRPr="00393FFD">
        <w:rPr>
          <w:color w:val="FF0000"/>
          <w:sz w:val="28"/>
          <w:szCs w:val="28"/>
        </w:rPr>
        <w:t>Материал:</w:t>
      </w:r>
      <w:r w:rsidRPr="00393FFD">
        <w:rPr>
          <w:sz w:val="28"/>
          <w:szCs w:val="28"/>
        </w:rPr>
        <w:t xml:space="preserve"> глобус, лукошко, лапти, матрёшка, берёзка, стол с самоваром, магнитофон и аудиозапись: песня «Родные места»</w:t>
      </w:r>
      <w:r w:rsidR="00393FFD">
        <w:rPr>
          <w:sz w:val="28"/>
          <w:szCs w:val="28"/>
        </w:rPr>
        <w:t>, « Россия», « Во</w:t>
      </w:r>
      <w:r w:rsidRPr="00393FFD">
        <w:rPr>
          <w:sz w:val="28"/>
          <w:szCs w:val="28"/>
        </w:rPr>
        <w:t xml:space="preserve"> </w:t>
      </w:r>
      <w:r w:rsidR="00393FFD">
        <w:rPr>
          <w:sz w:val="28"/>
          <w:szCs w:val="28"/>
        </w:rPr>
        <w:t>поле берёза стояла</w:t>
      </w:r>
      <w:r w:rsidRPr="00393FFD">
        <w:rPr>
          <w:sz w:val="28"/>
          <w:szCs w:val="28"/>
        </w:rPr>
        <w:t>!»</w:t>
      </w:r>
    </w:p>
    <w:p w:rsidR="00B123E8" w:rsidRPr="00393FFD" w:rsidRDefault="00B123E8" w:rsidP="005F3875">
      <w:pPr>
        <w:spacing w:line="360" w:lineRule="auto"/>
        <w:jc w:val="both"/>
        <w:rPr>
          <w:i/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i/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i/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i/>
          <w:sz w:val="28"/>
          <w:szCs w:val="28"/>
        </w:rPr>
      </w:pPr>
    </w:p>
    <w:p w:rsidR="00B123E8" w:rsidRPr="00393FFD" w:rsidRDefault="00B123E8" w:rsidP="005F3875">
      <w:pPr>
        <w:spacing w:line="360" w:lineRule="auto"/>
        <w:jc w:val="both"/>
        <w:rPr>
          <w:i/>
          <w:sz w:val="28"/>
          <w:szCs w:val="28"/>
        </w:rPr>
      </w:pPr>
    </w:p>
    <w:p w:rsidR="00B123E8" w:rsidRDefault="00B123E8" w:rsidP="005F3875">
      <w:pPr>
        <w:spacing w:line="360" w:lineRule="auto"/>
        <w:jc w:val="both"/>
        <w:rPr>
          <w:i/>
          <w:sz w:val="28"/>
          <w:szCs w:val="28"/>
        </w:rPr>
      </w:pPr>
    </w:p>
    <w:p w:rsidR="00393FFD" w:rsidRDefault="00393FFD" w:rsidP="005F3875">
      <w:pPr>
        <w:spacing w:line="360" w:lineRule="auto"/>
        <w:jc w:val="both"/>
        <w:rPr>
          <w:i/>
          <w:sz w:val="28"/>
          <w:szCs w:val="28"/>
        </w:rPr>
      </w:pPr>
    </w:p>
    <w:p w:rsidR="00393FFD" w:rsidRDefault="00393FFD" w:rsidP="005F3875">
      <w:pPr>
        <w:spacing w:line="360" w:lineRule="auto"/>
        <w:jc w:val="both"/>
        <w:rPr>
          <w:i/>
          <w:sz w:val="28"/>
          <w:szCs w:val="28"/>
        </w:rPr>
      </w:pPr>
    </w:p>
    <w:p w:rsidR="00393FFD" w:rsidRPr="00393FFD" w:rsidRDefault="00393FFD" w:rsidP="005F3875">
      <w:pPr>
        <w:spacing w:line="360" w:lineRule="auto"/>
        <w:jc w:val="both"/>
        <w:rPr>
          <w:i/>
          <w:sz w:val="28"/>
          <w:szCs w:val="28"/>
        </w:rPr>
      </w:pPr>
    </w:p>
    <w:p w:rsidR="00B123E8" w:rsidRPr="00393FFD" w:rsidRDefault="00B123E8" w:rsidP="00580EEC">
      <w:pPr>
        <w:spacing w:line="360" w:lineRule="auto"/>
        <w:jc w:val="center"/>
        <w:rPr>
          <w:sz w:val="28"/>
          <w:szCs w:val="28"/>
        </w:rPr>
      </w:pPr>
      <w:r w:rsidRPr="00393FFD">
        <w:rPr>
          <w:sz w:val="28"/>
          <w:szCs w:val="28"/>
        </w:rPr>
        <w:t>Ход занятия:</w:t>
      </w:r>
    </w:p>
    <w:p w:rsidR="00B123E8" w:rsidRPr="00393FFD" w:rsidRDefault="00B123E8" w:rsidP="00580EEC">
      <w:pPr>
        <w:jc w:val="both"/>
        <w:rPr>
          <w:color w:val="FF0000"/>
          <w:sz w:val="28"/>
          <w:szCs w:val="28"/>
        </w:rPr>
      </w:pPr>
      <w:r w:rsidRPr="00393FFD">
        <w:rPr>
          <w:color w:val="FF0000"/>
          <w:sz w:val="28"/>
          <w:szCs w:val="28"/>
        </w:rPr>
        <w:t>1. Орг. момент: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По русскому обычаю воспитатель в русском костюме вносит хлеб</w:t>
      </w:r>
      <w:r w:rsidR="00393FFD">
        <w:rPr>
          <w:sz w:val="28"/>
          <w:szCs w:val="28"/>
        </w:rPr>
        <w:t>( каравай)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Встречает- детей и гостей.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Здравствуйте гости дорогие!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Милости просим!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 xml:space="preserve">- Хлеб вам и соль. 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-Каравай вам подношу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-И принять его прошу.</w:t>
      </w:r>
    </w:p>
    <w:p w:rsidR="00B123E8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( кладёт на стол)</w:t>
      </w:r>
    </w:p>
    <w:p w:rsidR="00B15A2D" w:rsidRPr="00393FFD" w:rsidRDefault="00B15A2D" w:rsidP="00580EEC">
      <w:pPr>
        <w:jc w:val="both"/>
        <w:rPr>
          <w:sz w:val="28"/>
          <w:szCs w:val="28"/>
        </w:rPr>
      </w:pPr>
      <w:r>
        <w:rPr>
          <w:sz w:val="28"/>
          <w:szCs w:val="28"/>
        </w:rPr>
        <w:t>(Читает стих-ние)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Россия – мать! Тебе хвала!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В веках ты видела немало.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Когда б ты говорить могла,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Ты многое бы рассказала.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Ты отражала в глади вод,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И первый Кремль и город новый,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Что строил русский наш народ,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Под первою стеной сосновой.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color w:val="FF0000"/>
          <w:sz w:val="28"/>
          <w:szCs w:val="28"/>
        </w:rPr>
        <w:t>Воспитатель</w:t>
      </w:r>
      <w:r w:rsidR="00393FFD">
        <w:rPr>
          <w:color w:val="FF0000"/>
          <w:sz w:val="28"/>
          <w:szCs w:val="28"/>
        </w:rPr>
        <w:t>-хозяйка</w:t>
      </w:r>
      <w:r w:rsidRPr="00393FFD">
        <w:rPr>
          <w:color w:val="FF0000"/>
          <w:sz w:val="28"/>
          <w:szCs w:val="28"/>
        </w:rPr>
        <w:t>:</w:t>
      </w:r>
      <w:r w:rsidRPr="00393FFD">
        <w:rPr>
          <w:sz w:val="28"/>
          <w:szCs w:val="28"/>
        </w:rPr>
        <w:t xml:space="preserve"> Ребята, о чем написал поэт в своем стихотворении? Ответы детей.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Русские люди очень гостеприимные и я приглашаю вас ко мне в гости.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/ Дети входят в зал садятся на стульчики/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color w:val="FF0000"/>
          <w:sz w:val="28"/>
          <w:szCs w:val="28"/>
        </w:rPr>
        <w:t>Хозяйка:</w:t>
      </w:r>
      <w:r w:rsidRPr="00393FFD">
        <w:rPr>
          <w:sz w:val="28"/>
          <w:szCs w:val="28"/>
        </w:rPr>
        <w:t xml:space="preserve"> Наша изба ровно тепла,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На дворе капель, так и у нас тепель.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Домом жить – не лукошко шить.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Домом жить – обо всём тужить.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Дом вести – не лапти плести.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Хозяйка в дому, что оладушек в меду.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 xml:space="preserve">Она прибирает, она подавает, 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Одним одна за всех отвечает.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Рассаживайтесь поудобней будем беседу вести.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Послушайте загадку: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Ни начала, ни конца,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Ни затылка, ни лица.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Знают все и млад, и стар,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Что она большущий шар!!!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/ЗЕМЛЯ/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ПОКАЗЫВАЕТ ГЛОБУС.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 xml:space="preserve">-  Это модель планеты Земля – глобус. Земля – голубая планета, так как большую часть на ней занимают реки, моря, океаны. 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На планете Земля живёт много людей. Каждый живёт в своей стране.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Как называется страна, в которой мы живём? /Россия/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Назовите главный город  России.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lastRenderedPageBreak/>
        <w:t>- Правильно главный город России - Москва. Москва – столица нашей родины. В этом городе находится правительство государства, президент страны –</w:t>
      </w:r>
      <w:r w:rsidR="00453187" w:rsidRPr="00393FFD">
        <w:rPr>
          <w:sz w:val="28"/>
          <w:szCs w:val="28"/>
        </w:rPr>
        <w:t>В.В.Путин</w:t>
      </w:r>
      <w:r w:rsidRPr="00393FFD">
        <w:rPr>
          <w:sz w:val="28"/>
          <w:szCs w:val="28"/>
        </w:rPr>
        <w:t>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Дети, а какими словами вам хотелось бы называть нашу родину?/большая, необъятная, огромная, красивая, непобедимая, любимая, родная/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Русские люди ласково называют Россию «Россия – матушка», потому что она нас вырастила, выкормила, воспитала, выучила русскому языку и как мать, защищает и оберегает нас.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 xml:space="preserve"> Народ придумал много фраз и пословиц о Родине.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-Какие пословицы вы знаете?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1. Родина любимая – мать родная.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2. Человек без Родины – что соловей без песни.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3. Одна у человека мать – одна у него и Родина.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4. Нет ничего на свете краше, чем Родина наша.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-Издавна Россию называют Русью. Что такое Русь?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Рассказ:</w:t>
      </w:r>
    </w:p>
    <w:p w:rsidR="00B123E8" w:rsidRPr="00393FFD" w:rsidRDefault="00B123E8" w:rsidP="00E64D94">
      <w:pPr>
        <w:rPr>
          <w:sz w:val="28"/>
          <w:szCs w:val="28"/>
        </w:rPr>
      </w:pPr>
      <w:r w:rsidRPr="00393FFD">
        <w:rPr>
          <w:sz w:val="28"/>
          <w:szCs w:val="28"/>
        </w:rPr>
        <w:t>РУСЬ</w:t>
      </w:r>
    </w:p>
    <w:p w:rsidR="00B123E8" w:rsidRDefault="00B123E8" w:rsidP="00E64D94">
      <w:pPr>
        <w:rPr>
          <w:sz w:val="28"/>
          <w:szCs w:val="28"/>
        </w:rPr>
      </w:pPr>
      <w:r w:rsidRPr="00393FFD">
        <w:rPr>
          <w:sz w:val="28"/>
          <w:szCs w:val="28"/>
        </w:rPr>
        <w:t>Что означает само это загадочное слово - Русь? Короткое - в один слог всего! - а какое просторное и загадочное! Оно пришло к нам из седой древности и навеки осталось с нами - Русь, русские, Россия... Что такое Русь? Русь - это страна, где много рек и озер, а русский - это человек, живущий у воды. Есть у слова Русь и еще одно значение, которое я не вычитал в книгах, а услышал из первых уст от живого человека. На севере, за лесами за болотами, встречаются деревни, где старые люди говорят почти так же, как тысячу лет назад. Тихо-мирно я жил в такой деревне и ловил старинные слова. Моя хозяйка Анна Ивановна как-то внесла в избу горшок с красным цветком. Говорит, а у самой голос подрагивает от радости: "Цветоче</w:t>
      </w:r>
      <w:r w:rsidR="00393FFD">
        <w:rPr>
          <w:sz w:val="28"/>
          <w:szCs w:val="28"/>
        </w:rPr>
        <w:t>к-то погибал. Я его вынесла на Русь - он и зацвел!" - "На Русь?" - ахнул я. - "На Р</w:t>
      </w:r>
      <w:r w:rsidRPr="00393FFD">
        <w:rPr>
          <w:sz w:val="28"/>
          <w:szCs w:val="28"/>
        </w:rPr>
        <w:t>усь", - подтвердила хозяйка. - "Что т</w:t>
      </w:r>
      <w:r w:rsidR="00393FFD">
        <w:rPr>
          <w:sz w:val="28"/>
          <w:szCs w:val="28"/>
        </w:rPr>
        <w:t>акое Р</w:t>
      </w:r>
      <w:r w:rsidRPr="00393FFD">
        <w:rPr>
          <w:sz w:val="28"/>
          <w:szCs w:val="28"/>
        </w:rPr>
        <w:t xml:space="preserve">усь?" - "Русью светлое место зовем. Где солнышко. Да все светлое, почитай, так зовем. Русый парень. Русая девушка. Русая рожь - спелая. Убирать пора... Не слыхал, что ли, никогда?" Я слова вымолвить не могу, у меня слезы из глаз от радости. Русь - светлое место! Русь - страна света. Милая светоносная Русь, Родина, Родительница моя! </w:t>
      </w:r>
    </w:p>
    <w:p w:rsidR="00393FFD" w:rsidRPr="00393FFD" w:rsidRDefault="00393FFD" w:rsidP="00E64D94">
      <w:pPr>
        <w:rPr>
          <w:sz w:val="28"/>
          <w:szCs w:val="28"/>
        </w:rPr>
      </w:pPr>
      <w:r>
        <w:rPr>
          <w:rFonts w:ascii="Georgia" w:hAnsi="Georgia"/>
          <w:sz w:val="28"/>
          <w:szCs w:val="28"/>
        </w:rPr>
        <w:t>(</w:t>
      </w:r>
      <w:r w:rsidRPr="00FB27EC">
        <w:rPr>
          <w:rFonts w:ascii="Georgia" w:hAnsi="Georgia"/>
          <w:sz w:val="28"/>
          <w:szCs w:val="28"/>
        </w:rPr>
        <w:t>С. Романовский, "Марфа и Мария"</w:t>
      </w:r>
      <w:r>
        <w:rPr>
          <w:rFonts w:ascii="Georgia" w:hAnsi="Georgia"/>
          <w:sz w:val="28"/>
          <w:szCs w:val="28"/>
        </w:rPr>
        <w:t>).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Какие праздники отмечают на Руси с древних времён?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/Рождество, Пасха, Масленица/</w:t>
      </w:r>
    </w:p>
    <w:p w:rsidR="00453187" w:rsidRPr="00393FFD" w:rsidRDefault="00453187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( Корзинка в которой находятся лапти,матрёшка)</w:t>
      </w:r>
    </w:p>
    <w:p w:rsidR="00453187" w:rsidRPr="00393FFD" w:rsidRDefault="00453187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Хозяйка задаёт вопросы и показывает.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-Как называется корзинка в России? /лукошко/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Какую обувь носили русские крестьяне? /лапти/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-Какой сувенир считается символом России?/матрёшка/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Какие блюда русской кухни вы знаете?/Щи да каша пища наша!/</w:t>
      </w:r>
    </w:p>
    <w:p w:rsidR="00453187" w:rsidRPr="00393FFD" w:rsidRDefault="00453187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Стихотворение читает ребенок: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Вижу чудное приволье,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Вижу нивы и поля.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Это русское раздолье,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 xml:space="preserve">Это русская земля!             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Вижу горы и долины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Вижу реки и моря-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lastRenderedPageBreak/>
        <w:t>Это русские картины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Это родина моя!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Слышу песни жаворонка,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Слышу трели соловья –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Это русская сторонка –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Это Родина моя!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i/>
          <w:sz w:val="28"/>
          <w:szCs w:val="28"/>
        </w:rPr>
        <w:t>/</w:t>
      </w:r>
      <w:r w:rsidRPr="00393FFD">
        <w:rPr>
          <w:sz w:val="28"/>
          <w:szCs w:val="28"/>
        </w:rPr>
        <w:t>аудиозапись «О России», на фоне музыки/</w:t>
      </w:r>
    </w:p>
    <w:p w:rsidR="00B123E8" w:rsidRPr="00393FFD" w:rsidRDefault="00453187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Хозяйка:</w:t>
      </w:r>
      <w:r w:rsidR="00B123E8" w:rsidRPr="00393FFD">
        <w:rPr>
          <w:sz w:val="28"/>
          <w:szCs w:val="28"/>
        </w:rPr>
        <w:t>- В большой стране у каждого человека есть свой маленький уголок – деревня, город, улица, дом, где он родился.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На карте мира не найдешь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Тот дом, в котором ты живёшь,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И даже улицы родной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Мы не найдём на карте той!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Но есть у каждого человека, то место где он живёт./отключить фоногр./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А где живете вы?( ответ</w:t>
      </w:r>
      <w:r w:rsidR="00453187" w:rsidRPr="00393FFD">
        <w:rPr>
          <w:sz w:val="28"/>
          <w:szCs w:val="28"/>
        </w:rPr>
        <w:t>ы</w:t>
      </w:r>
      <w:r w:rsidRPr="00393FFD">
        <w:rPr>
          <w:sz w:val="28"/>
          <w:szCs w:val="28"/>
        </w:rPr>
        <w:t xml:space="preserve"> детей)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 xml:space="preserve"> - Посмотрите, к нам в детский сад заглянуло солнышко.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( обращается к солнышку)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Солнышко, ты в блеске и тепле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Проплываешь у любых ворот.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Где всего прекрасней на земле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И какой понравился народ?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Каждый, шепчет солнышко, хорош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Не могу обидеть никого.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А где ты родился и растёшь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Там, дружок, прекраснее всего.</w:t>
      </w:r>
    </w:p>
    <w:p w:rsidR="00B123E8" w:rsidRPr="00393FFD" w:rsidRDefault="00B123E8" w:rsidP="006D4CD8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Горы, море или ширь полей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Родина!  Она всего милей!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Слышишь песенку ручья – это Родина твоя!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 xml:space="preserve">Слышишь голос соловья </w:t>
      </w:r>
      <w:r w:rsidR="00453187" w:rsidRPr="00393FFD">
        <w:rPr>
          <w:sz w:val="28"/>
          <w:szCs w:val="28"/>
        </w:rPr>
        <w:t>–</w:t>
      </w:r>
      <w:r w:rsidRPr="00393FFD">
        <w:rPr>
          <w:sz w:val="28"/>
          <w:szCs w:val="28"/>
        </w:rPr>
        <w:t>………………….</w:t>
      </w:r>
      <w:r w:rsidR="00453187" w:rsidRPr="00393FFD">
        <w:rPr>
          <w:sz w:val="28"/>
          <w:szCs w:val="28"/>
        </w:rPr>
        <w:t>(произносят дети)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Видишь звёздочки Кремля -………………...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Детский сад, где все друзья -……………….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Руки матери твоей, шум ветвей, и звон дождей,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И в лесу смородина – это тоже Родина!!!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 Дети любят играть в русские народные игры, давайте и мы поиграем в русскую народную игру.</w:t>
      </w:r>
    </w:p>
    <w:p w:rsidR="00B123E8" w:rsidRPr="00393FFD" w:rsidRDefault="00B123E8" w:rsidP="00580EEC">
      <w:pPr>
        <w:jc w:val="both"/>
        <w:rPr>
          <w:i/>
          <w:color w:val="FF0000"/>
          <w:sz w:val="28"/>
          <w:szCs w:val="28"/>
        </w:rPr>
      </w:pPr>
      <w:r w:rsidRPr="00393FFD">
        <w:rPr>
          <w:i/>
          <w:color w:val="FF0000"/>
          <w:sz w:val="28"/>
          <w:szCs w:val="28"/>
        </w:rPr>
        <w:t>Игра «Гори, гори ясно!»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-В России самые большие леса на Земле. Кто из вас знает, какое дерево является символом России? Конечно, же, это берёза. Какими только ласковыми словами не называет русский человек это дерево: кудрявая, стройная, красивая, белоствольная. С любовью воспевал народ природу родной земли, и конечно русские красавицы берёзки.</w:t>
      </w:r>
    </w:p>
    <w:p w:rsidR="00B123E8" w:rsidRPr="00393FFD" w:rsidRDefault="00B123E8" w:rsidP="00580EEC">
      <w:pPr>
        <w:jc w:val="both"/>
        <w:rPr>
          <w:color w:val="FF0000"/>
          <w:sz w:val="28"/>
          <w:szCs w:val="28"/>
        </w:rPr>
      </w:pPr>
      <w:r w:rsidRPr="00393FFD">
        <w:rPr>
          <w:color w:val="FF0000"/>
          <w:sz w:val="28"/>
          <w:szCs w:val="28"/>
        </w:rPr>
        <w:t>Подходит к березе.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Берёза моя берёзонька,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Берёза моя белая!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Стоишь ты берёзонька,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Посередь долинушки 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lastRenderedPageBreak/>
        <w:t xml:space="preserve">На тебе берёзонька 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Листочки зелёные,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Под тобой берёзонька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Трава шелковая.</w:t>
      </w:r>
    </w:p>
    <w:p w:rsidR="00B123E8" w:rsidRPr="00393FFD" w:rsidRDefault="00B123E8" w:rsidP="00580EEC">
      <w:pPr>
        <w:jc w:val="both"/>
        <w:rPr>
          <w:b/>
          <w:color w:val="FF0000"/>
          <w:sz w:val="28"/>
          <w:szCs w:val="28"/>
        </w:rPr>
      </w:pPr>
      <w:r w:rsidRPr="00393FFD">
        <w:rPr>
          <w:b/>
          <w:color w:val="FF0000"/>
          <w:sz w:val="28"/>
          <w:szCs w:val="28"/>
        </w:rPr>
        <w:t>ХОРОВОД «</w:t>
      </w:r>
      <w:r w:rsidR="00453187" w:rsidRPr="00393FFD">
        <w:rPr>
          <w:b/>
          <w:color w:val="FF0000"/>
          <w:sz w:val="28"/>
          <w:szCs w:val="28"/>
        </w:rPr>
        <w:t>Во поле береза стояла</w:t>
      </w:r>
      <w:r w:rsidRPr="00393FFD">
        <w:rPr>
          <w:b/>
          <w:color w:val="FF0000"/>
          <w:sz w:val="28"/>
          <w:szCs w:val="28"/>
        </w:rPr>
        <w:t>»</w:t>
      </w:r>
    </w:p>
    <w:p w:rsidR="00B123E8" w:rsidRPr="00393FFD" w:rsidRDefault="00B123E8" w:rsidP="00580EEC">
      <w:pPr>
        <w:jc w:val="both"/>
        <w:rPr>
          <w:sz w:val="28"/>
          <w:szCs w:val="28"/>
        </w:rPr>
      </w:pPr>
      <w:r w:rsidRPr="00393FFD">
        <w:rPr>
          <w:sz w:val="28"/>
          <w:szCs w:val="28"/>
        </w:rPr>
        <w:t>-Дети! берегите и любите свою родину, свой родной край, родную природу!!!</w:t>
      </w:r>
    </w:p>
    <w:p w:rsidR="00B123E8" w:rsidRPr="00393FFD" w:rsidRDefault="00B123E8" w:rsidP="00580EEC">
      <w:pPr>
        <w:jc w:val="both"/>
        <w:rPr>
          <w:i/>
          <w:color w:val="FF0000"/>
          <w:sz w:val="28"/>
          <w:szCs w:val="28"/>
        </w:rPr>
      </w:pPr>
      <w:r w:rsidRPr="00393FFD">
        <w:rPr>
          <w:color w:val="FF0000"/>
          <w:sz w:val="28"/>
          <w:szCs w:val="28"/>
        </w:rPr>
        <w:t>Дети читают стихи</w:t>
      </w:r>
      <w:r w:rsidRPr="00393FFD">
        <w:rPr>
          <w:i/>
          <w:color w:val="FF0000"/>
          <w:sz w:val="28"/>
          <w:szCs w:val="28"/>
        </w:rPr>
        <w:t>.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Берегите Россию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Нет России другой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Берегите ее тишину и покой.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Это небо и солнце,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Это хлеб на столе                         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И родное оконце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В позабытом селе!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Нашей правдой и силой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Всею нашей судьбой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Берегите Россию-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Нет России другой.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Берегите Россию 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Без нее нам не жить.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Берегите ее, чтобы вечно ей быть!</w:t>
      </w:r>
    </w:p>
    <w:p w:rsidR="00B123E8" w:rsidRPr="00393FFD" w:rsidRDefault="00B123E8" w:rsidP="00580EEC">
      <w:pPr>
        <w:rPr>
          <w:color w:val="FF0000"/>
          <w:sz w:val="28"/>
          <w:szCs w:val="28"/>
        </w:rPr>
      </w:pPr>
      <w:r w:rsidRPr="00393FFD">
        <w:rPr>
          <w:sz w:val="28"/>
          <w:szCs w:val="28"/>
        </w:rPr>
        <w:t xml:space="preserve">                      </w:t>
      </w:r>
      <w:r w:rsidRPr="00393FFD">
        <w:rPr>
          <w:color w:val="FF0000"/>
          <w:sz w:val="28"/>
          <w:szCs w:val="28"/>
        </w:rPr>
        <w:t>РОДИНА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Если скажут слово «Родина»,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Сразу в памяти встает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Старый дом, в саду смородина,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Толстый тополь у ворот.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У реки березка – скромница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И ромашковый бугор…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А другим, наверно, вспомнится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Свой родной московский двор.            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В лужах первые кораблики,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Над скакалкой топот ног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И большой соседней фабрики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Громкий радостный гудок.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Или степь от маков красная,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Золотая целина…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Родина бывает разная,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Но у всех она одна!  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-О чем мы с вами сегодня говорили? / ответы/ </w:t>
      </w:r>
    </w:p>
    <w:p w:rsidR="00B123E8" w:rsidRPr="00393FFD" w:rsidRDefault="00B123E8" w:rsidP="00580EEC">
      <w:pPr>
        <w:rPr>
          <w:color w:val="FF0000"/>
          <w:sz w:val="28"/>
          <w:szCs w:val="28"/>
        </w:rPr>
      </w:pPr>
      <w:r w:rsidRPr="00393FFD">
        <w:rPr>
          <w:color w:val="FF0000"/>
          <w:sz w:val="28"/>
          <w:szCs w:val="28"/>
        </w:rPr>
        <w:t xml:space="preserve">Звучит песня « Россия» аудиозапись.    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color w:val="FF0000"/>
          <w:sz w:val="28"/>
          <w:szCs w:val="28"/>
        </w:rPr>
        <w:t>Хозяйка:</w:t>
      </w:r>
      <w:r w:rsidRPr="00393FFD">
        <w:rPr>
          <w:sz w:val="28"/>
          <w:szCs w:val="28"/>
        </w:rPr>
        <w:t xml:space="preserve"> Что вы, гости, тут сидите ?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                Аль гулять вы не хотите?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                 Засиделись, чай с утра?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                Уж за стол нам всем пора! 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               Проходите не стесняйтесь,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 xml:space="preserve">                Добрым хлебом угощайтесь! </w:t>
      </w:r>
    </w:p>
    <w:p w:rsidR="00B123E8" w:rsidRPr="00393FFD" w:rsidRDefault="00B123E8" w:rsidP="00580EEC">
      <w:pPr>
        <w:rPr>
          <w:sz w:val="28"/>
          <w:szCs w:val="28"/>
        </w:rPr>
      </w:pPr>
      <w:r w:rsidRPr="00393FFD">
        <w:rPr>
          <w:sz w:val="28"/>
          <w:szCs w:val="28"/>
        </w:rPr>
        <w:t>Идут в группу , угощение пирогом</w:t>
      </w:r>
      <w:r w:rsidR="00FB5119">
        <w:rPr>
          <w:sz w:val="28"/>
          <w:szCs w:val="28"/>
        </w:rPr>
        <w:t>( карава</w:t>
      </w:r>
      <w:bookmarkStart w:id="0" w:name="_GoBack"/>
      <w:bookmarkEnd w:id="0"/>
      <w:r w:rsidR="00393FFD">
        <w:rPr>
          <w:sz w:val="28"/>
          <w:szCs w:val="28"/>
        </w:rPr>
        <w:t>ем)</w:t>
      </w:r>
      <w:r w:rsidRPr="00393FFD">
        <w:rPr>
          <w:sz w:val="28"/>
          <w:szCs w:val="28"/>
        </w:rPr>
        <w:t xml:space="preserve">.      </w:t>
      </w:r>
    </w:p>
    <w:p w:rsidR="00B123E8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Default="00B123E8" w:rsidP="00580EEC">
      <w:pPr>
        <w:spacing w:line="360" w:lineRule="auto"/>
        <w:ind w:left="-360" w:firstLine="360"/>
        <w:rPr>
          <w:rFonts w:ascii="Georgia" w:hAnsi="Georgia"/>
          <w:sz w:val="28"/>
          <w:szCs w:val="28"/>
        </w:rPr>
      </w:pPr>
    </w:p>
    <w:p w:rsidR="00B123E8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Pr="00A64A72" w:rsidRDefault="00B123E8" w:rsidP="00980C34">
      <w:pPr>
        <w:spacing w:line="360" w:lineRule="auto"/>
        <w:rPr>
          <w:rFonts w:ascii="Georgia" w:hAnsi="Georgia"/>
          <w:sz w:val="28"/>
          <w:szCs w:val="28"/>
        </w:rPr>
      </w:pPr>
    </w:p>
    <w:p w:rsidR="00B123E8" w:rsidRPr="00A64A72" w:rsidRDefault="00B123E8">
      <w:pPr>
        <w:rPr>
          <w:rFonts w:ascii="Georgia" w:hAnsi="Georgia"/>
          <w:sz w:val="28"/>
          <w:szCs w:val="28"/>
        </w:rPr>
      </w:pPr>
    </w:p>
    <w:p w:rsidR="00B123E8" w:rsidRPr="00A64A72" w:rsidRDefault="00B123E8">
      <w:pPr>
        <w:rPr>
          <w:rFonts w:ascii="Georgia" w:hAnsi="Georgia"/>
          <w:sz w:val="28"/>
          <w:szCs w:val="28"/>
        </w:rPr>
      </w:pPr>
    </w:p>
    <w:p w:rsidR="00B123E8" w:rsidRPr="00A64A72" w:rsidRDefault="00B123E8" w:rsidP="0065441A">
      <w:pPr>
        <w:ind w:firstLine="5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b/>
          <w:sz w:val="28"/>
          <w:szCs w:val="28"/>
          <w:u w:val="single"/>
        </w:rPr>
        <w:t>Наблюдение у окна</w:t>
      </w:r>
      <w:r w:rsidRPr="00A64A72">
        <w:rPr>
          <w:rFonts w:ascii="Georgia" w:hAnsi="Georgia"/>
          <w:sz w:val="28"/>
          <w:szCs w:val="28"/>
        </w:rPr>
        <w:t>.  Вос-ль: - Посмотрите, какая замечательная сегодня погода! Светит солнце, весело чирикают воробьи, на небе ни одного облачка. А снег какой, ребята! Снег на солнце что делает? …(сверкает, искрится, переливается, блестит). Я очень люблю это прекрасное время года – зиму. А вы ребята, любите зиму? Почему вам нравится зима? (ответы детей). Да, красиво зимой у нас на малой родине. Ребята, а кто знает, что такое малая родина? (рассуждения детей).</w:t>
      </w:r>
    </w:p>
    <w:p w:rsidR="00B123E8" w:rsidRPr="00A64A72" w:rsidRDefault="00B123E8" w:rsidP="0065441A">
      <w:pPr>
        <w:ind w:firstLine="5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Место, где родился человек -  город, село, деревню - называют малой родиной. У каждого из вас есть малая родина – это тамбовщина. Все вы родились на тамбовской земле, здесь проходит ваше детство.  В каких бы дальних городах и странах вы ни жили, всегда с тёплым чувством вы будете вспоминать свою малую родину. А многие из вас навсегда останутся здесь жить, получат образование, будут работать, чтобы наша  тамбовская земля становилась с каждым днём всё краше.</w:t>
      </w:r>
    </w:p>
    <w:p w:rsidR="00B123E8" w:rsidRPr="00A64A72" w:rsidRDefault="00B123E8" w:rsidP="0065441A">
      <w:pPr>
        <w:ind w:firstLine="5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b/>
          <w:sz w:val="28"/>
          <w:szCs w:val="28"/>
          <w:u w:val="single"/>
        </w:rPr>
        <w:t>Работа у экологического панно.</w:t>
      </w:r>
      <w:r w:rsidRPr="00A64A72">
        <w:rPr>
          <w:rFonts w:ascii="Georgia" w:hAnsi="Georgia"/>
          <w:sz w:val="28"/>
          <w:szCs w:val="28"/>
        </w:rPr>
        <w:t xml:space="preserve"> У каждого человека есть ещё одна Родина – это наша огромная страна Россия, в которой мы с вами живём. Большая Родина – это наше государство, Россия, со столицей  …(ответ детей: Москва). В Москве работают наше правительство и президент …(ответ детей: Дмитрий Анатольевич Медведев). Наша Родина – Россия. А мы с вами …(ответ детей: россияне).  Ребята, а вы любите свою Родину? (ответы детей). Кто знает, как называется человек, который любит свою родину? Такой человек  носит название «патриот». Если мы с вами любим свою родину, значит мы  - … (ответы детей: патриоты). Родина – это леса, реки, горы, моря, степи, города. Какие города вы уже знаете? (ответы детей: Москва, Мичуринск, Тамбов, Воронеж, Липецк, Санкт-Петербург).   Молодцы, ребята. В России самые большие леса на Земле. Кто из вас знает, какое дерево является символом России? Конечно, же, это берёза. Какими только ласковыми словами не называет русский человек это дерево: кудрявая, стройная, красивая, белоствольная. Послушайте про неё стихотворение.</w:t>
      </w:r>
    </w:p>
    <w:p w:rsidR="00B123E8" w:rsidRPr="00A64A72" w:rsidRDefault="00B123E8" w:rsidP="0065441A">
      <w:pPr>
        <w:ind w:firstLine="288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>Берёзка, лебедь белая,</w:t>
      </w:r>
    </w:p>
    <w:p w:rsidR="00B123E8" w:rsidRPr="00A64A72" w:rsidRDefault="00B123E8" w:rsidP="0065441A">
      <w:pPr>
        <w:tabs>
          <w:tab w:val="left" w:pos="2340"/>
        </w:tabs>
        <w:ind w:firstLine="288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lastRenderedPageBreak/>
        <w:t>Рядком с тобой стою,</w:t>
      </w:r>
    </w:p>
    <w:p w:rsidR="00B123E8" w:rsidRPr="00A64A72" w:rsidRDefault="00B123E8" w:rsidP="0065441A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                                        Тебе, моя несмелая,</w:t>
      </w:r>
    </w:p>
    <w:p w:rsidR="00B123E8" w:rsidRPr="00A64A72" w:rsidRDefault="00B123E8" w:rsidP="0065441A">
      <w:pPr>
        <w:ind w:firstLine="23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      Я песенку пою.</w:t>
      </w:r>
    </w:p>
    <w:p w:rsidR="00B123E8" w:rsidRPr="00A64A72" w:rsidRDefault="00B123E8" w:rsidP="0065441A">
      <w:pPr>
        <w:ind w:firstLine="23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      Зелёная, раздольная,</w:t>
      </w:r>
    </w:p>
    <w:p w:rsidR="00B123E8" w:rsidRPr="00A64A72" w:rsidRDefault="00B123E8" w:rsidP="0065441A">
      <w:pPr>
        <w:ind w:firstLine="23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      Ты гибче камыша.</w:t>
      </w:r>
    </w:p>
    <w:p w:rsidR="00B123E8" w:rsidRPr="00A64A72" w:rsidRDefault="00B123E8" w:rsidP="0065441A">
      <w:pPr>
        <w:ind w:firstLine="23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      Берёзка белоствольная, </w:t>
      </w:r>
    </w:p>
    <w:p w:rsidR="00B123E8" w:rsidRPr="00A64A72" w:rsidRDefault="00B123E8" w:rsidP="0065441A">
      <w:pPr>
        <w:ind w:firstLine="23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      Ну всем ты хороша!</w:t>
      </w:r>
    </w:p>
    <w:p w:rsidR="00B123E8" w:rsidRPr="00A64A72" w:rsidRDefault="00B123E8" w:rsidP="0065441A">
      <w:pPr>
        <w:ind w:firstLine="23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                                     А. Прокофьев</w:t>
      </w:r>
    </w:p>
    <w:p w:rsidR="00B123E8" w:rsidRPr="00A64A72" w:rsidRDefault="00B123E8" w:rsidP="0065441A">
      <w:pPr>
        <w:ind w:firstLine="2340"/>
        <w:rPr>
          <w:rFonts w:ascii="Georgia" w:hAnsi="Georgia"/>
          <w:sz w:val="28"/>
          <w:szCs w:val="28"/>
        </w:rPr>
      </w:pPr>
    </w:p>
    <w:p w:rsidR="00B123E8" w:rsidRPr="00A64A72" w:rsidRDefault="00B123E8" w:rsidP="0065441A">
      <w:pPr>
        <w:ind w:firstLine="540"/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>Ни в одной стране нет столько берёз, как у нас. Берёза и в песнях, и в загадках, и в сказках. А сейчас я  предлагаю вам превратиться в берёзки и выполнить  следующий этюд.</w:t>
      </w:r>
    </w:p>
    <w:p w:rsidR="00B123E8" w:rsidRPr="00A64A72" w:rsidRDefault="00B123E8" w:rsidP="0065441A">
      <w:pPr>
        <w:ind w:firstLine="540"/>
        <w:rPr>
          <w:rFonts w:ascii="Georgia" w:hAnsi="Georgia"/>
          <w:b/>
          <w:i/>
          <w:sz w:val="28"/>
          <w:szCs w:val="28"/>
        </w:rPr>
      </w:pPr>
      <w:r w:rsidRPr="00A64A72">
        <w:rPr>
          <w:rFonts w:ascii="Georgia" w:hAnsi="Georgia"/>
          <w:b/>
          <w:i/>
          <w:sz w:val="28"/>
          <w:szCs w:val="28"/>
        </w:rPr>
        <w:t xml:space="preserve">                                    «Берёзка».</w:t>
      </w:r>
    </w:p>
    <w:p w:rsidR="00B123E8" w:rsidRPr="00A64A72" w:rsidRDefault="00B123E8">
      <w:pPr>
        <w:rPr>
          <w:rFonts w:ascii="Georgia" w:hAnsi="Georgia"/>
          <w:sz w:val="28"/>
          <w:szCs w:val="28"/>
        </w:rPr>
      </w:pPr>
    </w:p>
    <w:p w:rsidR="00B123E8" w:rsidRDefault="00B123E8">
      <w:pPr>
        <w:rPr>
          <w:rFonts w:ascii="Georgia" w:hAnsi="Georgia"/>
          <w:sz w:val="28"/>
          <w:szCs w:val="28"/>
        </w:rPr>
      </w:pPr>
    </w:p>
    <w:p w:rsidR="00B123E8" w:rsidRDefault="00B123E8">
      <w:pPr>
        <w:rPr>
          <w:rFonts w:ascii="Georgia" w:hAnsi="Georgia"/>
          <w:sz w:val="28"/>
          <w:szCs w:val="28"/>
        </w:rPr>
      </w:pPr>
    </w:p>
    <w:p w:rsidR="00B123E8" w:rsidRDefault="00B123E8">
      <w:pPr>
        <w:rPr>
          <w:rFonts w:ascii="Georgia" w:hAnsi="Georgia"/>
          <w:sz w:val="28"/>
          <w:szCs w:val="28"/>
        </w:rPr>
      </w:pPr>
    </w:p>
    <w:p w:rsidR="00B123E8" w:rsidRDefault="00B123E8">
      <w:pPr>
        <w:rPr>
          <w:rFonts w:ascii="Georgia" w:hAnsi="Georgia"/>
          <w:sz w:val="28"/>
          <w:szCs w:val="28"/>
        </w:rPr>
      </w:pP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>« Поезжай за моря – океаны,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Надо всею землей пролети: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Есть на свете различные страны, 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Но такой, как у нас не найти.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Глубоки наши светлые воды, 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Широка и привольна земля,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И гремят, не смолкая, заводы,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И шумят, расцветая, поля.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Каждый день – как подарок нежданный,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Каждый день – и хорош, и пригож…</w:t>
      </w:r>
    </w:p>
    <w:p w:rsidR="00B123E8" w:rsidRPr="00A64A72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Поезжай за моря – океаны, </w:t>
      </w:r>
    </w:p>
    <w:p w:rsidR="00B123E8" w:rsidRDefault="00B123E8" w:rsidP="00C5761E">
      <w:pPr>
        <w:rPr>
          <w:rFonts w:ascii="Georgia" w:hAnsi="Georgia"/>
          <w:sz w:val="28"/>
          <w:szCs w:val="28"/>
        </w:rPr>
      </w:pPr>
      <w:r w:rsidRPr="00A64A72">
        <w:rPr>
          <w:rFonts w:ascii="Georgia" w:hAnsi="Georgia"/>
          <w:sz w:val="28"/>
          <w:szCs w:val="28"/>
        </w:rPr>
        <w:t xml:space="preserve"> Но богаче страны не найдешь</w:t>
      </w:r>
    </w:p>
    <w:p w:rsidR="00B123E8" w:rsidRDefault="00B123E8" w:rsidP="00C5761E">
      <w:pPr>
        <w:rPr>
          <w:rFonts w:ascii="Georgia" w:hAnsi="Georgia"/>
          <w:sz w:val="28"/>
          <w:szCs w:val="28"/>
        </w:rPr>
      </w:pPr>
    </w:p>
    <w:p w:rsidR="00B123E8" w:rsidRDefault="00B123E8" w:rsidP="00C5761E">
      <w:pPr>
        <w:rPr>
          <w:rFonts w:ascii="Georgia" w:hAnsi="Georgia"/>
          <w:sz w:val="28"/>
          <w:szCs w:val="28"/>
        </w:rPr>
      </w:pPr>
    </w:p>
    <w:p w:rsidR="00B123E8" w:rsidRDefault="00B123E8" w:rsidP="00C5761E">
      <w:pPr>
        <w:rPr>
          <w:rFonts w:ascii="Georgia" w:hAnsi="Georgia"/>
          <w:sz w:val="28"/>
          <w:szCs w:val="28"/>
        </w:rPr>
      </w:pPr>
    </w:p>
    <w:p w:rsidR="00B123E8" w:rsidRDefault="00B123E8" w:rsidP="006142F0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- А это карта нашей страны России. Карта – это чертёж, на котором изображена наша страна. На ней есть названия городов, рек, озёр, морей, гор.</w:t>
      </w:r>
    </w:p>
    <w:p w:rsidR="00B123E8" w:rsidRDefault="00B123E8" w:rsidP="006142F0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</w:p>
    <w:p w:rsidR="00B123E8" w:rsidRDefault="00B123E8" w:rsidP="006142F0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3. Ознакомление с родной страной.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- Сегодня мы с вами отправимся в путешествие по России. Наша страна необъятная, на чем же можно путешествовать по России?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Путешествие у нас превосходное: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Авио-мото – самолето-пароходное!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lastRenderedPageBreak/>
        <w:t>- Алло, аэропорт! Нам срочно нужны большие самолёты. Мы хотим совершить путешествие по стране.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- Дети, по самолётам!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Мы взлетаем!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ФИЗКУЛЬТМИНУТКА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Руки в стороны, в полёт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Отправляем самолёт.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Правое крыло вперёд,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Левое крыло вперёд.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Раз, два, три, четыре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Полетел наш самолёт.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 xml:space="preserve">Первая станция «Историческая» </w:t>
      </w:r>
    </w:p>
    <w:p w:rsidR="00B123E8" w:rsidRPr="00A64A72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-У каждого народа есть свои исторические национальные костюмы.</w:t>
      </w:r>
    </w:p>
    <w:p w:rsidR="00B123E8" w:rsidRDefault="00B123E8" w:rsidP="00471A12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  <w:r w:rsidRPr="00A64A72">
        <w:rPr>
          <w:rFonts w:ascii="Georgia" w:hAnsi="Georgia"/>
          <w:i/>
          <w:sz w:val="28"/>
          <w:szCs w:val="28"/>
        </w:rPr>
        <w:t>/показ и объяснение</w:t>
      </w:r>
    </w:p>
    <w:p w:rsidR="00B123E8" w:rsidRDefault="00B123E8" w:rsidP="006142F0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</w:p>
    <w:p w:rsidR="00B123E8" w:rsidRDefault="00B123E8" w:rsidP="006142F0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</w:p>
    <w:p w:rsidR="00B123E8" w:rsidRPr="00A64A72" w:rsidRDefault="00B123E8" w:rsidP="006142F0">
      <w:pPr>
        <w:spacing w:line="360" w:lineRule="auto"/>
        <w:jc w:val="both"/>
        <w:rPr>
          <w:rFonts w:ascii="Georgia" w:hAnsi="Georgia"/>
          <w:i/>
          <w:sz w:val="28"/>
          <w:szCs w:val="28"/>
        </w:rPr>
      </w:pPr>
    </w:p>
    <w:p w:rsidR="00B123E8" w:rsidRPr="00FB27EC" w:rsidRDefault="00B123E8" w:rsidP="00FB27EC">
      <w:pPr>
        <w:rPr>
          <w:rFonts w:ascii="Georgia" w:hAnsi="Georgia"/>
          <w:sz w:val="28"/>
          <w:szCs w:val="28"/>
        </w:rPr>
      </w:pPr>
      <w:r w:rsidRPr="00FB27EC">
        <w:rPr>
          <w:rFonts w:ascii="Georgia" w:hAnsi="Georgia"/>
          <w:sz w:val="28"/>
          <w:szCs w:val="28"/>
        </w:rPr>
        <w:t>РУСЬ</w:t>
      </w:r>
    </w:p>
    <w:p w:rsidR="00B123E8" w:rsidRPr="00FB27EC" w:rsidRDefault="00B123E8" w:rsidP="00FB27EC">
      <w:pPr>
        <w:rPr>
          <w:rFonts w:ascii="Georgia" w:hAnsi="Georgia"/>
          <w:sz w:val="28"/>
          <w:szCs w:val="28"/>
        </w:rPr>
      </w:pPr>
      <w:r w:rsidRPr="00FB27EC">
        <w:rPr>
          <w:rFonts w:ascii="Georgia" w:hAnsi="Georgia"/>
          <w:sz w:val="28"/>
          <w:szCs w:val="28"/>
        </w:rPr>
        <w:t xml:space="preserve">Что означает само это загадочное слово - Русь? Короткое - в один слог всего! - а какое просторное и загадочное! Оно пришло к нам из седой древности и навеки осталось с нами - Русь, русские, Россия... Что такое Русь? Русь - это страна, где много рек и озер, а русский - это человек, живущий у воды. Есть у слова Русь и еще одно значение, которое я не вычитал в книгах, а услышал из первых уст от живого человека. На севере, за лесами за болотами, встречаются деревни, где старые люди говорят почти так же, как тысячу лет назад. Тихо-мирно я жил в такой деревне и ловил старинные слова. Моя хозяйка Анна Ивановна как-то внесла в избу горшок с красным цветком. Говорит, а у самой голос подрагивает от радости: "Цветочек-то погибал. Я его вынесла на русь - он и зацвел!" - "На русь?" - ахнул я. - "На русь", - подтвердила хозяйка. - "Что такое русь?" - "Русью светлое место зовем. Где солнышко. Да все светлое, почитай, так зовем. Русый парень. Русая девушка. Русая рожь - спелая. Убирать пора... Не слыхал, что ли, никогда?" Я слова вымолвить не могу, у меня слезы из глаз от радости. Русь - светлое место! Русь - страна света. Милая светоносная Русь, Родина, Родительница моя! </w:t>
      </w:r>
    </w:p>
    <w:p w:rsidR="00B123E8" w:rsidRPr="00FB27EC" w:rsidRDefault="00B123E8" w:rsidP="00FB27EC">
      <w:pPr>
        <w:rPr>
          <w:rFonts w:ascii="Georgia" w:hAnsi="Georgia"/>
          <w:sz w:val="28"/>
          <w:szCs w:val="28"/>
        </w:rPr>
      </w:pPr>
    </w:p>
    <w:p w:rsidR="00B123E8" w:rsidRDefault="00B123E8" w:rsidP="00FB27EC">
      <w:pPr>
        <w:rPr>
          <w:rFonts w:ascii="Georgia" w:hAnsi="Georgia"/>
          <w:sz w:val="28"/>
          <w:szCs w:val="28"/>
        </w:rPr>
      </w:pPr>
      <w:r w:rsidRPr="00FB27EC">
        <w:rPr>
          <w:rFonts w:ascii="Georgia" w:hAnsi="Georgia"/>
          <w:sz w:val="28"/>
          <w:szCs w:val="28"/>
        </w:rPr>
        <w:t>С. Романовский, "Марфа и Мария"</w:t>
      </w:r>
    </w:p>
    <w:p w:rsidR="00B123E8" w:rsidRDefault="00B123E8" w:rsidP="00C5761E">
      <w:pPr>
        <w:rPr>
          <w:rFonts w:ascii="Georgia" w:hAnsi="Georgia"/>
          <w:sz w:val="28"/>
          <w:szCs w:val="28"/>
        </w:rPr>
      </w:pPr>
    </w:p>
    <w:p w:rsidR="00B123E8" w:rsidRDefault="00B123E8" w:rsidP="00C5761E">
      <w:pPr>
        <w:rPr>
          <w:rFonts w:ascii="Georgia" w:hAnsi="Georgia"/>
          <w:sz w:val="28"/>
          <w:szCs w:val="28"/>
        </w:rPr>
      </w:pPr>
    </w:p>
    <w:p w:rsidR="00B123E8" w:rsidRDefault="00B123E8" w:rsidP="00C5761E">
      <w:pPr>
        <w:rPr>
          <w:rFonts w:ascii="Georgia" w:hAnsi="Georgia"/>
          <w:sz w:val="28"/>
          <w:szCs w:val="28"/>
        </w:rPr>
      </w:pPr>
    </w:p>
    <w:p w:rsidR="00B123E8" w:rsidRDefault="00B123E8" w:rsidP="00C5761E">
      <w:pPr>
        <w:rPr>
          <w:rFonts w:ascii="Georgia" w:hAnsi="Georgia"/>
          <w:sz w:val="28"/>
          <w:szCs w:val="28"/>
        </w:rPr>
      </w:pPr>
    </w:p>
    <w:p w:rsidR="00B123E8" w:rsidRPr="002C1F2E" w:rsidRDefault="00B123E8" w:rsidP="006A3DF1">
      <w:pPr>
        <w:rPr>
          <w:rFonts w:ascii="Georgia" w:hAnsi="Georgia"/>
          <w:sz w:val="40"/>
          <w:szCs w:val="40"/>
        </w:rPr>
      </w:pPr>
    </w:p>
    <w:p w:rsidR="00B123E8" w:rsidRPr="002C1F2E" w:rsidRDefault="00B123E8" w:rsidP="006A3DF1">
      <w:pPr>
        <w:rPr>
          <w:rFonts w:ascii="Georgia" w:hAnsi="Georgia"/>
          <w:sz w:val="52"/>
          <w:szCs w:val="52"/>
        </w:rPr>
      </w:pPr>
      <w:r w:rsidRPr="002C1F2E">
        <w:rPr>
          <w:rFonts w:ascii="Georgia" w:hAnsi="Georgia"/>
          <w:sz w:val="52"/>
          <w:szCs w:val="52"/>
        </w:rPr>
        <w:t xml:space="preserve">В день свадьбы от души вас поздравляем, </w:t>
      </w:r>
    </w:p>
    <w:p w:rsidR="00B123E8" w:rsidRPr="002C1F2E" w:rsidRDefault="00B123E8" w:rsidP="006A3DF1">
      <w:pPr>
        <w:rPr>
          <w:rFonts w:ascii="Georgia" w:hAnsi="Georgia"/>
          <w:sz w:val="52"/>
          <w:szCs w:val="52"/>
        </w:rPr>
      </w:pPr>
      <w:r w:rsidRPr="002C1F2E">
        <w:rPr>
          <w:rFonts w:ascii="Georgia" w:hAnsi="Georgia"/>
          <w:sz w:val="52"/>
          <w:szCs w:val="52"/>
        </w:rPr>
        <w:t xml:space="preserve">Ведь это торжество всех дат главней! </w:t>
      </w:r>
    </w:p>
    <w:p w:rsidR="00B123E8" w:rsidRPr="002C1F2E" w:rsidRDefault="00B123E8" w:rsidP="006A3DF1">
      <w:pPr>
        <w:rPr>
          <w:rFonts w:ascii="Georgia" w:hAnsi="Georgia"/>
          <w:sz w:val="52"/>
          <w:szCs w:val="52"/>
        </w:rPr>
      </w:pPr>
      <w:r w:rsidRPr="002C1F2E">
        <w:rPr>
          <w:rFonts w:ascii="Georgia" w:hAnsi="Georgia"/>
          <w:sz w:val="52"/>
          <w:szCs w:val="52"/>
        </w:rPr>
        <w:t xml:space="preserve">Мы вам с огромной радостью желаем </w:t>
      </w:r>
    </w:p>
    <w:p w:rsidR="00B123E8" w:rsidRPr="002C1F2E" w:rsidRDefault="00B123E8" w:rsidP="006A3DF1">
      <w:pPr>
        <w:rPr>
          <w:rFonts w:ascii="Georgia" w:hAnsi="Georgia"/>
          <w:sz w:val="52"/>
          <w:szCs w:val="52"/>
        </w:rPr>
      </w:pPr>
      <w:r w:rsidRPr="002C1F2E">
        <w:rPr>
          <w:rFonts w:ascii="Georgia" w:hAnsi="Georgia"/>
          <w:sz w:val="52"/>
          <w:szCs w:val="52"/>
        </w:rPr>
        <w:t>Безоблачных, счастливых, теплых дней!</w:t>
      </w:r>
    </w:p>
    <w:p w:rsidR="00B123E8" w:rsidRPr="002C1F2E" w:rsidRDefault="00B123E8" w:rsidP="006A3DF1">
      <w:pPr>
        <w:rPr>
          <w:rFonts w:ascii="Georgia" w:hAnsi="Georgia"/>
          <w:sz w:val="52"/>
          <w:szCs w:val="52"/>
        </w:rPr>
      </w:pPr>
      <w:r w:rsidRPr="002C1F2E">
        <w:rPr>
          <w:rFonts w:ascii="Georgia" w:hAnsi="Georgia"/>
          <w:sz w:val="52"/>
          <w:szCs w:val="52"/>
        </w:rPr>
        <w:t xml:space="preserve">Желаем здоровья, любви и тепла, </w:t>
      </w:r>
    </w:p>
    <w:p w:rsidR="00B123E8" w:rsidRPr="002C1F2E" w:rsidRDefault="00B123E8" w:rsidP="006A3DF1">
      <w:pPr>
        <w:rPr>
          <w:rFonts w:ascii="Georgia" w:hAnsi="Georgia"/>
          <w:sz w:val="52"/>
          <w:szCs w:val="52"/>
        </w:rPr>
      </w:pPr>
      <w:r w:rsidRPr="002C1F2E">
        <w:rPr>
          <w:rFonts w:ascii="Georgia" w:hAnsi="Georgia"/>
          <w:sz w:val="52"/>
          <w:szCs w:val="52"/>
        </w:rPr>
        <w:t xml:space="preserve">Чтоб жизнь интересной и долгой была, </w:t>
      </w:r>
    </w:p>
    <w:p w:rsidR="00B123E8" w:rsidRPr="002C1F2E" w:rsidRDefault="00B123E8" w:rsidP="006A3DF1">
      <w:pPr>
        <w:rPr>
          <w:rFonts w:ascii="Georgia" w:hAnsi="Georgia"/>
          <w:sz w:val="52"/>
          <w:szCs w:val="52"/>
        </w:rPr>
      </w:pPr>
      <w:r w:rsidRPr="002C1F2E">
        <w:rPr>
          <w:rFonts w:ascii="Georgia" w:hAnsi="Georgia"/>
          <w:sz w:val="52"/>
          <w:szCs w:val="52"/>
        </w:rPr>
        <w:t xml:space="preserve">Чтоб в доме уют был, любовь да совет, </w:t>
      </w:r>
    </w:p>
    <w:p w:rsidR="00B123E8" w:rsidRPr="002C1F2E" w:rsidRDefault="00B123E8" w:rsidP="006A3DF1">
      <w:pPr>
        <w:rPr>
          <w:rFonts w:ascii="Georgia" w:hAnsi="Georgia"/>
          <w:sz w:val="52"/>
          <w:szCs w:val="52"/>
        </w:rPr>
      </w:pPr>
      <w:r w:rsidRPr="002C1F2E">
        <w:rPr>
          <w:rFonts w:ascii="Georgia" w:hAnsi="Georgia"/>
          <w:sz w:val="52"/>
          <w:szCs w:val="52"/>
        </w:rPr>
        <w:t>Чтоб дом защищен был от горя и бед.</w:t>
      </w:r>
    </w:p>
    <w:sectPr w:rsidR="00B123E8" w:rsidRPr="002C1F2E" w:rsidSect="00580EEC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EAA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AE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6293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3CF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44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1AC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7648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DED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25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4ED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C34"/>
    <w:rsid w:val="000108A7"/>
    <w:rsid w:val="000E3CDC"/>
    <w:rsid w:val="00123432"/>
    <w:rsid w:val="001A2BBB"/>
    <w:rsid w:val="00260813"/>
    <w:rsid w:val="002C1F2E"/>
    <w:rsid w:val="002D6428"/>
    <w:rsid w:val="002F2E52"/>
    <w:rsid w:val="00393FFD"/>
    <w:rsid w:val="003E57FA"/>
    <w:rsid w:val="00441259"/>
    <w:rsid w:val="00453187"/>
    <w:rsid w:val="00471A12"/>
    <w:rsid w:val="004D5734"/>
    <w:rsid w:val="004F2D66"/>
    <w:rsid w:val="005424E1"/>
    <w:rsid w:val="005538F6"/>
    <w:rsid w:val="00561D30"/>
    <w:rsid w:val="00580EEC"/>
    <w:rsid w:val="005F2FA6"/>
    <w:rsid w:val="005F3875"/>
    <w:rsid w:val="006142F0"/>
    <w:rsid w:val="0065441A"/>
    <w:rsid w:val="0068417B"/>
    <w:rsid w:val="0069035D"/>
    <w:rsid w:val="00691407"/>
    <w:rsid w:val="006A3DF1"/>
    <w:rsid w:val="006D410B"/>
    <w:rsid w:val="006D4CD8"/>
    <w:rsid w:val="007A1CF4"/>
    <w:rsid w:val="0080379E"/>
    <w:rsid w:val="0082371C"/>
    <w:rsid w:val="0083600D"/>
    <w:rsid w:val="008A1283"/>
    <w:rsid w:val="00980C34"/>
    <w:rsid w:val="009B581E"/>
    <w:rsid w:val="009C7C77"/>
    <w:rsid w:val="009F6B28"/>
    <w:rsid w:val="00A64A72"/>
    <w:rsid w:val="00A80357"/>
    <w:rsid w:val="00AC47CD"/>
    <w:rsid w:val="00B123E8"/>
    <w:rsid w:val="00B15A2D"/>
    <w:rsid w:val="00B236AB"/>
    <w:rsid w:val="00C15F4B"/>
    <w:rsid w:val="00C5761E"/>
    <w:rsid w:val="00C62867"/>
    <w:rsid w:val="00D2189A"/>
    <w:rsid w:val="00DE6263"/>
    <w:rsid w:val="00E64D94"/>
    <w:rsid w:val="00ED6982"/>
    <w:rsid w:val="00F4481D"/>
    <w:rsid w:val="00F908AC"/>
    <w:rsid w:val="00FB27EC"/>
    <w:rsid w:val="00FB5119"/>
    <w:rsid w:val="00FB68FC"/>
    <w:rsid w:val="00F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Музыка</cp:lastModifiedBy>
  <cp:revision>21</cp:revision>
  <cp:lastPrinted>2012-06-23T06:00:00Z</cp:lastPrinted>
  <dcterms:created xsi:type="dcterms:W3CDTF">2012-02-28T14:50:00Z</dcterms:created>
  <dcterms:modified xsi:type="dcterms:W3CDTF">2015-01-19T07:44:00Z</dcterms:modified>
</cp:coreProperties>
</file>