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E0" w:rsidRPr="007D6F6A" w:rsidRDefault="008E4CE0" w:rsidP="008E4C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  <w:r w:rsidRPr="007D6F6A">
        <w:rPr>
          <w:rFonts w:ascii="Times New Roman" w:hAnsi="Times New Roman" w:cs="Times New Roman"/>
          <w:b/>
          <w:bCs/>
          <w:sz w:val="32"/>
          <w:szCs w:val="28"/>
        </w:rPr>
        <w:t>Конспект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  <w:r w:rsidRPr="007D6F6A">
        <w:rPr>
          <w:rFonts w:ascii="Times New Roman" w:hAnsi="Times New Roman" w:cs="Times New Roman"/>
          <w:sz w:val="32"/>
          <w:szCs w:val="28"/>
        </w:rPr>
        <w:t>занятия по экологическому воспитанию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  <w:r w:rsidRPr="007D6F6A">
        <w:rPr>
          <w:rFonts w:ascii="Times New Roman" w:hAnsi="Times New Roman" w:cs="Times New Roman"/>
          <w:sz w:val="32"/>
          <w:szCs w:val="28"/>
        </w:rPr>
        <w:t>в старшей группе на тему: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  <w:r w:rsidRPr="007D6F6A">
        <w:rPr>
          <w:rFonts w:ascii="Times New Roman" w:hAnsi="Times New Roman" w:cs="Times New Roman"/>
          <w:b/>
          <w:bCs/>
          <w:sz w:val="32"/>
          <w:szCs w:val="28"/>
        </w:rPr>
        <w:t>«Путешествие по зимнему лесу»</w:t>
      </w:r>
    </w:p>
    <w:p w:rsidR="008E4CE0" w:rsidRPr="007D6F6A" w:rsidRDefault="008E4CE0" w:rsidP="007D6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</w:p>
    <w:p w:rsidR="008E4CE0" w:rsidRPr="007D6F6A" w:rsidRDefault="008E4CE0" w:rsidP="007D6F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Воспитатель:</w:t>
      </w:r>
    </w:p>
    <w:p w:rsidR="008E4CE0" w:rsidRPr="007D6F6A" w:rsidRDefault="008E4CE0" w:rsidP="007D6F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30"/>
        </w:rPr>
      </w:pPr>
      <w:proofErr w:type="spellStart"/>
      <w:r w:rsidRPr="007D6F6A">
        <w:rPr>
          <w:rFonts w:ascii="Times New Roman" w:hAnsi="Times New Roman" w:cs="Times New Roman"/>
          <w:sz w:val="32"/>
          <w:szCs w:val="36"/>
        </w:rPr>
        <w:t>Айнетдинова</w:t>
      </w:r>
      <w:proofErr w:type="spellEnd"/>
      <w:r w:rsidRPr="007D6F6A">
        <w:rPr>
          <w:rFonts w:ascii="Times New Roman" w:hAnsi="Times New Roman" w:cs="Times New Roman"/>
          <w:sz w:val="32"/>
          <w:szCs w:val="36"/>
        </w:rPr>
        <w:t xml:space="preserve"> Э.С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6F6A">
        <w:rPr>
          <w:rFonts w:ascii="Times New Roman" w:hAnsi="Times New Roman" w:cs="Times New Roman"/>
          <w:sz w:val="28"/>
          <w:szCs w:val="28"/>
        </w:rPr>
        <w:t>Цель:</w:t>
      </w:r>
      <w:bookmarkStart w:id="0" w:name="_GoBack"/>
      <w:bookmarkEnd w:id="0"/>
    </w:p>
    <w:p w:rsidR="008E4CE0" w:rsidRPr="007D6F6A" w:rsidRDefault="008E4CE0" w:rsidP="008E4C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7D6F6A">
        <w:rPr>
          <w:rFonts w:ascii="Times New Roman" w:hAnsi="Times New Roman" w:cs="Times New Roman"/>
          <w:sz w:val="28"/>
          <w:szCs w:val="28"/>
        </w:rPr>
        <w:t>знакомить детей с зимним лесом;</w:t>
      </w:r>
    </w:p>
    <w:p w:rsidR="008E4CE0" w:rsidRPr="007D6F6A" w:rsidRDefault="008E4CE0" w:rsidP="008E4C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7D6F6A">
        <w:rPr>
          <w:rFonts w:ascii="Times New Roman" w:hAnsi="Times New Roman" w:cs="Times New Roman"/>
          <w:sz w:val="28"/>
          <w:szCs w:val="28"/>
        </w:rPr>
        <w:t>формировать реалистическое представление жизни лесных растений и животных</w:t>
      </w:r>
      <w:r w:rsidRPr="007D6F6A">
        <w:rPr>
          <w:rFonts w:ascii="Times New Roman" w:hAnsi="Arial" w:cs="Times New Roman"/>
          <w:sz w:val="28"/>
          <w:szCs w:val="28"/>
        </w:rPr>
        <w:t> </w:t>
      </w:r>
      <w:r w:rsidRPr="007D6F6A">
        <w:rPr>
          <w:rFonts w:ascii="Times New Roman" w:hAnsi="Times New Roman" w:cs="Times New Roman"/>
          <w:sz w:val="28"/>
          <w:szCs w:val="28"/>
        </w:rPr>
        <w:t>в зимнее время;</w:t>
      </w:r>
    </w:p>
    <w:p w:rsidR="008E4CE0" w:rsidRPr="007D6F6A" w:rsidRDefault="008E4CE0" w:rsidP="008E4C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7D6F6A">
        <w:rPr>
          <w:rFonts w:ascii="Times New Roman" w:hAnsi="Times New Roman" w:cs="Times New Roman"/>
          <w:sz w:val="28"/>
          <w:szCs w:val="28"/>
        </w:rPr>
        <w:t xml:space="preserve">развивать понимание, что на их образ жизни и состояние оказывает влияние, </w:t>
      </w:r>
      <w:proofErr w:type="gramStart"/>
      <w:r w:rsidRPr="007D6F6A">
        <w:rPr>
          <w:rFonts w:ascii="Times New Roman" w:hAnsi="Times New Roman" w:cs="Times New Roman"/>
          <w:sz w:val="28"/>
          <w:szCs w:val="28"/>
        </w:rPr>
        <w:t>ус­ловия</w:t>
      </w:r>
      <w:proofErr w:type="gramEnd"/>
      <w:r w:rsidRPr="007D6F6A">
        <w:rPr>
          <w:rFonts w:ascii="Times New Roman" w:hAnsi="Times New Roman" w:cs="Times New Roman"/>
          <w:sz w:val="28"/>
          <w:szCs w:val="28"/>
        </w:rPr>
        <w:t xml:space="preserve"> в которых они находятся (холод, отсутствие воды, пищи, мало света);</w:t>
      </w:r>
    </w:p>
    <w:p w:rsidR="008E4CE0" w:rsidRPr="007D6F6A" w:rsidRDefault="008E4CE0" w:rsidP="008E4C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7D6F6A">
        <w:rPr>
          <w:rFonts w:ascii="Times New Roman" w:hAnsi="Times New Roman" w:cs="Times New Roman"/>
          <w:sz w:val="28"/>
          <w:szCs w:val="28"/>
        </w:rPr>
        <w:t>закрепить знания о внешнем виде деревьев;</w:t>
      </w:r>
    </w:p>
    <w:p w:rsidR="008E4CE0" w:rsidRPr="007D6F6A" w:rsidRDefault="008E4CE0" w:rsidP="008E4C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7D6F6A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животным, растениям.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7D6F6A">
        <w:rPr>
          <w:rFonts w:ascii="Times New Roman" w:hAnsi="Times New Roman" w:cs="Times New Roman"/>
          <w:sz w:val="28"/>
          <w:szCs w:val="28"/>
        </w:rPr>
        <w:t>декорация зимнего леса, деревья в снегу, картина с изображением зимнего леса, игрушки (заяц, белка, волк), картина</w:t>
      </w:r>
      <w:r w:rsidRPr="007D6F6A">
        <w:rPr>
          <w:rFonts w:ascii="Times New Roman" w:hAnsi="Times New Roman" w:cs="Times New Roman"/>
          <w:sz w:val="32"/>
          <w:szCs w:val="36"/>
        </w:rPr>
        <w:t xml:space="preserve"> «Берлога медведя», белое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покрыва­ло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, изображающее снежный покров леса, кукла Красная шапочка в зимней одежде.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30"/>
          <w:lang w:val="en-US"/>
        </w:rPr>
      </w:pPr>
      <w:proofErr w:type="spellStart"/>
      <w:proofErr w:type="gramStart"/>
      <w:r w:rsidRPr="007D6F6A">
        <w:rPr>
          <w:rFonts w:ascii="Times New Roman" w:hAnsi="Times New Roman" w:cs="Times New Roman"/>
          <w:sz w:val="28"/>
          <w:szCs w:val="46"/>
          <w:lang w:val="en-US"/>
        </w:rPr>
        <w:lastRenderedPageBreak/>
        <w:t>Ход</w:t>
      </w:r>
      <w:proofErr w:type="spellEnd"/>
      <w:r w:rsidRPr="007D6F6A">
        <w:rPr>
          <w:rFonts w:ascii="Times New Roman" w:hAnsi="Times New Roman" w:cs="Times New Roman"/>
          <w:sz w:val="28"/>
          <w:szCs w:val="46"/>
          <w:lang w:val="en-US"/>
        </w:rPr>
        <w:t xml:space="preserve"> </w:t>
      </w:r>
      <w:proofErr w:type="spellStart"/>
      <w:r w:rsidRPr="007D6F6A">
        <w:rPr>
          <w:rFonts w:ascii="Times New Roman" w:hAnsi="Times New Roman" w:cs="Times New Roman"/>
          <w:sz w:val="28"/>
          <w:szCs w:val="46"/>
          <w:lang w:val="en-US"/>
        </w:rPr>
        <w:t>занятия</w:t>
      </w:r>
      <w:proofErr w:type="spellEnd"/>
      <w:r w:rsidRPr="007D6F6A">
        <w:rPr>
          <w:rFonts w:ascii="Times New Roman" w:hAnsi="Times New Roman" w:cs="Times New Roman"/>
          <w:sz w:val="28"/>
          <w:szCs w:val="46"/>
          <w:lang w:val="en-US"/>
        </w:rPr>
        <w:t>.</w:t>
      </w:r>
      <w:proofErr w:type="gramEnd"/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дорогие ребята, к нам в гости пришла удивительная девочка.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От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­гадайте, кто она?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 xml:space="preserve">Девочка хорошая по лесу идёт, Но не знает девочка, что опасность ждёт. За кустами светится пара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злющих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глаз, Кто-то страшный встретится девочке сейчас.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  <w:lang w:val="en-US"/>
        </w:rPr>
      </w:pPr>
      <w:r w:rsidRPr="007D6F6A">
        <w:rPr>
          <w:rFonts w:ascii="Times New Roman" w:hAnsi="Times New Roman" w:cs="Times New Roman"/>
          <w:sz w:val="32"/>
          <w:szCs w:val="36"/>
          <w:lang w:val="en-US"/>
        </w:rPr>
        <w:t>(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Красная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шапочка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>) (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Показывает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куклу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>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Правильно, молодцы, угадали. Это Красная Шапочка, ребята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посмотрите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как она одета. На ней тёплое пальто, шапочка поверх тонкой красной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шапоч­ки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тёплая, штанишки, тёплые сапожки. Она нам что-то хочет сказать. (Воспитатель подносит куклу к уху).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Ребята Красная Шапочка говорит, что она никогда не ходила через лес в зимнее время к бабушке, но слышала, что в это время в лесу очень холодно и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пус­то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, что все звери спят.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 xml:space="preserve">Красная Шапочка - как хорошо, что ты пришла! У нас сегодня как раз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путешест­вие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по сказочному зимнему лесу. Пойдём с нами, я буду сегодня рассказывать, что происходит в лесу зимой. Ты молодец, что так тепло оделась.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 xml:space="preserve">Ребята, а теперь давайте мы с вами встанем со стульчиков, тепло оденемся, и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от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­правимся на прогулку (дети имитируют одевание).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Во время ходьбы воспитатель рассказывает.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Сейчас зима. И в нашем сказочном лесу, очень холодно. Все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дере­вья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, кусты и земля покрыты снегом. Снега очень много поэтому ребята, нужно ходить только по тропинкам. В лесу ведут себя тихо, не шумят, снега много и можно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прова­литься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в снег, ведь он очень глубокий.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Ребята! Давайте посмотрим на деревья и скажем, какие они зимой.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lastRenderedPageBreak/>
        <w:t xml:space="preserve">(Голые без листьев, покрытые снегом, зимой ветки очень хрупкие, могут быстро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сло­маться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).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>А как вы думаете, почему нет листьев на деревьях? (Потому что холодно, нет воды и т.д.)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>ребята, сейчас я загадаю вам загадку, попробуйте её отгадать.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Что же это за девица,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Ни швея, ни мастерица. Ничего сама ни шьёт,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  <w:lang w:val="en-US"/>
        </w:rPr>
      </w:pPr>
      <w:r w:rsidRPr="007D6F6A">
        <w:rPr>
          <w:rFonts w:ascii="Times New Roman" w:hAnsi="Times New Roman" w:cs="Times New Roman"/>
          <w:sz w:val="32"/>
          <w:szCs w:val="36"/>
        </w:rPr>
        <w:t xml:space="preserve">А в иголках круглый год. </w:t>
      </w:r>
      <w:r w:rsidRPr="007D6F6A">
        <w:rPr>
          <w:rFonts w:ascii="Times New Roman" w:hAnsi="Times New Roman" w:cs="Times New Roman"/>
          <w:sz w:val="32"/>
          <w:szCs w:val="36"/>
          <w:lang w:val="en-US"/>
        </w:rPr>
        <w:t>(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Ель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 xml:space="preserve">, 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сосна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>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  <w:lang w:val="en-US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Молодцы, конечно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же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это ель (сосна). Она всегда зелёная. Ой,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по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­смотрите,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кто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это там? Да это же зайки. Красная Шапочка, а ты говорила, что звери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зи­мой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все спят в берлогах. А оказывается, что не все. Скажите, ребята, зайцы спят зимой? </w:t>
      </w:r>
      <w:r w:rsidRPr="007D6F6A">
        <w:rPr>
          <w:rFonts w:ascii="Times New Roman" w:hAnsi="Times New Roman" w:cs="Times New Roman"/>
          <w:sz w:val="32"/>
          <w:szCs w:val="36"/>
          <w:lang w:val="en-US"/>
        </w:rPr>
        <w:t>(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Нет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>).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Правильно, зайцы зимой бегают, потому что им холодно, нечего есть, зимой нет зелёной травки и потому они питаются ветками с кустов и корой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де­ревьев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. А вы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знаете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где живут зайцы? (Под кустом, под ёлкой).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Правильно, под кустом или под ёлкой. Им очень страшно они всё время прислушиваются к разным шорохам. Ведь охотников поймать зайцев много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-э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то волки, лисы. Но от них спасает его шубка. Почему, как вы думаете? (Шубка белая как снег и на снегу зайца не видно).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>Ребята, давайте поиграем с вами в игру.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Игра «Зайка серенький сидит»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Воспитатель загадывает загадки: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Кто зимой холодной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 xml:space="preserve"> Б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родит злой голодный (Волк)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>Посмотри, Красная Шапочка, волк тоже не спит. Ребята, а как вы думаете, почему волки не спят зимой? (Холодно, голодные).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>А чем питается волк? (Зайцы, мыши)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А где живёт? (В норке)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>Молодцы, ребята. Ой, ребята, смотрите кто это там на ветке.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 xml:space="preserve">То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рыжая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, то серая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 xml:space="preserve">С названием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белая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(Белка)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  <w:lang w:val="en-US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Молодцы, конечно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же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это белка. А какого цвета у белки шубка? </w:t>
      </w:r>
      <w:r w:rsidRPr="007D6F6A">
        <w:rPr>
          <w:rFonts w:ascii="Times New Roman" w:hAnsi="Times New Roman" w:cs="Times New Roman"/>
          <w:sz w:val="32"/>
          <w:szCs w:val="36"/>
          <w:lang w:val="en-US"/>
        </w:rPr>
        <w:t>(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Серая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>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Правильно,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серая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зимой. А вы знаете, что летом она рыжая? Как вы думаете, где живёт белка? (В дупле)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  <w:lang w:val="en-US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А чем она питается, кто знает? </w:t>
      </w:r>
      <w:r w:rsidRPr="007D6F6A">
        <w:rPr>
          <w:rFonts w:ascii="Times New Roman" w:hAnsi="Times New Roman" w:cs="Times New Roman"/>
          <w:sz w:val="32"/>
          <w:szCs w:val="36"/>
          <w:lang w:val="en-US"/>
        </w:rPr>
        <w:t>(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Шишки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 xml:space="preserve">, 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грибы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 xml:space="preserve">, 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орехи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>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правильно, ребята, она себе еду заготавливает летом, осенью.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По­этому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ей зимой есть, что кушать. А кто-нибудь знает из вас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стихотворение про белку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>?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  <w:lang w:val="en-US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ребята, посмотрите, что нарисовано на этой картине, как вы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ду­маете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? </w:t>
      </w:r>
      <w:r w:rsidRPr="007D6F6A">
        <w:rPr>
          <w:rFonts w:ascii="Times New Roman" w:hAnsi="Times New Roman" w:cs="Times New Roman"/>
          <w:sz w:val="32"/>
          <w:szCs w:val="36"/>
          <w:lang w:val="en-US"/>
        </w:rPr>
        <w:t>(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Берлога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медведя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>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Это ребята медвежья берлога. Здесь спит медведь он всегда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уст­раивает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себе берлогу где-нибудь в чаще или в глуши леса, под вывороченным пнём или под упавшим деревом. А бугор получается потому, что на медведя падает очень много снега. Он укрывает зверя толстым слоем и всю зиму медведь из берлоги не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выходит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спит и ничего не ест, только лапу сосёт. Вот кто Красная Шапочка, спит зимой. Ещё спят ёж и барсук.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Ой, ребята, смотрите, уже темнеет в лесу, нам пора возвращаться в детский сад.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Дети садятся на стульчики.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>Красная Шапочка, ты правильно делаешь, что не ходишь зимой к бабушке. Ведь летом волк может встретиться один и не голодный, а зимой много и все голодные. В лесу ничего не растёт, потому что холодно, вся земля в снегу нет ни ягод, ни грибов.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  <w:lang w:val="en-US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Ребята, в каком лесу мы с вами побывали? </w:t>
      </w:r>
      <w:r w:rsidRPr="007D6F6A">
        <w:rPr>
          <w:rFonts w:ascii="Times New Roman" w:hAnsi="Times New Roman" w:cs="Times New Roman"/>
          <w:sz w:val="32"/>
          <w:szCs w:val="36"/>
          <w:lang w:val="en-US"/>
        </w:rPr>
        <w:t xml:space="preserve">(В 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сказочном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proofErr w:type="spellStart"/>
      <w:r w:rsidRPr="007D6F6A">
        <w:rPr>
          <w:rFonts w:ascii="Times New Roman" w:hAnsi="Times New Roman" w:cs="Times New Roman"/>
          <w:sz w:val="32"/>
          <w:szCs w:val="36"/>
          <w:lang w:val="en-US"/>
        </w:rPr>
        <w:t>лесу</w:t>
      </w:r>
      <w:proofErr w:type="spellEnd"/>
      <w:r w:rsidRPr="007D6F6A">
        <w:rPr>
          <w:rFonts w:ascii="Times New Roman" w:hAnsi="Times New Roman" w:cs="Times New Roman"/>
          <w:sz w:val="32"/>
          <w:szCs w:val="36"/>
          <w:lang w:val="en-US"/>
        </w:rPr>
        <w:t>)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sz w:val="32"/>
          <w:szCs w:val="36"/>
        </w:rPr>
        <w:t>Вам понравилось в сказочном лесу?</w:t>
      </w:r>
    </w:p>
    <w:p w:rsidR="008E4CE0" w:rsidRPr="007D6F6A" w:rsidRDefault="008E4CE0" w:rsidP="007D6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0"/>
        </w:rPr>
      </w:pPr>
      <w:r w:rsidRPr="007D6F6A">
        <w:rPr>
          <w:rFonts w:ascii="Times New Roman" w:hAnsi="Times New Roman" w:cs="Times New Roman"/>
          <w:b/>
          <w:bCs/>
          <w:sz w:val="32"/>
          <w:szCs w:val="36"/>
        </w:rPr>
        <w:t xml:space="preserve">Воспитатель: </w:t>
      </w:r>
      <w:r w:rsidRPr="007D6F6A">
        <w:rPr>
          <w:rFonts w:ascii="Times New Roman" w:hAnsi="Times New Roman" w:cs="Times New Roman"/>
          <w:sz w:val="32"/>
          <w:szCs w:val="36"/>
        </w:rPr>
        <w:t xml:space="preserve">Но есть лес и настоящий, который находится за городом или за деревней. До него нужно ехать или долго идти. Там сейчас действительно очень </w:t>
      </w:r>
      <w:proofErr w:type="gramStart"/>
      <w:r w:rsidRPr="007D6F6A">
        <w:rPr>
          <w:rFonts w:ascii="Times New Roman" w:hAnsi="Times New Roman" w:cs="Times New Roman"/>
          <w:sz w:val="32"/>
          <w:szCs w:val="36"/>
        </w:rPr>
        <w:t>хо­лодно</w:t>
      </w:r>
      <w:proofErr w:type="gramEnd"/>
      <w:r w:rsidRPr="007D6F6A">
        <w:rPr>
          <w:rFonts w:ascii="Times New Roman" w:hAnsi="Times New Roman" w:cs="Times New Roman"/>
          <w:sz w:val="32"/>
          <w:szCs w:val="36"/>
        </w:rPr>
        <w:t xml:space="preserve"> и всё покрыто снегом. Детям одним в лес ходить нельзя. В следующий раз, мы с вами, ребята, пойдём в весенний лес, а сейчас наше занятие закончено.</w:t>
      </w: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8E4CE0" w:rsidRPr="007D6F6A" w:rsidRDefault="008E4CE0" w:rsidP="008E4CE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E22536" w:rsidRDefault="00E22536"/>
    <w:sectPr w:rsidR="00E22536" w:rsidSect="00E22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4CE0"/>
    <w:rsid w:val="00534A8D"/>
    <w:rsid w:val="006B116C"/>
    <w:rsid w:val="007D6F6A"/>
    <w:rsid w:val="008E4CE0"/>
    <w:rsid w:val="00E2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айнетдинова</dc:creator>
  <cp:keywords/>
  <dc:description/>
  <cp:lastModifiedBy>user</cp:lastModifiedBy>
  <cp:revision>2</cp:revision>
  <dcterms:created xsi:type="dcterms:W3CDTF">2015-01-18T17:35:00Z</dcterms:created>
  <dcterms:modified xsi:type="dcterms:W3CDTF">2015-01-19T10:10:00Z</dcterms:modified>
</cp:coreProperties>
</file>