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5" w:rsidRDefault="00873595" w:rsidP="00E52D17">
      <w:pPr>
        <w:shd w:val="clear" w:color="auto" w:fill="FFFFFF"/>
        <w:rPr>
          <w:b/>
          <w:color w:val="000000"/>
          <w:sz w:val="40"/>
          <w:szCs w:val="40"/>
          <w:u w:val="single"/>
        </w:rPr>
      </w:pPr>
    </w:p>
    <w:p w:rsidR="00873595" w:rsidRDefault="00873595" w:rsidP="003774DF">
      <w:pPr>
        <w:shd w:val="clear" w:color="auto" w:fill="FFFFFF"/>
        <w:ind w:firstLine="709"/>
        <w:rPr>
          <w:b/>
          <w:color w:val="000000"/>
          <w:sz w:val="40"/>
          <w:szCs w:val="40"/>
          <w:u w:val="single"/>
        </w:rPr>
      </w:pPr>
    </w:p>
    <w:p w:rsidR="00E52D17" w:rsidRPr="00E52D17" w:rsidRDefault="00E52D17" w:rsidP="00E52D17">
      <w:pPr>
        <w:shd w:val="clear" w:color="auto" w:fill="FFFFFF"/>
        <w:jc w:val="right"/>
        <w:rPr>
          <w:b/>
          <w:color w:val="000000"/>
          <w:sz w:val="28"/>
          <w:szCs w:val="28"/>
          <w:u w:color="FFFFFF"/>
        </w:rPr>
      </w:pPr>
      <w:r w:rsidRPr="00E52D17">
        <w:rPr>
          <w:b/>
          <w:color w:val="000000"/>
          <w:sz w:val="28"/>
          <w:szCs w:val="28"/>
          <w:u w:color="FFFFFF"/>
        </w:rPr>
        <w:t>Выполнила:</w:t>
      </w:r>
    </w:p>
    <w:p w:rsidR="00E52D17" w:rsidRPr="00E52D17" w:rsidRDefault="00E52D17" w:rsidP="00E52D17">
      <w:pPr>
        <w:shd w:val="clear" w:color="auto" w:fill="FFFFFF"/>
        <w:jc w:val="right"/>
        <w:rPr>
          <w:b/>
          <w:color w:val="000000"/>
          <w:sz w:val="28"/>
          <w:szCs w:val="28"/>
          <w:u w:color="FFFFFF"/>
        </w:rPr>
      </w:pPr>
      <w:r w:rsidRPr="00E52D17">
        <w:rPr>
          <w:b/>
          <w:color w:val="000000"/>
          <w:sz w:val="28"/>
          <w:szCs w:val="28"/>
          <w:u w:color="FFFFFF"/>
        </w:rPr>
        <w:t>Воспитатель I квалификационной категории</w:t>
      </w:r>
    </w:p>
    <w:p w:rsidR="00E52D17" w:rsidRPr="00E52D17" w:rsidRDefault="00E52D17" w:rsidP="00E52D17">
      <w:pPr>
        <w:shd w:val="clear" w:color="auto" w:fill="FFFFFF"/>
        <w:jc w:val="right"/>
        <w:rPr>
          <w:b/>
          <w:color w:val="000000"/>
          <w:sz w:val="28"/>
          <w:szCs w:val="28"/>
          <w:u w:color="FFFFFF"/>
        </w:rPr>
      </w:pPr>
      <w:r w:rsidRPr="00E52D17">
        <w:rPr>
          <w:b/>
          <w:color w:val="000000"/>
          <w:sz w:val="28"/>
          <w:szCs w:val="28"/>
          <w:u w:color="FFFFFF"/>
        </w:rPr>
        <w:t>БУ ДОУ ДСОВ №4»Родничок»</w:t>
      </w:r>
    </w:p>
    <w:p w:rsidR="00E52D17" w:rsidRPr="00E52D17" w:rsidRDefault="00E52D17" w:rsidP="00E52D17">
      <w:pPr>
        <w:shd w:val="clear" w:color="auto" w:fill="FFFFFF"/>
        <w:jc w:val="right"/>
        <w:rPr>
          <w:b/>
          <w:color w:val="000000"/>
          <w:sz w:val="28"/>
          <w:szCs w:val="28"/>
          <w:u w:color="FFFFFF"/>
        </w:rPr>
      </w:pPr>
      <w:r w:rsidRPr="00E52D17">
        <w:rPr>
          <w:b/>
          <w:color w:val="000000"/>
          <w:sz w:val="28"/>
          <w:szCs w:val="28"/>
          <w:u w:color="FFFFFF"/>
        </w:rPr>
        <w:t>Абрамова Ирина Ивановна</w:t>
      </w:r>
    </w:p>
    <w:p w:rsidR="00873595" w:rsidRPr="00E52D17" w:rsidRDefault="00873595" w:rsidP="00E52D17">
      <w:pPr>
        <w:shd w:val="clear" w:color="auto" w:fill="FFFFFF"/>
        <w:rPr>
          <w:b/>
          <w:sz w:val="28"/>
          <w:szCs w:val="28"/>
          <w:u w:val="single"/>
        </w:rPr>
      </w:pPr>
      <w:bookmarkStart w:id="0" w:name="_GoBack"/>
      <w:r w:rsidRPr="00E52D17">
        <w:rPr>
          <w:b/>
          <w:color w:val="000000"/>
          <w:sz w:val="28"/>
          <w:szCs w:val="28"/>
          <w:u w:val="single"/>
        </w:rPr>
        <w:t>Дидактический материал</w:t>
      </w:r>
      <w:r w:rsidRPr="00E52D17">
        <w:rPr>
          <w:b/>
          <w:sz w:val="28"/>
          <w:szCs w:val="28"/>
          <w:u w:val="single"/>
        </w:rPr>
        <w:t xml:space="preserve"> </w:t>
      </w:r>
      <w:r w:rsidRPr="00E52D17">
        <w:rPr>
          <w:b/>
          <w:color w:val="000000"/>
          <w:sz w:val="28"/>
          <w:szCs w:val="28"/>
          <w:u w:val="single"/>
        </w:rPr>
        <w:t>«Весна»</w:t>
      </w:r>
    </w:p>
    <w:bookmarkEnd w:id="0"/>
    <w:p w:rsidR="00873595" w:rsidRPr="00E52D17" w:rsidRDefault="00873595" w:rsidP="00873595">
      <w:pPr>
        <w:shd w:val="clear" w:color="auto" w:fill="FFFFFF"/>
        <w:ind w:firstLine="211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Звонкой барабанной дробью отметил приход весны в заповедный лес дятел, высоким и голубым стало небо, ярче солнце, длиннее день. Еще в середине марта прилетели скворцы и грачи. Отдыхать некогда, начались </w:t>
      </w:r>
      <w:proofErr w:type="gramStart"/>
      <w:r w:rsidRPr="00E52D17">
        <w:rPr>
          <w:color w:val="000000"/>
          <w:sz w:val="28"/>
          <w:szCs w:val="28"/>
        </w:rPr>
        <w:t>заботы по строительству</w:t>
      </w:r>
      <w:proofErr w:type="gramEnd"/>
      <w:r w:rsidRPr="00E52D17">
        <w:rPr>
          <w:color w:val="000000"/>
          <w:sz w:val="28"/>
          <w:szCs w:val="28"/>
        </w:rPr>
        <w:t xml:space="preserve"> гнезд. Скворцы выдворяют из своих прошлогодних квартир воробьев, возле скворечников шум и гам. Сороки тоже возводят жилища. Ломают с деревьев и таскают в гнезда небольшие веточки галки.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Ю. </w:t>
      </w:r>
      <w:proofErr w:type="spellStart"/>
      <w:r w:rsidRPr="00E52D17">
        <w:rPr>
          <w:i/>
          <w:iCs/>
          <w:color w:val="000000"/>
          <w:sz w:val="28"/>
          <w:szCs w:val="28"/>
        </w:rPr>
        <w:t>Цейтгамель</w:t>
      </w:r>
      <w:proofErr w:type="spellEnd"/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Капель, проталины</w:t>
      </w:r>
    </w:p>
    <w:p w:rsidR="00873595" w:rsidRPr="00E52D17" w:rsidRDefault="00873595" w:rsidP="00873595">
      <w:pPr>
        <w:shd w:val="clear" w:color="auto" w:fill="FFFFFF"/>
        <w:ind w:firstLine="221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Капельки, падающие с крыши, сверкают на солнце. А прислушаться — нежно звенят. Сильнее капель, больше суетятся и шумят воробьи.</w:t>
      </w:r>
    </w:p>
    <w:p w:rsidR="00873595" w:rsidRPr="00E52D17" w:rsidRDefault="00873595" w:rsidP="00873595">
      <w:pPr>
        <w:shd w:val="clear" w:color="auto" w:fill="FFFFFF"/>
        <w:ind w:firstLine="226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Зачернеют по открытым местам проталины среди белого снега — вот и наступила весна. Этот признак не обманет. Увидел черные пятна на пригорках и солнечных пригревах — жди весенних гостей. И правда, тут же вслед за проталинами появляются первые прилетные птицы: грачи, скворцы, жаворонки. Словно ждали они этих проталинок, скрываясь по соседству.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Н. </w:t>
      </w:r>
      <w:proofErr w:type="spellStart"/>
      <w:r w:rsidRPr="00E52D17">
        <w:rPr>
          <w:i/>
          <w:iCs/>
          <w:color w:val="000000"/>
          <w:sz w:val="28"/>
          <w:szCs w:val="28"/>
        </w:rPr>
        <w:t>Плавиновщиков</w:t>
      </w:r>
      <w:proofErr w:type="spellEnd"/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Начало весны</w:t>
      </w:r>
    </w:p>
    <w:p w:rsidR="00873595" w:rsidRPr="00E52D17" w:rsidRDefault="00873595" w:rsidP="00873595">
      <w:pPr>
        <w:shd w:val="clear" w:color="auto" w:fill="FFFFFF"/>
        <w:ind w:firstLine="211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Ясных дней все больше. Солнце сильно пригревает. Начинается бурное таяние. Снег уже темный и рыхлый: из-под него вытекают веселые сверкающие водяные струйки. Они соединяются в быстрые ручейки и бегут по полям и лесам. Повсюду журчат эти веселые ручейки и стремительно бегут все дальше и дальше. В лесу много воды. Лед на реке постоянно освобождается от снега и делается синим. Начинается движение сока у березы. Набухают почки у деревьев. Кое-где зацветает мать-и-мачеха. На растениях появляются гусеницы вредных бабочек, а вскоре и сами бабочки. В апреле — массовый прилет птиц на разные гнездовья. Появляются трясогузки. Их в народе называют </w:t>
      </w:r>
      <w:proofErr w:type="spellStart"/>
      <w:r w:rsidRPr="00E52D17">
        <w:rPr>
          <w:color w:val="000000"/>
          <w:sz w:val="28"/>
          <w:szCs w:val="28"/>
        </w:rPr>
        <w:t>ледоломками</w:t>
      </w:r>
      <w:proofErr w:type="spellEnd"/>
      <w:r w:rsidRPr="00E52D17">
        <w:rPr>
          <w:color w:val="000000"/>
          <w:sz w:val="28"/>
          <w:szCs w:val="28"/>
        </w:rPr>
        <w:t>. Прилет этих птиц совпадает с ледоходом. За трясогузкой потянут на север дикие гуси, за ними прилетают певчие дрозды, потом малиновки. Количество прилетающих птиц с юга все увеличивается.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Г. Арманд-Ткаченко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Пословицы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Грач на горе — весна на дворе.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Муравушка курлычет: о тепле весть подает.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Ранний излет пчел — к красной весне.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Грачи прямо на гнезда летят — дружная весна.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Увидел на вербе пушок — и весна на шесток.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Если зайцы долго не линяют — будет холодная весна.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Длинные сосульки — к долгой весне.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Дружная весна — жди большой воды.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lastRenderedPageBreak/>
        <w:t>В марте день с ночью меряется, равняется.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Снег скоро тает, и вода бежит дружно — к мокрому лету.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Новый дом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Рыхлый снег темнеет в марте,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Тают льдинки на окне. Зайчик бегает по парте</w:t>
      </w:r>
      <w:proofErr w:type="gramStart"/>
      <w:r w:rsidRPr="00E52D17">
        <w:rPr>
          <w:color w:val="000000"/>
          <w:sz w:val="28"/>
          <w:szCs w:val="28"/>
        </w:rPr>
        <w:t xml:space="preserve">  И</w:t>
      </w:r>
      <w:proofErr w:type="gramEnd"/>
      <w:r w:rsidRPr="00E52D17">
        <w:rPr>
          <w:color w:val="000000"/>
          <w:sz w:val="28"/>
          <w:szCs w:val="28"/>
        </w:rPr>
        <w:t xml:space="preserve"> по карте на стене.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Распустился ландыш в мае,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В самый праздник — в первый день.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Май цветами провожая,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Распускается сирень.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Апрель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Апрель! Апрель!       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На дворе звенит капель.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По полям бегут ручьи,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На дорогах лужи,    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>Скоро выйдут муравьи</w:t>
      </w:r>
      <w:proofErr w:type="gramStart"/>
      <w:r w:rsidRPr="00E52D17">
        <w:rPr>
          <w:color w:val="000000"/>
          <w:sz w:val="28"/>
          <w:szCs w:val="28"/>
        </w:rPr>
        <w:t xml:space="preserve">  П</w:t>
      </w:r>
      <w:proofErr w:type="gramEnd"/>
      <w:r w:rsidRPr="00E52D17">
        <w:rPr>
          <w:color w:val="000000"/>
          <w:sz w:val="28"/>
          <w:szCs w:val="28"/>
        </w:rPr>
        <w:t xml:space="preserve">осле зимней стужи.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Пробирается медведь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Сквозь лесной валежник,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Стали птицы песни петь,                                                                                                                                                               И расцвел подснежник.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С. Маршак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Солнышко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Вышло солнце из-за тучи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И нагрело снег скрипучий.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Снег задумался чуть-чуть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И ручьем пустился в путь.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Снег устал лежать в сугробах —                                                                                                            Догони его попробуй.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Н. Полякова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Март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Оттепель после метели,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Только утихла пурга,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Разом сугробы осели,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И потемнели снега.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Скоро проснутся деревья,                                                                                                                            Скоро, построившись в ряд,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Птиц перелетных кочевья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В трубы весны затрубят.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Н. Заболоцкий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Весна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К нам весна шагает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Быстрыми шагами,   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И сугробы тают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Под ее ногами.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>Черные проталины</w:t>
      </w:r>
      <w:r w:rsidR="00E52D17" w:rsidRPr="00E52D17">
        <w:rPr>
          <w:color w:val="000000"/>
          <w:sz w:val="28"/>
          <w:szCs w:val="28"/>
        </w:rPr>
        <w:t>,</w:t>
      </w:r>
      <w:r w:rsidRPr="00E52D1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На полях видны.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Верно, очень теплые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lastRenderedPageBreak/>
        <w:t>Ноги у весны.</w:t>
      </w:r>
    </w:p>
    <w:p w:rsidR="00873595" w:rsidRPr="00E52D17" w:rsidRDefault="00873595" w:rsidP="00873595">
      <w:pPr>
        <w:shd w:val="clear" w:color="auto" w:fill="FFFFFF"/>
        <w:ind w:hanging="202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    Д. Годин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Березка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После долгой зимней стужи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На снегу синеют лужи,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И березка ожила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От весеннего тепла.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Дышит, стоя на пригорке,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Прилетают к ней тетерки.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Полно, белая, </w:t>
      </w:r>
      <w:proofErr w:type="gramStart"/>
      <w:r w:rsidRPr="00E52D17">
        <w:rPr>
          <w:color w:val="000000"/>
          <w:sz w:val="28"/>
          <w:szCs w:val="28"/>
        </w:rPr>
        <w:t>тужить</w:t>
      </w:r>
      <w:proofErr w:type="gramEnd"/>
      <w:r w:rsidRPr="00E52D17">
        <w:rPr>
          <w:color w:val="000000"/>
          <w:sz w:val="28"/>
          <w:szCs w:val="28"/>
        </w:rPr>
        <w:t xml:space="preserve">,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Хорошо на свете жить.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И. </w:t>
      </w:r>
      <w:proofErr w:type="spellStart"/>
      <w:r w:rsidRPr="00E52D17">
        <w:rPr>
          <w:i/>
          <w:iCs/>
          <w:color w:val="000000"/>
          <w:sz w:val="28"/>
          <w:szCs w:val="28"/>
        </w:rPr>
        <w:t>Токмакова</w:t>
      </w:r>
      <w:proofErr w:type="spellEnd"/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В синем небе суматоха: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Птицы вешние кружат,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А в берлоге спится плохо —                                                                                                                         Солнце будит медвежат.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На березе бродят соки,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И, заметная едва,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На бугре да на припеке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Пробивается трава.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>Мать-и-мачеха готова</w:t>
      </w:r>
      <w:r w:rsidR="00E52D17" w:rsidRPr="00E52D17">
        <w:rPr>
          <w:color w:val="000000"/>
          <w:sz w:val="28"/>
          <w:szCs w:val="28"/>
        </w:rPr>
        <w:t>.</w:t>
      </w:r>
      <w:r w:rsidRPr="00E52D1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Вслед за вербою </w:t>
      </w:r>
      <w:proofErr w:type="spellStart"/>
      <w:r w:rsidRPr="00E52D17">
        <w:rPr>
          <w:color w:val="000000"/>
          <w:sz w:val="28"/>
          <w:szCs w:val="28"/>
        </w:rPr>
        <w:t>расцвесть</w:t>
      </w:r>
      <w:proofErr w:type="spellEnd"/>
      <w:r w:rsidRPr="00E52D17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Галка со спины коровы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На гнездо таскает шерсть.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Еще природа не проснулась,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Но </w:t>
      </w:r>
      <w:proofErr w:type="gramStart"/>
      <w:r w:rsidRPr="00E52D17">
        <w:rPr>
          <w:color w:val="000000"/>
          <w:sz w:val="28"/>
          <w:szCs w:val="28"/>
        </w:rPr>
        <w:t>сквозь</w:t>
      </w:r>
      <w:proofErr w:type="gramEnd"/>
      <w:r w:rsidRPr="00E52D17">
        <w:rPr>
          <w:color w:val="000000"/>
          <w:sz w:val="28"/>
          <w:szCs w:val="28"/>
        </w:rPr>
        <w:t xml:space="preserve"> редеющего сна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Весну прослышала она,                  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И ей невольно улыбнулась.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                                Ф. </w:t>
      </w:r>
      <w:r w:rsidRPr="00E52D17">
        <w:rPr>
          <w:i/>
          <w:iCs/>
          <w:color w:val="000000"/>
          <w:sz w:val="28"/>
          <w:szCs w:val="28"/>
        </w:rPr>
        <w:t>Тютчев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Зима сменяется весною,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Зимние дни миновали,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Ночи короткие стали,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Солнышко с неба ясней                                                                                                                                                         Луч золотой разливает,                                                                                                                                    Влажным теплом подувает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Ветер с раздольных полей.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Быстро — одна за другою —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Тучки несутся толпою.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Легкою дымкой скользят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Галки, вороны стадами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Сядут на крыше рядами,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>Каркнут и дальше летят.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Верба над тыном склонилась,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Вся расцвела, распушилась,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Так и блестит жемчугом.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  </w:t>
      </w:r>
      <w:proofErr w:type="gramStart"/>
      <w:r w:rsidRPr="00E52D17">
        <w:rPr>
          <w:color w:val="000000"/>
          <w:sz w:val="28"/>
          <w:szCs w:val="28"/>
        </w:rPr>
        <w:t>Кой-где</w:t>
      </w:r>
      <w:proofErr w:type="gramEnd"/>
      <w:r w:rsidRPr="00E52D17">
        <w:rPr>
          <w:color w:val="000000"/>
          <w:sz w:val="28"/>
          <w:szCs w:val="28"/>
        </w:rPr>
        <w:t xml:space="preserve"> обтаяли почки,                                                                                                                                  И </w:t>
      </w:r>
      <w:proofErr w:type="spellStart"/>
      <w:r w:rsidRPr="00E52D17">
        <w:rPr>
          <w:color w:val="000000"/>
          <w:sz w:val="28"/>
          <w:szCs w:val="28"/>
        </w:rPr>
        <w:t>закраснелися</w:t>
      </w:r>
      <w:proofErr w:type="spellEnd"/>
      <w:r w:rsidRPr="00E52D17">
        <w:rPr>
          <w:color w:val="000000"/>
          <w:sz w:val="28"/>
          <w:szCs w:val="28"/>
        </w:rPr>
        <w:t xml:space="preserve"> почки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lastRenderedPageBreak/>
        <w:t>С дремлющим сладко листом.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С. Дрожжин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b/>
          <w:bCs/>
          <w:color w:val="000000"/>
          <w:sz w:val="28"/>
          <w:szCs w:val="28"/>
        </w:rPr>
        <w:t>Загадки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Летит орлица по синему небу —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Крылья распластала,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Солнышко застлала.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>(Туча)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Тает снежок, ожил лужок,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День прибывает. Когда это бывает?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                   (Весной)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Бежит бычок,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color w:val="000000"/>
          <w:sz w:val="28"/>
          <w:szCs w:val="28"/>
        </w:rPr>
      </w:pPr>
      <w:r w:rsidRPr="00E52D17">
        <w:rPr>
          <w:color w:val="000000"/>
          <w:sz w:val="28"/>
          <w:szCs w:val="28"/>
        </w:rPr>
        <w:t xml:space="preserve">Серебряный бочок,                                                                                                                           </w:t>
      </w:r>
    </w:p>
    <w:p w:rsidR="00873595" w:rsidRPr="00E52D17" w:rsidRDefault="00873595" w:rsidP="00873595">
      <w:pPr>
        <w:shd w:val="clear" w:color="auto" w:fill="FFFFFF"/>
        <w:rPr>
          <w:sz w:val="28"/>
          <w:szCs w:val="28"/>
        </w:rPr>
      </w:pPr>
      <w:r w:rsidRPr="00E52D17">
        <w:rPr>
          <w:color w:val="000000"/>
          <w:sz w:val="28"/>
          <w:szCs w:val="28"/>
        </w:rPr>
        <w:t>Бежит, журчит.</w:t>
      </w:r>
    </w:p>
    <w:p w:rsidR="00873595" w:rsidRPr="00E52D17" w:rsidRDefault="00873595" w:rsidP="00873595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E52D17">
        <w:rPr>
          <w:i/>
          <w:iCs/>
          <w:color w:val="000000"/>
          <w:sz w:val="28"/>
          <w:szCs w:val="28"/>
        </w:rPr>
        <w:t xml:space="preserve">                           (Ручей)</w:t>
      </w:r>
    </w:p>
    <w:sectPr w:rsidR="00873595" w:rsidRPr="00E52D17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4F" w:rsidRDefault="00F10D4F" w:rsidP="007B39BE">
      <w:r>
        <w:separator/>
      </w:r>
    </w:p>
  </w:endnote>
  <w:endnote w:type="continuationSeparator" w:id="0">
    <w:p w:rsidR="00F10D4F" w:rsidRDefault="00F10D4F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4F" w:rsidRDefault="00F10D4F" w:rsidP="007B39BE">
      <w:r>
        <w:separator/>
      </w:r>
    </w:p>
  </w:footnote>
  <w:footnote w:type="continuationSeparator" w:id="0">
    <w:p w:rsidR="00F10D4F" w:rsidRDefault="00F10D4F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D7573"/>
    <w:rsid w:val="00114430"/>
    <w:rsid w:val="0013111C"/>
    <w:rsid w:val="001F3398"/>
    <w:rsid w:val="00214320"/>
    <w:rsid w:val="002C354C"/>
    <w:rsid w:val="002C5254"/>
    <w:rsid w:val="003774DF"/>
    <w:rsid w:val="0058001A"/>
    <w:rsid w:val="005B2BE1"/>
    <w:rsid w:val="005F0E3B"/>
    <w:rsid w:val="006212DA"/>
    <w:rsid w:val="007A4A78"/>
    <w:rsid w:val="007B39BE"/>
    <w:rsid w:val="007C43AF"/>
    <w:rsid w:val="007F6717"/>
    <w:rsid w:val="00873595"/>
    <w:rsid w:val="009721A0"/>
    <w:rsid w:val="00A87BA7"/>
    <w:rsid w:val="00B4466E"/>
    <w:rsid w:val="00BF54B8"/>
    <w:rsid w:val="00CE0E40"/>
    <w:rsid w:val="00D55E90"/>
    <w:rsid w:val="00D91DC6"/>
    <w:rsid w:val="00E52D17"/>
    <w:rsid w:val="00E86B63"/>
    <w:rsid w:val="00F10D4F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2015-01-09T12:48:00Z</dcterms:created>
  <dcterms:modified xsi:type="dcterms:W3CDTF">2015-01-09T12:48:00Z</dcterms:modified>
</cp:coreProperties>
</file>