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3C" w:rsidRDefault="00B65104">
      <w:bookmarkStart w:id="0" w:name="_GoBack"/>
      <w:r>
        <w:t>Вот и пришло время провести итоги мини-проекта «Елочка</w:t>
      </w:r>
      <w:r w:rsidR="00541CDF">
        <w:t xml:space="preserve"> </w:t>
      </w:r>
      <w:r>
        <w:t>- красавица». Думая, проектная работа прошла удачно. В - первых,  участие родителей в выставке «Зимушка хрустальная»- 13 работ, поделок  из разного материала. Во-вторых, участие родителей  в выставке семейных творческих работ- 8 рисунков. В - третьих, родители активно участвовали в оформлении сада, группы и музыкального зала. В- четвертых, совместных с родителями новогодний утренник «Волшебные иголочки», прошел очень ярко</w:t>
      </w:r>
      <w:proofErr w:type="gramStart"/>
      <w:r>
        <w:t xml:space="preserve"> ,</w:t>
      </w:r>
      <w:proofErr w:type="gramEnd"/>
      <w:r>
        <w:t xml:space="preserve"> интересно. Родители довольны, дети в восторге от праздника.</w:t>
      </w:r>
      <w:r w:rsidR="00397239">
        <w:t xml:space="preserve"> </w:t>
      </w:r>
      <w:r>
        <w:t xml:space="preserve">В- пятых </w:t>
      </w:r>
      <w:r w:rsidR="00541CDF">
        <w:t>награда нашла и нас, наших работников</w:t>
      </w:r>
      <w:r>
        <w:t xml:space="preserve">: </w:t>
      </w:r>
      <w:r w:rsidR="00397239">
        <w:t xml:space="preserve">наш детский сад занял </w:t>
      </w:r>
      <w:r>
        <w:t>3 место в поселковом смотре-конкурсе на луч</w:t>
      </w:r>
      <w:r w:rsidR="00397239">
        <w:t>шее новогоднюю композицию из снега среди организаций поселка. А наш</w:t>
      </w:r>
      <w:r w:rsidR="00541CDF">
        <w:t>а группа тоже заняла 3 место</w:t>
      </w:r>
      <w:proofErr w:type="gramStart"/>
      <w:r w:rsidR="00541CDF">
        <w:t xml:space="preserve"> .</w:t>
      </w:r>
      <w:bookmarkEnd w:id="0"/>
      <w:proofErr w:type="gramEnd"/>
    </w:p>
    <w:sectPr w:rsidR="001B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04"/>
    <w:rsid w:val="001B783C"/>
    <w:rsid w:val="002F4478"/>
    <w:rsid w:val="00397239"/>
    <w:rsid w:val="00541CDF"/>
    <w:rsid w:val="00B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2015-01-05T08:09:00Z</dcterms:created>
  <dcterms:modified xsi:type="dcterms:W3CDTF">2015-01-05T15:51:00Z</dcterms:modified>
</cp:coreProperties>
</file>