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FA" w:rsidRDefault="001176FA" w:rsidP="001176FA">
      <w:r>
        <w:t>Программные задачи:</w:t>
      </w:r>
    </w:p>
    <w:p w:rsidR="001176FA" w:rsidRDefault="001176FA" w:rsidP="001176FA">
      <w:r>
        <w:t>•</w:t>
      </w:r>
      <w:r>
        <w:tab/>
        <w:t>Продолжать уточнять и расширять знания детей о разнообразии</w:t>
      </w:r>
    </w:p>
    <w:p w:rsidR="001176FA" w:rsidRDefault="001176FA" w:rsidP="001176FA">
      <w:r>
        <w:t xml:space="preserve">     лекарственных растений Кубани;</w:t>
      </w:r>
    </w:p>
    <w:p w:rsidR="001176FA" w:rsidRDefault="001176FA" w:rsidP="001176FA">
      <w:r>
        <w:t>•</w:t>
      </w:r>
      <w:r>
        <w:tab/>
        <w:t>Закрепить знания об их строении;</w:t>
      </w:r>
    </w:p>
    <w:p w:rsidR="001176FA" w:rsidRDefault="001176FA" w:rsidP="001176FA">
      <w:r>
        <w:t>•</w:t>
      </w:r>
      <w:r>
        <w:tab/>
        <w:t xml:space="preserve">Формировать представления об использовании </w:t>
      </w:r>
      <w:proofErr w:type="gramStart"/>
      <w:r>
        <w:t>лекарственных</w:t>
      </w:r>
      <w:proofErr w:type="gramEnd"/>
    </w:p>
    <w:p w:rsidR="001176FA" w:rsidRDefault="001176FA" w:rsidP="001176FA">
      <w:r>
        <w:t xml:space="preserve">     растений в медицине;</w:t>
      </w:r>
    </w:p>
    <w:p w:rsidR="001176FA" w:rsidRDefault="001176FA" w:rsidP="001176FA">
      <w:r>
        <w:t>•</w:t>
      </w:r>
      <w:r>
        <w:tab/>
        <w:t>Развивать наблюдательность, внимание;</w:t>
      </w:r>
    </w:p>
    <w:p w:rsidR="001176FA" w:rsidRDefault="001176FA" w:rsidP="001176FA">
      <w:r>
        <w:t>•</w:t>
      </w:r>
      <w:r>
        <w:tab/>
        <w:t>Воспитывать гуманное отношение к природе.</w:t>
      </w:r>
    </w:p>
    <w:p w:rsidR="001176FA" w:rsidRDefault="001176FA" w:rsidP="001176FA">
      <w:r>
        <w:tab/>
      </w:r>
    </w:p>
    <w:p w:rsidR="001176FA" w:rsidRDefault="001176FA" w:rsidP="001176FA">
      <w:r>
        <w:t>Ход занятия:</w:t>
      </w:r>
    </w:p>
    <w:p w:rsidR="001176FA" w:rsidRDefault="001176FA" w:rsidP="001176FA">
      <w:r>
        <w:t>Раздаётся стук в дверь. Выходит и заходит с посылкой в руках.</w:t>
      </w:r>
    </w:p>
    <w:p w:rsidR="001176FA" w:rsidRDefault="001176FA" w:rsidP="001176FA">
      <w:r>
        <w:t>Воспитатель: Ребята, кто – то нам прислал посылку, сейчас мы посмотрим от кого она. Посылка пришла из леса от Совушки-совы – умнейшей головы. Давайте откроем посылку. (Открывают посылку с детьми</w:t>
      </w:r>
      <w:proofErr w:type="gramStart"/>
      <w:r>
        <w:t xml:space="preserve"> ,</w:t>
      </w:r>
      <w:proofErr w:type="gramEnd"/>
      <w:r>
        <w:t xml:space="preserve"> достают книгу, читают) «Волшебная книга». Посмотрите, какая она необычная, удивительно красивая. Сегодня с этой книгой мы отправимся в путешествие, где узнаем много интересного о лекарственных растениях Кубани. Ребята, вот я сказала «растения Кубани». А где же находится эта Кубань?</w:t>
      </w:r>
    </w:p>
    <w:p w:rsidR="001176FA" w:rsidRDefault="001176FA" w:rsidP="001176FA">
      <w:r>
        <w:t>Дети: Кубанью называют наш краснодарский край, в котором мы живём.</w:t>
      </w:r>
    </w:p>
    <w:p w:rsidR="001176FA" w:rsidRDefault="001176FA" w:rsidP="001176FA">
      <w:r>
        <w:t>Воспитатель: А почему так называют наш край?</w:t>
      </w:r>
    </w:p>
    <w:p w:rsidR="001176FA" w:rsidRDefault="001176FA" w:rsidP="001176FA">
      <w:r>
        <w:t>Дети: Потому что в нашем крае протекает полноводная река Кубань.</w:t>
      </w:r>
    </w:p>
    <w:p w:rsidR="001176FA" w:rsidRDefault="001176FA" w:rsidP="001176FA">
      <w:r>
        <w:t>Воспитатель: Правильно, а как называется наша станица?</w:t>
      </w:r>
    </w:p>
    <w:p w:rsidR="001176FA" w:rsidRDefault="001176FA" w:rsidP="001176FA">
      <w:r>
        <w:t>Дети: Станица Березанская.</w:t>
      </w:r>
    </w:p>
    <w:p w:rsidR="001176FA" w:rsidRDefault="001176FA" w:rsidP="001176FA">
      <w:r>
        <w:t xml:space="preserve">Воспитатель: Сегодня н6ам Сова с помощью этой волшебной книги предлагает отправиться в страну лекарственных растений Кубани. </w:t>
      </w:r>
    </w:p>
    <w:p w:rsidR="001176FA" w:rsidRDefault="001176FA" w:rsidP="001176FA">
      <w:r>
        <w:t>Ребята, а почему некоторые растения называют лекарственными?</w:t>
      </w:r>
    </w:p>
    <w:p w:rsidR="001176FA" w:rsidRDefault="001176FA" w:rsidP="001176FA">
      <w:r>
        <w:t>Дети: Потому что они лечат от разных болезней.</w:t>
      </w:r>
    </w:p>
    <w:p w:rsidR="001176FA" w:rsidRDefault="001176FA" w:rsidP="001176FA">
      <w:r>
        <w:t xml:space="preserve">Воспитатель: Правильно. А какие вы знаете лекарственные растения? </w:t>
      </w:r>
    </w:p>
    <w:p w:rsidR="001176FA" w:rsidRDefault="001176FA" w:rsidP="001176FA">
      <w:r>
        <w:t>Богата Кубань лекарственными растениями, которые помогают людям справиться с болезнями. Вы готовы отправиться в путешествие? Тогда давайте открывать первую страницу</w:t>
      </w:r>
      <w:proofErr w:type="gramStart"/>
      <w:r>
        <w:t>.(</w:t>
      </w:r>
      <w:proofErr w:type="gramEnd"/>
      <w:r>
        <w:t>Дети рассматривают рисунок) Эта страничка приглашает нас посетить «Зелёную аптеку». А что такое аптека, для чего она нужна?</w:t>
      </w:r>
    </w:p>
    <w:p w:rsidR="001176FA" w:rsidRDefault="001176FA" w:rsidP="001176FA">
      <w:r>
        <w:t>Дети: Это место, где можно купить лекарства – таблетки, мази, бинты, вату и многое другое.</w:t>
      </w:r>
    </w:p>
    <w:p w:rsidR="001176FA" w:rsidRDefault="001176FA" w:rsidP="001176FA">
      <w:r>
        <w:lastRenderedPageBreak/>
        <w:t>Воспитатель: А как вы думаете, что значит «Зелёная аптека»?</w:t>
      </w:r>
    </w:p>
    <w:p w:rsidR="001176FA" w:rsidRDefault="001176FA" w:rsidP="001176FA">
      <w:r>
        <w:t>Дети: Там должны продаваться лекарственные растения.</w:t>
      </w:r>
    </w:p>
    <w:p w:rsidR="001176FA" w:rsidRDefault="001176FA" w:rsidP="001176FA">
      <w:r>
        <w:t xml:space="preserve">Воспитатель: Вот сейчас мы пройдём в «Зелёную аптеку», которая расположена совсем недалеко. Нужно только пройти по этой дорожке, затем перешагнуть вот через эти камешки, проползти под этой веточкой и перейти по мостику через ручеёк.  (Дети проходят по организованной «Дорожке здоровья») Вот и наша «Зелёная аптека», располагайтесь </w:t>
      </w:r>
      <w:proofErr w:type="gramStart"/>
      <w:r>
        <w:t>поудобнее</w:t>
      </w:r>
      <w:proofErr w:type="gramEnd"/>
      <w:r>
        <w:t>, я открываю следующую страничку. Следующая страничка загадок и отгадок. Совушка приготовила для вас интересные загадки.</w:t>
      </w:r>
    </w:p>
    <w:p w:rsidR="001176FA" w:rsidRDefault="001176FA" w:rsidP="001176FA">
      <w:r>
        <w:t xml:space="preserve">              На зелёной круглой ножке</w:t>
      </w:r>
    </w:p>
    <w:p w:rsidR="001176FA" w:rsidRDefault="001176FA" w:rsidP="001176FA">
      <w:r>
        <w:t xml:space="preserve">              Вырос шарик у дорожки.</w:t>
      </w:r>
    </w:p>
    <w:p w:rsidR="001176FA" w:rsidRDefault="001176FA" w:rsidP="001176FA">
      <w:r>
        <w:t xml:space="preserve">              Ветерок вдруг прошуршал</w:t>
      </w:r>
    </w:p>
    <w:p w:rsidR="001176FA" w:rsidRDefault="001176FA" w:rsidP="001176FA">
      <w:r>
        <w:t xml:space="preserve">              И развеял этот шар.</w:t>
      </w:r>
    </w:p>
    <w:p w:rsidR="001176FA" w:rsidRDefault="001176FA" w:rsidP="001176FA">
      <w:r>
        <w:t xml:space="preserve">Дети: Одуванчик.  </w:t>
      </w:r>
    </w:p>
    <w:p w:rsidR="001176FA" w:rsidRDefault="001176FA" w:rsidP="001176FA">
      <w:r>
        <w:t xml:space="preserve">Воспитатель: Правильно. Это очень нужное и полезное растение. Оно произрастает не только у нас в Краснодарском крае, но и по всей России. Одуванчик растёт на лугу. У него есть корень, длинный, тонкий, прямой стебель, слегка резные листья и жёлтый цветок, похожий на шарик. Кто знает, чем полезен одуванчик? Если его положить в салат, он повышает аппетит. Но листья свежие очень горькие из-за млечного белого сока. Помните, как мы немного отщипывали от листочка и видели белое молоко, которое так и называется «млечный сок». Чтобы убрать горечь, нужно листики просто залить кипятком на несколько минут. Листья и корни помогают при кашле. </w:t>
      </w:r>
    </w:p>
    <w:p w:rsidR="001176FA" w:rsidRDefault="001176FA" w:rsidP="001176FA">
      <w:r>
        <w:t>Кто может рассказать стихотворение об одуванчике?</w:t>
      </w:r>
    </w:p>
    <w:p w:rsidR="001176FA" w:rsidRDefault="001176FA" w:rsidP="001176FA">
      <w:r>
        <w:t>Ребёнок: Одуванчик, одуванчик,</w:t>
      </w:r>
    </w:p>
    <w:p w:rsidR="001176FA" w:rsidRDefault="001176FA" w:rsidP="001176FA">
      <w:r>
        <w:t xml:space="preserve">                 Золотистый сарафанчик.</w:t>
      </w:r>
    </w:p>
    <w:p w:rsidR="001176FA" w:rsidRDefault="001176FA" w:rsidP="001176FA">
      <w:r>
        <w:t xml:space="preserve">                 Его даже дети знают,</w:t>
      </w:r>
    </w:p>
    <w:p w:rsidR="001176FA" w:rsidRDefault="001176FA" w:rsidP="001176FA">
      <w:r>
        <w:t xml:space="preserve">                 Аппетит он улучшает</w:t>
      </w:r>
    </w:p>
    <w:p w:rsidR="001176FA" w:rsidRDefault="001176FA" w:rsidP="001176FA">
      <w:r>
        <w:t xml:space="preserve">                 И при кашле помогает.</w:t>
      </w:r>
    </w:p>
    <w:p w:rsidR="001176FA" w:rsidRDefault="001176FA" w:rsidP="001176FA">
      <w:r>
        <w:t xml:space="preserve">                 Лучший при ожогах лекарь,</w:t>
      </w:r>
    </w:p>
    <w:p w:rsidR="001176FA" w:rsidRDefault="001176FA" w:rsidP="001176FA">
      <w:r>
        <w:t xml:space="preserve">                 Одуванчик, как аптека!</w:t>
      </w:r>
    </w:p>
    <w:p w:rsidR="001176FA" w:rsidRDefault="001176FA" w:rsidP="001176FA">
      <w:r>
        <w:t>Воспитатель: Молодец! Вот сколько полезного мы узнали из этого стихотворения. А теперь поиграем в игру. Вы будите одуванчиками, а я буду ветром. Подую – вы полетите.</w:t>
      </w:r>
    </w:p>
    <w:p w:rsidR="001176FA" w:rsidRDefault="001176FA" w:rsidP="001176FA">
      <w:r>
        <w:t xml:space="preserve">    А теперь послушайте ещё загадку. </w:t>
      </w:r>
    </w:p>
    <w:p w:rsidR="001176FA" w:rsidRDefault="001176FA" w:rsidP="001176FA">
      <w:r>
        <w:t xml:space="preserve">                    Стоит в поле кудряшка – белая рубашка.</w:t>
      </w:r>
    </w:p>
    <w:p w:rsidR="001176FA" w:rsidRDefault="001176FA" w:rsidP="001176FA">
      <w:r>
        <w:t xml:space="preserve">                    Сердечко золотое. Что это такое?</w:t>
      </w:r>
    </w:p>
    <w:p w:rsidR="001176FA" w:rsidRDefault="001176FA" w:rsidP="001176FA">
      <w:r>
        <w:lastRenderedPageBreak/>
        <w:t>Дети: Ромашка.</w:t>
      </w:r>
    </w:p>
    <w:p w:rsidR="001176FA" w:rsidRDefault="001176FA" w:rsidP="001176FA">
      <w:r>
        <w:t>Воспитатель: Правильно. Ромашка растёт везде на лугу, на полянке, около речки. У неё высокий прямой стебель, он тонкий и ветвистый. Листья узкие и очень похожие на укроп. Цветочки маленькие и их  у ромашки очень много.</w:t>
      </w:r>
    </w:p>
    <w:p w:rsidR="001176FA" w:rsidRDefault="001176FA" w:rsidP="001176FA">
      <w:r>
        <w:t xml:space="preserve">У цветка белые лепестки  и жёлтая середина. Ромашка лучший доктор при ангине. Настоем ромашки можно полоскать горло, промывать горло и носик, ополаскивать волосы. </w:t>
      </w:r>
    </w:p>
    <w:p w:rsidR="001176FA" w:rsidRDefault="001176FA" w:rsidP="001176FA">
      <w:r>
        <w:t xml:space="preserve">   Послушайте загадку, которая находится на другой страничке.  </w:t>
      </w:r>
    </w:p>
    <w:p w:rsidR="001176FA" w:rsidRDefault="001176FA" w:rsidP="001176FA">
      <w:r>
        <w:t xml:space="preserve">               Растёт на клумбе огонёк-</w:t>
      </w:r>
    </w:p>
    <w:p w:rsidR="001176FA" w:rsidRDefault="001176FA" w:rsidP="001176FA">
      <w:r>
        <w:t xml:space="preserve">               Оранжевый цветок.</w:t>
      </w:r>
    </w:p>
    <w:p w:rsidR="001176FA" w:rsidRDefault="001176FA" w:rsidP="001176FA">
      <w:r>
        <w:t xml:space="preserve">               Ты отыщи его, дружок,</w:t>
      </w:r>
    </w:p>
    <w:p w:rsidR="001176FA" w:rsidRDefault="001176FA" w:rsidP="001176FA">
      <w:r>
        <w:t xml:space="preserve">               Он, очень нужен, огонёк.</w:t>
      </w:r>
    </w:p>
    <w:p w:rsidR="001176FA" w:rsidRDefault="001176FA" w:rsidP="001176FA">
      <w:r>
        <w:t>Дети: Это календула.</w:t>
      </w:r>
    </w:p>
    <w:p w:rsidR="001176FA" w:rsidRDefault="001176FA" w:rsidP="001176FA">
      <w:r>
        <w:t xml:space="preserve">Воспитатель: Кто из вас, ребята, </w:t>
      </w:r>
      <w:proofErr w:type="gramStart"/>
      <w:r>
        <w:t>видел</w:t>
      </w:r>
      <w:proofErr w:type="gramEnd"/>
      <w:r>
        <w:t xml:space="preserve"> где растёт календула?</w:t>
      </w:r>
    </w:p>
    <w:p w:rsidR="001176FA" w:rsidRDefault="001176FA" w:rsidP="001176FA">
      <w:r>
        <w:t xml:space="preserve">  Календула растёт на клумбе. У неё есть корень, сочный стебель, сочные продолговатые листья и яркий оранжевый цветок.</w:t>
      </w:r>
    </w:p>
    <w:p w:rsidR="001176FA" w:rsidRDefault="001176FA" w:rsidP="001176FA">
      <w:r>
        <w:t xml:space="preserve">  Кто из вас </w:t>
      </w:r>
      <w:proofErr w:type="gramStart"/>
      <w:r>
        <w:t>знает</w:t>
      </w:r>
      <w:proofErr w:type="gramEnd"/>
      <w:r>
        <w:t xml:space="preserve"> как в народе называют растение?</w:t>
      </w:r>
    </w:p>
    <w:p w:rsidR="001176FA" w:rsidRDefault="001176FA" w:rsidP="001176FA">
      <w:r>
        <w:t>Дети: Ноготки.</w:t>
      </w:r>
    </w:p>
    <w:p w:rsidR="001176FA" w:rsidRDefault="001176FA" w:rsidP="001176FA">
      <w:r>
        <w:t>Воспитатель: А почему его так называют?</w:t>
      </w:r>
    </w:p>
    <w:p w:rsidR="001176FA" w:rsidRDefault="001176FA" w:rsidP="001176FA">
      <w:r>
        <w:t>Дети: Потому что семена очень мелкие похожие на ноготки.</w:t>
      </w:r>
    </w:p>
    <w:p w:rsidR="001176FA" w:rsidRDefault="001176FA" w:rsidP="001176FA">
      <w:r>
        <w:t>Воспитатель: Ноготки применяют для заживления ран, ожогов, при ангине, простуде, насморке.</w:t>
      </w:r>
    </w:p>
    <w:p w:rsidR="001176FA" w:rsidRDefault="001176FA" w:rsidP="001176FA">
      <w:r>
        <w:t xml:space="preserve">  Кто знает </w:t>
      </w:r>
      <w:proofErr w:type="gramStart"/>
      <w:r>
        <w:t>стихотворение про ноготки</w:t>
      </w:r>
      <w:proofErr w:type="gramEnd"/>
      <w:r>
        <w:t>?</w:t>
      </w:r>
    </w:p>
    <w:p w:rsidR="001176FA" w:rsidRDefault="001176FA" w:rsidP="001176FA">
      <w:r>
        <w:t>Ребёнок</w:t>
      </w:r>
      <w:proofErr w:type="gramStart"/>
      <w:r>
        <w:t xml:space="preserve"> :</w:t>
      </w:r>
      <w:proofErr w:type="gramEnd"/>
      <w:r>
        <w:t xml:space="preserve"> По цветкам есть знатоки?</w:t>
      </w:r>
    </w:p>
    <w:p w:rsidR="001176FA" w:rsidRDefault="001176FA" w:rsidP="001176FA">
      <w:r>
        <w:t xml:space="preserve">                  Что же это? Ноготки.</w:t>
      </w:r>
    </w:p>
    <w:p w:rsidR="001176FA" w:rsidRDefault="001176FA" w:rsidP="001176FA">
      <w:r>
        <w:t xml:space="preserve">                  Лепестки у них сорвите,</w:t>
      </w:r>
    </w:p>
    <w:p w:rsidR="001176FA" w:rsidRDefault="001176FA" w:rsidP="001176FA">
      <w:r>
        <w:t xml:space="preserve">                  Потом горло полощите.</w:t>
      </w:r>
    </w:p>
    <w:p w:rsidR="001176FA" w:rsidRDefault="001176FA" w:rsidP="001176FA">
      <w:r>
        <w:t xml:space="preserve">                  При ангине, при простуде</w:t>
      </w:r>
    </w:p>
    <w:p w:rsidR="001176FA" w:rsidRDefault="001176FA" w:rsidP="001176FA">
      <w:r>
        <w:t xml:space="preserve">                  Лучше доктора не будет!</w:t>
      </w:r>
    </w:p>
    <w:p w:rsidR="001176FA" w:rsidRDefault="001176FA" w:rsidP="001176FA">
      <w:r>
        <w:t xml:space="preserve">Воспитатель:  </w:t>
      </w:r>
      <w:proofErr w:type="gramStart"/>
      <w:r>
        <w:t xml:space="preserve">( </w:t>
      </w:r>
      <w:proofErr w:type="gramEnd"/>
      <w:r>
        <w:t>воспитатель перелистывает ещё одну страничку)</w:t>
      </w:r>
    </w:p>
    <w:p w:rsidR="001176FA" w:rsidRDefault="001176FA" w:rsidP="001176FA">
      <w:r>
        <w:t xml:space="preserve">        Кто знает, что же это за растение.</w:t>
      </w:r>
    </w:p>
    <w:p w:rsidR="001176FA" w:rsidRDefault="001176FA" w:rsidP="001176FA">
      <w:r>
        <w:t>Дети: Подорожник.</w:t>
      </w:r>
    </w:p>
    <w:p w:rsidR="001176FA" w:rsidRDefault="001176FA" w:rsidP="001176FA">
      <w:r>
        <w:lastRenderedPageBreak/>
        <w:t>Воспитатель:  Подорожник великий путешественник. Очень давно его завезли из далёкой страны. Которая называется Америка. Подорожник называют зелёным бинтом. Листья его упругие, с прочными жилками. Корни густые. Вверх тянется стебелёк с соцветиями. Стебель тоже жёсткий и упругий. Подорожником залечивают ссадины, порезы. Для этого берут лист подорожника, очищают его от пыли, немного поцарапают, чтобы выделился сок, и прикладывают к ране.</w:t>
      </w:r>
    </w:p>
    <w:p w:rsidR="001176FA" w:rsidRDefault="001176FA" w:rsidP="001176FA">
      <w:r>
        <w:t xml:space="preserve">    Кому-нибудь из вас, ребята, лечили ранки подорожником?</w:t>
      </w:r>
    </w:p>
    <w:p w:rsidR="001176FA" w:rsidRDefault="001176FA" w:rsidP="001176FA"/>
    <w:p w:rsidR="001176FA" w:rsidRDefault="001176FA" w:rsidP="001176FA">
      <w:r>
        <w:t xml:space="preserve">  Вот и закончились странички в нашей «Волшебной книге», значит подошло к концу и наше с вами путешествие. Запомните, ребята, что сушёные лекарственные травы: кора, цветы, листья – это народные средства, известные людям тысяча лет. Сведения о целебных свойствах растений передавались из поколения в поколение.                 </w:t>
      </w:r>
    </w:p>
    <w:p w:rsidR="001176FA" w:rsidRDefault="001176FA" w:rsidP="001176FA"/>
    <w:p w:rsidR="001176FA" w:rsidRDefault="001176FA" w:rsidP="001176FA">
      <w:r>
        <w:t xml:space="preserve"> </w:t>
      </w:r>
    </w:p>
    <w:p w:rsidR="001176FA" w:rsidRDefault="001176FA" w:rsidP="001176FA">
      <w:r>
        <w:t xml:space="preserve"> </w:t>
      </w:r>
    </w:p>
    <w:p w:rsidR="004C2419" w:rsidRDefault="001176FA">
      <w:bookmarkStart w:id="0" w:name="_GoBack"/>
      <w:bookmarkEnd w:id="0"/>
    </w:p>
    <w:sectPr w:rsidR="004C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9E"/>
    <w:rsid w:val="000C734C"/>
    <w:rsid w:val="001176FA"/>
    <w:rsid w:val="001C2FD5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Geraldovna</dc:creator>
  <cp:keywords/>
  <dc:description/>
  <cp:lastModifiedBy>Geraldovna</cp:lastModifiedBy>
  <cp:revision>2</cp:revision>
  <dcterms:created xsi:type="dcterms:W3CDTF">2014-12-16T20:26:00Z</dcterms:created>
  <dcterms:modified xsi:type="dcterms:W3CDTF">2014-12-16T20:26:00Z</dcterms:modified>
</cp:coreProperties>
</file>