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0" w:rsidRDefault="00BC5CA0" w:rsidP="00EE24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242F" w:rsidRDefault="00EE242F" w:rsidP="00EE24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E242F">
        <w:rPr>
          <w:rFonts w:ascii="Times New Roman" w:hAnsi="Times New Roman" w:cs="Times New Roman"/>
          <w:b/>
          <w:sz w:val="52"/>
          <w:szCs w:val="52"/>
        </w:rPr>
        <w:t>Тематическое планирование (первый год обучения)</w:t>
      </w:r>
    </w:p>
    <w:p w:rsidR="00BC5CA0" w:rsidRPr="00EE242F" w:rsidRDefault="00BC5CA0" w:rsidP="00EE24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19"/>
        <w:gridCol w:w="20"/>
        <w:gridCol w:w="3690"/>
        <w:gridCol w:w="16"/>
        <w:gridCol w:w="3664"/>
        <w:gridCol w:w="10"/>
        <w:gridCol w:w="16"/>
        <w:gridCol w:w="3684"/>
      </w:tblGrid>
      <w:tr w:rsidR="006C5D2D" w:rsidRPr="006C5D2D" w:rsidTr="00C673F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C5D2D" w:rsidRPr="006C5D2D" w:rsidTr="006C5D2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 Части тела и лица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2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 Пальчиковая игра "Моя семья"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2."Кто это" собери фигурку человека из геометрических фигур по образцу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"Бусы для мамы" нанизывание крупных бусин на шнурок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4."Что купила мама" - поиск овощей и фруктов в сухом бассейне</w:t>
            </w:r>
          </w:p>
          <w:p w:rsidR="00111572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Pr="006C5D2D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1.Собери пирамидку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2."Мячи для котят" лепка из пластилина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3."Что спряталось в комочке" разглаживание бумажных комочков с контурами животных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4."Матрешки разбежались" собрать матрешки одна в одну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55" w:rsidRPr="006C5D2D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2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 Штриховка и обводка по контуру игрушек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 Пальчиковый театр "Репка"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"Чудесный мешочек" определи игрушки на ощупь</w:t>
            </w:r>
          </w:p>
          <w:p w:rsidR="00AC0855" w:rsidRDefault="00AC0855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4.Рисуем на песке большие и маленькие предметы</w:t>
            </w:r>
          </w:p>
          <w:p w:rsidR="00EE2DE1" w:rsidRDefault="00EE2DE1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6C5D2D" w:rsidRDefault="00EE2DE1" w:rsidP="00DE2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Детский проволочный лабиринт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82110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1.Пальчиковая гимнастика «Вот и я»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110" w:rsidRDefault="00682110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4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43A7">
              <w:rPr>
                <w:rFonts w:ascii="Times New Roman" w:hAnsi="Times New Roman"/>
                <w:sz w:val="28"/>
                <w:szCs w:val="28"/>
              </w:rPr>
              <w:t>«Покорми колобка»</w:t>
            </w:r>
            <w:r w:rsidR="00880BBB">
              <w:rPr>
                <w:rFonts w:ascii="Times New Roman" w:hAnsi="Times New Roman"/>
                <w:sz w:val="28"/>
                <w:szCs w:val="28"/>
              </w:rPr>
              <w:t xml:space="preserve"> (по одной </w:t>
            </w:r>
            <w:proofErr w:type="spellStart"/>
            <w:r w:rsidR="00880BBB">
              <w:rPr>
                <w:rFonts w:ascii="Times New Roman" w:hAnsi="Times New Roman"/>
                <w:sz w:val="28"/>
                <w:szCs w:val="28"/>
              </w:rPr>
              <w:t>фасолинке</w:t>
            </w:r>
            <w:proofErr w:type="spellEnd"/>
            <w:r w:rsidR="00880BBB">
              <w:rPr>
                <w:rFonts w:ascii="Times New Roman" w:hAnsi="Times New Roman"/>
                <w:sz w:val="28"/>
                <w:szCs w:val="28"/>
              </w:rPr>
              <w:t xml:space="preserve"> кидаем в «ротик» поочередно – левой и правой рукой))</w:t>
            </w:r>
            <w:proofErr w:type="gramEnd"/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3A7" w:rsidRDefault="004443A7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76E73">
              <w:rPr>
                <w:rFonts w:ascii="Times New Roman" w:hAnsi="Times New Roman"/>
                <w:sz w:val="28"/>
                <w:szCs w:val="28"/>
              </w:rPr>
              <w:t xml:space="preserve"> Шнуровка «Подбери прическу»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E73" w:rsidRDefault="000D2AF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55" w:rsidRPr="006C5D2D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принадлежности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82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880BBB" w:rsidP="00682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1.Выкладывание из счетных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палочек «Расческа»</w:t>
            </w:r>
          </w:p>
          <w:p w:rsidR="00AC0855" w:rsidRDefault="00AC0855" w:rsidP="00682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BBB" w:rsidRDefault="00880BBB" w:rsidP="00682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2.Пальчиковая гимнастика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C0855" w:rsidRDefault="00AC0855" w:rsidP="00682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0BBB" w:rsidRDefault="00AC0855" w:rsidP="00682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BBB" w:rsidRPr="00880BB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880BBB" w:rsidRPr="00880BBB">
              <w:rPr>
                <w:rFonts w:ascii="Times New Roman" w:hAnsi="Times New Roman"/>
                <w:sz w:val="28"/>
                <w:szCs w:val="28"/>
              </w:rPr>
              <w:t>."Что спряталось в комочке" разглаживание бумажн</w:t>
            </w:r>
            <w:r w:rsidR="00880BBB">
              <w:rPr>
                <w:rFonts w:ascii="Times New Roman" w:hAnsi="Times New Roman"/>
                <w:sz w:val="28"/>
                <w:szCs w:val="28"/>
              </w:rPr>
              <w:t>ых комочков с изображением зубной щетки, зубной пасты, расчески, мыла.</w:t>
            </w:r>
          </w:p>
          <w:p w:rsidR="00AC0855" w:rsidRDefault="00AC0855" w:rsidP="00682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AFF" w:rsidRDefault="000D2AFF" w:rsidP="00682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EE2DE1" w:rsidRDefault="00EE2DE1" w:rsidP="00682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6C5D2D" w:rsidRDefault="00EE2DE1" w:rsidP="00682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Детский проволочный лабиринт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1. "Покатай, покатай"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катание гладкого и ребристого карандаша между ладонями.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2."Разложи по своим местам" - в окошки, вырезанные по форме разложить соответственно </w:t>
            </w:r>
            <w:r w:rsidR="00C4013A">
              <w:rPr>
                <w:rFonts w:ascii="Times New Roman" w:hAnsi="Times New Roman"/>
                <w:sz w:val="28"/>
                <w:szCs w:val="28"/>
              </w:rPr>
              <w:t>юбку, платье, свитер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Работа с тактильной дощечкой из спичек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Default="00111572" w:rsidP="00111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Пальчиковая гимнастика «»</w:t>
            </w:r>
          </w:p>
          <w:p w:rsidR="00111572" w:rsidRPr="006C5D2D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1."Что это" </w:t>
            </w:r>
            <w:r w:rsidR="00C4013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ра</w:t>
            </w:r>
            <w:r w:rsidR="00C4013A">
              <w:rPr>
                <w:rFonts w:ascii="Times New Roman" w:hAnsi="Times New Roman"/>
                <w:sz w:val="28"/>
                <w:szCs w:val="28"/>
              </w:rPr>
              <w:t>з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глаживание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скомканных комочков бумаги с изображением одежды и обуви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2."Застегни одежду" - на пуговицы, липучки, молнию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3."Помоги развесить одеж</w:t>
            </w:r>
            <w:r w:rsidR="00C40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у" - для сушки на веревку и прикрепить прищепками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 Рисование горошков на платье</w:t>
            </w: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Pr="006C5D2D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1.Разложи пуговицы по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цвету</w:t>
            </w:r>
            <w:r w:rsidR="00AC0855">
              <w:rPr>
                <w:rFonts w:ascii="Times New Roman" w:hAnsi="Times New Roman"/>
                <w:sz w:val="28"/>
                <w:szCs w:val="28"/>
              </w:rPr>
              <w:t xml:space="preserve"> («Сортировщик»)</w:t>
            </w:r>
          </w:p>
          <w:p w:rsidR="00AC0855" w:rsidRPr="006C5D2D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 Работа со шнуровками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"Найди пару" на ощупь в коробке сапожки и туфельки куклы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2D174C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</w:t>
            </w:r>
            <w:r w:rsidR="006C5D2D" w:rsidRPr="006C5D2D">
              <w:rPr>
                <w:rFonts w:ascii="Times New Roman" w:hAnsi="Times New Roman"/>
                <w:sz w:val="28"/>
                <w:szCs w:val="28"/>
              </w:rPr>
              <w:t>альчиковая игра "Ладошки"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55" w:rsidRPr="006C5D2D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2D1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EDB" w:rsidRPr="002D174C" w:rsidRDefault="002D174C" w:rsidP="002D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61EDB" w:rsidRPr="002D174C">
              <w:rPr>
                <w:rFonts w:ascii="Times New Roman" w:hAnsi="Times New Roman"/>
                <w:sz w:val="28"/>
                <w:szCs w:val="28"/>
              </w:rPr>
              <w:t>Катание между ладонями карандашей, орехов, теннисных шариков.</w:t>
            </w:r>
          </w:p>
          <w:p w:rsidR="00AC0855" w:rsidRDefault="00AC0855" w:rsidP="002D1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EDB" w:rsidRPr="002D174C" w:rsidRDefault="002D174C" w:rsidP="002D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61EDB" w:rsidRPr="002D174C">
              <w:rPr>
                <w:rFonts w:ascii="Times New Roman" w:hAnsi="Times New Roman"/>
                <w:sz w:val="28"/>
                <w:szCs w:val="28"/>
              </w:rPr>
              <w:t>Упражнение с массажными мячиками "Орех"</w:t>
            </w:r>
          </w:p>
          <w:p w:rsidR="00AC0855" w:rsidRDefault="00AC0855" w:rsidP="002D1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EDB" w:rsidRPr="002D174C" w:rsidRDefault="002D174C" w:rsidP="002D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61EDB" w:rsidRPr="002D174C">
              <w:rPr>
                <w:rFonts w:ascii="Times New Roman" w:hAnsi="Times New Roman"/>
                <w:sz w:val="28"/>
                <w:szCs w:val="28"/>
              </w:rPr>
              <w:t xml:space="preserve">Разрывание бумаги, </w:t>
            </w:r>
            <w:proofErr w:type="spellStart"/>
            <w:r w:rsidR="00161EDB" w:rsidRPr="002D174C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="00161EDB" w:rsidRPr="002D174C">
              <w:rPr>
                <w:rFonts w:ascii="Times New Roman" w:hAnsi="Times New Roman"/>
                <w:sz w:val="28"/>
                <w:szCs w:val="28"/>
              </w:rPr>
              <w:t xml:space="preserve"> кусочков от листа</w:t>
            </w:r>
          </w:p>
          <w:p w:rsidR="00AC0855" w:rsidRDefault="00AC0855" w:rsidP="002D1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EDB" w:rsidRPr="002D174C" w:rsidRDefault="00161EDB" w:rsidP="002D174C">
            <w:pPr>
              <w:rPr>
                <w:rFonts w:ascii="Times New Roman" w:hAnsi="Times New Roman"/>
                <w:sz w:val="28"/>
                <w:szCs w:val="28"/>
              </w:rPr>
            </w:pPr>
            <w:r w:rsidRPr="002D174C">
              <w:rPr>
                <w:rFonts w:ascii="Times New Roman" w:hAnsi="Times New Roman"/>
                <w:sz w:val="28"/>
                <w:szCs w:val="28"/>
              </w:rPr>
              <w:t xml:space="preserve">4.Растегивание и </w:t>
            </w:r>
            <w:r w:rsidRPr="002D174C">
              <w:rPr>
                <w:rFonts w:ascii="Times New Roman" w:hAnsi="Times New Roman"/>
                <w:sz w:val="28"/>
                <w:szCs w:val="28"/>
              </w:rPr>
              <w:lastRenderedPageBreak/>
              <w:t>застегивание пуговиц, молний</w:t>
            </w:r>
          </w:p>
          <w:p w:rsidR="00AC0855" w:rsidRDefault="00AC0855" w:rsidP="002D1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2D174C" w:rsidRDefault="00161EDB" w:rsidP="002D174C">
            <w:pPr>
              <w:rPr>
                <w:rFonts w:ascii="Times New Roman" w:hAnsi="Times New Roman"/>
                <w:sz w:val="28"/>
                <w:szCs w:val="28"/>
              </w:rPr>
            </w:pPr>
            <w:r w:rsidRPr="002D174C">
              <w:rPr>
                <w:rFonts w:ascii="Times New Roman" w:hAnsi="Times New Roman"/>
                <w:sz w:val="28"/>
                <w:szCs w:val="28"/>
              </w:rPr>
              <w:t xml:space="preserve">5. Игры с мозаикой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3A7" w:rsidRDefault="00C4013A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5D2D" w:rsidRPr="006C5D2D">
              <w:rPr>
                <w:rFonts w:ascii="Times New Roman" w:hAnsi="Times New Roman"/>
                <w:sz w:val="28"/>
                <w:szCs w:val="28"/>
              </w:rPr>
              <w:t>.</w:t>
            </w:r>
            <w:r w:rsidR="004443A7">
              <w:rPr>
                <w:rFonts w:ascii="Times New Roman" w:hAnsi="Times New Roman"/>
                <w:sz w:val="28"/>
                <w:szCs w:val="28"/>
              </w:rPr>
              <w:t xml:space="preserve"> «Найди предмет» (в сухом бассейне)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DF8" w:rsidRDefault="004443A7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3DF8">
              <w:rPr>
                <w:rFonts w:ascii="Times New Roman" w:hAnsi="Times New Roman"/>
                <w:sz w:val="28"/>
                <w:szCs w:val="28"/>
              </w:rPr>
              <w:t>Упражнения с су-</w:t>
            </w:r>
            <w:proofErr w:type="spellStart"/>
            <w:r w:rsidR="00FE3DF8"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FE3DF8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64B74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  <w:r w:rsidR="006C5D2D" w:rsidRPr="006C5D2D">
              <w:rPr>
                <w:rFonts w:ascii="Times New Roman" w:hAnsi="Times New Roman"/>
                <w:sz w:val="28"/>
                <w:szCs w:val="28"/>
              </w:rPr>
              <w:t xml:space="preserve"> по выбору воспитателя</w:t>
            </w:r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55" w:rsidRPr="006C5D2D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1."Волшебный мешочек" </w:t>
            </w:r>
            <w:proofErr w:type="gramStart"/>
            <w:r w:rsidRPr="006C5D2D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6C5D2D">
              <w:rPr>
                <w:rFonts w:ascii="Times New Roman" w:hAnsi="Times New Roman"/>
                <w:sz w:val="28"/>
                <w:szCs w:val="28"/>
              </w:rPr>
              <w:t xml:space="preserve">пределить на ощупь 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 Работа с тактильными дощечками</w:t>
            </w:r>
          </w:p>
          <w:p w:rsidR="00E410DC" w:rsidRDefault="00E410DC" w:rsidP="00C40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C4013A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</w:t>
            </w:r>
            <w:r w:rsidR="004443A7">
              <w:rPr>
                <w:rFonts w:ascii="Times New Roman" w:hAnsi="Times New Roman"/>
                <w:sz w:val="28"/>
                <w:szCs w:val="28"/>
              </w:rPr>
              <w:t>. «Полочки для одежды» (выкладывание из счетных палочек)</w:t>
            </w:r>
          </w:p>
          <w:p w:rsidR="00E410DC" w:rsidRDefault="00E410DC" w:rsidP="00C40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DF8" w:rsidRDefault="00FE3DF8" w:rsidP="00C40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D2AFF">
              <w:rPr>
                <w:rFonts w:ascii="Times New Roman" w:hAnsi="Times New Roman"/>
                <w:sz w:val="28"/>
                <w:szCs w:val="28"/>
              </w:rPr>
              <w:t xml:space="preserve"> Упражнения с су-</w:t>
            </w:r>
            <w:proofErr w:type="spellStart"/>
            <w:r w:rsidR="000D2AFF"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6D3952" w:rsidRDefault="006D3952" w:rsidP="00C40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Pr="006C5D2D" w:rsidRDefault="00111572" w:rsidP="00C40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Рисование на манке «Это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стул, на нем сидят, Это – стол, за ним едят…»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1."Снегопад в лесу" - на трафарете елки из бархатной бумаги разложить комочки ваты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2."Лепим снежки большие и маленькие" из салфеток скатывание шариков разного размера</w:t>
            </w:r>
          </w:p>
          <w:p w:rsidR="00E410DC" w:rsidRDefault="00E410DC" w:rsidP="00C40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13A" w:rsidRDefault="006C5D2D" w:rsidP="00C4013A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</w:t>
            </w:r>
            <w:r w:rsidR="00C4013A" w:rsidRPr="006C5D2D">
              <w:rPr>
                <w:rFonts w:ascii="Times New Roman" w:hAnsi="Times New Roman"/>
                <w:sz w:val="28"/>
                <w:szCs w:val="28"/>
              </w:rPr>
              <w:t>."Новогодний подарок для белочки"</w:t>
            </w:r>
            <w:r w:rsidR="00111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11572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="004443A7">
              <w:rPr>
                <w:rFonts w:ascii="Times New Roman" w:hAnsi="Times New Roman"/>
                <w:sz w:val="28"/>
                <w:szCs w:val="28"/>
              </w:rPr>
              <w:t>обрать в мешочек грецкие</w:t>
            </w:r>
            <w:r w:rsidR="009F5C8F">
              <w:rPr>
                <w:rFonts w:ascii="Times New Roman" w:hAnsi="Times New Roman"/>
                <w:sz w:val="28"/>
                <w:szCs w:val="28"/>
              </w:rPr>
              <w:t xml:space="preserve"> орехи, </w:t>
            </w:r>
            <w:r w:rsidR="009F5C8F">
              <w:rPr>
                <w:rFonts w:ascii="Times New Roman" w:hAnsi="Times New Roman"/>
                <w:sz w:val="28"/>
                <w:szCs w:val="28"/>
              </w:rPr>
              <w:lastRenderedPageBreak/>
              <w:t>конфеты</w:t>
            </w:r>
            <w:r w:rsidR="00C4013A" w:rsidRPr="006C5D2D">
              <w:rPr>
                <w:rFonts w:ascii="Times New Roman" w:hAnsi="Times New Roman"/>
                <w:sz w:val="28"/>
                <w:szCs w:val="28"/>
              </w:rPr>
              <w:t xml:space="preserve">, а затем определять </w:t>
            </w:r>
            <w:r w:rsidR="00111572">
              <w:rPr>
                <w:rFonts w:ascii="Times New Roman" w:hAnsi="Times New Roman"/>
                <w:sz w:val="28"/>
                <w:szCs w:val="28"/>
              </w:rPr>
              <w:t>и</w:t>
            </w:r>
            <w:r w:rsidR="00C4013A" w:rsidRPr="006C5D2D">
              <w:rPr>
                <w:rFonts w:ascii="Times New Roman" w:hAnsi="Times New Roman"/>
                <w:sz w:val="28"/>
                <w:szCs w:val="28"/>
              </w:rPr>
              <w:t>х на ощупь</w:t>
            </w:r>
          </w:p>
          <w:p w:rsidR="00E410DC" w:rsidRDefault="00E410DC" w:rsidP="00C40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0DC" w:rsidRPr="006C5D2D" w:rsidRDefault="00E410DC" w:rsidP="00C401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111572" w:rsidP="00EE2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18E" w:rsidRDefault="0078618E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18E" w:rsidRDefault="0078618E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18E" w:rsidRPr="006C5D2D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каникулы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4443A7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F5C8F">
              <w:rPr>
                <w:rFonts w:ascii="Times New Roman" w:hAnsi="Times New Roman"/>
                <w:sz w:val="28"/>
                <w:szCs w:val="28"/>
              </w:rPr>
              <w:t>Пальчиковая гимнастика «Мы капусту рубим…»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F" w:rsidRDefault="009F5C8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«Найди предмет» (в сухом бассейне)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F" w:rsidRDefault="009F5C8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3.Лепка «Колбаска»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F" w:rsidRDefault="009F5C8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«Собери бусы» (чередование овощи, фрукты)</w:t>
            </w:r>
          </w:p>
          <w:p w:rsidR="00EE2DE1" w:rsidRDefault="00EE2DE1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6C5D2D" w:rsidRDefault="00EE2DE1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Детский проволочный лабиринт</w:t>
            </w:r>
          </w:p>
          <w:p w:rsidR="006C5D2D" w:rsidRPr="006C5D2D" w:rsidRDefault="006C5D2D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9F5C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9F5C8F" w:rsidP="009F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1.Сортировка бобов и фасоли.</w:t>
            </w:r>
          </w:p>
          <w:p w:rsidR="00E410DC" w:rsidRDefault="00E410DC" w:rsidP="009F5C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F" w:rsidRDefault="009F5C8F" w:rsidP="009F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2.Рисование на манке.</w:t>
            </w:r>
          </w:p>
          <w:p w:rsidR="00E410DC" w:rsidRDefault="00E410DC" w:rsidP="009F5C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C8F" w:rsidRPr="009F5C8F" w:rsidRDefault="009F5C8F" w:rsidP="009F5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"Что у кого" - раскатывание скомканных комочков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FE3DF8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4.Лепка  «Печенье»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налепы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Шнуровка «Сыр»</w:t>
            </w:r>
          </w:p>
          <w:p w:rsidR="00EE2DE1" w:rsidRDefault="00EE2DE1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6C5D2D" w:rsidRDefault="00EE2DE1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81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810030" w:rsidP="00810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Pr="00810030">
              <w:rPr>
                <w:rFonts w:ascii="Times New Roman" w:hAnsi="Times New Roman"/>
                <w:sz w:val="28"/>
                <w:szCs w:val="28"/>
              </w:rPr>
              <w:t>Узор для тарелочки»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выкладывание и чередование декоративных элементов (игра «Сортировщик»)</w:t>
            </w:r>
          </w:p>
          <w:p w:rsidR="00E410DC" w:rsidRDefault="00E410DC" w:rsidP="0081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030" w:rsidRDefault="00810030" w:rsidP="00810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E3DF8">
              <w:rPr>
                <w:rFonts w:ascii="Times New Roman" w:hAnsi="Times New Roman"/>
                <w:sz w:val="28"/>
                <w:szCs w:val="28"/>
              </w:rPr>
              <w:t>Разрезные картинки «Посуда»</w:t>
            </w:r>
          </w:p>
          <w:p w:rsidR="00E410DC" w:rsidRDefault="00E410DC" w:rsidP="0081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DF8" w:rsidRDefault="00FE3DF8" w:rsidP="00810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3.«Украсим чашку»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исование пальцами</w:t>
            </w:r>
          </w:p>
          <w:p w:rsidR="00E410DC" w:rsidRDefault="00E410DC" w:rsidP="008100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F86" w:rsidRPr="00810030" w:rsidRDefault="008E4F86" w:rsidP="00810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410DC"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  <w:p w:rsidR="00111572" w:rsidRPr="006C5D2D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F85DA6" w:rsidRPr="006C5D2D" w:rsidTr="00F162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A6" w:rsidRPr="006C5D2D" w:rsidRDefault="00F85DA6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A6" w:rsidRPr="006C5D2D" w:rsidRDefault="00F85DA6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A6" w:rsidRPr="006C5D2D" w:rsidRDefault="00F85DA6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C64ABA" w:rsidRPr="006C5D2D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383" w:rsidRDefault="00FB5383" w:rsidP="00FB5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"Покатай, покатай" катание гладкого и ребристого карандаша между ладонями.</w:t>
            </w:r>
          </w:p>
          <w:p w:rsidR="00FB5383" w:rsidRPr="006C5D2D" w:rsidRDefault="00FB5383" w:rsidP="00FB53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383" w:rsidRDefault="00FB5383" w:rsidP="00FB5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«Найди предмет» (в сухом бассейне)</w:t>
            </w:r>
          </w:p>
          <w:p w:rsidR="00FB5383" w:rsidRDefault="00FB5383" w:rsidP="00FB53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383" w:rsidRDefault="00FB5383" w:rsidP="00FB5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Рисование на манке</w:t>
            </w: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Pr="006C5D2D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5.Игры с мозаикой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  <w:r w:rsidRPr="00E410D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«Зернышки для цыплят» лепка</w:t>
            </w:r>
          </w:p>
          <w:p w:rsidR="00E410DC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0DC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«Найди предмет» (в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сухом бассейне)</w:t>
            </w:r>
          </w:p>
          <w:p w:rsidR="00E410DC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0DC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"Кто где живет" выкладывание домика из счетных палочек</w:t>
            </w:r>
          </w:p>
          <w:p w:rsidR="004332D0" w:rsidRDefault="004332D0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0DC" w:rsidRDefault="00FB5383" w:rsidP="00E41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32D0">
              <w:rPr>
                <w:rFonts w:ascii="Times New Roman" w:hAnsi="Times New Roman"/>
                <w:sz w:val="28"/>
                <w:szCs w:val="28"/>
              </w:rPr>
              <w:t>. Пальчиковые игры «Петушок», «Утка», «Цыпленок»</w:t>
            </w:r>
          </w:p>
          <w:p w:rsidR="00EE2DE1" w:rsidRDefault="00EE2DE1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E410DC" w:rsidRDefault="00EE2DE1" w:rsidP="00E41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Детский проволочный лабиринт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8F30B9" w:rsidRPr="00D44B5B" w:rsidRDefault="00001A9E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F30B9">
              <w:rPr>
                <w:rFonts w:ascii="Times New Roman" w:hAnsi="Times New Roman"/>
                <w:sz w:val="28"/>
                <w:szCs w:val="28"/>
              </w:rPr>
              <w:t>"Хвост для петуха</w:t>
            </w:r>
            <w:r w:rsidR="008F30B9" w:rsidRPr="00D44B5B">
              <w:rPr>
                <w:rFonts w:ascii="Times New Roman" w:hAnsi="Times New Roman"/>
                <w:sz w:val="28"/>
                <w:szCs w:val="28"/>
              </w:rPr>
              <w:t>" упражне</w:t>
            </w:r>
            <w:r w:rsidR="008F30B9">
              <w:rPr>
                <w:rFonts w:ascii="Times New Roman" w:hAnsi="Times New Roman"/>
                <w:sz w:val="28"/>
                <w:szCs w:val="28"/>
              </w:rPr>
              <w:t>ние с прищепками</w:t>
            </w:r>
            <w:r w:rsidR="00E410DC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r w:rsidR="008F30B9">
              <w:rPr>
                <w:rFonts w:ascii="Times New Roman" w:hAnsi="Times New Roman"/>
                <w:sz w:val="28"/>
                <w:szCs w:val="28"/>
              </w:rPr>
              <w:t>силуэт петуха, хвост</w:t>
            </w:r>
            <w:r w:rsidR="008F30B9" w:rsidRPr="00D44B5B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8F30B9" w:rsidRPr="00D44B5B">
              <w:rPr>
                <w:rFonts w:ascii="Times New Roman" w:hAnsi="Times New Roman"/>
                <w:sz w:val="28"/>
                <w:szCs w:val="28"/>
              </w:rPr>
              <w:lastRenderedPageBreak/>
              <w:t>прищепок)</w:t>
            </w:r>
          </w:p>
          <w:p w:rsidR="006C5D2D" w:rsidRDefault="004332D0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«Травка для гусят» - выкладывание из счетных палочек</w:t>
            </w:r>
          </w:p>
          <w:p w:rsidR="004332D0" w:rsidRDefault="004332D0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2D0" w:rsidRDefault="004332D0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Пальчиковые игры «Гусь», «Индюк», «Петушки»</w:t>
            </w:r>
          </w:p>
          <w:p w:rsidR="00C64B74" w:rsidRDefault="00C64B74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B74" w:rsidRDefault="00C64B74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4.Рисование на манке «Горошек для петушка»</w:t>
            </w: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572" w:rsidRDefault="0011157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B5032">
              <w:rPr>
                <w:rFonts w:ascii="Times New Roman" w:hAnsi="Times New Roman"/>
                <w:sz w:val="28"/>
                <w:szCs w:val="28"/>
              </w:rPr>
              <w:t xml:space="preserve"> «Покормим петушка» - собираем горох для петушка</w:t>
            </w:r>
          </w:p>
          <w:p w:rsidR="00AB5032" w:rsidRPr="006C5D2D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1."Собери картинку из 4 частей"</w:t>
            </w:r>
          </w:p>
          <w:p w:rsidR="00E410DC" w:rsidRDefault="00E410DC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E410DC" w:rsidP="00DE2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2."Нарви </w:t>
            </w:r>
            <w:r w:rsidR="00DE2449" w:rsidRPr="006C5D2D">
              <w:rPr>
                <w:rFonts w:ascii="Times New Roman" w:hAnsi="Times New Roman"/>
                <w:sz w:val="28"/>
                <w:szCs w:val="28"/>
              </w:rPr>
              <w:t xml:space="preserve">травки для </w:t>
            </w:r>
            <w:r w:rsidR="00DE2449"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кролика" нарвать полоски зеленой бумаги"</w:t>
            </w:r>
          </w:p>
          <w:p w:rsidR="00E410DC" w:rsidRDefault="00E410DC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"Кто где живет" выкладывание домика из счетных палочек</w:t>
            </w:r>
          </w:p>
          <w:p w:rsidR="00E410DC" w:rsidRDefault="00E410DC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DE2449" w:rsidP="00DE244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 Уп</w:t>
            </w:r>
            <w:r>
              <w:rPr>
                <w:rFonts w:ascii="Times New Roman" w:hAnsi="Times New Roman"/>
                <w:sz w:val="28"/>
                <w:szCs w:val="28"/>
              </w:rPr>
              <w:t>ражнение с массажными мячиками «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Ласковый еж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1572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111572" w:rsidP="00DE2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5.Игра «Сортировщик»</w:t>
            </w: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DE2449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F85DA6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птицы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 Изготовление подарка для мамы</w:t>
            </w:r>
            <w:r w:rsidR="00AB5032">
              <w:rPr>
                <w:rFonts w:ascii="Times New Roman" w:hAnsi="Times New Roman"/>
                <w:sz w:val="28"/>
                <w:szCs w:val="28"/>
              </w:rPr>
              <w:t xml:space="preserve"> «Мимоза» (</w:t>
            </w:r>
            <w:r w:rsidR="00E410DC">
              <w:rPr>
                <w:rFonts w:ascii="Times New Roman" w:hAnsi="Times New Roman"/>
                <w:sz w:val="28"/>
                <w:szCs w:val="28"/>
              </w:rPr>
              <w:t>шарики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из салфеток)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 Пальчиковые игры и упражнения по выбору воспитателя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AFF" w:rsidRDefault="000D2AF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0DC" w:rsidRDefault="00E410DC" w:rsidP="00E41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E6AED">
              <w:rPr>
                <w:rFonts w:ascii="Times New Roman" w:hAnsi="Times New Roman"/>
                <w:sz w:val="28"/>
                <w:szCs w:val="28"/>
              </w:rPr>
              <w:t xml:space="preserve"> «Цветок»- д/упражнение с прищепками</w:t>
            </w:r>
          </w:p>
          <w:p w:rsidR="00AB5032" w:rsidRDefault="00AB5032" w:rsidP="00E410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Pr="006C5D2D" w:rsidRDefault="00AB5032" w:rsidP="00E41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  <w:p w:rsidR="00E410DC" w:rsidRPr="006C5D2D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1."Следы от капели" рисуем точки на манке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2."Солнце светит ярко" лучики из прищепок на желтом круге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3."Аппликация "Цветы" цветы скомканы в комочки, дети разворачивают их и приклеивают на бумагу.</w:t>
            </w:r>
          </w:p>
          <w:p w:rsidR="00E410DC" w:rsidRDefault="00E410DC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4.Пальчиковая гимнастика "Дождик"</w:t>
            </w:r>
          </w:p>
          <w:p w:rsidR="00AB5032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Pr="006C5D2D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Игры с мозаикой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8F30B9" w:rsidRDefault="00D44B5B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>1. "Птичьи следы на песке" рисуем пальчиками по песку (или манке)</w:t>
            </w:r>
          </w:p>
          <w:p w:rsidR="00D44B5B" w:rsidRPr="00D44B5B" w:rsidRDefault="00D44B5B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>2."Крылышки для птички" упражнение с прищепками</w:t>
            </w:r>
            <w:r w:rsidR="00E410DC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>силуэт птички, крылья из прищепок)</w:t>
            </w:r>
          </w:p>
          <w:p w:rsidR="006C5D2D" w:rsidRDefault="00D44B5B" w:rsidP="008F3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Подготовим корм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 xml:space="preserve"> для птиц - рассортировать фасоль и горох</w:t>
            </w:r>
          </w:p>
          <w:p w:rsidR="00FB5383" w:rsidRDefault="00FB5383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383" w:rsidRDefault="00FB5383" w:rsidP="008F3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AB5032" w:rsidRDefault="00AB5032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Default="00AB5032" w:rsidP="00AB5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«Найди предмет» (в сухом бассейне)</w:t>
            </w:r>
          </w:p>
          <w:p w:rsidR="00AB5032" w:rsidRPr="006C5D2D" w:rsidRDefault="00AB5032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Default="00DE2449" w:rsidP="008F30B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1."Червячки для грачей" лепка из пластилина</w:t>
            </w:r>
          </w:p>
          <w:p w:rsidR="004332D0" w:rsidRDefault="004332D0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Default="00DE2449" w:rsidP="008F30B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2."Поможем птицам" </w:t>
            </w:r>
            <w:r w:rsidR="00D44B5B">
              <w:rPr>
                <w:rFonts w:ascii="Times New Roman" w:hAnsi="Times New Roman"/>
                <w:sz w:val="28"/>
                <w:szCs w:val="28"/>
              </w:rPr>
              <w:t>выкладывание гнезда комочками ва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ты</w:t>
            </w:r>
          </w:p>
          <w:p w:rsidR="004332D0" w:rsidRDefault="004332D0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8F30B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 "Напоим птиц" работа с водой и пипеткой</w:t>
            </w:r>
          </w:p>
          <w:p w:rsidR="004332D0" w:rsidRDefault="004332D0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DE2449" w:rsidP="008F30B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 Пальчиковая гимнастика "Червячки"</w:t>
            </w:r>
          </w:p>
          <w:p w:rsidR="00EE2DE1" w:rsidRDefault="00EE2DE1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DE1" w:rsidRPr="006C5D2D" w:rsidRDefault="00EE2DE1" w:rsidP="008F3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5.Детский проволочный лабиринт</w:t>
            </w:r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85DA6" w:rsidRPr="006C5D2D" w:rsidTr="00A0540D"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F85DA6" w:rsidP="00F85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F85DA6" w:rsidRPr="006C5D2D" w:rsidRDefault="00F85DA6" w:rsidP="00781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Дикие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F85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A6" w:rsidRPr="006C5D2D" w:rsidRDefault="00F85DA6" w:rsidP="00F85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</w:tr>
      <w:tr w:rsidR="006C5D2D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D44B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B5B" w:rsidRDefault="00D44B5B" w:rsidP="00D44B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 xml:space="preserve">1."Волшебный мешочек" </w:t>
            </w:r>
            <w:proofErr w:type="gramStart"/>
            <w:r w:rsidRPr="00D44B5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D44B5B">
              <w:rPr>
                <w:rFonts w:ascii="Times New Roman" w:hAnsi="Times New Roman"/>
                <w:sz w:val="28"/>
                <w:szCs w:val="28"/>
              </w:rPr>
              <w:t>пределить на ощупь резиновых животных</w:t>
            </w:r>
          </w:p>
          <w:p w:rsidR="00D44B5B" w:rsidRPr="00D44B5B" w:rsidRDefault="00D44B5B" w:rsidP="00D44B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>2. Работа с тактильными дощечками</w:t>
            </w:r>
          </w:p>
          <w:p w:rsidR="00D44B5B" w:rsidRPr="00D44B5B" w:rsidRDefault="00D44B5B" w:rsidP="00D44B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3."П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>одарок для белочки"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>Собрать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мешочек грецкие орехи, шишки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 xml:space="preserve">, а затем определять </w:t>
            </w:r>
            <w:r w:rsidR="00690C2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4B5B">
              <w:rPr>
                <w:rFonts w:ascii="Times New Roman" w:hAnsi="Times New Roman"/>
                <w:sz w:val="28"/>
                <w:szCs w:val="28"/>
              </w:rPr>
              <w:t>х на ощупь</w:t>
            </w:r>
          </w:p>
          <w:p w:rsidR="004C58EB" w:rsidRDefault="004C58EB" w:rsidP="004C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."Собери картинку из 4 частей"</w:t>
            </w:r>
          </w:p>
          <w:p w:rsidR="004C58EB" w:rsidRDefault="004C58EB" w:rsidP="004C5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8EB" w:rsidRPr="006C5D2D" w:rsidRDefault="004C58EB" w:rsidP="004C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Игры с мозаикой</w:t>
            </w: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P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D2D" w:rsidRDefault="000D2AFF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AC0855" w:rsidRDefault="00AC0855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F86" w:rsidRDefault="008E4F86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D3952">
              <w:rPr>
                <w:rFonts w:ascii="Times New Roman" w:hAnsi="Times New Roman"/>
                <w:sz w:val="28"/>
                <w:szCs w:val="28"/>
              </w:rPr>
              <w:t>"Найди предмет</w:t>
            </w:r>
            <w:r w:rsidRPr="00161EDB">
              <w:rPr>
                <w:rFonts w:ascii="Times New Roman" w:hAnsi="Times New Roman"/>
                <w:sz w:val="28"/>
                <w:szCs w:val="28"/>
              </w:rPr>
              <w:t>" найти фигурку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(животного)</w:t>
            </w:r>
            <w:r w:rsidRPr="00161EDB">
              <w:rPr>
                <w:rFonts w:ascii="Times New Roman" w:hAnsi="Times New Roman"/>
                <w:sz w:val="28"/>
                <w:szCs w:val="28"/>
              </w:rPr>
              <w:t xml:space="preserve"> в сухом бассейне</w:t>
            </w:r>
          </w:p>
          <w:p w:rsidR="00AC0855" w:rsidRDefault="00AC0855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A9E" w:rsidRDefault="00AC0855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1A9E" w:rsidRPr="006C5D2D">
              <w:rPr>
                <w:rFonts w:ascii="Times New Roman" w:hAnsi="Times New Roman"/>
                <w:sz w:val="28"/>
                <w:szCs w:val="28"/>
              </w:rPr>
              <w:t xml:space="preserve">."Что это" </w:t>
            </w:r>
            <w:r w:rsidR="00001A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01A9E" w:rsidRPr="006C5D2D">
              <w:rPr>
                <w:rFonts w:ascii="Times New Roman" w:hAnsi="Times New Roman"/>
                <w:sz w:val="28"/>
                <w:szCs w:val="28"/>
              </w:rPr>
              <w:t>ра</w:t>
            </w:r>
            <w:r w:rsidR="00001A9E">
              <w:rPr>
                <w:rFonts w:ascii="Times New Roman" w:hAnsi="Times New Roman"/>
                <w:sz w:val="28"/>
                <w:szCs w:val="28"/>
              </w:rPr>
              <w:t>з</w:t>
            </w:r>
            <w:r w:rsidR="00001A9E" w:rsidRPr="006C5D2D">
              <w:rPr>
                <w:rFonts w:ascii="Times New Roman" w:hAnsi="Times New Roman"/>
                <w:sz w:val="28"/>
                <w:szCs w:val="28"/>
              </w:rPr>
              <w:t>глаживание скомканных комочков бума</w:t>
            </w:r>
            <w:r w:rsidR="00001A9E">
              <w:rPr>
                <w:rFonts w:ascii="Times New Roman" w:hAnsi="Times New Roman"/>
                <w:sz w:val="28"/>
                <w:szCs w:val="28"/>
              </w:rPr>
              <w:t>ги с изображением диких животных.</w:t>
            </w:r>
          </w:p>
          <w:p w:rsidR="00AC0855" w:rsidRDefault="00AC0855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A9E" w:rsidRDefault="00001A9E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«Ёжик»- д/упражнение с прищепками</w:t>
            </w:r>
          </w:p>
          <w:p w:rsidR="00AB5032" w:rsidRDefault="00AB5032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Pr="006C5D2D" w:rsidRDefault="00AB5032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«Сортировщик»</w:t>
            </w:r>
          </w:p>
          <w:p w:rsidR="008E4F86" w:rsidRPr="006C5D2D" w:rsidRDefault="008E4F86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32" w:rsidRDefault="00AB5032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C0855" w:rsidRDefault="00161EDB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161EDB" w:rsidRPr="00161EDB" w:rsidRDefault="00161EDB" w:rsidP="00AC0855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2."Грузим камушки в грузовик" камушки рассыпаны по ковру</w:t>
            </w:r>
          </w:p>
          <w:p w:rsidR="00161EDB" w:rsidRPr="00161EDB" w:rsidRDefault="00161EDB" w:rsidP="008F30B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3."Проехала машина" - рисуем на песке след от машины</w:t>
            </w:r>
          </w:p>
          <w:p w:rsidR="006C5D2D" w:rsidRDefault="00161EDB" w:rsidP="008F30B9">
            <w:pPr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4.Пальчиковый театр по выбору воспитателя</w:t>
            </w:r>
          </w:p>
          <w:p w:rsidR="00AB5032" w:rsidRDefault="00AB5032" w:rsidP="008F30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Pr="006C5D2D" w:rsidRDefault="00AB5032" w:rsidP="008F3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«Машина» - 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Нумикона</w:t>
            </w:r>
            <w:proofErr w:type="spellEnd"/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2" w:rsidRDefault="00AB5032" w:rsidP="00161ED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EDB" w:rsidRPr="00161EDB" w:rsidRDefault="00161EDB" w:rsidP="00161ED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Строим гараж</w:t>
            </w:r>
            <w:r w:rsidRPr="00161EDB">
              <w:rPr>
                <w:rFonts w:ascii="Times New Roman" w:hAnsi="Times New Roman"/>
                <w:sz w:val="28"/>
                <w:szCs w:val="28"/>
              </w:rPr>
              <w:t xml:space="preserve"> из кубиков</w:t>
            </w:r>
          </w:p>
          <w:p w:rsidR="00161EDB" w:rsidRPr="00161EDB" w:rsidRDefault="00161EDB" w:rsidP="00161ED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2.Выкладывание машины </w:t>
            </w:r>
            <w:r w:rsidRPr="00161EDB">
              <w:rPr>
                <w:rFonts w:ascii="Times New Roman" w:hAnsi="Times New Roman"/>
                <w:sz w:val="28"/>
                <w:szCs w:val="28"/>
              </w:rPr>
              <w:t xml:space="preserve"> из геометрических фигур</w:t>
            </w:r>
          </w:p>
          <w:p w:rsidR="00161EDB" w:rsidRPr="00161EDB" w:rsidRDefault="00161EDB" w:rsidP="00161ED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3."Кто в домике живет" найти фигурку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(машинку)</w:t>
            </w:r>
            <w:r w:rsidRPr="00161EDB">
              <w:rPr>
                <w:rFonts w:ascii="Times New Roman" w:hAnsi="Times New Roman"/>
                <w:sz w:val="28"/>
                <w:szCs w:val="28"/>
              </w:rPr>
              <w:t xml:space="preserve"> в сухом бассейне</w:t>
            </w:r>
          </w:p>
          <w:p w:rsidR="006C5D2D" w:rsidRPr="006C5D2D" w:rsidRDefault="00161EDB" w:rsidP="00161EDB">
            <w:pPr>
              <w:rPr>
                <w:rFonts w:ascii="Times New Roman" w:hAnsi="Times New Roman"/>
                <w:sz w:val="28"/>
                <w:szCs w:val="28"/>
              </w:rPr>
            </w:pPr>
            <w:r w:rsidRPr="00161EDB">
              <w:rPr>
                <w:rFonts w:ascii="Times New Roman" w:hAnsi="Times New Roman"/>
                <w:sz w:val="28"/>
                <w:szCs w:val="28"/>
              </w:rPr>
              <w:t>4. Упражнение с массажным мячиком "Иголки"</w:t>
            </w:r>
          </w:p>
          <w:p w:rsidR="006C5D2D" w:rsidRDefault="006C5D2D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32" w:rsidRPr="006C5D2D" w:rsidRDefault="00AB5032" w:rsidP="00AB5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«Ракета» - 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Нумикона</w:t>
            </w:r>
            <w:proofErr w:type="spellEnd"/>
          </w:p>
        </w:tc>
      </w:tr>
      <w:tr w:rsidR="006C5D2D" w:rsidRPr="006C5D2D" w:rsidTr="006C5D2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D" w:rsidRPr="006C5D2D" w:rsidRDefault="006C5D2D" w:rsidP="006C5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E2449" w:rsidRPr="006C5D2D" w:rsidTr="00F03B41">
        <w:tc>
          <w:tcPr>
            <w:tcW w:w="7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A" w:rsidRDefault="00781BDA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49" w:rsidRPr="006C5D2D" w:rsidRDefault="00DE2449" w:rsidP="006C5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Лето </w:t>
            </w:r>
          </w:p>
        </w:tc>
      </w:tr>
      <w:tr w:rsidR="00C64ABA" w:rsidRPr="006C5D2D" w:rsidTr="006C5D2D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C64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C64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B" w:rsidRDefault="004C58EB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1."Каждому листочку свое место" закрыть контуры различных листочков нужными листочками,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взятыми из коробки</w:t>
            </w:r>
          </w:p>
          <w:p w:rsidR="00C64ABA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2. "Красивый одуванчик" </w:t>
            </w:r>
            <w:proofErr w:type="spellStart"/>
            <w:r w:rsidRPr="006C5D2D">
              <w:rPr>
                <w:rFonts w:ascii="Times New Roman" w:hAnsi="Times New Roman"/>
                <w:sz w:val="28"/>
                <w:szCs w:val="28"/>
              </w:rPr>
              <w:t>втыкание</w:t>
            </w:r>
            <w:proofErr w:type="spellEnd"/>
            <w:r w:rsidRPr="006C5D2D">
              <w:rPr>
                <w:rFonts w:ascii="Times New Roman" w:hAnsi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C64ABA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3.Коллективная работа "Весенний луг" скомкать кусочек бумаги и приклеить на общую картину</w:t>
            </w:r>
          </w:p>
          <w:p w:rsidR="00C64ABA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 П</w:t>
            </w:r>
            <w:r>
              <w:rPr>
                <w:rFonts w:ascii="Times New Roman" w:hAnsi="Times New Roman"/>
                <w:sz w:val="28"/>
                <w:szCs w:val="28"/>
              </w:rPr>
              <w:t>альчиковые игры, разученные ран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ее</w:t>
            </w:r>
          </w:p>
          <w:p w:rsidR="004C58EB" w:rsidRDefault="004C58EB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8EB" w:rsidRPr="006C5D2D" w:rsidRDefault="004C58EB" w:rsidP="00BF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«Цветочек»- д/упражнение с прищепками</w:t>
            </w:r>
          </w:p>
          <w:p w:rsidR="00C64ABA" w:rsidRPr="006C5D2D" w:rsidRDefault="00C64ABA" w:rsidP="00BF0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B" w:rsidRDefault="004C58EB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>Упражнения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«Найди предмет» (в сухом бассейне)</w:t>
            </w: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«Божья коровка» - рисуем точки пальчиками.</w:t>
            </w: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Default="00C64ABA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«Жучок»- д/упражнение с прищепками</w:t>
            </w:r>
          </w:p>
          <w:p w:rsidR="00EE2DE1" w:rsidRDefault="00EE2DE1" w:rsidP="00001A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001A9E" w:rsidRDefault="00EE2DE1" w:rsidP="00001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5.Детский проволочный лабиринт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B" w:rsidRDefault="004C58EB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781BDA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1.Пальчиковый театр </w:t>
            </w:r>
          </w:p>
          <w:p w:rsidR="00227189" w:rsidRDefault="00227189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«Солнышко»- д/упражнение с прищепками</w:t>
            </w:r>
          </w:p>
          <w:p w:rsidR="00C64ABA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3.Шнуровки, липучки</w:t>
            </w:r>
          </w:p>
          <w:p w:rsidR="00C64ABA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4. Работа с тактильными дощечками и счетными палочками</w:t>
            </w:r>
          </w:p>
          <w:p w:rsidR="00C64ABA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BA" w:rsidRPr="006C5D2D" w:rsidRDefault="00C64ABA" w:rsidP="006C5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</w:tc>
      </w:tr>
    </w:tbl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6C5D2D" w:rsidRPr="006C5D2D" w:rsidRDefault="006C5D2D" w:rsidP="006C5D2D">
      <w:pPr>
        <w:rPr>
          <w:rFonts w:ascii="Times New Roman" w:eastAsia="Calibri" w:hAnsi="Times New Roman" w:cs="Times New Roman"/>
          <w:sz w:val="28"/>
          <w:szCs w:val="28"/>
        </w:rPr>
      </w:pPr>
    </w:p>
    <w:p w:rsidR="001A73B8" w:rsidRDefault="001A73B8"/>
    <w:sectPr w:rsidR="001A73B8" w:rsidSect="006C5D2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A8E"/>
    <w:multiLevelType w:val="hybridMultilevel"/>
    <w:tmpl w:val="ADF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201"/>
    <w:multiLevelType w:val="hybridMultilevel"/>
    <w:tmpl w:val="B1D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727"/>
    <w:multiLevelType w:val="hybridMultilevel"/>
    <w:tmpl w:val="195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ADE"/>
    <w:multiLevelType w:val="hybridMultilevel"/>
    <w:tmpl w:val="202E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0CC3"/>
    <w:multiLevelType w:val="hybridMultilevel"/>
    <w:tmpl w:val="5DB4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24D4"/>
    <w:multiLevelType w:val="hybridMultilevel"/>
    <w:tmpl w:val="7CBA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14B00"/>
    <w:multiLevelType w:val="hybridMultilevel"/>
    <w:tmpl w:val="1B4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D7D21"/>
    <w:multiLevelType w:val="hybridMultilevel"/>
    <w:tmpl w:val="E94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D"/>
    <w:rsid w:val="00001A9E"/>
    <w:rsid w:val="000D2AFF"/>
    <w:rsid w:val="00111572"/>
    <w:rsid w:val="00161EDB"/>
    <w:rsid w:val="001A73B8"/>
    <w:rsid w:val="00227189"/>
    <w:rsid w:val="002D174C"/>
    <w:rsid w:val="004332D0"/>
    <w:rsid w:val="004443A7"/>
    <w:rsid w:val="004766BF"/>
    <w:rsid w:val="00476E73"/>
    <w:rsid w:val="004957ED"/>
    <w:rsid w:val="004C58EB"/>
    <w:rsid w:val="005D28F6"/>
    <w:rsid w:val="00682110"/>
    <w:rsid w:val="0068768F"/>
    <w:rsid w:val="00690C2F"/>
    <w:rsid w:val="006C5D2D"/>
    <w:rsid w:val="006D3952"/>
    <w:rsid w:val="00781BDA"/>
    <w:rsid w:val="0078618E"/>
    <w:rsid w:val="00810030"/>
    <w:rsid w:val="00841E72"/>
    <w:rsid w:val="00880BBB"/>
    <w:rsid w:val="008E4F86"/>
    <w:rsid w:val="008E6AED"/>
    <w:rsid w:val="008F30B9"/>
    <w:rsid w:val="009F5C8F"/>
    <w:rsid w:val="00AB5032"/>
    <w:rsid w:val="00AC0855"/>
    <w:rsid w:val="00BC5CA0"/>
    <w:rsid w:val="00C4013A"/>
    <w:rsid w:val="00C64ABA"/>
    <w:rsid w:val="00C64B74"/>
    <w:rsid w:val="00D44B5B"/>
    <w:rsid w:val="00DE2449"/>
    <w:rsid w:val="00E410DC"/>
    <w:rsid w:val="00E57640"/>
    <w:rsid w:val="00EE242F"/>
    <w:rsid w:val="00EE2DE1"/>
    <w:rsid w:val="00F85DA6"/>
    <w:rsid w:val="00FB5383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32DF-1405-4872-980B-21D1DB4A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22</cp:revision>
  <dcterms:created xsi:type="dcterms:W3CDTF">2014-10-28T18:02:00Z</dcterms:created>
  <dcterms:modified xsi:type="dcterms:W3CDTF">2014-12-22T18:03:00Z</dcterms:modified>
</cp:coreProperties>
</file>