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D74" w:rsidRDefault="006D4956" w:rsidP="006D495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1E06">
        <w:rPr>
          <w:rFonts w:ascii="Times New Roman" w:hAnsi="Times New Roman" w:cs="Times New Roman"/>
          <w:b/>
          <w:color w:val="FF0000"/>
          <w:sz w:val="28"/>
          <w:szCs w:val="28"/>
        </w:rPr>
        <w:t>План-конспект занятия по подготовке к обучению грамоте в подготовительной к школе группе.</w:t>
      </w:r>
    </w:p>
    <w:p w:rsidR="00A71E06" w:rsidRDefault="00A71E06" w:rsidP="006D495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71E06" w:rsidRDefault="00A71E06" w:rsidP="00A71E06">
      <w:pPr>
        <w:pStyle w:val="a3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A71E06">
        <w:rPr>
          <w:rFonts w:ascii="Times New Roman" w:hAnsi="Times New Roman" w:cs="Times New Roman"/>
          <w:color w:val="FF0000"/>
          <w:sz w:val="28"/>
          <w:szCs w:val="28"/>
        </w:rPr>
        <w:t>Воспитатель МДОУ «Детский сад №20 «Непоседы»</w:t>
      </w:r>
    </w:p>
    <w:p w:rsidR="00A71E06" w:rsidRDefault="00A71E06" w:rsidP="00A71E06">
      <w:pPr>
        <w:pStyle w:val="a3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A71E06">
        <w:rPr>
          <w:rFonts w:ascii="Times New Roman" w:hAnsi="Times New Roman" w:cs="Times New Roman"/>
          <w:color w:val="FF0000"/>
          <w:sz w:val="28"/>
          <w:szCs w:val="28"/>
        </w:rPr>
        <w:t xml:space="preserve"> г. Кимры Тверской области </w:t>
      </w:r>
    </w:p>
    <w:p w:rsidR="00A71E06" w:rsidRPr="00A71E06" w:rsidRDefault="00A71E06" w:rsidP="00A71E06">
      <w:pPr>
        <w:pStyle w:val="a3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A71E06">
        <w:rPr>
          <w:rFonts w:ascii="Times New Roman" w:hAnsi="Times New Roman" w:cs="Times New Roman"/>
          <w:color w:val="FF0000"/>
          <w:sz w:val="28"/>
          <w:szCs w:val="28"/>
        </w:rPr>
        <w:t>Герасимова О.Н.</w:t>
      </w:r>
    </w:p>
    <w:p w:rsidR="006D4956" w:rsidRPr="006D4956" w:rsidRDefault="006D4956" w:rsidP="006D49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956" w:rsidRPr="00A71E06" w:rsidRDefault="006D4956" w:rsidP="006D4956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A71E0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Тема: «Учись, играя». Звуки «Б», «</w:t>
      </w:r>
      <w:proofErr w:type="spellStart"/>
      <w:r w:rsidRPr="00A71E0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Бь</w:t>
      </w:r>
      <w:proofErr w:type="spellEnd"/>
      <w:r w:rsidRPr="00A71E0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».</w:t>
      </w:r>
    </w:p>
    <w:p w:rsidR="00B41284" w:rsidRDefault="00B41284" w:rsidP="006D49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956" w:rsidRPr="000C6565" w:rsidRDefault="006D4956" w:rsidP="006D49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6565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6D4956" w:rsidRDefault="006D4956" w:rsidP="006D49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знание детей о гласных и согласных звуках;</w:t>
      </w:r>
    </w:p>
    <w:p w:rsidR="006D4956" w:rsidRDefault="006D4956" w:rsidP="006D49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умению называть слова с определенным звуком, определять позицию звука в слове (начало, середина, конец слова), определять твердость-мягкость звука;</w:t>
      </w:r>
    </w:p>
    <w:p w:rsidR="006D4956" w:rsidRDefault="006D4956" w:rsidP="006D49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к называнию слов с противоположным значением (антонимов);</w:t>
      </w:r>
    </w:p>
    <w:p w:rsidR="006D4956" w:rsidRDefault="006D4956" w:rsidP="006D49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определении количества слогов в слове;</w:t>
      </w:r>
    </w:p>
    <w:p w:rsidR="006D4956" w:rsidRDefault="006D4956" w:rsidP="006D49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внимание, фонематический слух, умение произносить скороговорки.</w:t>
      </w:r>
    </w:p>
    <w:p w:rsidR="00B41284" w:rsidRDefault="00B41284" w:rsidP="006D49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1284" w:rsidRPr="000C6565" w:rsidRDefault="006D4956" w:rsidP="006D49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6565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</w:p>
    <w:p w:rsidR="00B41284" w:rsidRDefault="00B41284" w:rsidP="006D49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-фишки для поощрения за правильный ответ; </w:t>
      </w:r>
    </w:p>
    <w:p w:rsidR="00B41284" w:rsidRDefault="00B41284" w:rsidP="006D49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карточки синего и зеленого цвета (обозначение твердости и мягкости звука); </w:t>
      </w:r>
    </w:p>
    <w:p w:rsidR="00B41284" w:rsidRDefault="00B41284" w:rsidP="006D49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 с цифрами для определения количества слогов в слове;</w:t>
      </w:r>
    </w:p>
    <w:p w:rsidR="00B41284" w:rsidRDefault="00B41284" w:rsidP="006D49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мяч для игры «Скажи наоборот»; </w:t>
      </w:r>
    </w:p>
    <w:p w:rsidR="00B41284" w:rsidRDefault="00B41284" w:rsidP="006D49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Буквоешка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B41284" w:rsidRDefault="00B41284" w:rsidP="006D49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простой карандаш;</w:t>
      </w:r>
    </w:p>
    <w:p w:rsidR="00B41284" w:rsidRDefault="00B41284" w:rsidP="006D49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пособие «Волшебные ниточки».</w:t>
      </w:r>
    </w:p>
    <w:p w:rsidR="00A71E06" w:rsidRDefault="00A71E06" w:rsidP="006D49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E06" w:rsidRPr="00A71E06" w:rsidRDefault="00A71E06" w:rsidP="006D49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1E06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A71E06" w:rsidRDefault="00A71E06" w:rsidP="006D49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различают звуки «гласные» и «согласные»;</w:t>
      </w:r>
    </w:p>
    <w:p w:rsidR="00A71E06" w:rsidRDefault="00A71E06" w:rsidP="006D49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называют слова со звуком «б»,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бь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определяют позицию звука в слове;</w:t>
      </w:r>
    </w:p>
    <w:p w:rsidR="00A71E06" w:rsidRDefault="00A71E06" w:rsidP="006D49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определяют «твердость – мягкость» согласного звука;</w:t>
      </w:r>
    </w:p>
    <w:p w:rsidR="00A71E06" w:rsidRDefault="00A71E06" w:rsidP="006D49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называют слова с противоположным значением (антонимы).</w:t>
      </w:r>
    </w:p>
    <w:p w:rsidR="00B41284" w:rsidRDefault="00B41284" w:rsidP="006D49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956" w:rsidRDefault="00B41284" w:rsidP="006D49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6565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0C6565" w:rsidRPr="000C6565" w:rsidRDefault="000C6565" w:rsidP="006D495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41284" w:rsidRDefault="00B41284" w:rsidP="00B412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«Звонок приглашает на урок». Предложить совершить путешествие в страну Азбуку, в гости к букве «Б».  Установкам на посадку. Напоминание правила «Ответить хочешь – не кричи, а только руку подними».</w:t>
      </w:r>
      <w:r w:rsidR="00B359AF">
        <w:rPr>
          <w:rFonts w:ascii="Times New Roman" w:hAnsi="Times New Roman" w:cs="Times New Roman"/>
          <w:sz w:val="28"/>
          <w:szCs w:val="28"/>
        </w:rPr>
        <w:t xml:space="preserve"> За правильный ответ можно получить фишку.</w:t>
      </w:r>
    </w:p>
    <w:p w:rsidR="000C6565" w:rsidRDefault="000C6565" w:rsidP="000C656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41284" w:rsidRDefault="00B41284" w:rsidP="00B412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мы знаем о звуках? </w:t>
      </w:r>
      <w:r w:rsidRPr="00B41284">
        <w:rPr>
          <w:rFonts w:ascii="Times New Roman" w:hAnsi="Times New Roman" w:cs="Times New Roman"/>
          <w:i/>
          <w:sz w:val="28"/>
          <w:szCs w:val="28"/>
        </w:rPr>
        <w:t>(звуки бывают гласные и согласные).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5A3">
        <w:rPr>
          <w:rFonts w:ascii="Times New Roman" w:hAnsi="Times New Roman" w:cs="Times New Roman"/>
          <w:sz w:val="28"/>
          <w:szCs w:val="28"/>
        </w:rPr>
        <w:t xml:space="preserve">Каким цветом обозначаем гласный звук? </w:t>
      </w:r>
      <w:r w:rsidR="009C05A3" w:rsidRPr="009C05A3">
        <w:rPr>
          <w:rFonts w:ascii="Times New Roman" w:hAnsi="Times New Roman" w:cs="Times New Roman"/>
          <w:i/>
          <w:sz w:val="28"/>
          <w:szCs w:val="28"/>
        </w:rPr>
        <w:t>(красным).</w:t>
      </w:r>
      <w:r w:rsidR="009C05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Чем отличаются </w:t>
      </w:r>
      <w:r>
        <w:rPr>
          <w:rFonts w:ascii="Times New Roman" w:hAnsi="Times New Roman" w:cs="Times New Roman"/>
          <w:sz w:val="28"/>
          <w:szCs w:val="28"/>
        </w:rPr>
        <w:lastRenderedPageBreak/>
        <w:t>гласные и согласные звуки. Назовите гласные звуки. Назовите согласные звуки.</w:t>
      </w:r>
    </w:p>
    <w:p w:rsidR="000C6565" w:rsidRDefault="000C6565" w:rsidP="000C65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1284" w:rsidRDefault="00B41284" w:rsidP="00B412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Буквоешка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Предложить карточки с</w:t>
      </w:r>
      <w:r w:rsidR="00B359AF">
        <w:rPr>
          <w:rFonts w:ascii="Times New Roman" w:hAnsi="Times New Roman" w:cs="Times New Roman"/>
          <w:sz w:val="28"/>
          <w:szCs w:val="28"/>
        </w:rPr>
        <w:t xml:space="preserve"> недостающими элементами букв: пришел </w:t>
      </w:r>
      <w:proofErr w:type="spellStart"/>
      <w:r w:rsidR="00B359AF">
        <w:rPr>
          <w:rFonts w:ascii="Times New Roman" w:hAnsi="Times New Roman" w:cs="Times New Roman"/>
          <w:sz w:val="28"/>
          <w:szCs w:val="28"/>
        </w:rPr>
        <w:t>Буквоешка</w:t>
      </w:r>
      <w:proofErr w:type="spellEnd"/>
      <w:r w:rsidR="00B359AF">
        <w:rPr>
          <w:rFonts w:ascii="Times New Roman" w:hAnsi="Times New Roman" w:cs="Times New Roman"/>
          <w:sz w:val="28"/>
          <w:szCs w:val="28"/>
        </w:rPr>
        <w:t xml:space="preserve"> и съел часть буквы.</w:t>
      </w:r>
    </w:p>
    <w:p w:rsidR="000C6565" w:rsidRDefault="000C6565" w:rsidP="000C65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9AF" w:rsidRDefault="00B359AF" w:rsidP="00B412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отправимся в Замок Согласных звуков, в гости к букве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Б.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отправиться туда могут те, кто сумеет произнести скороговорку «Белые бараны били в барабаны» (вместе, по очереди, подгруппой, с разной интонацией, с изменением громкости).</w:t>
      </w:r>
    </w:p>
    <w:p w:rsidR="00B359AF" w:rsidRDefault="00B359AF" w:rsidP="00B412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«Волшебные ниточки». Раздать карточки из бархатной бумаги и шерстяные ниточки. Предложить выложить знакомые буквы.</w:t>
      </w:r>
    </w:p>
    <w:p w:rsidR="000C6565" w:rsidRDefault="000C6565" w:rsidP="000C656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359AF" w:rsidRDefault="00C001EC" w:rsidP="00B412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«Сказочные герои»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1E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001EC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C001EC">
        <w:rPr>
          <w:rFonts w:ascii="Times New Roman" w:hAnsi="Times New Roman" w:cs="Times New Roman"/>
          <w:i/>
          <w:sz w:val="28"/>
          <w:szCs w:val="28"/>
        </w:rPr>
        <w:t xml:space="preserve"> фишками за правильный ответ).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9AF">
        <w:rPr>
          <w:rFonts w:ascii="Times New Roman" w:hAnsi="Times New Roman" w:cs="Times New Roman"/>
          <w:sz w:val="28"/>
          <w:szCs w:val="28"/>
        </w:rPr>
        <w:t>Какие сказочные герои нам могут встретиться? В их названии должен присутствовать звук «Б» или «</w:t>
      </w:r>
      <w:proofErr w:type="spellStart"/>
      <w:r w:rsidR="00B359AF">
        <w:rPr>
          <w:rFonts w:ascii="Times New Roman" w:hAnsi="Times New Roman" w:cs="Times New Roman"/>
          <w:sz w:val="28"/>
          <w:szCs w:val="28"/>
        </w:rPr>
        <w:t>Бь</w:t>
      </w:r>
      <w:proofErr w:type="spellEnd"/>
      <w:r w:rsidR="00B359AF">
        <w:rPr>
          <w:rFonts w:ascii="Times New Roman" w:hAnsi="Times New Roman" w:cs="Times New Roman"/>
          <w:sz w:val="28"/>
          <w:szCs w:val="28"/>
        </w:rPr>
        <w:t xml:space="preserve">» (Буратино, </w:t>
      </w:r>
      <w:proofErr w:type="spellStart"/>
      <w:r w:rsidR="00B359AF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B359AF">
        <w:rPr>
          <w:rFonts w:ascii="Times New Roman" w:hAnsi="Times New Roman" w:cs="Times New Roman"/>
          <w:sz w:val="28"/>
          <w:szCs w:val="28"/>
        </w:rPr>
        <w:t xml:space="preserve">, Белоснежка, Колобок, Баба Яга, Карабас </w:t>
      </w:r>
      <w:proofErr w:type="spellStart"/>
      <w:r w:rsidR="00B359AF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="00B359AF">
        <w:rPr>
          <w:rFonts w:ascii="Times New Roman" w:hAnsi="Times New Roman" w:cs="Times New Roman"/>
          <w:sz w:val="28"/>
          <w:szCs w:val="28"/>
        </w:rPr>
        <w:t xml:space="preserve">, Курочка Ряба, </w:t>
      </w:r>
      <w:proofErr w:type="spellStart"/>
      <w:r w:rsidR="00B359AF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="00B35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59AF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="00B359AF">
        <w:rPr>
          <w:rFonts w:ascii="Times New Roman" w:hAnsi="Times New Roman" w:cs="Times New Roman"/>
          <w:sz w:val="28"/>
          <w:szCs w:val="28"/>
        </w:rPr>
        <w:t xml:space="preserve"> Бессмертный и др.).</w:t>
      </w:r>
    </w:p>
    <w:p w:rsidR="000C6565" w:rsidRDefault="000C6565" w:rsidP="000C65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9AF" w:rsidRDefault="00C001EC" w:rsidP="00B412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Угощение от буквы Б. </w:t>
      </w:r>
      <w:r w:rsidRPr="00C001EC">
        <w:rPr>
          <w:rFonts w:ascii="Times New Roman" w:hAnsi="Times New Roman" w:cs="Times New Roman"/>
          <w:i/>
          <w:sz w:val="28"/>
          <w:szCs w:val="28"/>
        </w:rPr>
        <w:t>(с фишками за правильный ответ).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9AF">
        <w:rPr>
          <w:rFonts w:ascii="Times New Roman" w:hAnsi="Times New Roman" w:cs="Times New Roman"/>
          <w:sz w:val="28"/>
          <w:szCs w:val="28"/>
        </w:rPr>
        <w:t>Много гостей собралось у буквы Б. Чем нас может угостить?. В названии угощения присутствует звук «Б», «</w:t>
      </w:r>
      <w:proofErr w:type="spellStart"/>
      <w:r w:rsidR="00B359AF">
        <w:rPr>
          <w:rFonts w:ascii="Times New Roman" w:hAnsi="Times New Roman" w:cs="Times New Roman"/>
          <w:sz w:val="28"/>
          <w:szCs w:val="28"/>
        </w:rPr>
        <w:t>Бь</w:t>
      </w:r>
      <w:proofErr w:type="spellEnd"/>
      <w:r w:rsidR="00B359AF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B359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59AF">
        <w:rPr>
          <w:rFonts w:ascii="Times New Roman" w:hAnsi="Times New Roman" w:cs="Times New Roman"/>
          <w:sz w:val="28"/>
          <w:szCs w:val="28"/>
        </w:rPr>
        <w:t xml:space="preserve"> </w:t>
      </w:r>
      <w:r w:rsidR="009C05A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C05A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9C05A3">
        <w:rPr>
          <w:rFonts w:ascii="Times New Roman" w:hAnsi="Times New Roman" w:cs="Times New Roman"/>
          <w:sz w:val="28"/>
          <w:szCs w:val="28"/>
        </w:rPr>
        <w:t>ублик, баранки, колбаса, банан, блины, булка, рыба, беляш, брусника, грибы и т.д.)</w:t>
      </w:r>
    </w:p>
    <w:p w:rsidR="000C6565" w:rsidRDefault="000C6565" w:rsidP="000C65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5A3" w:rsidRDefault="009C05A3" w:rsidP="00B412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«Буратино»</w:t>
      </w:r>
    </w:p>
    <w:p w:rsidR="009C05A3" w:rsidRDefault="00C001EC" w:rsidP="00C001EC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C05A3">
        <w:rPr>
          <w:rFonts w:ascii="Times New Roman" w:hAnsi="Times New Roman" w:cs="Times New Roman"/>
          <w:sz w:val="28"/>
          <w:szCs w:val="28"/>
        </w:rPr>
        <w:t>Буратино потянулся. Раз – нагнулся, два – нагнулся.</w:t>
      </w:r>
    </w:p>
    <w:p w:rsidR="009C05A3" w:rsidRDefault="009C05A3" w:rsidP="00C001EC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стороны развел. Видно, ключик не нашел.</w:t>
      </w:r>
    </w:p>
    <w:p w:rsidR="009C05A3" w:rsidRDefault="009C05A3" w:rsidP="00C001EC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ключик нам достать, на носочки надо встать</w:t>
      </w:r>
      <w:r w:rsidR="00C001EC">
        <w:rPr>
          <w:rFonts w:ascii="Times New Roman" w:hAnsi="Times New Roman" w:cs="Times New Roman"/>
          <w:sz w:val="28"/>
          <w:szCs w:val="28"/>
        </w:rPr>
        <w:t>».</w:t>
      </w:r>
    </w:p>
    <w:p w:rsidR="000C6565" w:rsidRDefault="000C6565" w:rsidP="00C001EC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</w:p>
    <w:p w:rsidR="009C05A3" w:rsidRDefault="009C05A3" w:rsidP="009C05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знаете, что согласный звук бывает твердым и мягким. Каким цветом обозначаем твердый звук (синим), мягкий (зеленым). У вас на столе карточки синего и зеленого цвета. Я буду называть слова, а вы определяете твердость-мягкость звука и показываете карточку нужного цвета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атарея, береза, буква, баран, белка, банан, бинокль,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баунти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кобра, грибы, зубы</w:t>
      </w:r>
      <w:r w:rsidRPr="009C05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565" w:rsidRDefault="000C6565" w:rsidP="000C656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C05A3" w:rsidRDefault="00C001EC" w:rsidP="009C05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с мячом «Скажи наоборот».</w:t>
      </w:r>
    </w:p>
    <w:p w:rsidR="00C001EC" w:rsidRDefault="00C001EC" w:rsidP="00C001EC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Тихо-громко, </w:t>
      </w:r>
      <w:r w:rsidR="00A71E06">
        <w:rPr>
          <w:rFonts w:ascii="Times New Roman" w:hAnsi="Times New Roman" w:cs="Times New Roman"/>
          <w:sz w:val="28"/>
          <w:szCs w:val="28"/>
        </w:rPr>
        <w:t xml:space="preserve">медленно – быстро, </w:t>
      </w:r>
      <w:r>
        <w:rPr>
          <w:rFonts w:ascii="Times New Roman" w:hAnsi="Times New Roman" w:cs="Times New Roman"/>
          <w:sz w:val="28"/>
          <w:szCs w:val="28"/>
        </w:rPr>
        <w:t>длинный – короткий, холодный – горячий, мягкий – твердый, ласковый – грубый, слева – справа, ругать – хвалить, трусливый – храбрый, сухо – мокро, сыро.</w:t>
      </w:r>
      <w:proofErr w:type="gramEnd"/>
    </w:p>
    <w:p w:rsidR="000C6565" w:rsidRDefault="000C6565" w:rsidP="000C65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01EC" w:rsidRDefault="00C001EC" w:rsidP="000C65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«Определи количество слогов в слове». Работа с сигнальными карточками. Я буду называть слова, а вы определите количество слогов в слове и поднимите карточку с нужной цифрой. </w:t>
      </w:r>
    </w:p>
    <w:p w:rsidR="00C001EC" w:rsidRDefault="00C001EC" w:rsidP="00C001EC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(Грибы, дуб, бобы, собака, бык, Бобик, зубы, брат, братишка, добро, дружба).</w:t>
      </w:r>
      <w:proofErr w:type="gramEnd"/>
    </w:p>
    <w:p w:rsidR="000C6565" w:rsidRDefault="000C6565" w:rsidP="00C001EC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0C6565" w:rsidRPr="000C6565" w:rsidRDefault="00C001EC" w:rsidP="00C001EC">
      <w:pPr>
        <w:pStyle w:val="a3"/>
        <w:ind w:left="708"/>
        <w:rPr>
          <w:rFonts w:ascii="Times New Roman" w:hAnsi="Times New Roman" w:cs="Times New Roman"/>
          <w:sz w:val="28"/>
          <w:szCs w:val="28"/>
          <w:u w:val="single"/>
        </w:rPr>
      </w:pPr>
      <w:r w:rsidRPr="000C6565">
        <w:rPr>
          <w:rFonts w:ascii="Times New Roman" w:hAnsi="Times New Roman" w:cs="Times New Roman"/>
          <w:sz w:val="28"/>
          <w:szCs w:val="28"/>
          <w:u w:val="single"/>
        </w:rPr>
        <w:t>Итоги.</w:t>
      </w:r>
      <w:r w:rsidR="000C6565" w:rsidRPr="000C6565">
        <w:rPr>
          <w:rFonts w:ascii="Times New Roman" w:hAnsi="Times New Roman" w:cs="Times New Roman"/>
          <w:sz w:val="28"/>
          <w:szCs w:val="28"/>
          <w:u w:val="single"/>
        </w:rPr>
        <w:t xml:space="preserve"> Рефлексия.</w:t>
      </w:r>
    </w:p>
    <w:p w:rsidR="000C6565" w:rsidRDefault="00C001EC" w:rsidP="00C001EC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Подсчитаем фишки. </w:t>
      </w:r>
      <w:r w:rsidR="000C656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Можно добавить фишки за усидчивость, примерное поведение, стремление к победе, внимание, желание помочь товарищу</w:t>
      </w:r>
      <w:r w:rsidR="000C6565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C001EC" w:rsidRPr="009C05A3" w:rsidRDefault="000C6565" w:rsidP="00C001EC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Похвалить детей за путешествие. Предложить сказать, что они расскажут дома родителям о нашем путешествии.</w:t>
      </w:r>
    </w:p>
    <w:sectPr w:rsidR="00C001EC" w:rsidRPr="009C05A3" w:rsidSect="00047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156E4"/>
    <w:multiLevelType w:val="hybridMultilevel"/>
    <w:tmpl w:val="5AFA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5501C"/>
    <w:multiLevelType w:val="hybridMultilevel"/>
    <w:tmpl w:val="5A2A8D7C"/>
    <w:lvl w:ilvl="0" w:tplc="169A7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D4956"/>
    <w:rsid w:val="00047D74"/>
    <w:rsid w:val="000C6565"/>
    <w:rsid w:val="006D4956"/>
    <w:rsid w:val="009C05A3"/>
    <w:rsid w:val="00A71E06"/>
    <w:rsid w:val="00B359AF"/>
    <w:rsid w:val="00B41284"/>
    <w:rsid w:val="00C0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95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C65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2015-01-02T14:28:00Z</dcterms:created>
  <dcterms:modified xsi:type="dcterms:W3CDTF">2015-01-04T08:03:00Z</dcterms:modified>
</cp:coreProperties>
</file>