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A" w:rsidRPr="006853D8" w:rsidRDefault="00B3426A" w:rsidP="00B3426A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853D8">
        <w:rPr>
          <w:rFonts w:ascii="Times New Roman" w:hAnsi="Times New Roman"/>
          <w:b/>
          <w:color w:val="000000" w:themeColor="text1"/>
          <w:sz w:val="32"/>
          <w:szCs w:val="32"/>
        </w:rPr>
        <w:t>Конспект занятия по развитию речи в первой младшей группе: «Кукла Маша».</w:t>
      </w:r>
    </w:p>
    <w:p w:rsidR="00B3426A" w:rsidRPr="00862F5A" w:rsidRDefault="006853D8" w:rsidP="00B342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D27850">
        <w:rPr>
          <w:rFonts w:ascii="Times New Roman" w:hAnsi="Times New Roman"/>
          <w:sz w:val="28"/>
          <w:szCs w:val="28"/>
        </w:rPr>
        <w:t>Кузьмина Г. И.</w:t>
      </w:r>
    </w:p>
    <w:p w:rsidR="00D35530" w:rsidRPr="00D35530" w:rsidRDefault="00D35530" w:rsidP="00D35530">
      <w:pPr>
        <w:rPr>
          <w:rFonts w:ascii="Times New Roman" w:hAnsi="Times New Roman"/>
          <w:b/>
          <w:sz w:val="28"/>
          <w:szCs w:val="28"/>
        </w:rPr>
      </w:pPr>
      <w:r w:rsidRPr="00D35530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закреплять знания детей о животных, звукоподражать им, узнавать на карточках и показывать их;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учить действовать по команде воспитателя;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слушать стихотворный текст и выполнять соответствующие движения;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учить отгадывать загадки;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развивать мышление, сообразительность, память.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вызвать положительные эмоции.</w:t>
      </w:r>
    </w:p>
    <w:p w:rsidR="00D35530" w:rsidRPr="00D35530" w:rsidRDefault="00D35530" w:rsidP="00D35530">
      <w:pPr>
        <w:rPr>
          <w:rFonts w:ascii="Times New Roman" w:hAnsi="Times New Roman"/>
          <w:b/>
          <w:sz w:val="28"/>
          <w:szCs w:val="28"/>
        </w:rPr>
      </w:pPr>
      <w:r w:rsidRPr="00D35530">
        <w:rPr>
          <w:rFonts w:ascii="Times New Roman" w:hAnsi="Times New Roman"/>
          <w:b/>
          <w:sz w:val="28"/>
          <w:szCs w:val="28"/>
        </w:rPr>
        <w:t>Материал: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новая кукла;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карточки с изображением животных на каждого ребенка.</w:t>
      </w:r>
    </w:p>
    <w:p w:rsidR="00D35530" w:rsidRPr="00D27850" w:rsidRDefault="00D35530" w:rsidP="00D35530">
      <w:pPr>
        <w:rPr>
          <w:rFonts w:ascii="Times New Roman" w:hAnsi="Times New Roman"/>
          <w:b/>
          <w:sz w:val="28"/>
          <w:szCs w:val="28"/>
        </w:rPr>
      </w:pPr>
      <w:r w:rsidRPr="00D35530">
        <w:rPr>
          <w:rFonts w:ascii="Times New Roman" w:hAnsi="Times New Roman"/>
          <w:b/>
          <w:sz w:val="28"/>
          <w:szCs w:val="28"/>
        </w:rPr>
        <w:t>Ход заняти</w:t>
      </w:r>
      <w:r w:rsidR="00D27850">
        <w:rPr>
          <w:rFonts w:ascii="Times New Roman" w:hAnsi="Times New Roman"/>
          <w:b/>
          <w:sz w:val="28"/>
          <w:szCs w:val="28"/>
        </w:rPr>
        <w:t>я</w:t>
      </w:r>
      <w:proofErr w:type="gramStart"/>
      <w:r w:rsidRPr="00D35530">
        <w:rPr>
          <w:rFonts w:ascii="Times New Roman" w:hAnsi="Times New Roman"/>
          <w:sz w:val="28"/>
          <w:szCs w:val="28"/>
        </w:rPr>
        <w:t xml:space="preserve">     З</w:t>
      </w:r>
      <w:proofErr w:type="gramEnd"/>
      <w:r w:rsidRPr="00D35530">
        <w:rPr>
          <w:rFonts w:ascii="Times New Roman" w:hAnsi="Times New Roman"/>
          <w:sz w:val="28"/>
          <w:szCs w:val="28"/>
        </w:rPr>
        <w:t>ахожу в группу с новой куклой. Обращаю внимание детей на нее.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D35530">
        <w:rPr>
          <w:rFonts w:ascii="Times New Roman" w:hAnsi="Times New Roman"/>
          <w:sz w:val="28"/>
          <w:szCs w:val="28"/>
        </w:rPr>
        <w:t xml:space="preserve"> - Ребята, посмотрите, кто к нам пришел? Это кукла Маша. Посмотрите, какая она нарядная. Давайте с ней поздороваемся. (дети здороваются, кукла им отвечает). Читаю стихотворение: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К нам пришла в нарядном платье,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С белым бантом кукла Маша,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С нами вместе поиграть,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С нами вместе поплясать.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>Хотите поиграть с куклой? Становитесь в кружок и давайте потанцуем. (звучит музыка).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Дети хлопать все умеют.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Своих ручек не жалеют.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lastRenderedPageBreak/>
        <w:t xml:space="preserve">      Вот так, вот так,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Своих ручек не жалеют.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Детки топать все умеют.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Детки топать все умеют.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Вот так, вот так,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Своих ножек не жалеют.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А теперь мы все пойдем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И дружно все плясать начнем.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Вот так, вот так,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И дружно все плясать начнем.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- Молодцы! Кукле Маше очень понравилось с вами играть и веселиться, и она хочет рассказать вам об одной своей прогулке. Хотите послушать? Тогда садитесь за столы, посмотрите на карточки, которые на них лежат, и найдите куклу. Покажите карточку нам с Машей. Молодцы! Положите карточку возле себя на стол и давайте слушать рассказ.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«</w:t>
      </w:r>
      <w:r w:rsidRPr="00D35530">
        <w:rPr>
          <w:rFonts w:ascii="Times New Roman" w:hAnsi="Times New Roman"/>
          <w:i/>
          <w:sz w:val="28"/>
          <w:szCs w:val="28"/>
        </w:rPr>
        <w:t>Однажды наша кукла Маша приехала в деревню, в гости к бабушке. Во дворе ее встретила… Угадайте, кто?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Живет под крылечком,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Хвост колечком,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Громко лает,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В дом не пускает.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>Кто встретил Машу? Правильно, собачка, а зовут ее Жучка. «Здравствуй, Жучка», - сказала Маша и собачка ответила ей: «Гав-гав-гав!». Решила кукла Маша прогуляться к речке и вдруг на лугу встретила…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Полем идет, травку жует,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Деткам молоко дает.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Мычит: «Му-му-му»,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Кто это? Не пойму.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lastRenderedPageBreak/>
        <w:t>Кого увидела Маша? Конечно корову Буренку. «Здравствуй, Буренка» - сказала Маша и Буренка промычала ей в отве</w:t>
      </w:r>
      <w:r w:rsidR="002859ED">
        <w:rPr>
          <w:rFonts w:ascii="Times New Roman" w:hAnsi="Times New Roman"/>
          <w:i/>
          <w:sz w:val="28"/>
          <w:szCs w:val="28"/>
        </w:rPr>
        <w:t>т: «Му-му-му». Подошла Маша к ре</w:t>
      </w:r>
      <w:r w:rsidRPr="00D35530">
        <w:rPr>
          <w:rFonts w:ascii="Times New Roman" w:hAnsi="Times New Roman"/>
          <w:i/>
          <w:sz w:val="28"/>
          <w:szCs w:val="28"/>
        </w:rPr>
        <w:t>чке и увидела в воде красивую, яркую рыбку. «Здравствуй, рыбка» - поприветствовала ее Маша, но рыбка ничего ей не ответила, а только вильнула хвостиком и уплыла. Маша очень расстроилась, что рыбка не захотела с ней разговаривать, загрустила и пошла домой, как вдруг на дорожке увидела, что кто-то прыгает ей на встречу.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Скачет, скачет по дорожке,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Скачет, вытянувши ножки.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Увидала комара и сказала: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Ква-ква-ква.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Как вы думаете, кого встретила наша кукла Маша? Да, правильно, она встретила лягушку – квакушку. «Здравствуй, лягушка», - вежливо поздоровалась с ней Маша. «Ква-ква-ква», - ответила квакушка. Маша поинтересовалась у лягушки, не знает ли она, почему рыбка не захотела с ней разговаривать и лягушка обьяснила, что рыбки не умеют разговаривать, они всегда молчат. Идет Маша по дорожке к дому и вдруг слышит «Пи-пи-пи». Посмотрела она по сторонам и увидела: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Маленький желтенький комок,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Мама – курочка, а папа – петушок.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Угадай-ка, кто этот дружок?</w:t>
      </w:r>
    </w:p>
    <w:p w:rsidR="00D35530" w:rsidRPr="00D35530" w:rsidRDefault="00D35530" w:rsidP="00D35530">
      <w:pPr>
        <w:rPr>
          <w:rFonts w:ascii="Times New Roman" w:hAnsi="Times New Roman"/>
          <w:i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Ну конечно </w:t>
      </w:r>
      <w:r w:rsidR="004C0602" w:rsidRPr="00D35530">
        <w:rPr>
          <w:rFonts w:ascii="Times New Roman" w:hAnsi="Times New Roman"/>
          <w:i/>
          <w:sz w:val="28"/>
          <w:szCs w:val="28"/>
        </w:rPr>
        <w:t>же,</w:t>
      </w:r>
      <w:r w:rsidRPr="00D35530">
        <w:rPr>
          <w:rFonts w:ascii="Times New Roman" w:hAnsi="Times New Roman"/>
          <w:i/>
          <w:sz w:val="28"/>
          <w:szCs w:val="28"/>
        </w:rPr>
        <w:t xml:space="preserve"> это маленький желтенький цыпленок. Он потерялся. Маша взяла его на руки и быстрее понесла домой.</w:t>
      </w:r>
    </w:p>
    <w:p w:rsidR="006853D8" w:rsidRPr="00D57785" w:rsidRDefault="00D35530" w:rsidP="006853D8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Понравилась вам Машина история? Давайте вспомним, кого  наша кукла встретила в деревне? Сначала она встретила собачку Жучку. Как лает Жучка? Найдите карточку с собачкой и покажите нам с куклой. Молодцы! А затем на лугу  кукла встретила корову Буренку. Как поздоровалась с Машей коровка? Да, она ответила ей «Му-му-му». Покажите карточку с коровкой. Умницы, положите ее возле собачки и коровки. В речке кто плавал? Конечно, конечно рыбка. Она ответила Маше? Нет, не ответила, потому что рыбки не разговаривают. Найдите карточку с рыбкой. А теперь давайте с вами покажем кукле, как мы можем изображать рыбок (дети надувают щеки, складывают ладошки вместе (хвостик), и показывают «рыбок»). Очень красивые у вас получились рыбки, нам с куклой они понравились. Кого еще </w:t>
      </w:r>
      <w:r w:rsidRPr="00D35530">
        <w:rPr>
          <w:rFonts w:ascii="Times New Roman" w:hAnsi="Times New Roman"/>
          <w:sz w:val="28"/>
          <w:szCs w:val="28"/>
        </w:rPr>
        <w:lastRenderedPageBreak/>
        <w:t>Маша встретила на дорожке. Да, лягушку-квакушку. Как лягушка поздоровалась с Машей. Она сказала ей «Ква-ква-ква». Найдите карточку с лягушкой, покажите ее кукле, и положите теперь на стол. Ну а кто потерялся и пищал? Конечно же, цыпленок. Как он пищал? Найдите цыпленка и покажите его. Молодцы. Вы всех Машиных друзей назвали и показали правильно. А теперь идите и поиграйте с ку</w:t>
      </w:r>
      <w:r w:rsidR="00D57785">
        <w:rPr>
          <w:rFonts w:ascii="Times New Roman" w:hAnsi="Times New Roman"/>
          <w:sz w:val="28"/>
          <w:szCs w:val="28"/>
        </w:rPr>
        <w:t>клой.</w:t>
      </w:r>
    </w:p>
    <w:p w:rsidR="006853D8" w:rsidRPr="00D35530" w:rsidRDefault="006853D8" w:rsidP="00D35530">
      <w:pPr>
        <w:rPr>
          <w:rFonts w:ascii="Times New Roman" w:hAnsi="Times New Roman"/>
          <w:sz w:val="28"/>
          <w:szCs w:val="28"/>
        </w:rPr>
      </w:pP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i/>
          <w:sz w:val="28"/>
          <w:szCs w:val="28"/>
        </w:rPr>
        <w:t xml:space="preserve">      </w:t>
      </w:r>
    </w:p>
    <w:p w:rsidR="00D35530" w:rsidRPr="00D35530" w:rsidRDefault="00D35530" w:rsidP="00D35530">
      <w:pPr>
        <w:rPr>
          <w:rFonts w:ascii="Times New Roman" w:hAnsi="Times New Roman"/>
          <w:sz w:val="28"/>
          <w:szCs w:val="28"/>
        </w:rPr>
      </w:pPr>
      <w:r w:rsidRPr="00D35530">
        <w:rPr>
          <w:rFonts w:ascii="Times New Roman" w:hAnsi="Times New Roman"/>
          <w:sz w:val="28"/>
          <w:szCs w:val="28"/>
        </w:rPr>
        <w:t xml:space="preserve">      </w:t>
      </w:r>
    </w:p>
    <w:p w:rsidR="00A06FE4" w:rsidRPr="00D35530" w:rsidRDefault="00A06FE4">
      <w:pPr>
        <w:rPr>
          <w:rFonts w:ascii="Times New Roman" w:hAnsi="Times New Roman"/>
          <w:sz w:val="28"/>
          <w:szCs w:val="28"/>
        </w:rPr>
      </w:pPr>
    </w:p>
    <w:sectPr w:rsidR="00A06FE4" w:rsidRPr="00D35530" w:rsidSect="004A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530"/>
    <w:rsid w:val="00076F3B"/>
    <w:rsid w:val="0020389F"/>
    <w:rsid w:val="002859ED"/>
    <w:rsid w:val="004C0602"/>
    <w:rsid w:val="006853D8"/>
    <w:rsid w:val="009A359A"/>
    <w:rsid w:val="009E73D0"/>
    <w:rsid w:val="00A06FE4"/>
    <w:rsid w:val="00A22418"/>
    <w:rsid w:val="00B3426A"/>
    <w:rsid w:val="00D27850"/>
    <w:rsid w:val="00D35530"/>
    <w:rsid w:val="00D5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PB</cp:lastModifiedBy>
  <cp:revision>2</cp:revision>
  <dcterms:created xsi:type="dcterms:W3CDTF">2014-06-23T14:51:00Z</dcterms:created>
  <dcterms:modified xsi:type="dcterms:W3CDTF">2014-06-23T14:51:00Z</dcterms:modified>
</cp:coreProperties>
</file>