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Pr="00CA2176" w:rsidRDefault="00CA2176" w:rsidP="00CA2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17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детский сад общеразвивающего вида с. Наумовка муниципального района Стерлитамакский район Республики Башкортостан</w:t>
      </w:r>
    </w:p>
    <w:p w:rsidR="00CA2176" w:rsidRPr="00CA2176" w:rsidRDefault="00CA2176" w:rsidP="00CA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Интегрированной образовательной деятельности</w:t>
      </w:r>
    </w:p>
    <w:p w:rsidR="00CA2176" w:rsidRPr="00CA2176" w:rsidRDefault="00CA2176" w:rsidP="008459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«Весна пришла».</w:t>
      </w: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CA2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A2176" w:rsidRDefault="00CA2176" w:rsidP="00CA21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Стюкова Т. М.</w:t>
      </w:r>
    </w:p>
    <w:p w:rsidR="00CA2176" w:rsidRPr="00CA2176" w:rsidRDefault="00CA2176" w:rsidP="00CA2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76" w:rsidRDefault="00CA2176" w:rsidP="00B87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CA2176" w:rsidRDefault="00CA2176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B2" w:rsidRDefault="008459B2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образовательной деятельности </w:t>
      </w:r>
    </w:p>
    <w:p w:rsidR="008459B2" w:rsidRDefault="008459B2" w:rsidP="00845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 пришла»</w:t>
      </w:r>
    </w:p>
    <w:p w:rsidR="008459B2" w:rsidRDefault="008459B2" w:rsidP="0025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2176" w:rsidRDefault="00CA2176" w:rsidP="0025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59B2" w:rsidRDefault="008459B2" w:rsidP="0025501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59B2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8459B2" w:rsidRDefault="008459B2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воспитанников о весенних явлениях в природе, о жизни птиц и животных в весенний период.</w:t>
      </w:r>
    </w:p>
    <w:p w:rsidR="008459B2" w:rsidRDefault="008459B2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художественно – речевые исполнительские навыки детей при чтении стихотворений;</w:t>
      </w:r>
    </w:p>
    <w:p w:rsidR="008459B2" w:rsidRDefault="008459B2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музыкой известных композиторов – </w:t>
      </w:r>
      <w:r w:rsidR="00CA2176">
        <w:rPr>
          <w:rFonts w:ascii="Times New Roman" w:hAnsi="Times New Roman" w:cs="Times New Roman"/>
          <w:sz w:val="28"/>
          <w:szCs w:val="28"/>
        </w:rPr>
        <w:t>Э. Грига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9B2" w:rsidRDefault="008459B2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содержание музыкального произведения.</w:t>
      </w:r>
    </w:p>
    <w:p w:rsidR="008459B2" w:rsidRDefault="008459B2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3-4 лет отвечать на вопросы по содержанию картины. С детьми средней группы продолжать работу по развитию связной речи, составлять рассказ по вопросам. Детей старшего возраста составлять описательный рассказ, раскрывающий содержание</w:t>
      </w:r>
      <w:r w:rsidR="00255010">
        <w:rPr>
          <w:rFonts w:ascii="Times New Roman" w:hAnsi="Times New Roman" w:cs="Times New Roman"/>
          <w:sz w:val="28"/>
          <w:szCs w:val="28"/>
        </w:rPr>
        <w:t xml:space="preserve"> картины.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делать выводы и умозаключения на основе экспериментальной деятельности.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5010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внимание, память, мелкую моторику, общие речевые навыки, координацию речи с движением.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мышления, фантазии, памяти, слуха;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видеть красоту окружающего мира;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вокально – хоровые навыки.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расширять кругозор;</w:t>
      </w: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готовность выручить сверстника.</w:t>
      </w: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познание, музыка, чтение художественной литературы, коммуникация, художественное творчество.</w:t>
      </w: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A2176" w:rsidRDefault="00CA2176" w:rsidP="0025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010" w:rsidRDefault="00255010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весне, сезонных изменениях в природе весной</w:t>
      </w:r>
      <w:r w:rsidR="00BC2F71">
        <w:rPr>
          <w:rFonts w:ascii="Times New Roman" w:hAnsi="Times New Roman" w:cs="Times New Roman"/>
          <w:sz w:val="28"/>
          <w:szCs w:val="28"/>
        </w:rPr>
        <w:t>, рассматривание иллюстраций с изображением весны, весенних первоцветов: Мать – и -  Мачехи, подснежников, мимоз; заучивание пословиц о весне.</w:t>
      </w:r>
    </w:p>
    <w:p w:rsidR="00BC2F71" w:rsidRDefault="00BC2F71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литературы; разучивание стихотворений про весну; рассматривание картин;</w:t>
      </w:r>
    </w:p>
    <w:p w:rsidR="00CA2176" w:rsidRDefault="00CA2176" w:rsidP="0025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2F71" w:rsidRDefault="00BC2F71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в записи «пение птиц»; макеты деревьев; музыкальное произведение композитора Эдварда Грига «Весной»; музыкальные инструменты; Картина И. Левитана «Март»; Мультимедийная установка, магнитофон; слайды весенних первоцветов, птиц; счетные палочки; колпачок; одноразовые ложечки; На каждого ребенка – стаканчики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землей,  семена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фасоли.</w:t>
      </w:r>
    </w:p>
    <w:p w:rsidR="00BC2F71" w:rsidRDefault="00BC2F71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F71" w:rsidRDefault="00BC2F71" w:rsidP="0025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устанавливают причинные зависимости на основе имеющихся представлений; понимают, что сезонные изменения в природе</w:t>
      </w:r>
      <w:r w:rsidR="00CA2176">
        <w:rPr>
          <w:rFonts w:ascii="Times New Roman" w:hAnsi="Times New Roman" w:cs="Times New Roman"/>
          <w:sz w:val="28"/>
          <w:szCs w:val="28"/>
        </w:rPr>
        <w:t xml:space="preserve"> влияют на жизнь растений, птиц, животных и человека; осторожно и осмотрительно относятся к окружающему миру; определяют жанр прослушанного произведения, определяют общее настроение, характер музыкального произведения; могут играть на музыкальных инструментах, правильно передавая мелодию.</w:t>
      </w: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76" w:rsidRPr="00BC2F71" w:rsidRDefault="00CA2176" w:rsidP="0025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FEE" w:rsidRPr="00D14EC6" w:rsidRDefault="00673FEE" w:rsidP="00673F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D14EC6">
        <w:rPr>
          <w:rFonts w:ascii="Times New Roman" w:hAnsi="Times New Roman" w:cs="Times New Roman"/>
          <w:b/>
          <w:sz w:val="28"/>
          <w:szCs w:val="28"/>
        </w:rPr>
        <w:tab/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CA2176" w:rsidRPr="00D14EC6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D14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sz w:val="28"/>
          <w:szCs w:val="28"/>
        </w:rPr>
        <w:t>Здравствуйте, ребята! (Пропевает).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</w:r>
      <w:r w:rsidRPr="00D14EC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14EC6">
        <w:rPr>
          <w:rFonts w:ascii="Times New Roman" w:hAnsi="Times New Roman" w:cs="Times New Roman"/>
          <w:sz w:val="28"/>
          <w:szCs w:val="28"/>
        </w:rPr>
        <w:t>Здравствуйте! (Пропевают).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 xml:space="preserve">2. Логопед: </w:t>
      </w:r>
      <w:r w:rsidRPr="00D14EC6">
        <w:rPr>
          <w:rFonts w:ascii="Times New Roman" w:hAnsi="Times New Roman" w:cs="Times New Roman"/>
          <w:sz w:val="28"/>
          <w:szCs w:val="28"/>
        </w:rPr>
        <w:t>Ребята, а вы</w:t>
      </w:r>
      <w:r w:rsidRPr="00D14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sz w:val="28"/>
          <w:szCs w:val="28"/>
        </w:rPr>
        <w:t>знаете, что приветствовать друг друга можно не просто словами, но и стихами. Давайте сейчас поздороваемся именно так.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 xml:space="preserve">Координация речи с движением </w:t>
      </w:r>
      <w:proofErr w:type="gramStart"/>
      <w:r w:rsidRPr="00D14EC6">
        <w:rPr>
          <w:rFonts w:ascii="Times New Roman" w:hAnsi="Times New Roman" w:cs="Times New Roman"/>
          <w:b/>
          <w:sz w:val="28"/>
          <w:szCs w:val="28"/>
        </w:rPr>
        <w:t>« Здравствуй</w:t>
      </w:r>
      <w:proofErr w:type="gramEnd"/>
      <w:r w:rsidRPr="00D14EC6">
        <w:rPr>
          <w:rFonts w:ascii="Times New Roman" w:hAnsi="Times New Roman" w:cs="Times New Roman"/>
          <w:b/>
          <w:sz w:val="28"/>
          <w:szCs w:val="28"/>
        </w:rPr>
        <w:t xml:space="preserve"> солнце золотое»</w:t>
      </w:r>
      <w:r w:rsidRPr="00D14EC6">
        <w:rPr>
          <w:rFonts w:ascii="Times New Roman" w:hAnsi="Times New Roman" w:cs="Times New Roman"/>
          <w:sz w:val="28"/>
          <w:szCs w:val="28"/>
        </w:rPr>
        <w:t>: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Здравствуй, солнце золотое,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Здравствуй небо голубое,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Здравствуй, вольный ветерок,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Здравствуй, маленький дубок.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Здравствуй, утро,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Здравствуй, день,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  <w:t>Нам здороваться не лень.</w:t>
      </w:r>
    </w:p>
    <w:p w:rsidR="00673FEE" w:rsidRPr="00D14EC6" w:rsidRDefault="00673FEE" w:rsidP="0010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(Дети проговаривают текст и показывают движения руками).</w:t>
      </w:r>
    </w:p>
    <w:p w:rsidR="00105D6D" w:rsidRPr="00D14EC6" w:rsidRDefault="00105D6D" w:rsidP="00105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- Какое сейчас у нас время года? (весна)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Какие весенние месяцы вы знаете?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Сколько месяцев весной?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Назовите весенние месяцы.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По каким признакам можно определить, что наступила весна (Ответы детей)</w:t>
      </w:r>
    </w:p>
    <w:p w:rsidR="00105D6D" w:rsidRPr="00D14EC6" w:rsidRDefault="00105D6D" w:rsidP="00105D6D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 xml:space="preserve">Игра «Выбери </w:t>
      </w:r>
      <w:proofErr w:type="gramStart"/>
      <w:r w:rsidRPr="00D14EC6">
        <w:rPr>
          <w:rFonts w:ascii="Times New Roman" w:hAnsi="Times New Roman" w:cs="Times New Roman"/>
          <w:b/>
          <w:sz w:val="28"/>
          <w:szCs w:val="28"/>
        </w:rPr>
        <w:t>картину»  (</w:t>
      </w:r>
      <w:proofErr w:type="gramEnd"/>
      <w:r w:rsidRPr="00D14EC6">
        <w:rPr>
          <w:rFonts w:ascii="Times New Roman" w:hAnsi="Times New Roman" w:cs="Times New Roman"/>
          <w:b/>
          <w:sz w:val="28"/>
          <w:szCs w:val="28"/>
        </w:rPr>
        <w:t>слайд №9)</w:t>
      </w:r>
    </w:p>
    <w:p w:rsidR="00F94913" w:rsidRPr="00F94913" w:rsidRDefault="00105D6D" w:rsidP="00F94913">
      <w:pPr>
        <w:pStyle w:val="a3"/>
        <w:shd w:val="clear" w:color="auto" w:fill="FFFFFF"/>
        <w:rPr>
          <w:sz w:val="28"/>
          <w:szCs w:val="28"/>
        </w:rPr>
      </w:pPr>
      <w:r w:rsidRPr="00D14EC6">
        <w:rPr>
          <w:sz w:val="28"/>
          <w:szCs w:val="28"/>
        </w:rPr>
        <w:t>Муз. Рук. -</w:t>
      </w:r>
      <w:r w:rsidR="00F94913" w:rsidRPr="00F94913">
        <w:rPr>
          <w:rFonts w:ascii="Arial" w:hAnsi="Arial" w:cs="Arial"/>
          <w:color w:val="555555"/>
          <w:sz w:val="28"/>
          <w:szCs w:val="28"/>
        </w:rPr>
        <w:t xml:space="preserve"> </w:t>
      </w:r>
      <w:r w:rsidR="00F94913" w:rsidRPr="00F94913">
        <w:rPr>
          <w:sz w:val="28"/>
          <w:szCs w:val="28"/>
        </w:rPr>
        <w:t xml:space="preserve">Сегодня чудесный весенний день и я хочу пригласить вас в волшебный мир музыки Весны. </w:t>
      </w:r>
    </w:p>
    <w:p w:rsidR="00F94913" w:rsidRPr="00F94913" w:rsidRDefault="00F94913" w:rsidP="00F94913">
      <w:pPr>
        <w:pStyle w:val="a3"/>
        <w:shd w:val="clear" w:color="auto" w:fill="FFFFFF"/>
        <w:rPr>
          <w:sz w:val="28"/>
          <w:szCs w:val="28"/>
        </w:rPr>
      </w:pPr>
      <w:r w:rsidRPr="00F94913">
        <w:rPr>
          <w:sz w:val="28"/>
          <w:szCs w:val="28"/>
        </w:rPr>
        <w:t xml:space="preserve">• Как вы думаете, может у Весны быть своя музыка?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Дети, я предлагаю вам сейчас послушать голос весны в музыке,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известного  </w:t>
      </w:r>
      <w:r w:rsidRPr="00D14EC6">
        <w:rPr>
          <w:rFonts w:ascii="Times New Roman" w:hAnsi="Times New Roman" w:cs="Times New Roman"/>
          <w:b/>
          <w:sz w:val="28"/>
          <w:szCs w:val="28"/>
        </w:rPr>
        <w:t>композитора</w:t>
      </w:r>
      <w:proofErr w:type="gramEnd"/>
      <w:r w:rsidRPr="00D14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913">
        <w:rPr>
          <w:rFonts w:ascii="Times New Roman" w:hAnsi="Times New Roman" w:cs="Times New Roman"/>
          <w:b/>
          <w:sz w:val="28"/>
          <w:szCs w:val="28"/>
        </w:rPr>
        <w:t xml:space="preserve">Чайковского </w:t>
      </w:r>
      <w:r w:rsidRPr="00D14EC6">
        <w:rPr>
          <w:rFonts w:ascii="Times New Roman" w:hAnsi="Times New Roman" w:cs="Times New Roman"/>
          <w:b/>
          <w:sz w:val="28"/>
          <w:szCs w:val="28"/>
        </w:rPr>
        <w:t>«Весенние голоса» (слушание</w:t>
      </w:r>
      <w:r w:rsidRPr="00D14EC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Музыку, какого композитора мы сейчас с вами слушали? </w:t>
      </w:r>
    </w:p>
    <w:p w:rsidR="00105D6D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Что вам рассказала музыка о весне? Что вы в ней услышали? </w:t>
      </w:r>
    </w:p>
    <w:p w:rsidR="00F94913" w:rsidRPr="00D14EC6" w:rsidRDefault="00F94913" w:rsidP="0010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 характеру?</w:t>
      </w:r>
    </w:p>
    <w:p w:rsidR="00105D6D" w:rsidRPr="00D14EC6" w:rsidRDefault="009D26F4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Восп.</w:t>
      </w:r>
      <w:r w:rsidR="00105D6D" w:rsidRPr="00D14EC6">
        <w:rPr>
          <w:rFonts w:ascii="Times New Roman" w:hAnsi="Times New Roman" w:cs="Times New Roman"/>
          <w:sz w:val="28"/>
          <w:szCs w:val="28"/>
        </w:rPr>
        <w:t xml:space="preserve"> - Поэты в своих стихах тоже воспевали о весне. Вот послушайте</w:t>
      </w:r>
    </w:p>
    <w:p w:rsidR="00105D6D" w:rsidRPr="00D14EC6" w:rsidRDefault="00105D6D" w:rsidP="00105D6D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4EC6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-Как вы считаете хорошо или плохо что к нам пришла весна?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-Почему вы </w:t>
      </w:r>
      <w:r w:rsidR="00CA2176" w:rsidRPr="00D14EC6">
        <w:rPr>
          <w:rFonts w:ascii="Times New Roman" w:hAnsi="Times New Roman" w:cs="Times New Roman"/>
          <w:sz w:val="28"/>
          <w:szCs w:val="28"/>
        </w:rPr>
        <w:t>считаете,</w:t>
      </w:r>
      <w:r w:rsidRPr="00D14EC6">
        <w:rPr>
          <w:rFonts w:ascii="Times New Roman" w:hAnsi="Times New Roman" w:cs="Times New Roman"/>
          <w:sz w:val="28"/>
          <w:szCs w:val="28"/>
        </w:rPr>
        <w:t xml:space="preserve"> что это хорошо? (Стало тепло; солнышко ярко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светит, просыпается вся природа, птицы прилетают, появляются первые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цветы, можно дольше на улице гулять)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-А почему вы считаете и плохо, что весна пришла? (от того что снег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таят на улице лужи, сыро, обувь можно промочить, а от воды обувь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портится)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-Какие пословицы и поговорки, вы знаете о весне? (Ответы детей) </w:t>
      </w:r>
    </w:p>
    <w:p w:rsidR="00E4749B" w:rsidRDefault="00327611" w:rsidP="00E4749B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  <w:r w:rsidRPr="00D14EC6">
        <w:rPr>
          <w:sz w:val="28"/>
          <w:szCs w:val="28"/>
        </w:rPr>
        <w:t xml:space="preserve">Воспитатель: </w:t>
      </w:r>
      <w:r w:rsidR="00E4749B">
        <w:rPr>
          <w:rFonts w:ascii="Arial" w:hAnsi="Arial" w:cs="Arial"/>
          <w:color w:val="555555"/>
          <w:sz w:val="28"/>
          <w:szCs w:val="28"/>
        </w:rPr>
        <w:t xml:space="preserve">очень красивое время года, и многие художники посвятили свое творчество этому времени года. </w:t>
      </w:r>
    </w:p>
    <w:p w:rsidR="00E4749B" w:rsidRDefault="00E4749B" w:rsidP="00E4749B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Сейчас я предлагаю посмотреть, как художник Левитан изобразил весеннюю природу в своих картинах. </w:t>
      </w:r>
    </w:p>
    <w:p w:rsidR="00E4749B" w:rsidRDefault="00E4749B" w:rsidP="00E4749B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Презентация «Весенняя природа в творчестве художника Левитана».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Посмотрите пожалуйста на картину И. Левитана «Март». На картине И. И. Левитана изображена ранняя весна, март. 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Какие краски использует художник? (Ответы детей: голубые, зеленые и белые краски</w:t>
      </w:r>
      <w:r w:rsidR="00CA2176" w:rsidRPr="00D14EC6">
        <w:rPr>
          <w:rFonts w:ascii="Times New Roman" w:hAnsi="Times New Roman" w:cs="Times New Roman"/>
          <w:sz w:val="28"/>
          <w:szCs w:val="28"/>
        </w:rPr>
        <w:t>).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Каким весной становится небо? (Ответы детей: Голубое, светлое, безоблачное). 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А солнце? (Ответы детей: Тёплое, яркое, ласковое, весеннее</w:t>
      </w:r>
      <w:r w:rsidR="00CA2176" w:rsidRPr="00D14EC6">
        <w:rPr>
          <w:rFonts w:ascii="Times New Roman" w:hAnsi="Times New Roman" w:cs="Times New Roman"/>
          <w:sz w:val="28"/>
          <w:szCs w:val="28"/>
        </w:rPr>
        <w:t>).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Что происходит со снегом? (Ответы детей: </w:t>
      </w:r>
      <w:r w:rsidR="00CA2176" w:rsidRPr="00D14EC6">
        <w:rPr>
          <w:rFonts w:ascii="Times New Roman" w:hAnsi="Times New Roman" w:cs="Times New Roman"/>
          <w:sz w:val="28"/>
          <w:szCs w:val="28"/>
        </w:rPr>
        <w:t>с</w:t>
      </w:r>
      <w:r w:rsidRPr="00D14EC6">
        <w:rPr>
          <w:rFonts w:ascii="Times New Roman" w:hAnsi="Times New Roman" w:cs="Times New Roman"/>
          <w:sz w:val="28"/>
          <w:szCs w:val="28"/>
        </w:rPr>
        <w:t xml:space="preserve"> наступлением тёплых дней на снегу появляются проталины, снег начинает таять, текут ручьи, с крыш свисают сосульки</w:t>
      </w:r>
      <w:r w:rsidR="00CA2176" w:rsidRPr="00D14EC6">
        <w:rPr>
          <w:rFonts w:ascii="Times New Roman" w:hAnsi="Times New Roman" w:cs="Times New Roman"/>
          <w:sz w:val="28"/>
          <w:szCs w:val="28"/>
        </w:rPr>
        <w:t>).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- Кто из вас, ребята, знает, что такое капель? (Ответы детей: Сосульки быстро тают под теплыми солнечными лучами, и капельки воды часто-часто капают с крыш</w:t>
      </w:r>
      <w:r w:rsidR="00CA2176" w:rsidRPr="00D14EC6">
        <w:rPr>
          <w:rFonts w:ascii="Times New Roman" w:hAnsi="Times New Roman" w:cs="Times New Roman"/>
          <w:sz w:val="28"/>
          <w:szCs w:val="28"/>
        </w:rPr>
        <w:t>).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Как вы думаете, кого привезла лошадка? (человека) 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lastRenderedPageBreak/>
        <w:t xml:space="preserve"> - Давайте еще раз посмотрим на картину и составим предложения по ней. </w:t>
      </w:r>
    </w:p>
    <w:p w:rsidR="00327611" w:rsidRPr="00D14EC6" w:rsidRDefault="00327611" w:rsidP="0032761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Дети составляют предложения. </w:t>
      </w:r>
    </w:p>
    <w:p w:rsidR="00105D6D" w:rsidRPr="00D14EC6" w:rsidRDefault="00105D6D" w:rsidP="00105D6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EC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27611" w:rsidRPr="00D14EC6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327611" w:rsidRPr="00D14EC6">
        <w:rPr>
          <w:rFonts w:ascii="Times New Roman" w:hAnsi="Times New Roman" w:cs="Times New Roman"/>
          <w:sz w:val="28"/>
          <w:szCs w:val="28"/>
        </w:rPr>
        <w:t xml:space="preserve"> с вами с помощью нашего </w:t>
      </w:r>
      <w:r w:rsidRPr="00D14EC6">
        <w:rPr>
          <w:rFonts w:ascii="Times New Roman" w:hAnsi="Times New Roman" w:cs="Times New Roman"/>
          <w:sz w:val="28"/>
          <w:szCs w:val="28"/>
        </w:rPr>
        <w:t>голос</w:t>
      </w:r>
      <w:r w:rsidR="00327611" w:rsidRPr="00D14EC6">
        <w:rPr>
          <w:rFonts w:ascii="Times New Roman" w:hAnsi="Times New Roman" w:cs="Times New Roman"/>
          <w:sz w:val="28"/>
          <w:szCs w:val="28"/>
        </w:rPr>
        <w:t xml:space="preserve">а и музыкальных инструментов 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 w:rsidR="009D26F4" w:rsidRPr="00D14EC6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D14EC6">
        <w:rPr>
          <w:rFonts w:ascii="Times New Roman" w:hAnsi="Times New Roman" w:cs="Times New Roman"/>
          <w:sz w:val="28"/>
          <w:szCs w:val="28"/>
        </w:rPr>
        <w:t>нарисуем весеннюю картинку.</w:t>
      </w:r>
      <w:r w:rsidRPr="00D14E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D6D" w:rsidRPr="00D14EC6" w:rsidRDefault="00105D6D" w:rsidP="0010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 w:rsidRPr="00D14EC6">
        <w:rPr>
          <w:rFonts w:ascii="Times New Roman" w:hAnsi="Times New Roman" w:cs="Times New Roman"/>
          <w:b/>
          <w:sz w:val="28"/>
          <w:szCs w:val="28"/>
        </w:rPr>
        <w:t xml:space="preserve">Фонопедическое упражнение «Весной». </w:t>
      </w:r>
    </w:p>
    <w:p w:rsidR="00105D6D" w:rsidRPr="00D14EC6" w:rsidRDefault="00105D6D" w:rsidP="00105D6D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ab/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Солнце светит ярко</w:t>
      </w:r>
      <w:r w:rsidRPr="00D14EC6">
        <w:rPr>
          <w:rFonts w:ascii="Times New Roman" w:hAnsi="Times New Roman" w:cs="Times New Roman"/>
          <w:sz w:val="28"/>
          <w:szCs w:val="28"/>
        </w:rPr>
        <w:tab/>
        <w:t>Пропевают восходящее поступенное движение на слог «ля», показывая мелодический ход рукой.</w:t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И сосулькам жарко.</w:t>
      </w:r>
      <w:r w:rsidRPr="00D14EC6">
        <w:rPr>
          <w:rFonts w:ascii="Times New Roman" w:hAnsi="Times New Roman" w:cs="Times New Roman"/>
          <w:sz w:val="28"/>
          <w:szCs w:val="28"/>
        </w:rPr>
        <w:tab/>
        <w:t>Нисходящее движение на слог «кап» с движением руки.</w:t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Ручейки бегут.</w:t>
      </w:r>
      <w:r w:rsidRPr="00D14EC6">
        <w:rPr>
          <w:rFonts w:ascii="Times New Roman" w:hAnsi="Times New Roman" w:cs="Times New Roman"/>
          <w:sz w:val="28"/>
          <w:szCs w:val="28"/>
        </w:rPr>
        <w:tab/>
        <w:t>Волнообразное движение рукой и голосом на 2 звуках, вигая языком влево- вправо.</w:t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Песенки поют.</w:t>
      </w:r>
      <w:r w:rsidRPr="00D14EC6">
        <w:rPr>
          <w:rFonts w:ascii="Times New Roman" w:hAnsi="Times New Roman" w:cs="Times New Roman"/>
          <w:sz w:val="28"/>
          <w:szCs w:val="28"/>
        </w:rPr>
        <w:tab/>
        <w:t>Пропевают мелодию на гласные звуки «а, э, и, о, у» вверх и вниз, транспонируя по полутонам в пределах б.3.</w:t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Просыпаются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>жуки,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>Жужжат, держа ладонь на груди.</w:t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Мухи, </w:t>
      </w:r>
      <w:r w:rsidRPr="00D14EC6">
        <w:rPr>
          <w:rFonts w:ascii="Times New Roman" w:hAnsi="Times New Roman" w:cs="Times New Roman"/>
          <w:sz w:val="28"/>
          <w:szCs w:val="28"/>
        </w:rPr>
        <w:tab/>
        <w:t>на выдохе произносят звук «В», держа обе ладони на щеках.</w:t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proofErr w:type="gramStart"/>
      <w:r w:rsidRPr="00D14EC6">
        <w:rPr>
          <w:rFonts w:ascii="Times New Roman" w:hAnsi="Times New Roman" w:cs="Times New Roman"/>
          <w:sz w:val="28"/>
          <w:szCs w:val="28"/>
        </w:rPr>
        <w:t>Пчелы,</w:t>
      </w:r>
      <w:r w:rsidRPr="00D14EC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произносят предельно долго звук «Н», рука на затылке. </w:t>
      </w:r>
      <w:r w:rsidRPr="00D14EC6">
        <w:rPr>
          <w:rFonts w:ascii="Times New Roman" w:hAnsi="Times New Roman" w:cs="Times New Roman"/>
          <w:sz w:val="28"/>
          <w:szCs w:val="28"/>
        </w:rPr>
        <w:tab/>
      </w:r>
    </w:p>
    <w:p w:rsidR="00105D6D" w:rsidRPr="00D14EC6" w:rsidRDefault="00105D6D" w:rsidP="00105D6D">
      <w:pPr>
        <w:ind w:left="3540" w:hanging="2832"/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Комары.</w:t>
      </w:r>
      <w:r w:rsidRPr="00D14EC6">
        <w:rPr>
          <w:rFonts w:ascii="Times New Roman" w:hAnsi="Times New Roman" w:cs="Times New Roman"/>
          <w:sz w:val="28"/>
          <w:szCs w:val="28"/>
        </w:rPr>
        <w:tab/>
        <w:t>Звук «З», одна рука на шее впереди.</w:t>
      </w:r>
    </w:p>
    <w:p w:rsidR="009D26F4" w:rsidRPr="00D14EC6" w:rsidRDefault="009D26F4" w:rsidP="00105D6D">
      <w:pPr>
        <w:rPr>
          <w:rFonts w:ascii="Times New Roman" w:hAnsi="Times New Roman" w:cs="Times New Roman"/>
          <w:sz w:val="28"/>
          <w:szCs w:val="28"/>
        </w:rPr>
      </w:pP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На прогулку в лес весенний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Приглашаю всех пойти.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Интересней приключенья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Вам, ребята, не найти,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Друг за дружкой становитесь,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lastRenderedPageBreak/>
        <w:t xml:space="preserve"> Крепко за руки беритесь.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Отправляемся, друзья,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Отставать никак нельзя.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(Дети за педагогом идут змейкой между бутафорскими деревьями, елочками, пеньками, меняя направление</w:t>
      </w:r>
      <w:r w:rsidR="00CA2176" w:rsidRPr="00D14EC6">
        <w:rPr>
          <w:rFonts w:ascii="Times New Roman" w:hAnsi="Times New Roman" w:cs="Times New Roman"/>
          <w:sz w:val="28"/>
          <w:szCs w:val="28"/>
        </w:rPr>
        <w:t>).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По извилистой дорожке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Мы в весенний лес пошли,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Постарайтесь так идти,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Чтоб с тропинки не сойти.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- Как лисички мы пойдём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В лес мы точно попадём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И как белочка, скачи,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Не сбивайся ты с пути.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Побежим мы, как ежата,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Ну, не отставай, ребята!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Шагаем, как волчата,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А теперь, как медвежата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Птичками мы полетели,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На лесную полянку прилетели.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(Дети имитируют движения животных, птиц</w:t>
      </w:r>
      <w:r w:rsidR="00CA2176" w:rsidRPr="00D14EC6">
        <w:rPr>
          <w:rFonts w:ascii="Times New Roman" w:hAnsi="Times New Roman" w:cs="Times New Roman"/>
          <w:sz w:val="28"/>
          <w:szCs w:val="28"/>
        </w:rPr>
        <w:t>).</w:t>
      </w:r>
    </w:p>
    <w:p w:rsidR="009D26F4" w:rsidRPr="00D14EC6" w:rsidRDefault="009D26F4" w:rsidP="009D26F4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гимнастика: 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 Ребята, мы с вами оказались в лесу. Прислушайтесь, лес с нами разговаривает: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«У-у-у» — встревожился лес,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«О-о-о» — удивился лес,</w:t>
      </w:r>
    </w:p>
    <w:p w:rsidR="009D26F4" w:rsidRPr="00D14EC6" w:rsidRDefault="009D26F4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«А-а-а» — обрадовался лес (гости пришли).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lastRenderedPageBreak/>
        <w:t>Звучит звукозапись «голоса птиц».</w:t>
      </w:r>
    </w:p>
    <w:p w:rsidR="006866AB" w:rsidRPr="00D14EC6" w:rsidRDefault="006866AB" w:rsidP="009D26F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Воспитатель -Погуляем по лесу?</w:t>
      </w:r>
    </w:p>
    <w:p w:rsidR="006866AB" w:rsidRPr="00D14EC6" w:rsidRDefault="006866AB" w:rsidP="006866AB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>Игра «Колпачок»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-Мы по лесу шли, шли… Колпачок нашли (воспитатель надевает на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ребёнка колпачок, который остановится около неё)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-Что ты знаешь о медведях, нам сейчас ты расскажи! (ребёнок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составляет короткий рассказ о жизни медведя весной)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-Мы по лесу шли, шли… Колпачок нашли.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Всё, что знаешь о лисице, нам скорее расскажи. (Рассказ о лисе)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-Мы по лесу шли, шли… Колпачок нашли.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Что о белочке ты знаешь, нам скорее расскажи. (Рассказ о белочке)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-Мы по лесу шли, шли… Колпачок нашли. </w:t>
      </w:r>
    </w:p>
    <w:p w:rsidR="009D26F4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Что о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>зайце  знаешь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ты, нам скорее расскажи. (Рассказ о зайце)</w:t>
      </w:r>
    </w:p>
    <w:p w:rsidR="009D26F4" w:rsidRPr="00D14EC6" w:rsidRDefault="006866AB" w:rsidP="009D26F4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>П/И «»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В-ль: - Слышите, как поют птицы в весеннем лесу? Какая птица открывает весну? (ответ детей) Правильно, грач. 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Всех прилетных птиц черней, 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Чистит пашню от червей, 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Целый день на пашне вскачь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И зовется птица грач.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Почему в народе так говорят: «Грач открывает весну»? (дети отвечают)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Каких весенних певцов вы знаете еще? Покажите их на мольберте. Отгадайте загадку: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На шесте – дворец,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Во дворе – певец,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А зовут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>его….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>. (Скворец)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lastRenderedPageBreak/>
        <w:t xml:space="preserve">- Как называется домик у скворца? Кто строит скворечник – люди или птицы? Давайте, и мы построим уютные домики для скворцов. 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Дети выкладывают скворечники из счетных палочек на </w:t>
      </w:r>
      <w:r w:rsidR="00CA2176" w:rsidRPr="00D14EC6">
        <w:rPr>
          <w:rFonts w:ascii="Times New Roman" w:hAnsi="Times New Roman" w:cs="Times New Roman"/>
          <w:sz w:val="28"/>
          <w:szCs w:val="28"/>
        </w:rPr>
        <w:t>столе.</w:t>
      </w:r>
      <w:r w:rsidRPr="00D14EC6">
        <w:rPr>
          <w:rFonts w:ascii="Times New Roman" w:hAnsi="Times New Roman" w:cs="Times New Roman"/>
          <w:sz w:val="28"/>
          <w:szCs w:val="28"/>
        </w:rPr>
        <w:t xml:space="preserve"> старшие по представлению, младшие с помощью воспитателя.</w:t>
      </w:r>
    </w:p>
    <w:p w:rsidR="00E40E84" w:rsidRPr="00D14EC6" w:rsidRDefault="00195F01" w:rsidP="00E40E8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В-ль: - Молодцы, ребята! А сейчас мы с вами выходим на солнечную поляну. А раз она солнечная, то и снег на ней тает как? (дети - «Быстро!») значит на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>земле  появляются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проталины, а на проталинах какого весеннего гостя вы видите? (подснежник)</w:t>
      </w:r>
      <w:r w:rsidR="00E40E84" w:rsidRPr="00D14EC6">
        <w:rPr>
          <w:rFonts w:ascii="Times New Roman" w:hAnsi="Times New Roman" w:cs="Times New Roman"/>
          <w:sz w:val="28"/>
          <w:szCs w:val="28"/>
        </w:rPr>
        <w:t>. подснежник - первоцвет</w:t>
      </w:r>
    </w:p>
    <w:p w:rsidR="00195F01" w:rsidRPr="00D14EC6" w:rsidRDefault="00E40E84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Почему его так называют? </w:t>
      </w:r>
      <w:r w:rsidR="00732D68" w:rsidRPr="00D14EC6">
        <w:rPr>
          <w:rFonts w:ascii="Times New Roman" w:hAnsi="Times New Roman" w:cs="Times New Roman"/>
          <w:sz w:val="28"/>
          <w:szCs w:val="28"/>
        </w:rPr>
        <w:t xml:space="preserve">(появляется первым </w:t>
      </w:r>
      <w:r w:rsidR="00CA2176" w:rsidRPr="00D14EC6">
        <w:rPr>
          <w:rFonts w:ascii="Times New Roman" w:hAnsi="Times New Roman" w:cs="Times New Roman"/>
          <w:sz w:val="28"/>
          <w:szCs w:val="28"/>
        </w:rPr>
        <w:t>из-под</w:t>
      </w:r>
      <w:r w:rsidR="00732D68" w:rsidRPr="00D14EC6">
        <w:rPr>
          <w:rFonts w:ascii="Times New Roman" w:hAnsi="Times New Roman" w:cs="Times New Roman"/>
          <w:sz w:val="28"/>
          <w:szCs w:val="28"/>
        </w:rPr>
        <w:t xml:space="preserve"> снега).</w:t>
      </w:r>
    </w:p>
    <w:p w:rsidR="00195F01" w:rsidRPr="00D14EC6" w:rsidRDefault="00195F01" w:rsidP="00195F01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t>Дети выполняют пальчиковую гимнастику «Подснежник».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В лесу, где березы столпились гурьбой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Подснежника глянул цветок голубой.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Сперва понемножку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Зеленую выставил ножку.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Потом потянулся из всех своих сил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Я вижу погода тепла и ясна</w:t>
      </w:r>
    </w:p>
    <w:p w:rsidR="00195F01" w:rsidRPr="00D14EC6" w:rsidRDefault="00195F01" w:rsidP="00195F01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Скажите, ведь правда, что это весна?</w:t>
      </w:r>
    </w:p>
    <w:p w:rsidR="00732D68" w:rsidRPr="00D14EC6" w:rsidRDefault="00732D68" w:rsidP="00195F0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EC6">
        <w:rPr>
          <w:rFonts w:ascii="Times New Roman" w:hAnsi="Times New Roman" w:cs="Times New Roman"/>
          <w:b/>
          <w:sz w:val="28"/>
          <w:szCs w:val="28"/>
        </w:rPr>
        <w:t>Воспитатель:  первоцветы</w:t>
      </w:r>
      <w:proofErr w:type="gramEnd"/>
      <w:r w:rsidRPr="00D14EC6">
        <w:rPr>
          <w:rFonts w:ascii="Times New Roman" w:hAnsi="Times New Roman" w:cs="Times New Roman"/>
          <w:b/>
          <w:sz w:val="28"/>
          <w:szCs w:val="28"/>
        </w:rPr>
        <w:t xml:space="preserve">  занесены в красную книгу, это значит, что их нельзя срывать. (рисуют, ручной </w:t>
      </w:r>
      <w:r w:rsidR="00EB1270" w:rsidRPr="00D14EC6">
        <w:rPr>
          <w:rFonts w:ascii="Times New Roman" w:hAnsi="Times New Roman" w:cs="Times New Roman"/>
          <w:b/>
          <w:sz w:val="28"/>
          <w:szCs w:val="28"/>
        </w:rPr>
        <w:t>труд из</w:t>
      </w:r>
      <w:r w:rsidRPr="00D14EC6">
        <w:rPr>
          <w:rFonts w:ascii="Times New Roman" w:hAnsi="Times New Roman" w:cs="Times New Roman"/>
          <w:b/>
          <w:sz w:val="28"/>
          <w:szCs w:val="28"/>
        </w:rPr>
        <w:t xml:space="preserve"> одноразовых ложек,)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Воспитатель- Ну, а сейчас вернёмся домой, у нас дома много хлопот…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Пора </w:t>
      </w:r>
      <w:proofErr w:type="gramStart"/>
      <w:r w:rsidRPr="00D14EC6">
        <w:rPr>
          <w:rFonts w:ascii="Times New Roman" w:hAnsi="Times New Roman" w:cs="Times New Roman"/>
          <w:sz w:val="28"/>
          <w:szCs w:val="28"/>
        </w:rPr>
        <w:t>опять  возвращаться</w:t>
      </w:r>
      <w:proofErr w:type="gramEnd"/>
      <w:r w:rsidRPr="00D14EC6">
        <w:rPr>
          <w:rFonts w:ascii="Times New Roman" w:hAnsi="Times New Roman" w:cs="Times New Roman"/>
          <w:sz w:val="28"/>
          <w:szCs w:val="28"/>
        </w:rPr>
        <w:t xml:space="preserve"> в детский сад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Крепко за руки беритесь,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Друг за другом становитесь.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Повернулись, и вперёд,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Группа всех уже нас ждёт. </w:t>
      </w:r>
    </w:p>
    <w:p w:rsidR="00732D68" w:rsidRPr="00D14EC6" w:rsidRDefault="00732D68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Муз.рук.  долго вы гуляли, смотрю и настроение у вас радостное, весеннее. Предлагаю выразить настроение в танце </w:t>
      </w:r>
    </w:p>
    <w:p w:rsidR="00732D68" w:rsidRPr="00D14EC6" w:rsidRDefault="00732D68" w:rsidP="006866AB">
      <w:pPr>
        <w:rPr>
          <w:rFonts w:ascii="Times New Roman" w:hAnsi="Times New Roman" w:cs="Times New Roman"/>
          <w:b/>
          <w:sz w:val="28"/>
          <w:szCs w:val="28"/>
        </w:rPr>
      </w:pPr>
      <w:r w:rsidRPr="00D14EC6">
        <w:rPr>
          <w:rFonts w:ascii="Times New Roman" w:hAnsi="Times New Roman" w:cs="Times New Roman"/>
          <w:b/>
          <w:sz w:val="28"/>
          <w:szCs w:val="28"/>
        </w:rPr>
        <w:lastRenderedPageBreak/>
        <w:t>Танец «Весна идет»</w:t>
      </w:r>
      <w:bookmarkStart w:id="0" w:name="_GoBack"/>
      <w:bookmarkEnd w:id="0"/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-Скоро наступит пора работ на огороде и в саду и садоводы и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огородники уже сажают семена овощей, чтобы получить рассаду.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Мы с вами сейчас сделаем опыт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-Какая сейчас земля? (холодная, сырая, очень влажная)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-Вот посмотрите у меня дв</w:t>
      </w:r>
      <w:r w:rsidR="00E40E84" w:rsidRPr="00D14EC6">
        <w:rPr>
          <w:rFonts w:ascii="Times New Roman" w:hAnsi="Times New Roman" w:cs="Times New Roman"/>
          <w:sz w:val="28"/>
          <w:szCs w:val="28"/>
        </w:rPr>
        <w:t>е фасоли</w:t>
      </w:r>
      <w:r w:rsidRPr="00D14EC6">
        <w:rPr>
          <w:rFonts w:ascii="Times New Roman" w:hAnsi="Times New Roman" w:cs="Times New Roman"/>
          <w:sz w:val="28"/>
          <w:szCs w:val="28"/>
        </w:rPr>
        <w:t>. Мы</w:t>
      </w:r>
      <w:r w:rsidR="00E40E84" w:rsidRPr="00D14EC6">
        <w:rPr>
          <w:rFonts w:ascii="Times New Roman" w:hAnsi="Times New Roman" w:cs="Times New Roman"/>
          <w:sz w:val="28"/>
          <w:szCs w:val="28"/>
        </w:rPr>
        <w:t xml:space="preserve"> одну фасоль посадим в холодную землю, а вторую в теплую.</w:t>
      </w: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Затем, пронаблюдаем где же появятся ростки быстрее.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 -как вы думаете, где же быстрее появится росток? </w:t>
      </w:r>
    </w:p>
    <w:p w:rsidR="006866AB" w:rsidRPr="00D14EC6" w:rsidRDefault="006866AB" w:rsidP="006866AB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Но мы гадать не будем, а увидим это через несколько дней. </w:t>
      </w:r>
    </w:p>
    <w:p w:rsidR="006866AB" w:rsidRPr="00D14EC6" w:rsidRDefault="006866AB" w:rsidP="00E40E8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 xml:space="preserve"> </w:t>
      </w:r>
      <w:r w:rsidR="00D14EC6" w:rsidRPr="00D14EC6">
        <w:rPr>
          <w:rFonts w:ascii="Times New Roman" w:hAnsi="Times New Roman" w:cs="Times New Roman"/>
          <w:sz w:val="28"/>
          <w:szCs w:val="28"/>
        </w:rPr>
        <w:t>А сейчас отнесем наши стаканчики в группу и поставим в теплое местоо.</w:t>
      </w:r>
    </w:p>
    <w:p w:rsidR="00D14EC6" w:rsidRPr="00D14EC6" w:rsidRDefault="00D14EC6" w:rsidP="00E40E84">
      <w:pPr>
        <w:rPr>
          <w:rFonts w:ascii="Times New Roman" w:hAnsi="Times New Roman" w:cs="Times New Roman"/>
          <w:sz w:val="28"/>
          <w:szCs w:val="28"/>
        </w:rPr>
      </w:pPr>
      <w:r w:rsidRPr="00D14EC6">
        <w:rPr>
          <w:rFonts w:ascii="Times New Roman" w:hAnsi="Times New Roman" w:cs="Times New Roman"/>
          <w:sz w:val="28"/>
          <w:szCs w:val="28"/>
        </w:rPr>
        <w:t>Но сначало скажем всем Досвидания! (музыкальная попевка «Досвиданья дети! Досвидания)</w:t>
      </w:r>
    </w:p>
    <w:p w:rsidR="00D14EC6" w:rsidRDefault="00D14EC6" w:rsidP="00E40E84"/>
    <w:p w:rsidR="006866AB" w:rsidRDefault="006866AB" w:rsidP="006866AB"/>
    <w:p w:rsidR="009D26F4" w:rsidRDefault="009D26F4" w:rsidP="009D26F4"/>
    <w:p w:rsidR="00F55330" w:rsidRPr="009D26F4" w:rsidRDefault="00F55330" w:rsidP="009D26F4"/>
    <w:sectPr w:rsidR="00F55330" w:rsidRPr="009D26F4" w:rsidSect="00F5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EE"/>
    <w:rsid w:val="00064EA8"/>
    <w:rsid w:val="00105D6D"/>
    <w:rsid w:val="0012491A"/>
    <w:rsid w:val="00195F01"/>
    <w:rsid w:val="00255010"/>
    <w:rsid w:val="00327611"/>
    <w:rsid w:val="0053177F"/>
    <w:rsid w:val="00673FEE"/>
    <w:rsid w:val="006866AB"/>
    <w:rsid w:val="00732D68"/>
    <w:rsid w:val="008459B2"/>
    <w:rsid w:val="009D26F4"/>
    <w:rsid w:val="00B8751D"/>
    <w:rsid w:val="00BC2F71"/>
    <w:rsid w:val="00CA2176"/>
    <w:rsid w:val="00D14EC6"/>
    <w:rsid w:val="00E03560"/>
    <w:rsid w:val="00E40E84"/>
    <w:rsid w:val="00E4749B"/>
    <w:rsid w:val="00EB1270"/>
    <w:rsid w:val="00F55330"/>
    <w:rsid w:val="00F9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3D3B5-68DC-4578-82C4-DC1F36F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cp:lastPrinted>2013-03-18T08:27:00Z</cp:lastPrinted>
  <dcterms:created xsi:type="dcterms:W3CDTF">2014-11-16T19:35:00Z</dcterms:created>
  <dcterms:modified xsi:type="dcterms:W3CDTF">2014-11-16T20:27:00Z</dcterms:modified>
</cp:coreProperties>
</file>