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9F" w:rsidRDefault="0040369F" w:rsidP="004036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369F">
        <w:rPr>
          <w:rFonts w:ascii="Times New Roman" w:hAnsi="Times New Roman" w:cs="Times New Roman"/>
          <w:b/>
          <w:bCs/>
          <w:sz w:val="28"/>
          <w:szCs w:val="28"/>
        </w:rPr>
        <w:t xml:space="preserve">Итоговая образовательная деятельность в старшей группе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использованием электронных образовательных ресурсов на тему:</w:t>
      </w:r>
    </w:p>
    <w:p w:rsidR="0040369F" w:rsidRPr="0040369F" w:rsidRDefault="0040369F" w:rsidP="004036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3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r w:rsidRPr="0040369F">
        <w:rPr>
          <w:rFonts w:ascii="Times New Roman" w:hAnsi="Times New Roman" w:cs="Times New Roman"/>
          <w:b/>
          <w:bCs/>
          <w:sz w:val="28"/>
          <w:szCs w:val="28"/>
        </w:rPr>
        <w:t>«По дорожкам радуги в подготовительную группу»</w:t>
      </w:r>
    </w:p>
    <w:bookmarkEnd w:id="0"/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ЦЕЛЬ: обобщение и закрепление знания у детей старшей группы, по пройденному материалу за учебный год.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Интеграция образовательных областей: познавательно-исследовательская, развитие речи, социально-коммуникативная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Задачи: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Познавательно-исследовательская область: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- закрепление характерных признаков времен года, названий месяцев, дней недели.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- упражнять в назывании утро, день, вечер, ночь, имеют представление о смене частей суток.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0369F">
        <w:rPr>
          <w:rFonts w:ascii="Times New Roman" w:hAnsi="Times New Roman" w:cs="Times New Roman"/>
          <w:sz w:val="28"/>
          <w:szCs w:val="28"/>
        </w:rPr>
        <w:t xml:space="preserve">- закрепление счёта количественных и порядковых числительных (в пределах 10, умении сравнивать предметы на глаз (по длине, высоте) определять точность выполнений путём наложения или приложения. </w:t>
      </w:r>
      <w:proofErr w:type="gramEnd"/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- упражнять в классификации предметов, определение материала, из которых они сделаны.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- упражнять называть любимого детского писателя, любимые сказки, рассказы.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- упражнять подбирать к существительным несколько прилагательных.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- упражнять в определении места звука в слове.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Развитие речи: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-расширение словарного объёма детей, диалогической речи.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-развивать логическое мышление,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-закреплять умение устанавливать причинно - следственные связи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Социально-коммуникативная область: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-воспитывать любознательность, наблюдательность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-воспитывать взаимовыручку, самостоятельность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lastRenderedPageBreak/>
        <w:t xml:space="preserve">Форма работы - фронтальная, индивидуальная, в парах.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Тип занятия – закрепление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Этапы занятия: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1. Организационный момент. Сюрпризный момент.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2. Мотивация - постановка цели и задачи перед детьми.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0369F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40369F">
        <w:rPr>
          <w:rFonts w:ascii="Times New Roman" w:hAnsi="Times New Roman" w:cs="Times New Roman"/>
          <w:sz w:val="28"/>
          <w:szCs w:val="28"/>
        </w:rPr>
        <w:t xml:space="preserve"> - непосредственная работа с детьми.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0369F">
        <w:rPr>
          <w:rFonts w:ascii="Times New Roman" w:hAnsi="Times New Roman" w:cs="Times New Roman"/>
          <w:sz w:val="28"/>
          <w:szCs w:val="28"/>
        </w:rPr>
        <w:t>Закрепляющий</w:t>
      </w:r>
      <w:proofErr w:type="gramEnd"/>
      <w:r w:rsidRPr="0040369F">
        <w:rPr>
          <w:rFonts w:ascii="Times New Roman" w:hAnsi="Times New Roman" w:cs="Times New Roman"/>
          <w:sz w:val="28"/>
          <w:szCs w:val="28"/>
        </w:rPr>
        <w:t xml:space="preserve"> – выводы, награждение.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Используемы методы: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Игровой метод, наглядный, словесный, поощрение. А так же познавательный метод, (задачи, смекалки, социальный (формы работы, эмоциональный (атмосфера во время работы, интерес к заданиям, рефлексия (итоги, выводы, беседы по вопросам, контроль во время работы (устный, фронтальный, проверка друг у друга, поощрение)</w:t>
      </w:r>
      <w:proofErr w:type="gramStart"/>
      <w:r w:rsidRPr="004036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Ход занятия: слайд 1.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(Дети входят в зал под музыку, приветствуют гостей и родителей, встают полукругом)</w:t>
      </w:r>
      <w:proofErr w:type="gramStart"/>
      <w:r w:rsidRPr="004036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Входит художник с кистью и красками в руках.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Художник: Здравствуйте ребята, вы догадались, кто я? Правильно, я художник и для вас приготовил красивую картину, которую я сам нарисовал. Вот она, смотрите!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(На слайде изображение радуги)</w:t>
      </w:r>
      <w:proofErr w:type="gramStart"/>
      <w:r w:rsidRPr="004036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Что за чудо - чудеса в гости радуга пришла и дорожки принесла,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Все дорожки не простые, а волшебные такие!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По дорожке кто пройдет - тот играет,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Много знает, всегда красиво говорит,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В подготовительную группу перейти спешит!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Воспитатель: Ребята, а вы хотите перейти в подготовительную группу? (да)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(Радуга гаснет, появляется художник.)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lastRenderedPageBreak/>
        <w:t xml:space="preserve">Художник: Ой, что- то произошло, радуга исчезла! Как же мы теперь перейдем в подготовительную группу? Придется, наверно, остаться в старшей группе, так как я не смогу больше нарисовать такую же радугу, не помню порядок расположения цветов.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Воспитатель: Нет, нет, художник. Нам нужно в подготовительную группу. И мы с ребятами поможем тебе вспомнить расположение цветов радуги. Правда, ребята? (да). А ты нас переведёшь в подготовительную группу. Хорошо?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Художник: Хорошо.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Художник положил руки в карманы и вдруг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достаёт оттуда цветные конверты 7 штук.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Художник: Ой, ребята смотрите, у меня для вас есть цветные конверты. В каждом задания, которые необходимо выполнить, но в определённой последовательности нужно брать конверты, чтобы радуга восстановилась правильно.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Воспитатель: Трудная задача стоит перед нами. Ребята, вы готовы пройти сложный путь по дорожкам радуги, проверить свои знания, чему мы с вами научились за год, и перейти в подготовительную группу.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Дети: да!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Воспитатель: Но прежде чем приступить к выполнению заданий, нам с вами нужно вспомнить, сколько цветов у радуги? (7). А назовите эти цвета. (Красный, оранжевый, жёлтый, зелёный, голубой, синий, фиолетовый)</w:t>
      </w:r>
      <w:proofErr w:type="gramStart"/>
      <w:r w:rsidRPr="004036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Художник: Давайте, скорее, откроем 1 конверт с заданием! Ой, я что-то даже не знаю какой выбрать, вдруг опять ошибусь, перепутаю цвета. Помогите мне, какой цвет конверта выбрать первым?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Дети: Красный!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(открывают красный конверт)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Читает задание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Светает рано по утрам, весь снег растаял тут и там,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Ручей шумит как водопад, скворцы в скворечники летят,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lastRenderedPageBreak/>
        <w:t xml:space="preserve">Звенят под крышами капели, медведь с еловой встал постели,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Всех солнышко теплом ласкает, кто это время года знает?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Дети: весна.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Слайд 2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(показывает картинку о весне)</w:t>
      </w:r>
      <w:proofErr w:type="gramStart"/>
      <w:r w:rsidRPr="004036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Воспитатель: Назовите </w:t>
      </w:r>
      <w:proofErr w:type="gramStart"/>
      <w:r w:rsidRPr="0040369F">
        <w:rPr>
          <w:rFonts w:ascii="Times New Roman" w:hAnsi="Times New Roman" w:cs="Times New Roman"/>
          <w:sz w:val="28"/>
          <w:szCs w:val="28"/>
        </w:rPr>
        <w:t>весенние</w:t>
      </w:r>
      <w:proofErr w:type="gramEnd"/>
      <w:r w:rsidRPr="0040369F">
        <w:rPr>
          <w:rFonts w:ascii="Times New Roman" w:hAnsi="Times New Roman" w:cs="Times New Roman"/>
          <w:sz w:val="28"/>
          <w:szCs w:val="28"/>
        </w:rPr>
        <w:t xml:space="preserve"> месяца? Сколько их? (3). Какие? (Март, апрель, май). После суровой, продолжительной зимы пришла весна. Давайте опишем словами, какая бывает весна?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(дети по очереди называют прилагательные к существительному)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Дети: Долгожданная, теплая, звонкая, солнечная, ласковая и т. д.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Слайд 3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(показываю картинку лето)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Художник: А это ребята, какое время года? Правильно, лето. А назовите признаки лета. (Ответы детей) Какое лето бывает?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Дети: Жаркое, весёлое, яркое, цветочное и т. д.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Художник: Назовите </w:t>
      </w:r>
      <w:proofErr w:type="gramStart"/>
      <w:r w:rsidRPr="0040369F">
        <w:rPr>
          <w:rFonts w:ascii="Times New Roman" w:hAnsi="Times New Roman" w:cs="Times New Roman"/>
          <w:sz w:val="28"/>
          <w:szCs w:val="28"/>
        </w:rPr>
        <w:t>летние</w:t>
      </w:r>
      <w:proofErr w:type="gramEnd"/>
      <w:r w:rsidRPr="0040369F">
        <w:rPr>
          <w:rFonts w:ascii="Times New Roman" w:hAnsi="Times New Roman" w:cs="Times New Roman"/>
          <w:sz w:val="28"/>
          <w:szCs w:val="28"/>
        </w:rPr>
        <w:t xml:space="preserve"> месяца. (Июнь, июль, август)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Слайд 4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(картинка осень)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Воспитатель: Эта картинка, к какому времени году относится? (осень) Как вы догадались? Назовите </w:t>
      </w:r>
      <w:proofErr w:type="gramStart"/>
      <w:r w:rsidRPr="0040369F">
        <w:rPr>
          <w:rFonts w:ascii="Times New Roman" w:hAnsi="Times New Roman" w:cs="Times New Roman"/>
          <w:sz w:val="28"/>
          <w:szCs w:val="28"/>
        </w:rPr>
        <w:t>осенние</w:t>
      </w:r>
      <w:proofErr w:type="gramEnd"/>
      <w:r w:rsidRPr="0040369F">
        <w:rPr>
          <w:rFonts w:ascii="Times New Roman" w:hAnsi="Times New Roman" w:cs="Times New Roman"/>
          <w:sz w:val="28"/>
          <w:szCs w:val="28"/>
        </w:rPr>
        <w:t xml:space="preserve"> месяца? (сентябрь, октябрь, ноябрь)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Слайд 5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(картинка зимы)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Художник: Здесь, какое время года изображено? (зима) Как вы догадались? Назовите признаки зимы, полными ответами. (Ответы) Перечислите зимние месяца. (Декабрь, январь, февраль)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Художник: Молодцы, ребята. Ой, что-то я устал…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369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40369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Воспитатель: А ты Художник делай с нами физкультминутку.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lastRenderedPageBreak/>
        <w:t xml:space="preserve">Ребята, представьте, что зимой вы были большим сугробом.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Всю зиму сугроб «проспал» под большим деревом.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(дети присели в кучке с воспитателем, изображая сугроб.)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Но вот пришла весна, пригрело солнышко,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Озорные лучи защекотали сугроб «просыпайся скорее. Пора! »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Не выдержал сугроб - рассмеялся, растаял –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Брызнули во все стороны ручейки, струйки воды побежали землю будить.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(дети разбежались по залу и сели за столы)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Присаживаются на стулья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 у вас на столах лежат ручейки разной длины. Посчитайте свои ручейки, сколько их? (5) А теперь разложите ручейки от самого длинного до самого короткого. Назовите самый длинный ручеёк, который по счёту? и самый короткий?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Художник: Молодцы, ребята! Хорошо справились с заданием. Вот и первая дорожка радуги появилась.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Художник: А откуда появились ручейки весной?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Дети: Потому что стало тепло, солнце светит ярче…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Художник: Ребята, а я знаю весёлую игру для наших пальчиков.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Пальчиковая игра «Дождик»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Вышел дождик на прогулку, он бежит по переулку,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Барабанит по окошку, напугал большую кошку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(загибают по 1 пальцу на каждую строчку)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Вымыл зонтики прохожих, крышу дома вымыл тоже.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Сразу мокрым город стал.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Дождик кончился - устал (трясут кистями рук - как бы стряхивая воду)</w:t>
      </w:r>
      <w:proofErr w:type="gramStart"/>
      <w:r w:rsidRPr="004036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Художник: Ребята, а каким следующим цветом дорожка радуги?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выбирают оранжевый 2 конверт.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lastRenderedPageBreak/>
        <w:t xml:space="preserve">Художник: Чтобы появилась следующая дорожка радуги, вам необходимо правильно выполнить задание. «Что из чего сделано». В этом конверте лежат картинки с различными предметами, которые сделаны из различных материалов. Ваша цель: на первый мольберт положить картинки с изображением предметов, которые сделаны из дерева, на второй – из металла, и на третий - из стекла.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0369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0369F">
        <w:rPr>
          <w:rFonts w:ascii="Times New Roman" w:hAnsi="Times New Roman" w:cs="Times New Roman"/>
          <w:sz w:val="28"/>
          <w:szCs w:val="28"/>
        </w:rPr>
        <w:t xml:space="preserve">ети выполняют задание, а в конце 3 детей проверяют)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Художник: Молодцы ребята справились, и вот появилась оранжевая дорожка радуги.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40369F">
        <w:rPr>
          <w:rFonts w:ascii="Times New Roman" w:hAnsi="Times New Roman" w:cs="Times New Roman"/>
          <w:sz w:val="28"/>
          <w:szCs w:val="28"/>
        </w:rPr>
        <w:t>Ой, смотрите, вот на столе еще лежат цветные конверты - желтый, зеленый, голубой, синий, фиолетовый.</w:t>
      </w:r>
      <w:proofErr w:type="gramEnd"/>
      <w:r w:rsidRPr="004036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369F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40369F">
        <w:rPr>
          <w:rFonts w:ascii="Times New Roman" w:hAnsi="Times New Roman" w:cs="Times New Roman"/>
          <w:sz w:val="28"/>
          <w:szCs w:val="28"/>
        </w:rPr>
        <w:t xml:space="preserve"> выбрать, дети, подскажите!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Художник путает детей. Дети выбирают правильный цвет - желтый 3 конверт.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СЛАЙД 3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Художник: Посмотрите на картинку, что на ней изображено? (Поляна цветами)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Сели за столы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Правильно, на картинке изображены ромашки и колокольчики. Присаживайтесь за столы, вам необходимо собрать букет из 4 ромашек и 5 колокольчиков. А равное ли количество колокольчиков и ромашек, посчитайте? (нет) </w:t>
      </w:r>
      <w:proofErr w:type="gramStart"/>
      <w:r w:rsidRPr="0040369F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40369F">
        <w:rPr>
          <w:rFonts w:ascii="Times New Roman" w:hAnsi="Times New Roman" w:cs="Times New Roman"/>
          <w:sz w:val="28"/>
          <w:szCs w:val="28"/>
        </w:rPr>
        <w:t xml:space="preserve"> меньше ромашек, чем колокольчиков? А что нужно сделать, чтобы было одинаковое количество и ромашек и колокольчиков? (Убрать одну ромашку или добавить и колокольчик) И обозначьте количество, соответствующей цифрой.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Художник: Правильно выполнили, и появилась ещё одна дорожка радуги.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Встали в круг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Воспитатель: Вот у нас осталось уже только 4 цветных конверта, какой цвет выбираем? Какое же задание нам приготовлено?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Дети выбирают зеленый конверт 4.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Читает задание: «Времена года»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lastRenderedPageBreak/>
        <w:t>Игра в кругу с мячом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Воспитатель: А теперь поиграем с мячом. Ребята, назовите все времена года, которые вы знаете. После, какого времени года наступает весна? Лето? Зима? Осень? Сколько месяцев в году?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Художник: Молодцы, ребята! И с этим заданием успешно справились! Появилась следующая дорожка радуги.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Художник: Итак, нам осталось выполнить лишь 3 задания. Открываем мы с вами уже, какой конверт? Вот перед нами уже и голубой 5 конверт. Какое же задание он нам приготовил?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Художник читает: «Задание на сообразительность». Вот и хитрые вопросы! Читает, дети отвечают.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- сколько ушей у 2 мышей,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- сколько хвостов у 3 котов,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- какой день недели после вторника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- сколько выходных в неделе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- сколько животиков у 6 бегемотов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- какой день недели перед пятницей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- сколько носиков у 4 матросиков.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- Спим мы ночью, а делаем зарядку…</w:t>
      </w:r>
      <w:proofErr w:type="gramStart"/>
      <w:r w:rsidRPr="004036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0369F">
        <w:rPr>
          <w:rFonts w:ascii="Times New Roman" w:hAnsi="Times New Roman" w:cs="Times New Roman"/>
          <w:sz w:val="28"/>
          <w:szCs w:val="28"/>
        </w:rPr>
        <w:t>(утром) .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- Солнце светит днем, а луна …. (ночью)</w:t>
      </w:r>
      <w:proofErr w:type="gramStart"/>
      <w:r w:rsidRPr="004036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- Ужинаем мы вечером, а спим …</w:t>
      </w:r>
      <w:proofErr w:type="gramStart"/>
      <w:r w:rsidRPr="004036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0369F">
        <w:rPr>
          <w:rFonts w:ascii="Times New Roman" w:hAnsi="Times New Roman" w:cs="Times New Roman"/>
          <w:sz w:val="28"/>
          <w:szCs w:val="28"/>
        </w:rPr>
        <w:t xml:space="preserve">(ночью)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Воспитатель: Молодцы, ребята. Устали вы наверно, ребята. Давайте отдохнем с вами, проведем физкультминутку!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Ребёнок рассказывает. Встают в круг, повторяют движения за ним.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В понедельник я купался, а во вторник рисовал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В среду - долго умывался, а в четверг – в футбол играл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В пятницу я прыгал, бегал, очень долго танцевал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А в субботу, воскресенье - целый день я отдыхал!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lastRenderedPageBreak/>
        <w:t>Художник: Осталось у нас только 2 конверта, синий и какой…</w:t>
      </w:r>
      <w:proofErr w:type="gramStart"/>
      <w:r w:rsidRPr="004036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0369F">
        <w:rPr>
          <w:rFonts w:ascii="Times New Roman" w:hAnsi="Times New Roman" w:cs="Times New Roman"/>
          <w:sz w:val="28"/>
          <w:szCs w:val="28"/>
        </w:rPr>
        <w:t>фиолетовый. Какой надо теперь выбрать? - синий конверт 6 .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Присаживаются на стулья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Художник: «Узнай произведение по картинке» и назовите автора. А какой ваш любимый детский писатель?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СЛАЙД 4, 5, 6, 7, 8, 9, 10, 11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(«Цветик – </w:t>
      </w:r>
      <w:proofErr w:type="spellStart"/>
      <w:r w:rsidRPr="0040369F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40369F">
        <w:rPr>
          <w:rFonts w:ascii="Times New Roman" w:hAnsi="Times New Roman" w:cs="Times New Roman"/>
          <w:sz w:val="28"/>
          <w:szCs w:val="28"/>
        </w:rPr>
        <w:t>», «Сивка-бурка», «Лиса и Журавль», «У лукоморья дуб зелёный… », «Посидим в тишине», «Серебряное копытце», «</w:t>
      </w:r>
      <w:proofErr w:type="spellStart"/>
      <w:r w:rsidRPr="0040369F">
        <w:rPr>
          <w:rFonts w:ascii="Times New Roman" w:hAnsi="Times New Roman" w:cs="Times New Roman"/>
          <w:sz w:val="28"/>
          <w:szCs w:val="28"/>
        </w:rPr>
        <w:t>Карлосон</w:t>
      </w:r>
      <w:proofErr w:type="spellEnd"/>
      <w:r w:rsidRPr="0040369F">
        <w:rPr>
          <w:rFonts w:ascii="Times New Roman" w:hAnsi="Times New Roman" w:cs="Times New Roman"/>
          <w:sz w:val="28"/>
          <w:szCs w:val="28"/>
        </w:rPr>
        <w:t xml:space="preserve">», «Живая шляпа»)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Воспитатель: Хорошо.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Воспитатель: Остался у нас фиолетовый конверт.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«Определи место звука в слове». Ваша задача: </w:t>
      </w:r>
      <w:proofErr w:type="gramStart"/>
      <w:r w:rsidRPr="0040369F">
        <w:rPr>
          <w:rFonts w:ascii="Times New Roman" w:hAnsi="Times New Roman" w:cs="Times New Roman"/>
          <w:sz w:val="28"/>
          <w:szCs w:val="28"/>
        </w:rPr>
        <w:t xml:space="preserve">Внимательно выслушать слово, определить, где находится звук «Ш» в начале – красный, в середине – синий, в конце – жёлтый, в словах – шмель, марш, машина; звук «З», в словах – змея, мозаика; звук «Р» - рак, комар, экран. </w:t>
      </w:r>
      <w:proofErr w:type="gramEnd"/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Художник: Вот и появилась последняя дорожка радуги. Выполнили все задания из 7 конвертов, и цвета радуги правильно сложили. Теперь, мы можем со своими знаниями смело перейдем в подготовительную группу!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СЛАЙД 12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Воспитатель: Понравилось вам помогать художнику? Что больше понравилось? Что показалось сложным? Кто из ребят был самым активным?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Художник: А я за ваши знания хочу всех ребят похвалить и вручить всем медали.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Звучит музыка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Радуга дуга-дуга, унеси меня в луга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На травушку шелковую, на речку бирюзовую,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>На теплый желтенький песок, где милый сердцу уголок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t xml:space="preserve">Мы по дорожкам радуги шагали, все сложные задания выполняли. 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  <w:r w:rsidRPr="0040369F">
        <w:rPr>
          <w:rFonts w:ascii="Times New Roman" w:hAnsi="Times New Roman" w:cs="Times New Roman"/>
          <w:sz w:val="28"/>
          <w:szCs w:val="28"/>
        </w:rPr>
        <w:lastRenderedPageBreak/>
        <w:t>В подготовительную группу нам идти пора, до свидания друзья</w:t>
      </w:r>
    </w:p>
    <w:p w:rsidR="0040369F" w:rsidRPr="0040369F" w:rsidRDefault="0040369F" w:rsidP="0040369F">
      <w:pPr>
        <w:rPr>
          <w:rFonts w:ascii="Times New Roman" w:hAnsi="Times New Roman" w:cs="Times New Roman"/>
          <w:sz w:val="28"/>
          <w:szCs w:val="28"/>
        </w:rPr>
      </w:pPr>
    </w:p>
    <w:p w:rsidR="00935FED" w:rsidRPr="0040369F" w:rsidRDefault="00935FED">
      <w:pPr>
        <w:rPr>
          <w:rFonts w:ascii="Times New Roman" w:hAnsi="Times New Roman" w:cs="Times New Roman"/>
          <w:sz w:val="28"/>
          <w:szCs w:val="28"/>
        </w:rPr>
      </w:pPr>
    </w:p>
    <w:sectPr w:rsidR="00935FED" w:rsidRPr="0040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9F"/>
    <w:rsid w:val="000F2881"/>
    <w:rsid w:val="0040369F"/>
    <w:rsid w:val="00935FED"/>
    <w:rsid w:val="00C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2014-11-29T07:11:00Z</dcterms:created>
  <dcterms:modified xsi:type="dcterms:W3CDTF">2014-11-29T07:28:00Z</dcterms:modified>
</cp:coreProperties>
</file>