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C9" w:rsidRPr="00EE38C9" w:rsidRDefault="00EE38C9" w:rsidP="00A8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воспитательного мероприятия</w:t>
      </w:r>
    </w:p>
    <w:p w:rsidR="00EE38C9" w:rsidRPr="00EE38C9" w:rsidRDefault="00EE38C9" w:rsidP="00EE3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«Репка</w:t>
      </w:r>
      <w:r w:rsidRPr="00EE38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Дружба и взаимопомощь. </w:t>
      </w:r>
      <w:r w:rsidR="00CA2A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группа.</w:t>
      </w:r>
    </w:p>
    <w:p w:rsidR="00CA2A96" w:rsidRDefault="00CA2A96" w:rsidP="00A8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A2A96" w:rsidRDefault="00CA2A96" w:rsidP="00CA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1.Способствовать нравственному развитию детей путем формирования у них представлений о дружбе и взаимопомощи.</w:t>
      </w:r>
    </w:p>
    <w:p w:rsidR="00CA2A96" w:rsidRDefault="00CA2A96" w:rsidP="00CA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2.Создавать  нравственные основы личности ребенка.</w:t>
      </w:r>
    </w:p>
    <w:p w:rsidR="00CA2A96" w:rsidRDefault="00CA2A96" w:rsidP="00CA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познавательных психических процессов.</w:t>
      </w:r>
    </w:p>
    <w:p w:rsidR="00CA2A96" w:rsidRDefault="00CA2A96" w:rsidP="00CA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96" w:rsidRPr="00AF64FC" w:rsidRDefault="00CA2A96" w:rsidP="00CA2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AF64FC" w:rsidRDefault="00CA2A96" w:rsidP="00CA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цветочек, разрезная картинка </w:t>
      </w:r>
      <w:r w:rsidR="00AF64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сказке «Репка», герои сказки для показа.</w:t>
      </w:r>
    </w:p>
    <w:p w:rsidR="00CA2A96" w:rsidRDefault="00AF64FC" w:rsidP="00AF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AF64FC" w:rsidRPr="0047072B" w:rsidRDefault="0047072B" w:rsidP="00AF6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1:</w:t>
      </w:r>
      <w:r w:rsidR="00AF64FC" w:rsidRPr="0047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Организационный </w:t>
      </w:r>
    </w:p>
    <w:p w:rsidR="00AF64FC" w:rsidRDefault="00AF64FC" w:rsidP="00AF6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«Волшебный цветочек»</w:t>
      </w:r>
    </w:p>
    <w:p w:rsidR="007A2E3E" w:rsidRDefault="007A2E3E" w:rsidP="00AF6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3E" w:rsidRDefault="007A2E3E" w:rsidP="00AF6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(держит  в  руках «Волшебный цветочек»).</w:t>
      </w:r>
    </w:p>
    <w:p w:rsidR="007A2E3E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встали все в кружок,</w:t>
      </w:r>
    </w:p>
    <w:p w:rsidR="00D50B3B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 </w:t>
      </w:r>
      <w:r w:rsidR="004707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сказочный цветок.</w:t>
      </w:r>
    </w:p>
    <w:p w:rsidR="007A2E3E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приветствуем вокруг.</w:t>
      </w:r>
    </w:p>
    <w:p w:rsidR="007A2E3E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 волшебный друг!</w:t>
      </w:r>
    </w:p>
    <w:p w:rsidR="007A2E3E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Саша</w:t>
      </w:r>
    </w:p>
    <w:p w:rsidR="007A2E3E" w:rsidRPr="0047072B" w:rsidRDefault="007A2E3E" w:rsidP="00D50B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7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приветствуют друг друга по кругу, передавая цветок)</w:t>
      </w:r>
    </w:p>
    <w:p w:rsidR="007A2E3E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столько сказок есть,</w:t>
      </w:r>
    </w:p>
    <w:p w:rsidR="007A2E3E" w:rsidRDefault="00D50B3B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их не перечесть</w:t>
      </w:r>
      <w:r w:rsidR="007A2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3E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дверцу прио</w:t>
      </w:r>
      <w:r w:rsidR="00D5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ткрой,</w:t>
      </w:r>
    </w:p>
    <w:p w:rsidR="007A2E3E" w:rsidRDefault="007A2E3E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 нас возьми с собой.</w:t>
      </w:r>
    </w:p>
    <w:p w:rsidR="007A2E3E" w:rsidRDefault="00D50B3B" w:rsidP="00D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Воспитатель открывает один лепесток.) Вместе с лепестком мы отправляемся в путешествие. </w:t>
      </w:r>
    </w:p>
    <w:p w:rsidR="00D50B3B" w:rsidRDefault="00D50B3B" w:rsidP="0047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лепестком мы полетели и на коврик тихо сели.</w:t>
      </w:r>
    </w:p>
    <w:p w:rsidR="00D50B3B" w:rsidRPr="0047072B" w:rsidRDefault="0047072B" w:rsidP="00D50B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2:</w:t>
      </w:r>
      <w:r w:rsidR="00D50B3B" w:rsidRPr="0047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Мотивационный</w:t>
      </w:r>
    </w:p>
    <w:p w:rsidR="00D50B3B" w:rsidRDefault="00D50B3B" w:rsidP="00D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Лепесток перенесет нас в сказку. А в какую сказку мы попали?</w:t>
      </w:r>
    </w:p>
    <w:p w:rsidR="00D50B3B" w:rsidRDefault="00D50B3B" w:rsidP="00D50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B3B" w:rsidRDefault="00D50B3B" w:rsidP="003C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1.Задание « Сказочный фрагмент»</w:t>
      </w:r>
    </w:p>
    <w:p w:rsidR="003C4650" w:rsidRDefault="003C4650" w:rsidP="0047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</w:t>
      </w:r>
      <w:r w:rsidRPr="003C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детям кусочек из разрезной картинки по сказке «Репка»).Посмотрите внимательно и догадайтесь, из какой сказки этот фрагмент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650" w:rsidRDefault="003C4650" w:rsidP="003C4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2.Сказка «Репка»</w:t>
      </w:r>
    </w:p>
    <w:p w:rsidR="003C4650" w:rsidRDefault="003C4650" w:rsidP="0047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рассказывает и показывает детям сказку.</w:t>
      </w:r>
    </w:p>
    <w:p w:rsidR="00504680" w:rsidRDefault="00504680" w:rsidP="0047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Посадил дед репку- выросла репка большая – пребольшая. Стал дед репку </w:t>
      </w:r>
      <w:r w:rsidR="00992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земли тащить:тянет-потянет</w:t>
      </w:r>
      <w:r w:rsidR="0056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вытянуть не может. Позвал дед на помощь бабку. Бабка за дедку, дедка за репку: тянут – потянут, вытянуть не могут.</w:t>
      </w:r>
    </w:p>
    <w:p w:rsidR="0056256F" w:rsidRDefault="0056256F" w:rsidP="0047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Позвала бабка внучку. Внучка за бабку, бабка за дедку </w:t>
      </w:r>
      <w:r w:rsidR="002B6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репку:тянут – потянут, вытянуть не могут.</w:t>
      </w:r>
    </w:p>
    <w:p w:rsidR="002B641D" w:rsidRDefault="002B641D" w:rsidP="0047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Кликнула внучка Жучку. Жучка за внучку, внучка  за бабку, бабка за дедку, дедка за репку: тянут – потянут, вытянуть не могут. </w:t>
      </w:r>
    </w:p>
    <w:p w:rsidR="002B641D" w:rsidRDefault="002B641D" w:rsidP="0047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Кликнула Жучка кошку Машку. </w:t>
      </w:r>
      <w:r w:rsidR="00D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 за Жучку, Жучка за внучку, внучка за бабку, бабка за дедку, дедка за репку: тянут – потянут, вытянуть не могут.</w:t>
      </w:r>
    </w:p>
    <w:p w:rsidR="00D0257B" w:rsidRDefault="00D0257B" w:rsidP="0047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Кликнула Машка мышку.Мышка за Машку, Машка за Жучку</w:t>
      </w:r>
      <w:r w:rsidR="00136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Жучка за внучку, внучка за бабку, бабка за дедку, дедка за репку: тянут – потянут-вытащили репку.</w:t>
      </w:r>
    </w:p>
    <w:p w:rsidR="006E238B" w:rsidRPr="0047072B" w:rsidRDefault="0047072B" w:rsidP="00463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</w:t>
      </w:r>
      <w:r w:rsidR="006E238B" w:rsidRPr="00470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Практический</w:t>
      </w:r>
    </w:p>
    <w:p w:rsidR="006E238B" w:rsidRDefault="006E238B" w:rsidP="00463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Беседа по сказке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38B" w:rsidRDefault="006E238B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Почему дед не смог вытащить репку? Как им удалось вытащить репку?</w:t>
      </w:r>
    </w:p>
    <w:p w:rsidR="006E238B" w:rsidRDefault="006E238B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ещё сказке герои помогали друг другу, вместе преодолевали  трудности </w:t>
      </w:r>
      <w:r w:rsidR="004A3BE4">
        <w:rPr>
          <w:rFonts w:ascii="Times New Roman" w:eastAsia="Times New Roman" w:hAnsi="Times New Roman" w:cs="Times New Roman"/>
          <w:sz w:val="28"/>
          <w:szCs w:val="28"/>
          <w:lang w:eastAsia="ru-RU"/>
        </w:rPr>
        <w:t>( «Заюшкина избушка», «Теремок» и др.)</w:t>
      </w:r>
    </w:p>
    <w:p w:rsidR="006E238B" w:rsidRPr="00CD7BF8" w:rsidRDefault="00520798" w:rsidP="0014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Задание «Кто потерялся?»</w:t>
      </w:r>
    </w:p>
    <w:p w:rsidR="00520798" w:rsidRDefault="00520798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рисунок</w:t>
      </w:r>
      <w:r w:rsidR="00FB5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3FF" w:rsidRDefault="00FB53FF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6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C84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</w:t>
      </w:r>
      <w:r w:rsidR="00BF4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  <w:r w:rsidR="004E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рисунок.Кого и</w:t>
      </w:r>
      <w:r w:rsidR="00C8447A">
        <w:rPr>
          <w:rFonts w:ascii="Times New Roman" w:eastAsia="Times New Roman" w:hAnsi="Times New Roman" w:cs="Times New Roman"/>
          <w:sz w:val="28"/>
          <w:szCs w:val="28"/>
          <w:lang w:eastAsia="ru-RU"/>
        </w:rPr>
        <w:t>з героев не хватает?</w:t>
      </w:r>
    </w:p>
    <w:p w:rsidR="00C8447A" w:rsidRPr="00CD7BF8" w:rsidRDefault="00C8447A" w:rsidP="0014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3.Задание «Вспоминайка»</w:t>
      </w:r>
    </w:p>
    <w:p w:rsidR="00C8447A" w:rsidRDefault="00C8447A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всех есть друзья. Друзьями могут быть мама, папа, бабушка, дедушка и даже животные. А теперь вспомните всех друзей внучки из сказки «Репка».</w:t>
      </w:r>
    </w:p>
    <w:p w:rsidR="00C8447A" w:rsidRPr="00CD7BF8" w:rsidRDefault="00C8447A" w:rsidP="0014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4.Пальчиковая гимнастика «Дружба»</w:t>
      </w:r>
    </w:p>
    <w:p w:rsidR="00C8447A" w:rsidRDefault="00C8447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</w:t>
      </w:r>
    </w:p>
    <w:p w:rsidR="00C8447A" w:rsidRDefault="00C8447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мальчики.</w:t>
      </w:r>
    </w:p>
    <w:p w:rsidR="00C8447A" w:rsidRDefault="00254F47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844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рук соединяются ритмично в «замок»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254F47" w:rsidRDefault="00254F47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 маленькие пальчики.</w:t>
      </w:r>
    </w:p>
    <w:p w:rsidR="00254F47" w:rsidRDefault="00254F47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(Ритмичное  касание одноименных пальцев обоих рук.)</w:t>
      </w:r>
    </w:p>
    <w:p w:rsidR="00254F47" w:rsidRDefault="00254F47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254F47" w:rsidRDefault="00254F47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считать опять.</w:t>
      </w:r>
    </w:p>
    <w:p w:rsidR="00254F47" w:rsidRDefault="00254F47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(Поочередное касание одноименных пальцев, начиная с мизинцев.)</w:t>
      </w:r>
    </w:p>
    <w:p w:rsidR="00254F47" w:rsidRDefault="00254F47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254F47" w:rsidRDefault="001B061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считать.</w:t>
      </w:r>
    </w:p>
    <w:p w:rsidR="001B061A" w:rsidRDefault="001B061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вниз, встряхнуть кистями).</w:t>
      </w:r>
    </w:p>
    <w:p w:rsidR="001B061A" w:rsidRPr="00517B61" w:rsidRDefault="001B061A" w:rsidP="00141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5.Подвижная игра «Карусели»</w:t>
      </w:r>
    </w:p>
    <w:p w:rsidR="008D5BAA" w:rsidRDefault="008D5BAA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поиграем в дружную игру.</w:t>
      </w:r>
    </w:p>
    <w:p w:rsidR="008D5BAA" w:rsidRDefault="008D5BAA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кладет обруч посередине ковра  и предлагает ребятам встать вокруг него, а затем начать выполнять движения под стихотворение.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- ели - ели - ели,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 карусели.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начинают медленно двигаться)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потом,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бегом , бегом, бегом.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(Темп речи и движения ускоряются).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Побежали, побежали,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Побежали, побежали,</w:t>
      </w:r>
    </w:p>
    <w:p w:rsidR="008D5BAA" w:rsidRDefault="008D5BAA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спешите</w:t>
      </w:r>
      <w:r w:rsidR="00F148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48F9" w:rsidRDefault="00F148F9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(Темп замедляется).</w:t>
      </w:r>
    </w:p>
    <w:p w:rsidR="00F148F9" w:rsidRDefault="00F148F9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ос- та- но- ви- те.</w:t>
      </w:r>
    </w:p>
    <w:p w:rsidR="00947B41" w:rsidRDefault="00947B41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остановились).</w:t>
      </w:r>
    </w:p>
    <w:p w:rsidR="00947B41" w:rsidRDefault="00947B41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Раз-два, раз- два,</w:t>
      </w:r>
    </w:p>
    <w:p w:rsidR="00947B41" w:rsidRDefault="00947B41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</w:t>
      </w:r>
    </w:p>
    <w:p w:rsidR="00947B41" w:rsidRDefault="00947B41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Поклонились друг другу).</w:t>
      </w:r>
    </w:p>
    <w:p w:rsidR="00947B41" w:rsidRPr="00517B61" w:rsidRDefault="00947B41" w:rsidP="003C4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4: Рефлексивный</w:t>
      </w:r>
    </w:p>
    <w:p w:rsidR="00947B41" w:rsidRDefault="00947B41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рефлексия, ритуал прощания  «Цветочек сказок»</w:t>
      </w:r>
    </w:p>
    <w:p w:rsidR="00947B41" w:rsidRDefault="00947B41" w:rsidP="003C4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947B41" w:rsidRDefault="00947B41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в сказке побывали,</w:t>
      </w:r>
    </w:p>
    <w:p w:rsidR="00947B41" w:rsidRDefault="00947B41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Поучились, поиграли.</w:t>
      </w:r>
    </w:p>
    <w:p w:rsidR="00947B41" w:rsidRDefault="00947B41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героям</w:t>
      </w:r>
      <w:r w:rsidR="00B6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али,</w:t>
      </w:r>
    </w:p>
    <w:p w:rsidR="00947B41" w:rsidRDefault="00B61A66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заданья выполняли.</w:t>
      </w:r>
    </w:p>
    <w:p w:rsidR="00B61A66" w:rsidRDefault="00B61A66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свиданья!» дружно скажем</w:t>
      </w:r>
    </w:p>
    <w:p w:rsidR="00B61A66" w:rsidRPr="00B61A66" w:rsidRDefault="00B61A66" w:rsidP="00517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рукою всем помашем.</w:t>
      </w:r>
    </w:p>
    <w:sectPr w:rsidR="00B61A66" w:rsidRPr="00B61A66" w:rsidSect="00304D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78" w:rsidRDefault="00BB1078" w:rsidP="00CA2A96">
      <w:pPr>
        <w:spacing w:after="0" w:line="240" w:lineRule="auto"/>
      </w:pPr>
      <w:r>
        <w:separator/>
      </w:r>
    </w:p>
  </w:endnote>
  <w:endnote w:type="continuationSeparator" w:id="1">
    <w:p w:rsidR="00BB1078" w:rsidRDefault="00BB1078" w:rsidP="00CA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78" w:rsidRDefault="00BB1078" w:rsidP="00CA2A96">
      <w:pPr>
        <w:spacing w:after="0" w:line="240" w:lineRule="auto"/>
      </w:pPr>
      <w:r>
        <w:separator/>
      </w:r>
    </w:p>
  </w:footnote>
  <w:footnote w:type="continuationSeparator" w:id="1">
    <w:p w:rsidR="00BB1078" w:rsidRDefault="00BB1078" w:rsidP="00CA2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77"/>
    <w:rsid w:val="00095CA6"/>
    <w:rsid w:val="00120601"/>
    <w:rsid w:val="001369A2"/>
    <w:rsid w:val="001410E3"/>
    <w:rsid w:val="001B061A"/>
    <w:rsid w:val="002169E2"/>
    <w:rsid w:val="00254F47"/>
    <w:rsid w:val="002B641D"/>
    <w:rsid w:val="00304DC8"/>
    <w:rsid w:val="003C4650"/>
    <w:rsid w:val="00463B89"/>
    <w:rsid w:val="0047072B"/>
    <w:rsid w:val="004A3BE4"/>
    <w:rsid w:val="004E7D8C"/>
    <w:rsid w:val="00504680"/>
    <w:rsid w:val="005170B0"/>
    <w:rsid w:val="00517B61"/>
    <w:rsid w:val="00520798"/>
    <w:rsid w:val="005436B2"/>
    <w:rsid w:val="0056256F"/>
    <w:rsid w:val="006E238B"/>
    <w:rsid w:val="007A2E3E"/>
    <w:rsid w:val="008D5BAA"/>
    <w:rsid w:val="00947B41"/>
    <w:rsid w:val="00957268"/>
    <w:rsid w:val="00992BA2"/>
    <w:rsid w:val="00A80DD8"/>
    <w:rsid w:val="00AF64FC"/>
    <w:rsid w:val="00B21690"/>
    <w:rsid w:val="00B61A66"/>
    <w:rsid w:val="00BB1078"/>
    <w:rsid w:val="00BF4BA5"/>
    <w:rsid w:val="00C8447A"/>
    <w:rsid w:val="00CA2A96"/>
    <w:rsid w:val="00CD7BF8"/>
    <w:rsid w:val="00D0257B"/>
    <w:rsid w:val="00D50B3B"/>
    <w:rsid w:val="00DF2377"/>
    <w:rsid w:val="00EE38C9"/>
    <w:rsid w:val="00F148F9"/>
    <w:rsid w:val="00FB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A96"/>
  </w:style>
  <w:style w:type="paragraph" w:styleId="a5">
    <w:name w:val="footer"/>
    <w:basedOn w:val="a"/>
    <w:link w:val="a6"/>
    <w:uiPriority w:val="99"/>
    <w:unhideWhenUsed/>
    <w:rsid w:val="00CA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A96"/>
  </w:style>
  <w:style w:type="paragraph" w:styleId="a5">
    <w:name w:val="footer"/>
    <w:basedOn w:val="a"/>
    <w:link w:val="a6"/>
    <w:uiPriority w:val="99"/>
    <w:unhideWhenUsed/>
    <w:rsid w:val="00CA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Наталия Зимина</cp:lastModifiedBy>
  <cp:revision>23</cp:revision>
  <dcterms:created xsi:type="dcterms:W3CDTF">2013-10-23T11:00:00Z</dcterms:created>
  <dcterms:modified xsi:type="dcterms:W3CDTF">2015-01-08T14:56:00Z</dcterms:modified>
</cp:coreProperties>
</file>