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4B" w:rsidRPr="00445890" w:rsidRDefault="00561C4E">
      <w:pPr>
        <w:rPr>
          <w:sz w:val="28"/>
          <w:szCs w:val="28"/>
          <w:lang w:val="tt-RU"/>
        </w:rPr>
      </w:pPr>
      <w:proofErr w:type="spellStart"/>
      <w:r w:rsidRPr="00445890">
        <w:rPr>
          <w:b/>
          <w:sz w:val="28"/>
          <w:szCs w:val="28"/>
        </w:rPr>
        <w:t>Максат</w:t>
      </w:r>
      <w:proofErr w:type="spellEnd"/>
      <w:r w:rsidRPr="00445890">
        <w:rPr>
          <w:b/>
          <w:sz w:val="28"/>
          <w:szCs w:val="28"/>
        </w:rPr>
        <w:t>:</w:t>
      </w:r>
      <w:r w:rsidRPr="00445890">
        <w:rPr>
          <w:sz w:val="28"/>
          <w:szCs w:val="28"/>
        </w:rPr>
        <w:t xml:space="preserve"> </w:t>
      </w:r>
      <w:r w:rsidR="009F4397" w:rsidRPr="00445890">
        <w:rPr>
          <w:sz w:val="28"/>
          <w:szCs w:val="28"/>
          <w:lang w:val="tt-RU"/>
        </w:rPr>
        <w:t xml:space="preserve"> </w:t>
      </w:r>
      <w:proofErr w:type="spellStart"/>
      <w:r w:rsidRPr="00445890">
        <w:rPr>
          <w:sz w:val="28"/>
          <w:szCs w:val="28"/>
        </w:rPr>
        <w:t>Балаларны</w:t>
      </w:r>
      <w:proofErr w:type="spellEnd"/>
      <w:r w:rsidRPr="00445890">
        <w:rPr>
          <w:sz w:val="28"/>
          <w:szCs w:val="28"/>
          <w:lang w:val="tt-RU"/>
        </w:rPr>
        <w:t>ң</w:t>
      </w:r>
      <w:r w:rsidR="009F4397" w:rsidRPr="00445890">
        <w:rPr>
          <w:sz w:val="28"/>
          <w:szCs w:val="28"/>
          <w:lang w:val="tt-RU"/>
        </w:rPr>
        <w:t xml:space="preserve"> </w:t>
      </w:r>
      <w:r w:rsidRPr="00445890">
        <w:rPr>
          <w:sz w:val="28"/>
          <w:szCs w:val="28"/>
          <w:lang w:val="tt-RU"/>
        </w:rPr>
        <w:t>ел фасыллары турындагы күзаллауларын ныгыту, һә</w:t>
      </w:r>
      <w:proofErr w:type="gramStart"/>
      <w:r w:rsidRPr="00445890">
        <w:rPr>
          <w:sz w:val="28"/>
          <w:szCs w:val="28"/>
          <w:lang w:val="tt-RU"/>
        </w:rPr>
        <w:t>р</w:t>
      </w:r>
      <w:proofErr w:type="gramEnd"/>
      <w:r w:rsidRPr="00445890">
        <w:rPr>
          <w:sz w:val="28"/>
          <w:szCs w:val="28"/>
          <w:lang w:val="tt-RU"/>
        </w:rPr>
        <w:t xml:space="preserve"> ел фасылына хас сыйфатларны аңлатып бирә алуларына ирешү, бәйләнешле сөйләм күнекмәләрен үстерү, игътибарлылык тәрбияләү, балаларның белемнәрем камилләштерүне дәвам итү. </w:t>
      </w:r>
    </w:p>
    <w:p w:rsidR="00561C4E" w:rsidRPr="00445890" w:rsidRDefault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Җиазлау</w:t>
      </w:r>
      <w:r w:rsidR="001555C7" w:rsidRPr="00445890">
        <w:rPr>
          <w:b/>
          <w:sz w:val="28"/>
          <w:szCs w:val="28"/>
          <w:lang w:val="tt-RU"/>
        </w:rPr>
        <w:t>:</w:t>
      </w:r>
      <w:r w:rsidR="001555C7" w:rsidRPr="00445890">
        <w:rPr>
          <w:sz w:val="28"/>
          <w:szCs w:val="28"/>
          <w:lang w:val="tt-RU"/>
        </w:rPr>
        <w:t xml:space="preserve"> Ел фасыллары су</w:t>
      </w:r>
      <w:r w:rsidRPr="00445890">
        <w:rPr>
          <w:sz w:val="28"/>
          <w:szCs w:val="28"/>
          <w:lang w:val="tt-RU"/>
        </w:rPr>
        <w:t xml:space="preserve">рәтләнгән рәсемнәр, туп, транспорт, төрләре, йорт һәм кыргый хайваннар, җиләк-җимешләр, яшелчәләр, өс, баш, аяк киемнәре ябыштырылган карточкалар. </w:t>
      </w:r>
    </w:p>
    <w:p w:rsidR="00561C4E" w:rsidRPr="00445890" w:rsidRDefault="00FB379E" w:rsidP="00FB379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Эшчәнлек</w:t>
      </w:r>
      <w:r w:rsidR="00561C4E" w:rsidRPr="00445890">
        <w:rPr>
          <w:b/>
          <w:sz w:val="28"/>
          <w:szCs w:val="28"/>
          <w:lang w:val="tt-RU"/>
        </w:rPr>
        <w:t xml:space="preserve"> барышы:</w:t>
      </w:r>
    </w:p>
    <w:p w:rsidR="00561C4E" w:rsidRPr="00445890" w:rsidRDefault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Хәерле иртә, балалар! Хәлләрегез ничек?</w:t>
      </w:r>
    </w:p>
    <w:p w:rsidR="00561C4E" w:rsidRPr="00445890" w:rsidRDefault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Әйбәт, ә сезнең?</w:t>
      </w:r>
    </w:p>
    <w:p w:rsidR="00561C4E" w:rsidRPr="00445890" w:rsidRDefault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Минем дә әйбәт, рәхмәт. Әйдәгез әле дәресне башлар алдыннан исәнләшеп алыйк.</w:t>
      </w:r>
    </w:p>
    <w:p w:rsidR="00561C4E" w:rsidRPr="00445890" w:rsidRDefault="00561C4E" w:rsidP="00561C4E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Исәнмесез, күзләр!</w:t>
      </w:r>
    </w:p>
    <w:p w:rsidR="00561C4E" w:rsidRPr="00445890" w:rsidRDefault="00561C4E" w:rsidP="00561C4E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Исәнмесез, колаклар!</w:t>
      </w:r>
    </w:p>
    <w:p w:rsidR="00561C4E" w:rsidRPr="00445890" w:rsidRDefault="00561C4E" w:rsidP="00561C4E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Исәнмесез, куллар!</w:t>
      </w:r>
    </w:p>
    <w:p w:rsidR="00561C4E" w:rsidRPr="00445890" w:rsidRDefault="00561C4E" w:rsidP="00561C4E">
      <w:pPr>
        <w:pStyle w:val="a5"/>
        <w:numPr>
          <w:ilvl w:val="0"/>
          <w:numId w:val="1"/>
        </w:num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Исәнмесез, аяклар!</w:t>
      </w:r>
    </w:p>
    <w:p w:rsidR="00561C4E" w:rsidRPr="00445890" w:rsidRDefault="00561C4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</w:t>
      </w: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</w:t>
      </w:r>
      <w:r w:rsidR="00A24D03" w:rsidRPr="00445890">
        <w:rPr>
          <w:sz w:val="28"/>
          <w:szCs w:val="28"/>
          <w:lang w:val="tt-RU"/>
        </w:rPr>
        <w:t>Күзләр нишли? (күрә,карый)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Колаклар нишли? (тыңлый)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Куллар нишли? (чәбәкли)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Аяклар нишли? (тыпырдый)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Тиешле хәрәкәтләр ясала)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 Бик яхшы. Әйдәгез хәзер дәресне башлыйбыз. Балалар, хәзер көннең кайсы вакыты?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Иртә.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 xml:space="preserve">Тәрбияче: </w:t>
      </w:r>
      <w:r w:rsidRPr="00445890">
        <w:rPr>
          <w:sz w:val="28"/>
          <w:szCs w:val="28"/>
          <w:lang w:val="tt-RU"/>
        </w:rPr>
        <w:t xml:space="preserve">Ни өчен шулай дип уйлыйсыз? 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Урамда якты, дәрес вакыты.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Без иртә белән нишлибез?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Йокыдан торабыз, юынабыз, теш чистартабыз, бакчага киләбез.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lastRenderedPageBreak/>
        <w:t>Тәрбияче:</w:t>
      </w:r>
      <w:r w:rsidRPr="00445890">
        <w:rPr>
          <w:sz w:val="28"/>
          <w:szCs w:val="28"/>
          <w:lang w:val="tt-RU"/>
        </w:rPr>
        <w:t xml:space="preserve"> Бакчада нишлибез?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Уйныйбыз, гимнастика ясыйбыз, дәресләрдә өйрәнәбез, уйнарга чыгабыз.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Райлә, безнең нинди дәресләр була бакчада?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Рус теле, санау, җыр, физ-ра.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Сез кайсы дәресләрне бик яратасыз?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Һәр баладан аерым сорала)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 Ә хәзер әйдәгез тактага карыйк әле.</w:t>
      </w:r>
    </w:p>
    <w:p w:rsidR="00A24D03" w:rsidRPr="00445890" w:rsidRDefault="00A24D03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Ел фасыллары сурәтләнгән рәсемнәр эленгән)</w:t>
      </w:r>
    </w:p>
    <w:p w:rsidR="001555C7" w:rsidRPr="00445890" w:rsidRDefault="001555C7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Балалар, ничә ел фасылы бар? Әйдәле, Рүзил, санап чыгыйк.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Бик дөрес. Лилия, кыш нинди төстә икән? Ни өчен ак төстә дип уйлыйсын?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( Җир өсте ак кар белән капланган)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Данил, кыштан соң нинди ел фаылы килә?  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Әйе, ә яз нинди төстә?  (яшел)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Ни өчен шулай дип уйлыйсын?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Агачлар, үләннәр, яфраклар яшел төстә)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 Чираттагы ел фасылы нинди икән?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Әйе, җәй. Ә ул нинди төстә?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Лилия:</w:t>
      </w:r>
      <w:r w:rsidRPr="00445890">
        <w:rPr>
          <w:sz w:val="28"/>
          <w:szCs w:val="28"/>
          <w:lang w:val="tt-RU"/>
        </w:rPr>
        <w:t xml:space="preserve"> Төрле төстә, чөнки чәчәкләр ак, зәңгәр, кызыл, ал, сары төсләрдә.</w:t>
      </w:r>
    </w:p>
    <w:p w:rsidR="001555C7" w:rsidRPr="00445890" w:rsidRDefault="001555C7" w:rsidP="001555C7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Ә кайсы ел фасылы калды, Райлә?</w:t>
      </w:r>
    </w:p>
    <w:p w:rsidR="00A24D03" w:rsidRPr="00445890" w:rsidRDefault="001555C7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 Әйе, көз сары төстә. Ә ни өчен шулай дип уйлыйсың?</w:t>
      </w:r>
    </w:p>
    <w:p w:rsidR="001555C7" w:rsidRPr="00445890" w:rsidRDefault="001555C7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Агачлар, яфраклар, үләннәр сары төскә керәләр)</w:t>
      </w:r>
    </w:p>
    <w:p w:rsidR="001555C7" w:rsidRPr="00445890" w:rsidRDefault="001555C7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Бик дөрес, балалар. </w:t>
      </w:r>
      <w:r w:rsidR="00921250" w:rsidRPr="00445890">
        <w:rPr>
          <w:sz w:val="28"/>
          <w:szCs w:val="28"/>
          <w:lang w:val="tt-RU"/>
        </w:rPr>
        <w:t>Б</w:t>
      </w:r>
      <w:r w:rsidRPr="00445890">
        <w:rPr>
          <w:sz w:val="28"/>
          <w:szCs w:val="28"/>
          <w:lang w:val="tt-RU"/>
        </w:rPr>
        <w:t>улдырдыгыз</w:t>
      </w:r>
      <w:r w:rsidR="00921250" w:rsidRPr="00445890">
        <w:rPr>
          <w:sz w:val="28"/>
          <w:szCs w:val="28"/>
          <w:lang w:val="tt-RU"/>
        </w:rPr>
        <w:t>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Ә хәзер елның кайсы фасылы? Әйе, Рүзил, яз җитте.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lastRenderedPageBreak/>
        <w:t>Тәрбияче:</w:t>
      </w:r>
      <w:r w:rsidRPr="00445890">
        <w:rPr>
          <w:sz w:val="28"/>
          <w:szCs w:val="28"/>
          <w:lang w:val="tt-RU"/>
        </w:rPr>
        <w:t xml:space="preserve"> Ә яз җиткәнен каян беләбез, Данил?</w:t>
      </w:r>
    </w:p>
    <w:p w:rsidR="001555C7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Тамчы тама, кар эри, көн җылынды, кояш җылырак карый.)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Бик дөрес, балалар, арып та киттегез бугай әйдәгез бергәләп ял итеп алыйк.</w:t>
      </w:r>
    </w:p>
    <w:p w:rsidR="00921250" w:rsidRPr="00445890" w:rsidRDefault="00921250" w:rsidP="00561C4E">
      <w:pPr>
        <w:rPr>
          <w:b/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 xml:space="preserve">          Физарядка: “Яз килә” уены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Карагыз әле балалар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Тышта әнә килә яз.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Әйе,әйе, беләбез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Яз килгәнен күрәбез.</w:t>
      </w:r>
    </w:p>
    <w:p w:rsidR="00A24D03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Миңа якын килегез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Яз турында сөйләгез.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Канат кагып ерактан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Кошлар кайта көньяктан.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 ( Очу  хәрәкәтләре ясала)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Яле тагын сөйләгез 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Ничек итеп килә яз.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Тамчы тама тып-тып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Булмый аны туктатып.</w:t>
      </w:r>
    </w:p>
    <w:p w:rsidR="00921250" w:rsidRPr="00445890" w:rsidRDefault="00921250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Учларына бармак белән төртеп-төртеп күрсәтәләр)</w:t>
      </w:r>
    </w:p>
    <w:p w:rsidR="00921250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Яле тагын сөйләгез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Ничек итеп килә яз?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Зәңгәр күктә кояш балкый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Тышка чык дип безне алдый.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Кулларын югары күтәреп, күккә күрсәтәләр)</w:t>
      </w:r>
    </w:p>
    <w:p w:rsidR="00A1109A" w:rsidRPr="00445890" w:rsidRDefault="00A1109A" w:rsidP="00A1109A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Яле тагын сөйләгез</w:t>
      </w:r>
    </w:p>
    <w:p w:rsidR="00A1109A" w:rsidRPr="00445890" w:rsidRDefault="00A1109A" w:rsidP="00A1109A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lastRenderedPageBreak/>
        <w:t>Ничек итеп килә яз?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Яз бездә озак тормый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Җәй килер җырлый-җырлый.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( Кулларын чабып бер урында сикерәләр)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Молодцы, балалар! Матур итеп уйнап алдык, ә хәзер өстәл артына утырып дәресне дәвам итик.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 Һәрбер балага аерым эш бирелә.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Рүзил, син шушы хайваннар арасыннан йорт хайваннарын сайлап ал.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Лилия, син транспорт төрләре арасыннан коры җирнекен генә сайлап ал.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Данил, син шушы киемнәр арасыннан өс киемнәрен генә сайлап ал.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Райләгә җиләк-тимеш һәм яшелчәләр  арасыннан яшелчәләрне генә сайлап алырга кирәк.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  Балалар һәрберсе индивидуаль эшли.</w:t>
      </w:r>
    </w:p>
    <w:p w:rsidR="00A1109A" w:rsidRPr="00445890" w:rsidRDefault="00A1109A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Лилия, болардан тыш нинди транспорт төрләре бар?</w:t>
      </w:r>
      <w:r w:rsidR="00A34B9E" w:rsidRPr="00445890">
        <w:rPr>
          <w:sz w:val="28"/>
          <w:szCs w:val="28"/>
          <w:lang w:val="tt-RU"/>
        </w:rPr>
        <w:t xml:space="preserve"> Ниндиләр? Барлыгы ничә?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Рүзил, ни өчен бу хайваннар йорт хайваннары дип атала? Кыргый хайваннар нәрсә белән аерылы?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Данил, шушы киемнәр арасыннан кышкы киемнәрне генә сайлап ал. Җәй көне генә  кия торган нинди кием бар?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Бик </w:t>
      </w:r>
      <w:r w:rsidR="009F4397" w:rsidRPr="00445890">
        <w:rPr>
          <w:sz w:val="28"/>
          <w:szCs w:val="28"/>
          <w:lang w:val="tt-RU"/>
        </w:rPr>
        <w:t>дөрес, молодец</w:t>
      </w:r>
      <w:r w:rsidRPr="00445890">
        <w:rPr>
          <w:sz w:val="28"/>
          <w:szCs w:val="28"/>
          <w:lang w:val="tt-RU"/>
        </w:rPr>
        <w:t>! Рәхмәт!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Әйдәгез, балалар “Киресен әйт” дигән уен уйнап алыйк.  (Туп белән уйнала)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Балалар, без менә уен да уйнап алдык, ә хәзер әйдәгез үзебез турында сөйләшик. Без кемнәр?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Кешеләр.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Без кайда яшибез?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lastRenderedPageBreak/>
        <w:t>Балалар:</w:t>
      </w:r>
      <w:r w:rsidRPr="00445890">
        <w:rPr>
          <w:sz w:val="28"/>
          <w:szCs w:val="28"/>
          <w:lang w:val="tt-RU"/>
        </w:rPr>
        <w:t xml:space="preserve"> Авылда.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Авылның исеме ничек? Районныкы ничек?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Балтач районы, Пыжмара авылы.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Авылда тагын кемнәр яши?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Әтиләр, әниләр, абыйлар,апалар.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Ә сез кемнәр?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Балалар:</w:t>
      </w:r>
      <w:r w:rsidRPr="00445890">
        <w:rPr>
          <w:sz w:val="28"/>
          <w:szCs w:val="28"/>
          <w:lang w:val="tt-RU"/>
        </w:rPr>
        <w:t xml:space="preserve"> Малайлар һәм кызлар.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Лилия, ә син татармы, русмы? Әйдәгез хәзер үзебезне тулы итеп таныштырыйк.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>Балалар исем, фамилияләрен әйтеп чыгалар.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  <w:r w:rsidRPr="00445890">
        <w:rPr>
          <w:b/>
          <w:sz w:val="28"/>
          <w:szCs w:val="28"/>
          <w:lang w:val="tt-RU"/>
        </w:rPr>
        <w:t>Тәрбияче:</w:t>
      </w:r>
      <w:r w:rsidRPr="00445890">
        <w:rPr>
          <w:sz w:val="28"/>
          <w:szCs w:val="28"/>
          <w:lang w:val="tt-RU"/>
        </w:rPr>
        <w:t xml:space="preserve"> Молодцы, балалар! Рәхмәт сезгә! </w:t>
      </w:r>
      <w:r w:rsidR="009F4397" w:rsidRPr="00445890">
        <w:rPr>
          <w:sz w:val="28"/>
          <w:szCs w:val="28"/>
          <w:lang w:val="tt-RU"/>
        </w:rPr>
        <w:t>Сез бүген миңа бик ошадыгыз. Ә хәзер дәрес бетте, сау булыгыз!</w:t>
      </w:r>
    </w:p>
    <w:p w:rsidR="00A34B9E" w:rsidRPr="00445890" w:rsidRDefault="00A34B9E" w:rsidP="00561C4E">
      <w:pPr>
        <w:rPr>
          <w:sz w:val="28"/>
          <w:szCs w:val="28"/>
          <w:lang w:val="tt-RU"/>
        </w:rPr>
      </w:pPr>
    </w:p>
    <w:p w:rsidR="00A34B9E" w:rsidRPr="00445890" w:rsidRDefault="00A34B9E" w:rsidP="00561C4E">
      <w:pPr>
        <w:rPr>
          <w:sz w:val="28"/>
          <w:szCs w:val="28"/>
          <w:lang w:val="tt-RU"/>
        </w:rPr>
      </w:pPr>
    </w:p>
    <w:p w:rsidR="00445890" w:rsidRDefault="00A34B9E" w:rsidP="00561C4E">
      <w:pPr>
        <w:rPr>
          <w:sz w:val="28"/>
          <w:szCs w:val="28"/>
          <w:lang w:val="tt-RU"/>
        </w:rPr>
      </w:pPr>
      <w:r w:rsidRPr="00445890">
        <w:rPr>
          <w:sz w:val="28"/>
          <w:szCs w:val="28"/>
          <w:lang w:val="tt-RU"/>
        </w:rPr>
        <w:t xml:space="preserve"> </w:t>
      </w: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Default="00445890" w:rsidP="00445890">
      <w:pPr>
        <w:rPr>
          <w:sz w:val="28"/>
          <w:szCs w:val="28"/>
          <w:lang w:val="tt-RU"/>
        </w:rPr>
      </w:pPr>
    </w:p>
    <w:p w:rsidR="00A34B9E" w:rsidRDefault="00445890" w:rsidP="00445890">
      <w:pPr>
        <w:tabs>
          <w:tab w:val="left" w:pos="2783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445890" w:rsidRDefault="00445890" w:rsidP="00445890">
      <w:pPr>
        <w:tabs>
          <w:tab w:val="left" w:pos="2783"/>
        </w:tabs>
        <w:rPr>
          <w:sz w:val="28"/>
          <w:szCs w:val="28"/>
          <w:lang w:val="tt-RU"/>
        </w:rPr>
      </w:pPr>
    </w:p>
    <w:p w:rsidR="00445890" w:rsidRDefault="00445890" w:rsidP="00445890">
      <w:pPr>
        <w:tabs>
          <w:tab w:val="left" w:pos="2783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Муни</w:t>
      </w:r>
      <w:r w:rsidRPr="00FB379E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ипаль бюджет мәктәпкәчә белем бирү учреждениесе </w:t>
      </w:r>
    </w:p>
    <w:p w:rsidR="00445890" w:rsidRDefault="00445890" w:rsidP="00445890">
      <w:pPr>
        <w:tabs>
          <w:tab w:val="left" w:pos="2783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Пыжмара “Тургай” балалар бакчасы</w:t>
      </w: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Default="00445890" w:rsidP="00445890">
      <w:pPr>
        <w:tabs>
          <w:tab w:val="left" w:pos="1371"/>
        </w:tabs>
        <w:jc w:val="center"/>
        <w:rPr>
          <w:sz w:val="144"/>
          <w:szCs w:val="144"/>
          <w:lang w:val="tt-RU"/>
        </w:rPr>
      </w:pPr>
      <w:r w:rsidRPr="00445890">
        <w:rPr>
          <w:sz w:val="144"/>
          <w:szCs w:val="144"/>
          <w:lang w:val="tt-RU"/>
        </w:rPr>
        <w:t>Безнең бакчабыз</w:t>
      </w:r>
    </w:p>
    <w:p w:rsidR="00445890" w:rsidRDefault="00445890" w:rsidP="00445890">
      <w:pPr>
        <w:tabs>
          <w:tab w:val="left" w:pos="1371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Башлангыч класс укытучылары һәм укучылар өчен үткәрелгән ачык шөгыль</w:t>
      </w:r>
    </w:p>
    <w:p w:rsidR="00445890" w:rsidRDefault="00445890" w:rsidP="00445890">
      <w:pPr>
        <w:tabs>
          <w:tab w:val="left" w:pos="1371"/>
        </w:tabs>
        <w:jc w:val="center"/>
        <w:rPr>
          <w:sz w:val="28"/>
          <w:szCs w:val="28"/>
          <w:lang w:val="tt-RU"/>
        </w:rPr>
      </w:pPr>
    </w:p>
    <w:p w:rsidR="00445890" w:rsidRDefault="00445890" w:rsidP="00445890">
      <w:pPr>
        <w:tabs>
          <w:tab w:val="left" w:pos="1371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Зурлар төркеме</w:t>
      </w: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Pr="00445890" w:rsidRDefault="00445890" w:rsidP="00445890">
      <w:pPr>
        <w:rPr>
          <w:sz w:val="28"/>
          <w:szCs w:val="28"/>
          <w:lang w:val="tt-RU"/>
        </w:rPr>
      </w:pPr>
    </w:p>
    <w:p w:rsidR="00445890" w:rsidRDefault="00445890" w:rsidP="00445890">
      <w:pPr>
        <w:rPr>
          <w:sz w:val="28"/>
          <w:szCs w:val="28"/>
          <w:lang w:val="tt-RU"/>
        </w:rPr>
      </w:pPr>
    </w:p>
    <w:p w:rsidR="00445890" w:rsidRDefault="00445890" w:rsidP="00445890">
      <w:pPr>
        <w:tabs>
          <w:tab w:val="left" w:pos="3309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категорияле тәрбияче: Ахатова Б. В.</w:t>
      </w:r>
    </w:p>
    <w:p w:rsidR="00445890" w:rsidRPr="00445890" w:rsidRDefault="00445890" w:rsidP="00445890">
      <w:pPr>
        <w:tabs>
          <w:tab w:val="left" w:pos="3309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2011 ел</w:t>
      </w:r>
    </w:p>
    <w:sectPr w:rsidR="00445890" w:rsidRPr="00445890" w:rsidSect="0081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5C2B"/>
    <w:multiLevelType w:val="hybridMultilevel"/>
    <w:tmpl w:val="88548180"/>
    <w:lvl w:ilvl="0" w:tplc="56404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1C4E"/>
    <w:rsid w:val="001555C7"/>
    <w:rsid w:val="00207123"/>
    <w:rsid w:val="00361012"/>
    <w:rsid w:val="00445890"/>
    <w:rsid w:val="004850D5"/>
    <w:rsid w:val="00561C4E"/>
    <w:rsid w:val="00816F4B"/>
    <w:rsid w:val="00921250"/>
    <w:rsid w:val="009F4397"/>
    <w:rsid w:val="00A1109A"/>
    <w:rsid w:val="00A24D03"/>
    <w:rsid w:val="00A34B9E"/>
    <w:rsid w:val="00F34E2D"/>
    <w:rsid w:val="00FB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6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2013-07-31T13:50:00Z</dcterms:created>
  <dcterms:modified xsi:type="dcterms:W3CDTF">2013-08-01T16:12:00Z</dcterms:modified>
</cp:coreProperties>
</file>