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55A9F" w:rsidTr="00B55A9F">
        <w:tc>
          <w:tcPr>
            <w:tcW w:w="7393" w:type="dxa"/>
          </w:tcPr>
          <w:p w:rsidR="00B55A9F" w:rsidRPr="00C56B67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56B67">
              <w:rPr>
                <w:rFonts w:ascii="Comic Sans MS" w:hAnsi="Comic Sans MS"/>
                <w:b/>
                <w:sz w:val="28"/>
                <w:szCs w:val="28"/>
              </w:rPr>
              <w:t>Солнышко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Солнце вышло из-за тучки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Солнце вышло из-за тучки.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Побежал по небу лучик!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Лучик на нос Ване сел,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А потом улетел!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i/>
                <w:sz w:val="28"/>
                <w:szCs w:val="28"/>
              </w:rPr>
              <w:t>(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Кулак разжимается. </w:t>
            </w:r>
            <w:proofErr w:type="gramEnd"/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Пальчики растопырены, </w:t>
            </w: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шевелятся. 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Указательным 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пальчиком дотроньтесь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до носа малыша.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i/>
                <w:sz w:val="28"/>
                <w:szCs w:val="28"/>
              </w:rPr>
              <w:t>Спрячьте руку за спину.)</w:t>
            </w:r>
            <w:proofErr w:type="gramEnd"/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5A9F" w:rsidRPr="00C56B67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56B67">
              <w:rPr>
                <w:rFonts w:ascii="Comic Sans MS" w:hAnsi="Comic Sans MS"/>
                <w:b/>
                <w:sz w:val="28"/>
                <w:szCs w:val="28"/>
              </w:rPr>
              <w:t>Ёжик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Вышел ежик на дорожку,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У него – четыре ножки!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У него – иголки</w:t>
            </w:r>
          </w:p>
          <w:p w:rsidR="00B55A9F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Будто бы у елки!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proofErr w:type="gramStart"/>
            <w:r w:rsidRPr="00C56B67">
              <w:rPr>
                <w:rFonts w:ascii="Comic Sans MS" w:hAnsi="Comic Sans MS"/>
                <w:i/>
                <w:sz w:val="28"/>
                <w:szCs w:val="28"/>
              </w:rPr>
              <w:t>(Прикоснитесь кончиками пальцев к столу, сымитируйте пальчиками шаги</w:t>
            </w:r>
            <w:r>
              <w:rPr>
                <w:rFonts w:ascii="Comic Sans MS" w:hAnsi="Comic Sans MS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Раскройте ладошку,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gramStart"/>
            <w:r w:rsidRPr="00C56B67">
              <w:rPr>
                <w:rFonts w:ascii="Comic Sans MS" w:hAnsi="Comic Sans MS"/>
                <w:i/>
                <w:sz w:val="28"/>
                <w:szCs w:val="28"/>
              </w:rPr>
              <w:t>Растопырьте пальцы.)</w:t>
            </w:r>
            <w:proofErr w:type="gramEnd"/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5A9F" w:rsidRPr="00C56B67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56B67">
              <w:rPr>
                <w:rFonts w:ascii="Comic Sans MS" w:hAnsi="Comic Sans MS"/>
                <w:b/>
                <w:sz w:val="28"/>
                <w:szCs w:val="28"/>
              </w:rPr>
              <w:lastRenderedPageBreak/>
              <w:t>Зайка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Зайка утром встал, </w:t>
            </w:r>
          </w:p>
          <w:p w:rsidR="00B55A9F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За морковкой побежал! </w:t>
            </w: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i/>
                <w:sz w:val="28"/>
                <w:szCs w:val="28"/>
              </w:rPr>
              <w:t xml:space="preserve">(Сложите руку: указательный и 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средний пальцы – «ушки», </w:t>
            </w:r>
            <w:proofErr w:type="gramEnd"/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остальные пальчики – в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к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улак. </w:t>
            </w:r>
            <w:proofErr w:type="spellStart"/>
            <w:r w:rsidRPr="00C56B67">
              <w:rPr>
                <w:rFonts w:ascii="Comic Sans MS" w:hAnsi="Comic Sans MS"/>
                <w:i/>
                <w:sz w:val="28"/>
                <w:szCs w:val="28"/>
              </w:rPr>
              <w:t>Зайкины</w:t>
            </w:r>
            <w:proofErr w:type="spellEnd"/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 «ушки» превращаются в ножки, которыми Вы «бежите»</w:t>
            </w: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 по руке малыша.</w:t>
            </w:r>
            <w:r>
              <w:rPr>
                <w:rFonts w:ascii="Comic Sans MS" w:hAnsi="Comic Sans MS"/>
                <w:i/>
                <w:sz w:val="28"/>
                <w:szCs w:val="28"/>
              </w:rPr>
              <w:t>)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Этот пальчик</w:t>
            </w:r>
            <w:r w:rsidRPr="00165E00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Этот пальчик - дедушка,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Этот пальчик - бабушка,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Этот пальчик - папочка,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Этот пальчик - мамочка,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Этот пальчик - я,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Вот и вся моя семья. </w:t>
            </w:r>
          </w:p>
          <w:p w:rsidR="00B55A9F" w:rsidRPr="00165E00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Детям сгибают пальцы левой руки в кулачок, затем, слушая </w:t>
            </w:r>
            <w:proofErr w:type="spellStart"/>
            <w:r w:rsidRPr="00165E00">
              <w:rPr>
                <w:rFonts w:ascii="Comic Sans MS" w:hAnsi="Comic Sans MS"/>
                <w:i/>
                <w:sz w:val="28"/>
                <w:szCs w:val="28"/>
              </w:rPr>
              <w:t>потешку</w:t>
            </w:r>
            <w:proofErr w:type="spellEnd"/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, по очереди разгибают их, начиная с большого пальца. </w:t>
            </w:r>
          </w:p>
          <w:p w:rsidR="00B55A9F" w:rsidRDefault="00B55A9F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84D84" w:rsidRDefault="00484D84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84D84" w:rsidRDefault="00484D84" w:rsidP="00C56B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b/>
                <w:iCs/>
                <w:sz w:val="28"/>
                <w:szCs w:val="28"/>
                <w:lang w:eastAsia="ru-RU"/>
              </w:rPr>
            </w:pPr>
            <w:r w:rsidRPr="00484D84">
              <w:rPr>
                <w:rFonts w:ascii="Comic Sans MS" w:eastAsia="Times New Roman" w:hAnsi="Comic Sans MS" w:cs="Times New Roman"/>
                <w:b/>
                <w:iCs/>
                <w:sz w:val="28"/>
                <w:szCs w:val="28"/>
                <w:lang w:eastAsia="ru-RU"/>
              </w:rPr>
              <w:lastRenderedPageBreak/>
              <w:t>Кошка</w:t>
            </w: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</w:pPr>
            <w:r w:rsidRPr="00484D84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  <w:t>А у кошки</w:t>
            </w: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484D84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  <w:t>Ушки на макушке</w:t>
            </w:r>
            <w:r w:rsidRPr="00484D84">
              <w:rPr>
                <w:rFonts w:ascii="Comic Sans MS" w:eastAsia="Times New Roman" w:hAnsi="Comic Sans MS" w:cs="Times New Roman"/>
                <w:i/>
                <w:iCs/>
                <w:sz w:val="28"/>
                <w:szCs w:val="28"/>
                <w:lang w:eastAsia="ru-RU"/>
              </w:rPr>
              <w:t xml:space="preserve"> (средний и безымянный пальцы упираются в большой, указательный и мизинец подняты, </w:t>
            </w:r>
            <w:proofErr w:type="gramEnd"/>
          </w:p>
          <w:p w:rsidR="00484D84" w:rsidRDefault="00484D84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</w:pPr>
            <w:r w:rsidRPr="00484D84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  <w:t>Чтобы лучше слышать</w:t>
            </w:r>
          </w:p>
          <w:p w:rsidR="004619ED" w:rsidRDefault="00484D84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</w:pPr>
            <w:r w:rsidRPr="00484D84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  <w:t>Мышь в её норушке.</w:t>
            </w:r>
          </w:p>
          <w:p w:rsidR="004619ED" w:rsidRDefault="004619ED" w:rsidP="00484D84">
            <w:pPr>
              <w:spacing w:before="225" w:after="225"/>
              <w:jc w:val="both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</w:pPr>
          </w:p>
          <w:p w:rsidR="004619ED" w:rsidRPr="004619ED" w:rsidRDefault="00484D84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84D84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619ED" w:rsidRPr="004619ED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ru-RU"/>
              </w:rPr>
              <w:t>В детский сад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Сжать пальцы в кулак; поочерёдно разгибать их, начиная с </w:t>
            </w:r>
            <w:proofErr w:type="gramStart"/>
            <w:r w:rsidRPr="004619ED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4619ED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; 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-</w:t>
            </w:r>
            <w:r w:rsidRPr="004619ED">
              <w:rPr>
                <w:rFonts w:ascii="Comic Sans MS" w:eastAsia="Times New Roman" w:hAnsi="Comic Sans MS" w:cs="Arial"/>
                <w:iCs/>
                <w:sz w:val="28"/>
                <w:szCs w:val="28"/>
                <w:lang w:eastAsia="ru-RU"/>
              </w:rPr>
              <w:t>Встали братцы все широко</w:t>
            </w:r>
            <w:r w:rsidRPr="004619ED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  расставить пальцы в стороны.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-Большой палец встал один,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-</w:t>
            </w:r>
            <w:proofErr w:type="gramStart"/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Указательный</w:t>
            </w:r>
            <w:proofErr w:type="gramEnd"/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– за ним.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-Средний будит безымянный.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proofErr w:type="gramStart"/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Т-от</w:t>
            </w:r>
            <w:proofErr w:type="gramEnd"/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поднял мизинчик малый.</w:t>
            </w:r>
          </w:p>
          <w:p w:rsidR="004619ED" w:rsidRPr="004619ED" w:rsidRDefault="004619ED" w:rsidP="004619ED">
            <w:pPr>
              <w:spacing w:line="300" w:lineRule="atLeast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-Встали братцы все – ура!</w:t>
            </w:r>
          </w:p>
          <w:p w:rsidR="00484D84" w:rsidRDefault="004619ED" w:rsidP="004619ED">
            <w:pPr>
              <w:spacing w:line="300" w:lineRule="atLeast"/>
              <w:rPr>
                <w:rFonts w:ascii="Comic Sans MS" w:hAnsi="Comic Sans MS"/>
                <w:b/>
                <w:sz w:val="28"/>
                <w:szCs w:val="28"/>
              </w:rPr>
            </w:pPr>
            <w:r w:rsidRPr="004619ED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-В детский сад идти пара.</w:t>
            </w:r>
          </w:p>
        </w:tc>
        <w:tc>
          <w:tcPr>
            <w:tcW w:w="7393" w:type="dxa"/>
          </w:tcPr>
          <w:p w:rsidR="00B55A9F" w:rsidRPr="00C56B67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56B67">
              <w:rPr>
                <w:rFonts w:ascii="Comic Sans MS" w:hAnsi="Comic Sans MS"/>
                <w:b/>
                <w:sz w:val="28"/>
                <w:szCs w:val="28"/>
              </w:rPr>
              <w:lastRenderedPageBreak/>
              <w:t>Цветочки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По весне из почек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Выросли цветочки.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У цветочков – лепестки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А на них сидят жуки: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Раз-два-три-четыре-пять! </w:t>
            </w:r>
          </w:p>
          <w:p w:rsidR="00B55A9F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Лепестки скорей погладь!</w:t>
            </w: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Pr="00C56B6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>Разгибайте пальчики из кулака.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) 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Указательным пальцем другой руки 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«пересчитайте» лепестки. </w:t>
            </w:r>
          </w:p>
          <w:p w:rsidR="00B55A9F" w:rsidRDefault="00B55A9F" w:rsidP="00B55A9F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i/>
                <w:sz w:val="28"/>
                <w:szCs w:val="28"/>
              </w:rPr>
              <w:t>Рукой малыша погладьте свою ладонь.</w:t>
            </w:r>
          </w:p>
          <w:p w:rsidR="00B55A9F" w:rsidRDefault="00B55A9F" w:rsidP="00B55A9F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Pr="00C56B67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C56B67">
              <w:rPr>
                <w:rFonts w:ascii="Comic Sans MS" w:hAnsi="Comic Sans MS"/>
                <w:b/>
                <w:sz w:val="28"/>
                <w:szCs w:val="28"/>
              </w:rPr>
              <w:t>Братцы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Вышли братцы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Прогуляться. </w:t>
            </w:r>
          </w:p>
          <w:p w:rsidR="00B55A9F" w:rsidRDefault="00B55A9F" w:rsidP="00B55A9F">
            <w:pPr>
              <w:rPr>
                <w:rFonts w:ascii="Comic Sans MS" w:hAnsi="Comic Sans MS"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>А потом по одному все попрятались в дому!</w:t>
            </w: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C56B67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Разгибайте пальчики по одному. </w:t>
            </w:r>
            <w:proofErr w:type="gramEnd"/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gramStart"/>
            <w:r w:rsidRPr="00C56B67">
              <w:rPr>
                <w:rFonts w:ascii="Comic Sans MS" w:hAnsi="Comic Sans MS"/>
                <w:i/>
                <w:sz w:val="28"/>
                <w:szCs w:val="28"/>
              </w:rPr>
              <w:t>Загибайте пальчики по одному в кулак.</w:t>
            </w:r>
            <w:r>
              <w:rPr>
                <w:rFonts w:ascii="Comic Sans MS" w:hAnsi="Comic Sans MS"/>
                <w:i/>
                <w:sz w:val="28"/>
                <w:szCs w:val="28"/>
              </w:rPr>
              <w:t>)</w:t>
            </w:r>
            <w:r w:rsidRPr="00C56B67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proofErr w:type="gramEnd"/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165E00">
              <w:rPr>
                <w:rFonts w:ascii="Comic Sans MS" w:hAnsi="Comic Sans MS"/>
                <w:b/>
                <w:sz w:val="28"/>
                <w:szCs w:val="28"/>
              </w:rPr>
              <w:lastRenderedPageBreak/>
              <w:t>Кулачок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>Как сожму я кулачок,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 Да поставлю на бочок.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 xml:space="preserve">Разожму ладошку, </w:t>
            </w: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165E00">
              <w:rPr>
                <w:rFonts w:ascii="Comic Sans MS" w:hAnsi="Comic Sans MS"/>
                <w:sz w:val="28"/>
                <w:szCs w:val="28"/>
              </w:rPr>
              <w:t>Положу на ножку.</w:t>
            </w:r>
          </w:p>
          <w:p w:rsidR="00B55A9F" w:rsidRPr="00165E00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i/>
                <w:sz w:val="28"/>
                <w:szCs w:val="28"/>
              </w:rPr>
              <w:t>(сжать руки в кулачки,</w:t>
            </w:r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 поставить кулачки большими пальцами вверх</w:t>
            </w:r>
            <w:r>
              <w:rPr>
                <w:rFonts w:ascii="Comic Sans MS" w:hAnsi="Comic Sans MS"/>
                <w:i/>
                <w:sz w:val="28"/>
                <w:szCs w:val="28"/>
              </w:rPr>
              <w:t>,</w:t>
            </w:r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 распрямить кисть</w:t>
            </w:r>
            <w:r>
              <w:rPr>
                <w:rFonts w:ascii="Comic Sans MS" w:hAnsi="Comic Sans MS"/>
                <w:i/>
                <w:sz w:val="28"/>
                <w:szCs w:val="28"/>
              </w:rPr>
              <w:t xml:space="preserve">, </w:t>
            </w:r>
            <w:r w:rsidRPr="00165E00">
              <w:rPr>
                <w:rFonts w:ascii="Comic Sans MS" w:hAnsi="Comic Sans MS"/>
                <w:i/>
                <w:sz w:val="28"/>
                <w:szCs w:val="28"/>
              </w:rPr>
              <w:t>положить руку на колено ладонью вверх)</w:t>
            </w:r>
          </w:p>
          <w:p w:rsidR="00B55A9F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Pr="00165E00" w:rsidRDefault="00B55A9F" w:rsidP="00B55A9F">
            <w:pPr>
              <w:jc w:val="both"/>
              <w:rPr>
                <w:rFonts w:ascii="Comic Sans MS" w:hAnsi="Comic Sans MS"/>
                <w:i/>
                <w:sz w:val="28"/>
                <w:szCs w:val="28"/>
              </w:rPr>
            </w:pPr>
            <w:r w:rsidRPr="00B55A9F">
              <w:rPr>
                <w:rFonts w:ascii="Comic Sans MS" w:hAnsi="Comic Sans MS"/>
                <w:b/>
                <w:sz w:val="28"/>
                <w:szCs w:val="28"/>
              </w:rPr>
              <w:t>Замок</w:t>
            </w:r>
            <w:r w:rsidRPr="00165E00">
              <w:rPr>
                <w:rFonts w:ascii="Comic Sans MS" w:hAnsi="Comic Sans MS"/>
                <w:i/>
                <w:sz w:val="28"/>
                <w:szCs w:val="28"/>
              </w:rPr>
              <w:t xml:space="preserve">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484D84">
              <w:rPr>
                <w:rFonts w:ascii="Comic Sans MS" w:hAnsi="Comic Sans MS"/>
                <w:i/>
                <w:sz w:val="24"/>
                <w:szCs w:val="24"/>
              </w:rPr>
              <w:t xml:space="preserve">Ручки складываете в замок, переплетая пальцы. Читая стишок, ритмично раскачиваете «замок»: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На двери висит замок.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Кто его открыть бы мог?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Постучали,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484D84">
              <w:rPr>
                <w:rFonts w:ascii="Comic Sans MS" w:hAnsi="Comic Sans MS"/>
                <w:i/>
                <w:sz w:val="24"/>
                <w:szCs w:val="24"/>
              </w:rPr>
              <w:t xml:space="preserve">Ритмично постукиваете друг об друга основаниями ладоней, не расцепляя пальцы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Покрутили,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484D84">
              <w:rPr>
                <w:rFonts w:ascii="Comic Sans MS" w:hAnsi="Comic Sans MS"/>
                <w:i/>
                <w:sz w:val="24"/>
                <w:szCs w:val="24"/>
              </w:rPr>
              <w:t xml:space="preserve">Не расцепляя пальцы, одну руку тянете к себе, другую от себя, попеременно меняя их.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Потянули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484D84">
              <w:rPr>
                <w:rFonts w:ascii="Comic Sans MS" w:hAnsi="Comic Sans MS"/>
                <w:i/>
                <w:sz w:val="24"/>
                <w:szCs w:val="24"/>
              </w:rPr>
              <w:t xml:space="preserve">Тянете ручки в разные стороны, выпрямляя пальцы, </w:t>
            </w:r>
            <w:proofErr w:type="gramStart"/>
            <w:r w:rsidRPr="00484D84">
              <w:rPr>
                <w:rFonts w:ascii="Comic Sans MS" w:hAnsi="Comic Sans MS"/>
                <w:i/>
                <w:sz w:val="24"/>
                <w:szCs w:val="24"/>
              </w:rPr>
              <w:t>но</w:t>
            </w:r>
            <w:proofErr w:type="gramEnd"/>
            <w:r w:rsidRPr="00484D84">
              <w:rPr>
                <w:rFonts w:ascii="Comic Sans MS" w:hAnsi="Comic Sans MS"/>
                <w:i/>
                <w:sz w:val="24"/>
                <w:szCs w:val="24"/>
              </w:rPr>
              <w:t xml:space="preserve"> не отпуская замок полностью.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84D84">
              <w:rPr>
                <w:rFonts w:ascii="Comic Sans MS" w:hAnsi="Comic Sans MS"/>
                <w:sz w:val="24"/>
                <w:szCs w:val="24"/>
              </w:rPr>
              <w:t xml:space="preserve">- И открыли! 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i/>
                <w:sz w:val="24"/>
                <w:szCs w:val="24"/>
              </w:rPr>
            </w:pPr>
            <w:r w:rsidRPr="00484D84">
              <w:rPr>
                <w:rFonts w:ascii="Comic Sans MS" w:hAnsi="Comic Sans MS"/>
                <w:i/>
                <w:sz w:val="24"/>
                <w:szCs w:val="24"/>
              </w:rPr>
              <w:t>Резко отпуская руки, разводите их широко в стороны.</w:t>
            </w:r>
          </w:p>
          <w:p w:rsidR="00B55A9F" w:rsidRPr="00484D84" w:rsidRDefault="00B55A9F" w:rsidP="00B55A9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84D8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Домик</w:t>
            </w: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484D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Поочерёдно разгибать пальцы, начиная с </w:t>
            </w:r>
            <w:proofErr w:type="gramStart"/>
            <w:r w:rsidRPr="00484D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proofErr w:type="gramEnd"/>
            <w:r w:rsidRPr="00484D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84D8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Раз, два, три, четыре, пять! </w:t>
            </w:r>
            <w:r w:rsidRPr="00484D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(Разгибать пальцы)</w:t>
            </w:r>
            <w:proofErr w:type="gramStart"/>
            <w:r w:rsidRPr="00484D8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84D84" w:rsidRPr="00484D84" w:rsidRDefault="00484D84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84D8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Вышли пальчики гулять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(Сжимать и разжимать пальцы) </w:t>
            </w:r>
          </w:p>
          <w:p w:rsidR="00484D84" w:rsidRPr="004619ED" w:rsidRDefault="004619ED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84" w:rsidRPr="004619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Раз, два, три, четыре, пять! </w:t>
            </w:r>
          </w:p>
          <w:p w:rsidR="00484D84" w:rsidRPr="004619ED" w:rsidRDefault="004619ED" w:rsidP="00484D84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484D84" w:rsidRPr="004619E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 домик спрятались опять</w:t>
            </w:r>
          </w:p>
          <w:p w:rsidR="00B55A9F" w:rsidRPr="00C56B67" w:rsidRDefault="00B55A9F" w:rsidP="00B55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B55A9F" w:rsidRPr="00C56B67" w:rsidRDefault="00B55A9F" w:rsidP="00B55A9F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B55A9F" w:rsidRDefault="00B55A9F" w:rsidP="00B55A9F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52234" w:rsidRDefault="004619ED" w:rsidP="004619ED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 w:rsidRPr="004619ED">
        <w:rPr>
          <w:rFonts w:ascii="Comic Sans MS" w:hAnsi="Comic Sans MS"/>
          <w:b/>
          <w:sz w:val="40"/>
          <w:szCs w:val="40"/>
        </w:rPr>
        <w:lastRenderedPageBreak/>
        <w:t>Упражнения для кистей</w:t>
      </w:r>
      <w:r w:rsidR="004F43C4">
        <w:rPr>
          <w:rFonts w:ascii="Comic Sans MS" w:hAnsi="Comic Sans MS"/>
          <w:b/>
          <w:sz w:val="40"/>
          <w:szCs w:val="40"/>
        </w:rPr>
        <w:t xml:space="preserve"> и пальцев рук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F43C4" w:rsidTr="004F43C4">
        <w:tc>
          <w:tcPr>
            <w:tcW w:w="7393" w:type="dxa"/>
          </w:tcPr>
          <w:p w:rsidR="004F43C4" w:rsidRPr="004619ED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619ED">
              <w:rPr>
                <w:rFonts w:ascii="Comic Sans MS" w:hAnsi="Comic Sans MS"/>
                <w:b/>
                <w:sz w:val="28"/>
                <w:szCs w:val="28"/>
              </w:rPr>
              <w:t>«Пальчиковый бассейн»</w:t>
            </w:r>
          </w:p>
          <w:p w:rsidR="004F43C4" w:rsidRPr="004619ED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619ED">
              <w:rPr>
                <w:rFonts w:ascii="Comic Sans MS" w:hAnsi="Comic Sans MS"/>
                <w:sz w:val="28"/>
                <w:szCs w:val="28"/>
              </w:rPr>
              <w:t>Ребёнок опускает кисти рук в сосуд с однородным наполнителем (вода, песок, различные крупы, любые мелкие предметы) и в течение 5 – 10 минут перемешивает содержимое. Затем взрослый предлагает сосуд с наполнителем другой фактуры. После нескольких проб ребёнок с закрытыми глазами опускает рук в сосуд и старается отгадать его содержимое, не ощупывая пальцами его отдельные элементы.</w:t>
            </w:r>
          </w:p>
          <w:p w:rsidR="004F43C4" w:rsidRDefault="004F43C4" w:rsidP="004619ED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t>«Пальчики здороваются»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 xml:space="preserve">Исходное положение – сидя на пятках, руки согнуты в локтях, ладони прямые, большой палец противопоставлен остальным. Ребёнок выполняет упражнение двумя руками одновременно: два раза ударяет каждым пальцем по большому пальцу, начиная </w:t>
            </w:r>
            <w:proofErr w:type="gramStart"/>
            <w:r w:rsidRPr="004F43C4">
              <w:rPr>
                <w:rFonts w:ascii="Comic Sans MS" w:hAnsi="Comic Sans MS"/>
                <w:sz w:val="28"/>
                <w:szCs w:val="28"/>
              </w:rPr>
              <w:t>от</w:t>
            </w:r>
            <w:proofErr w:type="gramEnd"/>
            <w:r w:rsidRPr="004F43C4">
              <w:rPr>
                <w:rFonts w:ascii="Comic Sans MS" w:hAnsi="Comic Sans MS"/>
                <w:sz w:val="28"/>
                <w:szCs w:val="28"/>
              </w:rPr>
              <w:t xml:space="preserve"> указательного к мизинцу и обратно.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lastRenderedPageBreak/>
              <w:t>«На лыжах»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На столе пред ребёнком лежат резьбой вверх две пробки от пластиковых бутылок – это лыжи. Ребёнок ставит в них указательный и средний пальцы, как ноги.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Двигается на лыжах, делая по шагу на каждый ударный слог.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Мы едем на лыжах, мы мчимся с горы,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Мы любим забавы холодной зимы.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То же самое можно попробовать проделать двумя руками одновременно.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t>«Шарик»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Пальцы обеих рук в щепотке и соприкасаются кончиками.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Надуваем быстро шарик –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Он становится большим (дуть на ладонь и пальцы – они принимают форму, напоминающую шар).</w:t>
            </w:r>
          </w:p>
          <w:p w:rsidR="004F43C4" w:rsidRDefault="004F43C4" w:rsidP="004619ED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7393" w:type="dxa"/>
          </w:tcPr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lastRenderedPageBreak/>
              <w:t>«Рисунок на крупе»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 xml:space="preserve"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</w:t>
            </w:r>
            <w:proofErr w:type="gramStart"/>
            <w:r w:rsidRPr="004F43C4">
              <w:rPr>
                <w:rFonts w:ascii="Comic Sans MS" w:hAnsi="Comic Sans MS"/>
                <w:sz w:val="28"/>
                <w:szCs w:val="28"/>
              </w:rPr>
              <w:t xml:space="preserve">какие – </w:t>
            </w:r>
            <w:proofErr w:type="spellStart"/>
            <w:r w:rsidRPr="004F43C4">
              <w:rPr>
                <w:rFonts w:ascii="Comic Sans MS" w:hAnsi="Comic Sans MS"/>
                <w:sz w:val="28"/>
                <w:szCs w:val="28"/>
              </w:rPr>
              <w:t>нибудь</w:t>
            </w:r>
            <w:proofErr w:type="spellEnd"/>
            <w:proofErr w:type="gramEnd"/>
            <w:r w:rsidRPr="004F43C4">
              <w:rPr>
                <w:rFonts w:ascii="Comic Sans MS" w:hAnsi="Comic Sans MS"/>
                <w:sz w:val="28"/>
                <w:szCs w:val="28"/>
              </w:rPr>
              <w:t xml:space="preserve"> предметы (забор, дождик, волны), буквы.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t xml:space="preserve">«Спрячь платочек» 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Ребёнок комкает, начиная с уголка, носовой платок (или полиэтиленовый мешок) так, чтобы он целиком уместился в кулачке.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t>«Прикрепи прищепки»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На уровне плеч ребёнка натянута верёвка, у него в руках бельевые прищепки. На каждый ударный слог ребёнок цепляет прищепку на верёвку.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Прикреплю прищепки ловко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Я на мамину верёвку.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lastRenderedPageBreak/>
              <w:t>«Котёнок кусается»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Бельевой прищепкой ребёнок «кусает» ногтевые фаланги поочерёдно (от указательного к мизинцу и обратно) на ударные слоги стихотворения.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Сильно кусает котёнок глупыш,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Он думает, это не палец, а мышь. (Смена рук.)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Но я, же играю с тобою, малыш,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А будешь кусаться, скажу тебе: «Кыш!»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4F43C4">
              <w:rPr>
                <w:rFonts w:ascii="Comic Sans MS" w:hAnsi="Comic Sans MS"/>
                <w:sz w:val="28"/>
                <w:szCs w:val="28"/>
              </w:rPr>
              <w:t xml:space="preserve">(Взрослый проверяет на своих пальцах, чтобы </w:t>
            </w:r>
            <w:r>
              <w:rPr>
                <w:rFonts w:ascii="Comic Sans MS" w:hAnsi="Comic Sans MS"/>
                <w:sz w:val="28"/>
                <w:szCs w:val="28"/>
              </w:rPr>
              <w:t>прищепка не была слишком тугой</w:t>
            </w:r>
            <w:proofErr w:type="gramEnd"/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F43C4">
              <w:rPr>
                <w:rFonts w:ascii="Comic Sans MS" w:hAnsi="Comic Sans MS"/>
                <w:b/>
                <w:sz w:val="28"/>
                <w:szCs w:val="28"/>
              </w:rPr>
              <w:t>«Фонарики»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Ладони, выпрямив и раздвинув пальцы, держать перед собой;</w:t>
            </w:r>
          </w:p>
          <w:p w:rsidR="004F43C4" w:rsidRP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F43C4">
              <w:rPr>
                <w:rFonts w:ascii="Comic Sans MS" w:hAnsi="Comic Sans MS"/>
                <w:sz w:val="28"/>
                <w:szCs w:val="28"/>
              </w:rPr>
              <w:t>Пальцы сжать (фонарики погасли), разжать (фонарики зажглись).</w:t>
            </w:r>
          </w:p>
          <w:p w:rsidR="004F43C4" w:rsidRDefault="004F43C4" w:rsidP="004F43C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4F43C4" w:rsidRDefault="004F43C4" w:rsidP="004619ED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</w:tr>
    </w:tbl>
    <w:p w:rsidR="004F43C4" w:rsidRDefault="004F43C4" w:rsidP="004F43C4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5E00" w:rsidRPr="00165E00" w:rsidRDefault="004F43C4" w:rsidP="00165E00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  <w:r w:rsidRPr="004F43C4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</w:p>
    <w:p w:rsidR="00165E00" w:rsidRPr="00165E00" w:rsidRDefault="00165E00" w:rsidP="00165E00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</w:p>
    <w:p w:rsidR="00165E00" w:rsidRPr="00165E00" w:rsidRDefault="00165E00" w:rsidP="00165E00">
      <w:pPr>
        <w:spacing w:after="0" w:line="240" w:lineRule="auto"/>
        <w:jc w:val="both"/>
        <w:rPr>
          <w:rFonts w:ascii="Comic Sans MS" w:hAnsi="Comic Sans MS"/>
          <w:i/>
          <w:sz w:val="28"/>
          <w:szCs w:val="28"/>
        </w:rPr>
      </w:pPr>
    </w:p>
    <w:sectPr w:rsidR="00165E00" w:rsidRPr="00165E00" w:rsidSect="00952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6"/>
    <w:rsid w:val="00165E00"/>
    <w:rsid w:val="00221C7D"/>
    <w:rsid w:val="004619ED"/>
    <w:rsid w:val="00484D84"/>
    <w:rsid w:val="004F43C4"/>
    <w:rsid w:val="006B55EC"/>
    <w:rsid w:val="00752E8C"/>
    <w:rsid w:val="007879D6"/>
    <w:rsid w:val="00952234"/>
    <w:rsid w:val="00B55A9F"/>
    <w:rsid w:val="00C56B67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5</cp:revision>
  <dcterms:created xsi:type="dcterms:W3CDTF">2013-12-04T05:24:00Z</dcterms:created>
  <dcterms:modified xsi:type="dcterms:W3CDTF">2013-12-13T04:50:00Z</dcterms:modified>
</cp:coreProperties>
</file>