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A" w:rsidRDefault="0072688A" w:rsidP="0072688A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Игра-занятие " Как вести себя в театре” для детей старшего дошкольного возраста</w:t>
      </w:r>
    </w:p>
    <w:p w:rsidR="0072688A" w:rsidRDefault="0072688A" w:rsidP="0072688A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2688A" w:rsidRPr="0072688A" w:rsidRDefault="0072688A" w:rsidP="0072688A">
      <w:pPr>
        <w:spacing w:after="0" w:line="240" w:lineRule="auto"/>
      </w:pPr>
      <w:r>
        <w:rPr>
          <w:rFonts w:eastAsia="Times New Roman"/>
          <w:szCs w:val="20"/>
          <w:lang w:eastAsia="ru-RU"/>
        </w:rPr>
        <w:t>Цель: Познакомить детей с правилами поведения в театре. Разнообразить мир духовных интересов детей. Сформировать понятие того, что основной принцип поведения в театре и в любом общественном месте - это вести себя скромно, не привлекать к себе лишнего внимания, не мешать другим. Показать детям возможные варианты культурных поступков. Побуждать к доброжелательным отношениям, к правильному осознанию своего поведения и поведения других.</w:t>
      </w:r>
      <w:r>
        <w:t xml:space="preserve"> 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Закрепить навыки невербального поведения: скромное поведение, выражение одобрения аплодисментами, отсутствие резких движений, недопустимость шалостей в зале, громких криков.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Материал: </w:t>
      </w:r>
      <w:proofErr w:type="spellStart"/>
      <w:r>
        <w:rPr>
          <w:rFonts w:eastAsia="Times New Roman"/>
          <w:szCs w:val="20"/>
          <w:lang w:eastAsia="ru-RU"/>
        </w:rPr>
        <w:t>мультимедийное</w:t>
      </w:r>
      <w:proofErr w:type="spellEnd"/>
      <w:r>
        <w:rPr>
          <w:rFonts w:eastAsia="Times New Roman"/>
          <w:szCs w:val="20"/>
          <w:lang w:eastAsia="ru-RU"/>
        </w:rPr>
        <w:t xml:space="preserve"> оборудование, слайды-иллюстрации</w:t>
      </w:r>
    </w:p>
    <w:p w:rsidR="0072688A" w:rsidRDefault="0072688A" w:rsidP="0072688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Ход мероприятия: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</w:t>
      </w:r>
      <w:r>
        <w:t xml:space="preserve"> </w:t>
      </w:r>
      <w:proofErr w:type="gramStart"/>
      <w:r>
        <w:rPr>
          <w:rFonts w:eastAsia="Times New Roman"/>
          <w:szCs w:val="20"/>
          <w:lang w:eastAsia="ru-RU"/>
        </w:rPr>
        <w:t>Ребята</w:t>
      </w:r>
      <w:proofErr w:type="gramEnd"/>
      <w:r>
        <w:rPr>
          <w:rFonts w:eastAsia="Times New Roman"/>
          <w:szCs w:val="20"/>
          <w:lang w:eastAsia="ru-RU"/>
        </w:rPr>
        <w:t xml:space="preserve"> в каком городе мы живем? Какие любимые места у вас и вашей семьи в нашем городе? (ответы детей)</w:t>
      </w:r>
      <w:proofErr w:type="gramStart"/>
      <w:r>
        <w:rPr>
          <w:rFonts w:eastAsia="Times New Roman"/>
          <w:szCs w:val="20"/>
          <w:lang w:eastAsia="ru-RU"/>
        </w:rPr>
        <w:t xml:space="preserve"> .</w:t>
      </w:r>
      <w:proofErr w:type="gramEnd"/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Воспитатель: Правильно, в нашем городе можно сходить в кино, театр, погулять в парке. Но в каждом общественном месте есть определенные правила поведения. Вот и сегодня мы с вами отправимся в кукольный театр, где и закрепим эти очень важные правила. 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Вы любите ходить в театр? Какие спектакли вам запомнились? (Ответы детей) Что вам запомнилось в театре, что понравилось, а что – нет? (Ответы детей)</w:t>
      </w:r>
    </w:p>
    <w:p w:rsidR="0072688A" w:rsidRDefault="0072688A" w:rsidP="0072688A">
      <w:pPr>
        <w:spacing w:after="0" w:line="240" w:lineRule="auto"/>
      </w:pPr>
      <w:r>
        <w:rPr>
          <w:rFonts w:eastAsia="Times New Roman"/>
          <w:szCs w:val="20"/>
          <w:lang w:eastAsia="ru-RU"/>
        </w:rPr>
        <w:t>Воспитатель: Театр – всегда праздник для нас. Здесь мы отдыхаем душой, с удовольствием следим за развитием действия, наслаждаемся игрой любимых актёров. Но порой нашу радость омрачают зрители, которые не умеют вести себя в театре. Вы хотите быть хорошими зрителями? Тогда познакомимся с правилами поведения в театре.</w:t>
      </w:r>
      <w:r>
        <w:t xml:space="preserve"> 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Вот мы и в театре. Входим в большое помещение. Как называется это место? (фойе). Что интересного можно здесь увидеть?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Дети: Много людей, фотографии, афиши, реклама.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Сначала нам нужно купить билеты. Где это можно сделать? (в кассе). Кто работает в кассе? (кассир).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Я буду кассиром, а вы будите у меня покупать билеты в театр. Вы можете выбрать номер ряда. Ты, Алена, в каком ряду хочешь сидеть? (ответ). Что ты мне скажешь? как ты обратишься к кассиру? (ответ). Воспитатель: Билеты мы купили. Что указанно в билете?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Дети: Время начала спектакля, номер ряда, места, название спектакля.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А можно опаздывать? Почему? (ответы детей).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Все сели, приготовились смотреть спектакль. Но вот опоздавший Незнайка старается поскорее дойти до своего места.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Он мешает всем зрителям. Какие же </w:t>
      </w:r>
      <w:proofErr w:type="gramStart"/>
      <w:r>
        <w:rPr>
          <w:rFonts w:eastAsia="Times New Roman"/>
          <w:szCs w:val="20"/>
          <w:lang w:eastAsia="ru-RU"/>
        </w:rPr>
        <w:t>правила</w:t>
      </w:r>
      <w:proofErr w:type="gramEnd"/>
      <w:r>
        <w:rPr>
          <w:rFonts w:eastAsia="Times New Roman"/>
          <w:szCs w:val="20"/>
          <w:lang w:eastAsia="ru-RU"/>
        </w:rPr>
        <w:t xml:space="preserve"> он нарушил?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Главное правило – приходить вовремя. Нужно успеть </w:t>
      </w:r>
      <w:proofErr w:type="gramStart"/>
      <w:r>
        <w:rPr>
          <w:rFonts w:eastAsia="Times New Roman"/>
          <w:szCs w:val="20"/>
          <w:lang w:eastAsia="ru-RU"/>
        </w:rPr>
        <w:t>спокойно</w:t>
      </w:r>
      <w:proofErr w:type="gramEnd"/>
      <w:r>
        <w:rPr>
          <w:rFonts w:eastAsia="Times New Roman"/>
          <w:szCs w:val="20"/>
          <w:lang w:eastAsia="ru-RU"/>
        </w:rPr>
        <w:t xml:space="preserve"> раздеться самому и помочь раздеться другу, поправить причёску перед зеркалом.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 Услышав звонок, следует направиться в зал и занять свои места. Первыми должны сесть те, кто сидит в середине ряда, остальным нужно подождать. Скажите, кто из героев должен сесть первым</w:t>
      </w:r>
      <w:proofErr w:type="gramStart"/>
      <w:r>
        <w:rPr>
          <w:rFonts w:eastAsia="Times New Roman"/>
          <w:szCs w:val="20"/>
          <w:lang w:eastAsia="ru-RU"/>
        </w:rPr>
        <w:t>?(</w:t>
      </w:r>
      <w:proofErr w:type="gramEnd"/>
      <w:r>
        <w:rPr>
          <w:rFonts w:eastAsia="Times New Roman"/>
          <w:szCs w:val="20"/>
          <w:lang w:eastAsia="ru-RU"/>
        </w:rPr>
        <w:t>Ответы детей)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У </w:t>
      </w:r>
      <w:proofErr w:type="spellStart"/>
      <w:r>
        <w:rPr>
          <w:rFonts w:eastAsia="Times New Roman"/>
          <w:szCs w:val="20"/>
          <w:lang w:eastAsia="ru-RU"/>
        </w:rPr>
        <w:t>Мальвины</w:t>
      </w:r>
      <w:proofErr w:type="spellEnd"/>
      <w:r>
        <w:rPr>
          <w:rFonts w:eastAsia="Times New Roman"/>
          <w:szCs w:val="20"/>
          <w:lang w:eastAsia="ru-RU"/>
        </w:rPr>
        <w:t xml:space="preserve"> место в середине ряда, но она немного задержалась и теперь, извинившись, должна осторожно пройти к месту, повернувшись лицом </w:t>
      </w:r>
      <w:proofErr w:type="gramStart"/>
      <w:r>
        <w:rPr>
          <w:rFonts w:eastAsia="Times New Roman"/>
          <w:szCs w:val="20"/>
          <w:lang w:eastAsia="ru-RU"/>
        </w:rPr>
        <w:t>к</w:t>
      </w:r>
      <w:proofErr w:type="gramEnd"/>
      <w:r>
        <w:rPr>
          <w:rFonts w:eastAsia="Times New Roman"/>
          <w:szCs w:val="20"/>
          <w:lang w:eastAsia="ru-RU"/>
        </w:rPr>
        <w:t xml:space="preserve"> сидящим. Если бы </w:t>
      </w:r>
      <w:proofErr w:type="spellStart"/>
      <w:r>
        <w:rPr>
          <w:rFonts w:eastAsia="Times New Roman"/>
          <w:szCs w:val="20"/>
          <w:lang w:eastAsia="ru-RU"/>
        </w:rPr>
        <w:t>Мальвина</w:t>
      </w:r>
      <w:proofErr w:type="spellEnd"/>
      <w:r>
        <w:rPr>
          <w:rFonts w:eastAsia="Times New Roman"/>
          <w:szCs w:val="20"/>
          <w:lang w:eastAsia="ru-RU"/>
        </w:rPr>
        <w:t xml:space="preserve"> опоздала и пришла с началом спектакля, она должна была бы сесть на любое свободное место и уже только после антракта (перерыва) сесть на своё место. Почему? Как вы думаете?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(Ответы детей)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Потому что зрители, чтобы пропустить </w:t>
      </w:r>
      <w:proofErr w:type="spellStart"/>
      <w:r>
        <w:rPr>
          <w:rFonts w:eastAsia="Times New Roman"/>
          <w:szCs w:val="20"/>
          <w:lang w:eastAsia="ru-RU"/>
        </w:rPr>
        <w:t>Мальвину</w:t>
      </w:r>
      <w:proofErr w:type="spellEnd"/>
      <w:r>
        <w:rPr>
          <w:rFonts w:eastAsia="Times New Roman"/>
          <w:szCs w:val="20"/>
          <w:lang w:eastAsia="ru-RU"/>
        </w:rPr>
        <w:t>, должны встать, а это отвлечёт их внимание от спектакля.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−Нельзя в театре занимать чужие места!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−В театр приходят красиво одетыми, ведь это праздник.</w:t>
      </w:r>
    </w:p>
    <w:p w:rsidR="0072688A" w:rsidRDefault="0072688A" w:rsidP="0072688A">
      <w:pPr>
        <w:spacing w:after="0" w:line="240" w:lineRule="auto"/>
      </w:pPr>
      <w:r>
        <w:rPr>
          <w:rFonts w:eastAsia="Times New Roman"/>
          <w:szCs w:val="20"/>
          <w:lang w:eastAsia="ru-RU"/>
        </w:rPr>
        <w:t>Посмотрите, как аккуратно, скромно, но красиво одеты зрители. Они с уважением относятся к окружающим и не портят им настроение своим нерешительным видом.</w:t>
      </w:r>
      <w:r>
        <w:t xml:space="preserve"> 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Воспитатель: Давайте рассмотрим такую ситуацию. Идет спектакль. И вдруг раздается чей-то голос: "Я </w:t>
      </w:r>
      <w:proofErr w:type="gramStart"/>
      <w:r>
        <w:rPr>
          <w:rFonts w:eastAsia="Times New Roman"/>
          <w:szCs w:val="20"/>
          <w:lang w:eastAsia="ru-RU"/>
        </w:rPr>
        <w:t>хочу</w:t>
      </w:r>
      <w:proofErr w:type="gramEnd"/>
      <w:r>
        <w:rPr>
          <w:rFonts w:eastAsia="Times New Roman"/>
          <w:szCs w:val="20"/>
          <w:lang w:eastAsia="ru-RU"/>
        </w:rPr>
        <w:t xml:space="preserve"> есть, я пить хочу! " Или раздается шелест фантиков, шуршание пакетов с орешками. Как вы думаете, такое допустимо во время спектакля? Почему?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Дети:  Они проявляют неуважение к окружающим. Так культурные люди не поступают.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Если спектакль вам понравился, поблагодарите артистов аплодисментами. Если не понравился, не стоит кричать, шуметь и топать ногами. Можно просто уйти, даже после 1 го действия, в перерыве.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Что еще нельзя делать во время спектакля?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Дети:  громко разговаривать, вставать с места, вертеться.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А что можно и нужно делать?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Дети: Смеяться, хлопать артистам, чтобы показать, что нам понравилось выступление.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Воспитатель: Вот и закончился спектакль. Кто-то сразу встал с места и убежал. Кто-то стал громко разговаривать</w:t>
      </w:r>
      <w:proofErr w:type="gramStart"/>
      <w:r>
        <w:rPr>
          <w:rFonts w:eastAsia="Times New Roman"/>
          <w:szCs w:val="20"/>
          <w:lang w:eastAsia="ru-RU"/>
        </w:rPr>
        <w:t>.</w:t>
      </w:r>
      <w:proofErr w:type="gramEnd"/>
      <w:r>
        <w:rPr>
          <w:rFonts w:eastAsia="Times New Roman"/>
          <w:szCs w:val="20"/>
          <w:lang w:eastAsia="ru-RU"/>
        </w:rPr>
        <w:t xml:space="preserve"> Вот так по-разному могут вести себя дети. Это правильно? А как нужно поступить?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Дети: Спокойно выйти, не бегать, не уходить от родителей, не мешать окружающим.</w:t>
      </w:r>
    </w:p>
    <w:p w:rsidR="0072688A" w:rsidRDefault="0072688A" w:rsidP="0072688A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Воспитатель:  Вот мы с вами и </w:t>
      </w:r>
      <w:proofErr w:type="gramStart"/>
      <w:r>
        <w:rPr>
          <w:rFonts w:eastAsia="Times New Roman"/>
          <w:szCs w:val="20"/>
          <w:lang w:eastAsia="ru-RU"/>
        </w:rPr>
        <w:t>закрепили</w:t>
      </w:r>
      <w:proofErr w:type="gramEnd"/>
      <w:r>
        <w:rPr>
          <w:rFonts w:eastAsia="Times New Roman"/>
          <w:szCs w:val="20"/>
          <w:lang w:eastAsia="ru-RU"/>
        </w:rPr>
        <w:t xml:space="preserve"> правили поведения в театре. Надеюсь, что когда вы пойдете туда с родителями, вы не забудете про эти правила, будите воспитанными и культурными! Мне бы хотелось, чтобы артисты были довольны вами – хорошими зрителями.</w:t>
      </w:r>
    </w:p>
    <w:p w:rsidR="006778F7" w:rsidRDefault="006778F7"/>
    <w:sectPr w:rsidR="006778F7" w:rsidSect="006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88A"/>
    <w:rsid w:val="006778F7"/>
    <w:rsid w:val="0072688A"/>
    <w:rsid w:val="00743C23"/>
    <w:rsid w:val="00AA64E0"/>
    <w:rsid w:val="00D7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2014-12-31T17:46:00Z</dcterms:created>
  <dcterms:modified xsi:type="dcterms:W3CDTF">2014-12-31T17:51:00Z</dcterms:modified>
</cp:coreProperties>
</file>