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C5" w:rsidRPr="008F1221" w:rsidRDefault="001C4186" w:rsidP="008F12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Сценарий кукольного театра</w:t>
      </w:r>
    </w:p>
    <w:p w:rsidR="001C4186" w:rsidRPr="008F1221" w:rsidRDefault="009204A8" w:rsidP="008F12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«Зайкина избушка</w:t>
      </w:r>
      <w:bookmarkStart w:id="0" w:name="_GoBack"/>
      <w:bookmarkEnd w:id="0"/>
      <w:r w:rsidR="001C4186" w:rsidRPr="008F1221">
        <w:rPr>
          <w:rFonts w:ascii="Times New Roman" w:hAnsi="Times New Roman" w:cs="Times New Roman"/>
          <w:b/>
          <w:sz w:val="24"/>
          <w:szCs w:val="24"/>
        </w:rPr>
        <w:t>»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Заяц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Собака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Бык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Лиса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Медведь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Петух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Рассказчица 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На переднем плане слева и справа несколько заснеженных деревьев. На втором плане – зимний лес.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Рассказчик 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Как от нашей деревушки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Тропка мёрзнет вдоль опушки,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Вьюгою взъерошена,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Снегом запорошена.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Целый день метель метёт, 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Сказки добрые плетёт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Заплелась метель в косу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Сказка будет про Лису.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 xml:space="preserve">Из-за деревьев слева появляется Лиса и начинает катать снежный ком.  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Я мечтаю об одном – 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Вылепить красивый дом,</w:t>
      </w:r>
    </w:p>
    <w:p w:rsidR="001C4186" w:rsidRPr="008F1221" w:rsidRDefault="001C4186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Чтоб он был как камень прочен, чтоб светло в нём было ночью</w:t>
      </w:r>
      <w:r w:rsidR="00EE4CDA" w:rsidRPr="008F1221">
        <w:rPr>
          <w:rFonts w:ascii="Times New Roman" w:hAnsi="Times New Roman" w:cs="Times New Roman"/>
          <w:sz w:val="24"/>
          <w:szCs w:val="24"/>
        </w:rPr>
        <w:t>.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Чтоб сверкал как самоцвет!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Ведь нигде такого нет!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Из – за деревьев справа навстречу Лисе выходит Заяц и кланяется.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Здравствуй, добрая соседка!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Жаль, что видимся мы редко.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Что же ты лепишь ты – быка,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Ёлку или снеговика?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 w:rsidRPr="008F1221">
        <w:rPr>
          <w:rFonts w:ascii="Times New Roman" w:hAnsi="Times New Roman" w:cs="Times New Roman"/>
          <w:i/>
          <w:sz w:val="24"/>
          <w:szCs w:val="24"/>
        </w:rPr>
        <w:t>(хвастливо)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Докатаю этот ком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И себе построю дом – 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Под луной сияющей,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Звёзды отражающей!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Не чета твоей избушке.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Уноси отсюда ушки!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 w:rsidRPr="008F1221">
        <w:rPr>
          <w:rFonts w:ascii="Times New Roman" w:hAnsi="Times New Roman" w:cs="Times New Roman"/>
          <w:i/>
          <w:sz w:val="24"/>
          <w:szCs w:val="24"/>
        </w:rPr>
        <w:t>(восхищённо)</w:t>
      </w:r>
    </w:p>
    <w:p w:rsidR="00EE4CDA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Ты творишь здесь чудеса!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До свидания, Лиса!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Заяц обходит Лису и скрывается за деревьями слева. На поляне посередине медленно появляется ледяной дом.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Рассказчик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Целый день лиса старалась,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Чтобы дом закончить в срок.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 поставить ей осталось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Лишь на крышу флюгерок.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Петушка слепив умело,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Взобралась она туда.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Лиса взбирается на крышу.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 w:rsidRPr="008F1221">
        <w:rPr>
          <w:rFonts w:ascii="Times New Roman" w:hAnsi="Times New Roman" w:cs="Times New Roman"/>
          <w:i/>
          <w:sz w:val="24"/>
          <w:szCs w:val="24"/>
        </w:rPr>
        <w:t>(гордо)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Я слепила, что хотела – 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Целый замок изо льда!</w:t>
      </w:r>
    </w:p>
    <w:p w:rsidR="00EE4CDA" w:rsidRPr="008F1221" w:rsidRDefault="00EE4CD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2D4A" w:rsidRDefault="003D2D4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2D4A" w:rsidRDefault="003D2D4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85EC60" wp14:editId="66C9D4AC">
            <wp:extent cx="5940425" cy="445531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D4A" w:rsidRDefault="003D2D4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2D4A" w:rsidRDefault="003D2D4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4186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Лиса прячется за домом и появляется в окошке. На поляну из-за дерева деревьев справа выходит Медведь, Собака и Бык.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Медведь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Ух, берлога-то что надо!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Бык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lastRenderedPageBreak/>
        <w:t>В нём поместиться всё стадо!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Собака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Да! Такую конуру 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Не меняют на нору!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Медведь подходит к дворцу и трогает его лапой.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Медведь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Очень прочная стена,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Бурю выдержит она.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 w:rsidRPr="008F1221">
        <w:rPr>
          <w:rFonts w:ascii="Times New Roman" w:hAnsi="Times New Roman" w:cs="Times New Roman"/>
          <w:i/>
          <w:sz w:val="24"/>
          <w:szCs w:val="24"/>
        </w:rPr>
        <w:t>(высокомерно)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Лапы прочь! Кому сказала!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 гости вас не приглашала.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Не следите у крыльца!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Брысь от моего дворца!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Медведь. Собака и бык переглядываются и уходят обратно за деревья справа. Лиса скрывается в окне.</w:t>
      </w:r>
    </w:p>
    <w:p w:rsidR="00352CBA" w:rsidRPr="008F1221" w:rsidRDefault="00352CB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CBA" w:rsidRPr="008F1221" w:rsidRDefault="00352CBA" w:rsidP="008F12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352CBA" w:rsidRPr="008F1221" w:rsidRDefault="00847E2B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На переднем плане слева Зайкина избушка, справа несколько весенних деревьев, на втором плане - лес.</w:t>
      </w:r>
    </w:p>
    <w:p w:rsidR="00847E2B" w:rsidRPr="008F1221" w:rsidRDefault="00847E2B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7E2B" w:rsidRPr="008F1221" w:rsidRDefault="00847E2B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Рассказчик</w:t>
      </w:r>
    </w:p>
    <w:p w:rsidR="00847E2B" w:rsidRPr="008F1221" w:rsidRDefault="00847E2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Зиму всю лиса старалась.</w:t>
      </w:r>
    </w:p>
    <w:p w:rsidR="00847E2B" w:rsidRPr="008F1221" w:rsidRDefault="00847E2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Перестраивала дом.</w:t>
      </w:r>
    </w:p>
    <w:p w:rsidR="00847E2B" w:rsidRPr="008F1221" w:rsidRDefault="00847E2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Украшала, прибиралась,</w:t>
      </w:r>
    </w:p>
    <w:p w:rsidR="00847E2B" w:rsidRPr="008F1221" w:rsidRDefault="00847E2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Хорошо ей было в нём.</w:t>
      </w:r>
    </w:p>
    <w:p w:rsidR="00847E2B" w:rsidRPr="008F1221" w:rsidRDefault="00847E2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Но пришла весна, от дома</w:t>
      </w:r>
    </w:p>
    <w:p w:rsidR="00847E2B" w:rsidRPr="008F1221" w:rsidRDefault="00847E2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Не осталось и следа.</w:t>
      </w:r>
    </w:p>
    <w:p w:rsidR="00847E2B" w:rsidRPr="008F1221" w:rsidRDefault="00847E2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Все лисичкины хоромы</w:t>
      </w:r>
    </w:p>
    <w:p w:rsidR="00847E2B" w:rsidRPr="008F1221" w:rsidRDefault="00847E2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Смыла талая вода.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На поляну из-за деревьев справа выходит Лиса с узелком и направляется к Зайкиной избушке. Лиса стучится в дверь.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 w:rsidRPr="008F1221">
        <w:rPr>
          <w:rFonts w:ascii="Times New Roman" w:hAnsi="Times New Roman" w:cs="Times New Roman"/>
          <w:i/>
          <w:sz w:val="24"/>
          <w:szCs w:val="24"/>
        </w:rPr>
        <w:t>(заискивающе)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Зайчик, ты открой мне дверь,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Я бездомная теперь.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Солнце вредное лучом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Уничтожило мой дом.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Зайчик, миленький, пусти.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Если есть за что, прости!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Заяц выглядывает из окошка.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Раз беда с тобой случилась,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От неё тебя спасу!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Заходи же, сделай милость.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Лиса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lastRenderedPageBreak/>
        <w:t>Ты добрее всех в лесу!</w:t>
      </w:r>
    </w:p>
    <w:p w:rsidR="00847E2B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Лиса заходит в дом. Заяц прячется, а лиса выглядывает из окошка.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Ах, спасибо, зайчик милый,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Будем жить с тобой вдвоём.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Дом твой, правда, некрасивый.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Но зато он – целый дом!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Зайчик, вижу я, в кладовке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У тебя запасов нет.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Ты сходи нарви морковки</w:t>
      </w:r>
    </w:p>
    <w:p w:rsidR="00B97D31" w:rsidRPr="008F1221" w:rsidRDefault="00B97D3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Нам на праздничный обед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Заяц скрывается за деревьями справа, через некоторое время он снова появляется с пучком коры и возвращается к избушке.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Открой, Лиса! Открой, прошу!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Из окна выглядывает лиса.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 w:rsidRPr="008F1221">
        <w:rPr>
          <w:rFonts w:ascii="Times New Roman" w:hAnsi="Times New Roman" w:cs="Times New Roman"/>
          <w:i/>
          <w:sz w:val="24"/>
          <w:szCs w:val="24"/>
        </w:rPr>
        <w:t>(возмущённо)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Вот я тебя как укушу!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Эй, там, какой ещё нахал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Пробраться в дом стремится?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Ишь, он какую взял – 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 чужую дверь ломиться!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А ну, на самом деле,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Уйди, пока не съели!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 w:rsidRPr="008F1221">
        <w:rPr>
          <w:rFonts w:ascii="Times New Roman" w:hAnsi="Times New Roman" w:cs="Times New Roman"/>
          <w:i/>
          <w:sz w:val="24"/>
          <w:szCs w:val="24"/>
        </w:rPr>
        <w:t>(всхлипывая)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Все говорят, лиса хитра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 От её не жди добра.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Ну как же я, несчастный мог,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Пустить лисицу на порог?</w:t>
      </w:r>
    </w:p>
    <w:p w:rsidR="0097032F" w:rsidRPr="008F1221" w:rsidRDefault="0097032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32F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Заяц плачет. На поляне из-за деревьев появляется Собака.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Собака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Привет, косой! Как жизнь твоя?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Чего льёшь слёзы в три ручья?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Случилось, что-то погляжу. 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Я, если нужно, погляжу.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Смеяться будут все в лесу – 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Я в дом пустил к себе лису.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Она же, не прошло и дня,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Из дома выгнала меня!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Собака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Гав! Гав! А ну-ка выходи!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Кто там ещё? Ну, погоди!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Выйду я сейчас за вами,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Покажу свои клыки.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 безжалостно когтями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Разорву вас на куски!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Заяц прижимает ушки, а Собака убегает вправо за деревья. Лиса исчезает в доме.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 w:rsidRPr="008F1221">
        <w:rPr>
          <w:rFonts w:ascii="Times New Roman" w:hAnsi="Times New Roman" w:cs="Times New Roman"/>
          <w:i/>
          <w:sz w:val="24"/>
          <w:szCs w:val="24"/>
        </w:rPr>
        <w:t>(снова плача)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Лиса хитра – закрыла дверь!</w:t>
      </w:r>
    </w:p>
    <w:p w:rsidR="00E9585B" w:rsidRPr="008F1221" w:rsidRDefault="00E9585B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 хоть ты лезь из кожи,</w:t>
      </w:r>
    </w:p>
    <w:p w:rsidR="00E9585B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 лесу никто, никто теперь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 беде мне не поможет.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Заяц медленно идёт прочь от домика к лесу, ему навстречу из-за деревьев выходит Медведь.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 w:rsidRPr="008F1221">
        <w:rPr>
          <w:rFonts w:ascii="Times New Roman" w:hAnsi="Times New Roman" w:cs="Times New Roman"/>
          <w:i/>
          <w:sz w:val="24"/>
          <w:szCs w:val="24"/>
        </w:rPr>
        <w:t>(весело)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Привет, Зайчишка! Что грустишь,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Когда так Мишка весел?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Ну что дрожишь ты, словно мышь,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Что ушки набок свесил?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 w:rsidRPr="008F1221">
        <w:rPr>
          <w:rFonts w:ascii="Times New Roman" w:hAnsi="Times New Roman" w:cs="Times New Roman"/>
          <w:i/>
          <w:sz w:val="24"/>
          <w:szCs w:val="24"/>
        </w:rPr>
        <w:t>(вздыхая)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Смеяться будут все в лесу – 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Я в дом пустил к себе лису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Она же, не прошло и дня,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Из дома выгнала меня!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Медведь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Тебе я, братец удружу.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Держи-ка выше ушки!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Лисе сейчас я покажу,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Как отнимать избушки!</w:t>
      </w: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B93" w:rsidRPr="008F1221" w:rsidRDefault="00B35B93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B35B93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Пытался пёс её прогнать,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Теперь не знаю, где искать.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Медведь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Ну, я уж постараюсь,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Лисы не испугаюсь! </w:t>
      </w:r>
      <w:r w:rsidRPr="008F1221">
        <w:rPr>
          <w:rFonts w:ascii="Times New Roman" w:hAnsi="Times New Roman" w:cs="Times New Roman"/>
          <w:i/>
          <w:sz w:val="24"/>
          <w:szCs w:val="24"/>
        </w:rPr>
        <w:t>(кричит лисе)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Лиса, давай-ка выходи!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Лиса выглядывает из окна.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Кто там опять? Ну, погоди!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Выйду я сейчас за вами,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Покажу свои клыки.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 безжалостно когтями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Разорву вас на куски!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Заяц прижимает ушки, а медведь убегает за деревья. Лиса  прячется.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 w:rsidRPr="008F1221">
        <w:rPr>
          <w:rFonts w:ascii="Times New Roman" w:hAnsi="Times New Roman" w:cs="Times New Roman"/>
          <w:i/>
          <w:sz w:val="24"/>
          <w:szCs w:val="24"/>
        </w:rPr>
        <w:t>(обречённо)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Лиса сильна, как сто зверей.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Её не победить.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Чтоб не погибнуть, мне скорей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Придётся уходить.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Заяц снова идёт от домика в лес, ему на встречу из-за деревьев выходит Бык.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Бык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Здравствуй, друг. Скажи-ка мне,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Разве ты не рад весне?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Иль пришли плохие вести?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Что глаза на мокром месте?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 w:rsidRPr="008F1221">
        <w:rPr>
          <w:rFonts w:ascii="Times New Roman" w:hAnsi="Times New Roman" w:cs="Times New Roman"/>
          <w:i/>
          <w:sz w:val="24"/>
          <w:szCs w:val="24"/>
        </w:rPr>
        <w:t>(оглядываясь)</w:t>
      </w:r>
    </w:p>
    <w:p w:rsidR="009540C1" w:rsidRPr="008F1221" w:rsidRDefault="009540C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Смеяться будут все в лесу – </w:t>
      </w:r>
    </w:p>
    <w:p w:rsidR="009540C1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Я в дом пустил к себе лису.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Она же, не прошло и дня,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Из дома выгнала меня!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Бык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Что, не пускает, рыжая?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Прогоним мы, бесстыжую!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Помочь я рад стараться,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А ну, пошли бодаться!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Пытался пёс её прогнать,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Теперь не знаю где искать.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Прогнать Медведь старался,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Но тоже испугался.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Я очень за тебя боюсь.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Бык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Пока я рядом, ты не трусь!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(кричит Лисе)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Лисица, быстро выходи!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(</w:t>
      </w:r>
      <w:r w:rsidRPr="008F1221">
        <w:rPr>
          <w:rFonts w:ascii="Times New Roman" w:hAnsi="Times New Roman" w:cs="Times New Roman"/>
          <w:i/>
          <w:sz w:val="24"/>
          <w:szCs w:val="24"/>
        </w:rPr>
        <w:t>лиса выглядывает из окна)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 ты. Бык, здесь? Ну, погоди!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Выйду я сейчас за вами,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Покажу свои клыки.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 безжалостно когтями</w:t>
      </w:r>
    </w:p>
    <w:p w:rsidR="00756849" w:rsidRPr="008F1221" w:rsidRDefault="00756849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Разорву вас на куски!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Заяц прижимает ушки, а Бык убегает за деревья.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 w:rsidRPr="008F1221">
        <w:rPr>
          <w:rFonts w:ascii="Times New Roman" w:hAnsi="Times New Roman" w:cs="Times New Roman"/>
          <w:i/>
          <w:sz w:val="24"/>
          <w:szCs w:val="24"/>
        </w:rPr>
        <w:t>(зайцу)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Коли ты ещё придёшь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 кого-то приведёшь,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lastRenderedPageBreak/>
        <w:t>За себя я не ручаюсь.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Съем тебя, настырный Заяц!</w:t>
      </w:r>
      <w:r w:rsidRPr="008F12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Лиса прячется. 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849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Только Заяц рванулся бежать к лесу, как на поляну из-за деревьев выходит Петух и останавливает его.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Петух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Эй, куда та так бежишь?</w:t>
      </w:r>
    </w:p>
    <w:p w:rsidR="00756849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Стой-ка, передышка!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Ну, чего же ты дрожишь,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Маленький зайчишка?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Может, кто обидел вдруг?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Он у нас поплачет!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Что случилось, милый друг,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Что всё это значит?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Заяц пытается убежать, но Петух его удерживает.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Наверно, знают все в лесу,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Что я пустил к себе лису.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Она же, не прошло и дня,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Из дома выгнала меня!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Ты возвращайся на насест.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Она грозилась, что всех съест!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Петух</w:t>
      </w:r>
    </w:p>
    <w:p w:rsidR="003F654E" w:rsidRPr="008F1221" w:rsidRDefault="003F654E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Я думал, начался погром,</w:t>
      </w:r>
    </w:p>
    <w:p w:rsidR="003F654E" w:rsidRPr="008F1221" w:rsidRDefault="00DA6EF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Ломает смерч леса.</w:t>
      </w:r>
    </w:p>
    <w:p w:rsidR="00DA6EFF" w:rsidRPr="008F1221" w:rsidRDefault="00DA6EF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Какая-то лиса!</w:t>
      </w:r>
    </w:p>
    <w:p w:rsidR="00DA6EFF" w:rsidRPr="008F1221" w:rsidRDefault="00DA6EF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Пусть нас грозится съесть кума,</w:t>
      </w:r>
    </w:p>
    <w:p w:rsidR="00DA6EFF" w:rsidRPr="008F1221" w:rsidRDefault="00DA6EF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Спасём избу твою!</w:t>
      </w:r>
    </w:p>
    <w:p w:rsidR="00DA6EFF" w:rsidRPr="008F1221" w:rsidRDefault="00DA6EF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Коль не уйдёт лиса сама,</w:t>
      </w:r>
    </w:p>
    <w:p w:rsidR="00DA6EFF" w:rsidRPr="008F1221" w:rsidRDefault="00DA6EF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Её я заклюю!</w:t>
      </w:r>
    </w:p>
    <w:p w:rsidR="00DA6EFF" w:rsidRPr="008F1221" w:rsidRDefault="00DA6EFF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EFF" w:rsidRPr="008F1221" w:rsidRDefault="00DA6EFF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Пытался пёс её прогнать,</w:t>
      </w: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Теперь не знаю, где искать.</w:t>
      </w: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Прогнать Медведь старался,</w:t>
      </w: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Но тоже испугался.</w:t>
      </w: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 Бык её бодать хотел,</w:t>
      </w: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Но еле убежать успел.</w:t>
      </w: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Ты, Петя, не пытайся</w:t>
      </w: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Спасать избу для зайца.</w:t>
      </w: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Петух</w:t>
      </w: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Ну, Зайчик, успокойся!</w:t>
      </w: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Ты за меня не беспокойся.</w:t>
      </w: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Петух подходит к дому.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ACA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На плече несу косу,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Буду я рубить лису.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Больно, беспощадно,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Чтобы неповадно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Было разевать ей пасть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 дома чужие красть!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ACA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Лиса не выглядывает.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Голос лисы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Выйду я сейчас за вами,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Покажу свои клыки.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 безжалостно когтями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Разорву вас на куски!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Заяц прижимает ушки и дрожит.\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Петух </w:t>
      </w:r>
      <w:r w:rsidRPr="008F1221">
        <w:rPr>
          <w:rFonts w:ascii="Times New Roman" w:hAnsi="Times New Roman" w:cs="Times New Roman"/>
          <w:sz w:val="24"/>
          <w:szCs w:val="24"/>
        </w:rPr>
        <w:t>(</w:t>
      </w:r>
      <w:r w:rsidRPr="008F1221">
        <w:rPr>
          <w:rFonts w:ascii="Times New Roman" w:hAnsi="Times New Roman" w:cs="Times New Roman"/>
          <w:i/>
          <w:sz w:val="24"/>
          <w:szCs w:val="24"/>
        </w:rPr>
        <w:t>грозно)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На плече несу косу,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Буду я рубить лису.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 xml:space="preserve">А за мной идёт пехота – 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Косолапых мишек рота,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Сто голодных злых волков,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Двести бешенных быков.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Будем мы лису топтать,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Лисью шубу в клочья рвать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Больно, беспощадно,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Чтобы не повадно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Было разевать ей пасть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 дома чужие красть!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Лиса в ужасе выпрыгивает из избушки и бежит к лесу.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Ой, спасите! Ой, убили!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По миру меня пустили!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Лиса скрывается за деревьями. Заяц обнимает Петуха.</w:t>
      </w: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B7" w:rsidRPr="008F1221" w:rsidRDefault="001A31B7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 w:rsidRPr="008F1221">
        <w:rPr>
          <w:rFonts w:ascii="Times New Roman" w:hAnsi="Times New Roman" w:cs="Times New Roman"/>
          <w:i/>
          <w:sz w:val="24"/>
          <w:szCs w:val="24"/>
        </w:rPr>
        <w:t>(радостно)</w:t>
      </w:r>
    </w:p>
    <w:p w:rsidR="008F1221" w:rsidRPr="008F1221" w:rsidRDefault="008F122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Вот спасибо, петушок,</w:t>
      </w:r>
    </w:p>
    <w:p w:rsidR="008F1221" w:rsidRPr="008F1221" w:rsidRDefault="008F122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Стёр лису ты в порошок</w:t>
      </w:r>
    </w:p>
    <w:p w:rsidR="008F1221" w:rsidRPr="008F1221" w:rsidRDefault="008F122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 мою избушку спас!</w:t>
      </w:r>
    </w:p>
    <w:p w:rsidR="008F1221" w:rsidRPr="008F1221" w:rsidRDefault="008F122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Мы пойдём туда сейчас.</w:t>
      </w:r>
    </w:p>
    <w:p w:rsidR="008F1221" w:rsidRPr="008F1221" w:rsidRDefault="008F122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Вечно будем мы дружить</w:t>
      </w:r>
    </w:p>
    <w:p w:rsidR="008F1221" w:rsidRPr="008F1221" w:rsidRDefault="008F122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И в одной избушке жить.</w:t>
      </w:r>
    </w:p>
    <w:p w:rsidR="008F1221" w:rsidRPr="008F1221" w:rsidRDefault="008F122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221" w:rsidRPr="008F1221" w:rsidRDefault="008F1221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21">
        <w:rPr>
          <w:rFonts w:ascii="Times New Roman" w:hAnsi="Times New Roman" w:cs="Times New Roman"/>
          <w:b/>
          <w:sz w:val="24"/>
          <w:szCs w:val="24"/>
        </w:rPr>
        <w:t>Петух</w:t>
      </w:r>
    </w:p>
    <w:p w:rsidR="008F1221" w:rsidRPr="008F1221" w:rsidRDefault="008F122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Вместе славно заживём,</w:t>
      </w:r>
    </w:p>
    <w:p w:rsidR="008F1221" w:rsidRPr="008F1221" w:rsidRDefault="008F122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Подлатаем старый дом,</w:t>
      </w:r>
    </w:p>
    <w:p w:rsidR="008F1221" w:rsidRPr="008F1221" w:rsidRDefault="008F122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Друга своего врагам</w:t>
      </w:r>
    </w:p>
    <w:p w:rsidR="008F1221" w:rsidRPr="008F1221" w:rsidRDefault="008F1221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lastRenderedPageBreak/>
        <w:t>Больше обижать не дам!</w:t>
      </w:r>
    </w:p>
    <w:p w:rsidR="008F1221" w:rsidRPr="008F1221" w:rsidRDefault="008F122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1221" w:rsidRPr="008F1221" w:rsidRDefault="008F1221" w:rsidP="008F12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221">
        <w:rPr>
          <w:rFonts w:ascii="Times New Roman" w:hAnsi="Times New Roman" w:cs="Times New Roman"/>
          <w:i/>
          <w:sz w:val="24"/>
          <w:szCs w:val="24"/>
        </w:rPr>
        <w:t>Петух и заяц входят в избушку.</w:t>
      </w:r>
    </w:p>
    <w:p w:rsidR="008F1221" w:rsidRPr="008F1221" w:rsidRDefault="008F1221" w:rsidP="008F122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1221" w:rsidRPr="008F1221" w:rsidRDefault="008F1221" w:rsidP="008F12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1221">
        <w:rPr>
          <w:rFonts w:ascii="Times New Roman" w:hAnsi="Times New Roman" w:cs="Times New Roman"/>
          <w:sz w:val="24"/>
          <w:szCs w:val="24"/>
        </w:rPr>
        <w:t>Конец .</w:t>
      </w: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ACA" w:rsidRPr="008F1221" w:rsidRDefault="00940ACA" w:rsidP="008F1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EFF" w:rsidRPr="008F1221" w:rsidRDefault="003D2D4A" w:rsidP="008F12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E6510C" wp14:editId="48C012AC">
            <wp:extent cx="5940425" cy="445531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EFF" w:rsidRPr="008F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D4"/>
    <w:rsid w:val="000D43C5"/>
    <w:rsid w:val="001A31B7"/>
    <w:rsid w:val="001C4186"/>
    <w:rsid w:val="00352CBA"/>
    <w:rsid w:val="003B01D4"/>
    <w:rsid w:val="003D2D4A"/>
    <w:rsid w:val="003F654E"/>
    <w:rsid w:val="00726C0B"/>
    <w:rsid w:val="00756849"/>
    <w:rsid w:val="00847E2B"/>
    <w:rsid w:val="008F1221"/>
    <w:rsid w:val="009204A8"/>
    <w:rsid w:val="00940ACA"/>
    <w:rsid w:val="009540C1"/>
    <w:rsid w:val="0097032F"/>
    <w:rsid w:val="00B35B93"/>
    <w:rsid w:val="00B97D31"/>
    <w:rsid w:val="00DA6EFF"/>
    <w:rsid w:val="00E9585B"/>
    <w:rsid w:val="00E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E1B1-A4DB-49DC-973E-D27DA216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2014-12-24T04:28:00Z</dcterms:created>
  <dcterms:modified xsi:type="dcterms:W3CDTF">2014-12-26T07:32:00Z</dcterms:modified>
</cp:coreProperties>
</file>