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64" w:rsidRDefault="00C6726E" w:rsidP="00C67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Ытык-Кюельский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Туйаара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26E" w:rsidRDefault="00C6726E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26E" w:rsidRDefault="00C6726E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26E" w:rsidRDefault="00C6726E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26E" w:rsidRDefault="00C6726E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CB1" w:rsidRDefault="00C6726E" w:rsidP="00F93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6E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 для детей старшей группы</w:t>
      </w: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F93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657CB1" w:rsidP="00657C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и провела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оликова Валентина </w:t>
      </w:r>
    </w:p>
    <w:p w:rsidR="00657CB1" w:rsidRDefault="00657CB1" w:rsidP="00657C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Иннокентьевна</w:t>
      </w:r>
    </w:p>
    <w:p w:rsidR="00657CB1" w:rsidRDefault="00657CB1" w:rsidP="00657C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64" w:rsidRDefault="00F93D64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F11" w:rsidRDefault="006C1FF5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37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711DD0" w:rsidRPr="00AB2377" w:rsidRDefault="00711DD0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FF5" w:rsidRPr="00AB2377" w:rsidRDefault="006C1FF5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6C1FF5" w:rsidRPr="00AB2377" w:rsidRDefault="006C1FF5" w:rsidP="00AB23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1.Уточнить представление о жизни на Земл</w:t>
      </w:r>
      <w:proofErr w:type="gramStart"/>
      <w:r w:rsidRPr="00AB23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B2377">
        <w:rPr>
          <w:rFonts w:ascii="Times New Roman" w:hAnsi="Times New Roman" w:cs="Times New Roman"/>
          <w:sz w:val="28"/>
          <w:szCs w:val="28"/>
        </w:rPr>
        <w:t xml:space="preserve"> общих условиях для растений, животных, людей – солнце (тепло), воздух и вода.</w:t>
      </w:r>
    </w:p>
    <w:p w:rsidR="006C1FF5" w:rsidRPr="00AB2377" w:rsidRDefault="006C1FF5" w:rsidP="00AB23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Закреплять знания о том, что в разных местах условия жизни разные – и о том, как к ним приспосабливаются животные.</w:t>
      </w:r>
    </w:p>
    <w:p w:rsidR="006C1FF5" w:rsidRPr="00AB2377" w:rsidRDefault="006C1FF5" w:rsidP="00AB23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AB2377" w:rsidRPr="00AB2377">
        <w:rPr>
          <w:rFonts w:ascii="Times New Roman" w:hAnsi="Times New Roman" w:cs="Times New Roman"/>
          <w:sz w:val="28"/>
          <w:szCs w:val="28"/>
        </w:rPr>
        <w:t xml:space="preserve">умения проводить опытно – экспериментальная </w:t>
      </w:r>
      <w:r w:rsidRPr="00AB2377">
        <w:rPr>
          <w:rFonts w:ascii="Times New Roman" w:hAnsi="Times New Roman" w:cs="Times New Roman"/>
          <w:sz w:val="28"/>
          <w:szCs w:val="28"/>
        </w:rPr>
        <w:t xml:space="preserve"> деятельность, подводить итог опыта.</w:t>
      </w:r>
    </w:p>
    <w:p w:rsidR="006C1FF5" w:rsidRPr="00AB2377" w:rsidRDefault="006C1FF5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6C1FF5" w:rsidRPr="00AB2377" w:rsidRDefault="006C1FF5" w:rsidP="006C1F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Расширять знания о планете Земля, о ее охране, о правилах поведения в природе.</w:t>
      </w:r>
    </w:p>
    <w:p w:rsidR="006C1FF5" w:rsidRPr="00AB2377" w:rsidRDefault="006C1FF5" w:rsidP="006C1F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Развивать логическое мышление и воображение.</w:t>
      </w:r>
    </w:p>
    <w:p w:rsidR="006C1FF5" w:rsidRPr="00AB2377" w:rsidRDefault="006C1FF5" w:rsidP="006C1F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Закреплять умение выражать свои  мысли связанной речью, говорить ясно и понятно для окружающих.</w:t>
      </w:r>
    </w:p>
    <w:p w:rsidR="006C1FF5" w:rsidRPr="00AB2377" w:rsidRDefault="006C1FF5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C1FF5" w:rsidRDefault="006C1FF5" w:rsidP="006C1F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свою планету Земля, совершенствовать знание о том, что это единственная «живая планета» и она является нашим общим домом, который надо беречь.</w:t>
      </w:r>
    </w:p>
    <w:p w:rsidR="00711DD0" w:rsidRPr="00AB2377" w:rsidRDefault="00711DD0" w:rsidP="00711D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Pr="00AB2377" w:rsidRDefault="00AB2377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37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Вопросы, указания, поощрения, сюрпризный момент, художественное слово</w:t>
      </w:r>
    </w:p>
    <w:p w:rsidR="00711DD0" w:rsidRPr="00AB2377" w:rsidRDefault="00711DD0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Pr="00AB2377" w:rsidRDefault="00AB2377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3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Рассматривание макетов различных сред обитания с их жителями, заучивание стихов, загадок, поговорок о земле, животных, знакомство с макетом Земл</w:t>
      </w:r>
      <w:proofErr w:type="gramStart"/>
      <w:r w:rsidRPr="00AB23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B2377">
        <w:rPr>
          <w:rFonts w:ascii="Times New Roman" w:hAnsi="Times New Roman" w:cs="Times New Roman"/>
          <w:sz w:val="28"/>
          <w:szCs w:val="28"/>
        </w:rPr>
        <w:t xml:space="preserve"> глобусом, рассматривание физических карт России, Якути</w:t>
      </w:r>
      <w:r w:rsidR="00711DD0">
        <w:rPr>
          <w:rFonts w:ascii="Times New Roman" w:hAnsi="Times New Roman" w:cs="Times New Roman"/>
          <w:sz w:val="28"/>
          <w:szCs w:val="28"/>
        </w:rPr>
        <w:t>и, опытная работа в лаборатории</w:t>
      </w:r>
    </w:p>
    <w:p w:rsidR="00711DD0" w:rsidRPr="00AB2377" w:rsidRDefault="00711DD0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Pr="00AB2377" w:rsidRDefault="00AB2377" w:rsidP="006C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37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C1FF5" w:rsidRP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77">
        <w:rPr>
          <w:rFonts w:ascii="Times New Roman" w:hAnsi="Times New Roman" w:cs="Times New Roman"/>
          <w:sz w:val="28"/>
          <w:szCs w:val="28"/>
        </w:rPr>
        <w:t>Глобус, материал для опытно – экспериментальной  деятельност</w:t>
      </w:r>
      <w:r w:rsidR="00711DD0">
        <w:rPr>
          <w:rFonts w:ascii="Times New Roman" w:hAnsi="Times New Roman" w:cs="Times New Roman"/>
          <w:sz w:val="28"/>
          <w:szCs w:val="28"/>
        </w:rPr>
        <w:t>и</w:t>
      </w:r>
    </w:p>
    <w:p w:rsidR="006C1FF5" w:rsidRDefault="006C1FF5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AB23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11DD0" w:rsidRDefault="00711DD0" w:rsidP="00AB2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49E" w:rsidRDefault="00711DD0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377">
        <w:rPr>
          <w:rFonts w:ascii="Times New Roman" w:hAnsi="Times New Roman" w:cs="Times New Roman"/>
          <w:sz w:val="28"/>
          <w:szCs w:val="28"/>
        </w:rPr>
        <w:t xml:space="preserve">Ребята, нам в детский сад сегодня принесли посылку. 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377">
        <w:rPr>
          <w:rFonts w:ascii="Times New Roman" w:hAnsi="Times New Roman" w:cs="Times New Roman"/>
          <w:sz w:val="28"/>
          <w:szCs w:val="28"/>
        </w:rPr>
        <w:t xml:space="preserve">Очень она необычная, что </w:t>
      </w:r>
      <w:r>
        <w:rPr>
          <w:rFonts w:ascii="Times New Roman" w:hAnsi="Times New Roman" w:cs="Times New Roman"/>
          <w:sz w:val="28"/>
          <w:szCs w:val="28"/>
        </w:rPr>
        <w:t>там? (открываю и достаю глобус)</w:t>
      </w:r>
      <w:r w:rsidR="00AB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77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«глобус»? (это макет нашей планеты Земля)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мы посмотрим на глобус, то какой цвет увидим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синий, желтый, зеленый, белый, коричневый)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обозначают эти цвета?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(реки, моря, океаны)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(горы)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-Желтый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пустыни, песок)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-Зеленый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леса)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-Белый (лед)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планеты? (ответы детей)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на волшебный экран. Он нам показывает, какие планеты находятся в космосе. Сатурн, Марс, Юпитер, Земля. Мног</w:t>
      </w:r>
      <w:r w:rsidR="00711DD0">
        <w:rPr>
          <w:rFonts w:ascii="Times New Roman" w:hAnsi="Times New Roman" w:cs="Times New Roman"/>
          <w:sz w:val="28"/>
          <w:szCs w:val="28"/>
        </w:rPr>
        <w:t>о разных планет в космосе, но т</w:t>
      </w:r>
      <w:r>
        <w:rPr>
          <w:rFonts w:ascii="Times New Roman" w:hAnsi="Times New Roman" w:cs="Times New Roman"/>
          <w:sz w:val="28"/>
          <w:szCs w:val="28"/>
        </w:rPr>
        <w:t>олько одну называют «Живая планета»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Какую? (Нашу Землю)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нашей планете живут люди, звери, растут деревья, есть рыбы, птицы)</w:t>
      </w: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-Конечно, наша планета уникальна, на ней есть жизнь. А какие условия нужны для жизни на Земле? (воздух, солнце, </w:t>
      </w:r>
      <w:r w:rsidR="00F93E08">
        <w:rPr>
          <w:rFonts w:ascii="Times New Roman" w:hAnsi="Times New Roman" w:cs="Times New Roman"/>
          <w:sz w:val="28"/>
          <w:szCs w:val="28"/>
        </w:rPr>
        <w:t>тепло, вода)</w:t>
      </w:r>
    </w:p>
    <w:p w:rsidR="00F93E08" w:rsidRDefault="00F93E08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самое главное для жизни это солнце.</w:t>
      </w:r>
    </w:p>
    <w:p w:rsidR="00F93E08" w:rsidRDefault="00F93E08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 земле одного солнца мало. Что еще необходимо? (вода)</w:t>
      </w:r>
    </w:p>
    <w:p w:rsidR="00F93E08" w:rsidRDefault="00F93E08" w:rsidP="00AB23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можно с водой поиграть? Все игры с водой мы назовем «опыты». А показывать опыты будут ученые. Я приглашаю сюда ученых, который хотят показать опыты с водой (выходят четыре ребенка, надевают халаты, шапочки и встают к приборам)</w:t>
      </w:r>
    </w:p>
    <w:p w:rsidR="00F93E08" w:rsidRDefault="00F93E08" w:rsidP="00F93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</w:t>
      </w:r>
    </w:p>
    <w:p w:rsidR="00F93E08" w:rsidRDefault="00F93E08" w:rsidP="00F93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прозрачная, без цвета и без запаха.</w:t>
      </w:r>
    </w:p>
    <w:p w:rsidR="00F93E08" w:rsidRDefault="00F93E08" w:rsidP="00F93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вода может переливаться.</w:t>
      </w:r>
    </w:p>
    <w:p w:rsidR="00711DD0" w:rsidRDefault="00711DD0" w:rsidP="00F93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94F" w:rsidRDefault="00F93E08" w:rsidP="00F93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жидкая </w:t>
      </w:r>
    </w:p>
    <w:p w:rsidR="00711DD0" w:rsidRDefault="00711DD0" w:rsidP="00F93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3E08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 опыт, как вода может изменить свой цвет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колбу с водой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Добавляю краску в воду.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окрасилась.</w:t>
      </w:r>
    </w:p>
    <w:p w:rsidR="00711DD0" w:rsidRDefault="00711DD0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изменять свой цвет</w:t>
      </w:r>
    </w:p>
    <w:p w:rsidR="00711DD0" w:rsidRDefault="00711DD0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№3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 опыт, как вода может растворять вещества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колбу с водой, насыпаю туда сахар и размешиваю.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растворился.</w:t>
      </w:r>
    </w:p>
    <w:p w:rsidR="00711DD0" w:rsidRDefault="00711DD0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растворять вещества</w:t>
      </w:r>
    </w:p>
    <w:p w:rsidR="00711DD0" w:rsidRDefault="00711DD0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№4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замерзать</w:t>
      </w:r>
    </w:p>
    <w:p w:rsidR="00AF594F" w:rsidRDefault="00AF594F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покрасили воду и заморозили ее.</w:t>
      </w:r>
    </w:p>
    <w:p w:rsidR="00711DD0" w:rsidRDefault="00711DD0" w:rsidP="00AF5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замерзать</w:t>
      </w:r>
    </w:p>
    <w:p w:rsidR="00711DD0" w:rsidRDefault="00711DD0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94F" w:rsidRDefault="00AF594F" w:rsidP="00AF5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молодцы. Вы настоящие ученые!</w:t>
      </w:r>
    </w:p>
    <w:p w:rsidR="00AF594F" w:rsidRDefault="00AF594F" w:rsidP="00AF5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 человеку вода? (человек пьет , умывается, стирает, готовит кушать)</w:t>
      </w:r>
    </w:p>
    <w:p w:rsidR="009857DF" w:rsidRDefault="009857DF" w:rsidP="00AF5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давайте, и мы сейчас умоемся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освежимся.</w:t>
      </w:r>
    </w:p>
    <w:p w:rsidR="00711DD0" w:rsidRDefault="00711DD0" w:rsidP="00AF5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7DF" w:rsidRDefault="009857DF" w:rsidP="00985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игра «</w:t>
      </w:r>
      <w:r w:rsidR="00711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плачет дождь»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как плачет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дети  постукивают себя по щекам                 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кап, кап.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лужам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дети шагают на месте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кап, кап.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хлюпает в ботинках                                                        дети поочередно поднимают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Хлюп, хлюп, хлюп, хлюп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трясут ими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течет уже по спинкам                                                          дети похлопывают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по спинке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Плюх, плюх,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люх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все шире лужи                                                         руки и лица, покачивание головой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ой, ой.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конечно зонтик нужен. 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какой?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дети показывают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взять нам зонтик? Не видать?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видать!</w:t>
      </w:r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придется нам по лужам побежать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649E0" w:rsidRDefault="00E649E0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Побежать! </w:t>
      </w:r>
    </w:p>
    <w:p w:rsidR="00E311AB" w:rsidRDefault="00E311AB" w:rsidP="00E6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бежим, кругом вода                                                                          дети бегут врассыпную</w:t>
      </w:r>
    </w:p>
    <w:p w:rsidR="00E311AB" w:rsidRPr="00E311AB" w:rsidRDefault="00E311AB" w:rsidP="00E31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Одевайтесь в дождь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резко останавливаются и                                                                                                                                                                                                   </w:t>
      </w:r>
      <w:r w:rsidRPr="00E31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F594F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выбрасывают руки вверх </w:t>
      </w:r>
    </w:p>
    <w:p w:rsidR="00E311AB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солнце и воду мы рассказали, а чем забыли? (воздух)</w:t>
      </w:r>
    </w:p>
    <w:p w:rsidR="00E311AB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у нас в комнате сейчас есть воздух? (да)</w:t>
      </w:r>
    </w:p>
    <w:p w:rsidR="00E311AB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он находится?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 везде, во всех уголках нашей комнаты, в любых местах земли)</w:t>
      </w:r>
    </w:p>
    <w:p w:rsidR="00E311AB" w:rsidRDefault="00E311AB" w:rsidP="00E31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и раз мы ученые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покажем опыт и с воздухом!</w:t>
      </w:r>
    </w:p>
    <w:p w:rsidR="00711DD0" w:rsidRDefault="00711DD0" w:rsidP="00E31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№5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покажу, что воздух можно увидеть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колбу с водой и трубочку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Набираю в рот воздух и дую.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 пузырьки      </w:t>
      </w:r>
    </w:p>
    <w:p w:rsidR="00711DD0" w:rsidRDefault="00711DD0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увидели воздух</w:t>
      </w:r>
    </w:p>
    <w:p w:rsidR="00711DD0" w:rsidRDefault="00711DD0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№6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покажу, что воздух можно собрать.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шарик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Набираю в рот воздух и дую в шарик.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надулся.</w:t>
      </w:r>
    </w:p>
    <w:p w:rsidR="00711DD0" w:rsidRDefault="00711DD0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 воздух</w:t>
      </w:r>
    </w:p>
    <w:p w:rsidR="00711DD0" w:rsidRDefault="00711DD0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№7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покажу, что воздух можно взвесить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весы,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не надутый шарик вешаю на весы.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надутый шарик вешаю на весы.</w:t>
      </w:r>
    </w:p>
    <w:p w:rsidR="00E311AB" w:rsidRDefault="00E311AB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Надутый шарик перевесил, он тяжелее.</w:t>
      </w:r>
    </w:p>
    <w:p w:rsidR="00711DD0" w:rsidRDefault="00711DD0" w:rsidP="00E31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1AB" w:rsidRDefault="00B820A2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взвесил воздух</w:t>
      </w:r>
    </w:p>
    <w:p w:rsidR="00711DD0" w:rsidRDefault="00711DD0" w:rsidP="00E311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№8</w:t>
      </w: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покажу, что воздух можно услышать</w:t>
      </w: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 пустую мензурку</w:t>
      </w: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Набираю в рот воздух и дую</w:t>
      </w: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слышите воздух.</w:t>
      </w:r>
    </w:p>
    <w:p w:rsidR="00711DD0" w:rsidRDefault="00711DD0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бывают только там, где есть воздух</w:t>
      </w:r>
    </w:p>
    <w:p w:rsidR="00711DD0" w:rsidRDefault="00711DD0" w:rsidP="00B820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молодцы! Спасибо!</w:t>
      </w: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глубоко подышим чистым воздухом.</w:t>
      </w: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711DD0" w:rsidRDefault="00711DD0" w:rsidP="00B82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Дышим дружно глубоко                                                      дети дышат</w:t>
      </w:r>
      <w:proofErr w:type="gramEnd"/>
      <w:r>
        <w:rPr>
          <w:rFonts w:ascii="Times New Roman" w:hAnsi="Times New Roman" w:cs="Times New Roman"/>
          <w:sz w:val="28"/>
          <w:szCs w:val="28"/>
        </w:rPr>
        <w:t>, глубоко вдыхая воздух</w:t>
      </w: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сорвали цветок одуванчик   </w:t>
      </w: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понюхали его                                                                                   дети имитируют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одуванчик, воздушный</w:t>
      </w: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послушный</w:t>
      </w:r>
      <w:proofErr w:type="gramEnd"/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Дунем на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дуют</w:t>
      </w:r>
    </w:p>
    <w:p w:rsidR="00711DD0" w:rsidRDefault="00711DD0" w:rsidP="00B82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24F">
        <w:rPr>
          <w:rFonts w:ascii="Times New Roman" w:hAnsi="Times New Roman" w:cs="Times New Roman"/>
          <w:sz w:val="28"/>
          <w:szCs w:val="28"/>
        </w:rPr>
        <w:t xml:space="preserve">Вот, молодцы! </w:t>
      </w: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вода наши лучшие друзья! И вы, очень много нам рассказали про них и даже смогли показать опыты. Спасибо, нашим ученым!</w:t>
      </w: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 нашей планете есть такие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мало воды. Что это за место? (пустыня). Кто может на глобусе найти пустыню?</w:t>
      </w: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есть место, где солнце греет слабо и всегда лежит снег, там всегда холодно? Как называется это место? (северный полюс и южный полюс)</w:t>
      </w: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пойдет и покажет на глобусе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нашей земле есть разные места обитания. Как хочется их увидеть. Ребята, а в посылке что-то еще есть. Да это же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еще срочно посмотреть. Помогите нам, пожалуйста!</w:t>
      </w:r>
    </w:p>
    <w:p w:rsidR="00440D43" w:rsidRDefault="0078324F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D43">
        <w:rPr>
          <w:rFonts w:ascii="Times New Roman" w:hAnsi="Times New Roman" w:cs="Times New Roman"/>
          <w:sz w:val="28"/>
          <w:szCs w:val="28"/>
        </w:rPr>
        <w:t>Мы сегодня еще раз вспомним</w:t>
      </w:r>
      <w:proofErr w:type="gramStart"/>
      <w:r w:rsidR="00440D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0D43">
        <w:rPr>
          <w:rFonts w:ascii="Times New Roman" w:hAnsi="Times New Roman" w:cs="Times New Roman"/>
          <w:sz w:val="28"/>
          <w:szCs w:val="28"/>
        </w:rPr>
        <w:t xml:space="preserve"> что на земле очень много различных животных, и живут они все в разных условиях. И холодные льды, и жаркая пустыня, глубокие моря и высокие горы могут быть родным домом какого-то животного. А наша задача охранять природу, любить и беречь ее. И в этом помогут плакаты, которые делали ребята. О чем они?</w:t>
      </w: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цветов в лесу не рви!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не разбрасывай мусор!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разоряй муравейник!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собирай зеленую ягоду!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лови насекомых!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зажигай спички!</w:t>
      </w:r>
    </w:p>
    <w:p w:rsidR="00440D43" w:rsidRDefault="00440D43" w:rsidP="00440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в лесу животных!</w:t>
      </w:r>
    </w:p>
    <w:p w:rsidR="00711DD0" w:rsidRDefault="00711DD0" w:rsidP="00711D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40D43" w:rsidRDefault="00440D43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сегодня говорили о нашей планете, о ее обитателях. А как вы поняли, зачем надо беречь и охранять нашу планету?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ланета , где есть жизнь, одна, другой такой нет; если не охранять могут погибнуть животные и растения и на земле будет не красиво; деревья очищают воздух, а если их не будет, воздух будет не чистый, и человеку плохо будет дышать)</w:t>
      </w:r>
    </w:p>
    <w:p w:rsidR="00440D43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Давайте будем дружить друг с другом,</w:t>
      </w: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солнце с небом, как травы с лугом,</w:t>
      </w: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 будем беречь планету,</w:t>
      </w: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на свете нет!</w:t>
      </w: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DD0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все поняли правильно, и вы сможете сохранить нашу природу красивой, если будете выполнять все правила сами и расскажите о них своим друзьям и родителям. А наше занятие окончено, всем спасибо!</w:t>
      </w:r>
    </w:p>
    <w:p w:rsidR="00711DD0" w:rsidRPr="00440D43" w:rsidRDefault="00711DD0" w:rsidP="0044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D43" w:rsidRPr="00440D43" w:rsidRDefault="00440D43" w:rsidP="00440D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8324F" w:rsidRDefault="0078324F" w:rsidP="00B82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0A2" w:rsidRDefault="00B820A2" w:rsidP="00B82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49E" w:rsidRDefault="0059649E" w:rsidP="00AB2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377" w:rsidRPr="00AB2377" w:rsidRDefault="00AB2377" w:rsidP="006C1F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2377" w:rsidRPr="00AB2377" w:rsidSect="00AB2377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1F7"/>
    <w:multiLevelType w:val="hybridMultilevel"/>
    <w:tmpl w:val="4C4A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394"/>
    <w:multiLevelType w:val="hybridMultilevel"/>
    <w:tmpl w:val="7A16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33C5"/>
    <w:multiLevelType w:val="hybridMultilevel"/>
    <w:tmpl w:val="79BA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7B1B"/>
    <w:multiLevelType w:val="hybridMultilevel"/>
    <w:tmpl w:val="3C68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5"/>
    <w:rsid w:val="00440D43"/>
    <w:rsid w:val="0059649E"/>
    <w:rsid w:val="00657CB1"/>
    <w:rsid w:val="006C1FF5"/>
    <w:rsid w:val="00711DD0"/>
    <w:rsid w:val="0078324F"/>
    <w:rsid w:val="009857DF"/>
    <w:rsid w:val="00AB2377"/>
    <w:rsid w:val="00AF594F"/>
    <w:rsid w:val="00B820A2"/>
    <w:rsid w:val="00C6726E"/>
    <w:rsid w:val="00E311AB"/>
    <w:rsid w:val="00E649E0"/>
    <w:rsid w:val="00F93D64"/>
    <w:rsid w:val="00F93E08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BCA5-37E5-4A06-A6A7-C6BF1CC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Голиковы</dc:creator>
  <cp:lastModifiedBy>Пользователь</cp:lastModifiedBy>
  <cp:revision>5</cp:revision>
  <dcterms:created xsi:type="dcterms:W3CDTF">2014-11-06T09:23:00Z</dcterms:created>
  <dcterms:modified xsi:type="dcterms:W3CDTF">2014-11-07T06:28:00Z</dcterms:modified>
</cp:coreProperties>
</file>