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F3" w:rsidRPr="00AF14C4" w:rsidRDefault="00D978F3" w:rsidP="00D80F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4C4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26 «РОМАШКА» СТАНИЦЫ ИРКЛИЕВСКОЙ             МУНИЦИПАЛЬНОГО ОБРАЗОВАНИЯ ВЫСЕЛКОВСКИЙ РАЙОН</w:t>
      </w:r>
    </w:p>
    <w:p w:rsidR="00D978F3" w:rsidRPr="00850682" w:rsidRDefault="00D978F3" w:rsidP="00D978F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сюжетно-ролевой игры «Почта»</w:t>
      </w:r>
    </w:p>
    <w:p w:rsidR="00D978F3" w:rsidRPr="00850682" w:rsidRDefault="00D978F3" w:rsidP="00D978F3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5068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Воспитатель:  Здор Татьяна Алексеевна                                                                     </w:t>
      </w:r>
    </w:p>
    <w:p w:rsidR="00D978F3" w:rsidRPr="00850682" w:rsidRDefault="00D978F3" w:rsidP="00D978F3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068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Средняя  группа                                                                                                          </w:t>
      </w:r>
    </w:p>
    <w:p w:rsidR="00230D8C" w:rsidRDefault="00230D8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="00435ACC" w:rsidRPr="0085068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3076" w:rsidRDefault="00230D8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 продолжать </w:t>
      </w:r>
      <w:r w:rsidR="00143076">
        <w:rPr>
          <w:rFonts w:ascii="Times New Roman" w:eastAsia="Times New Roman" w:hAnsi="Times New Roman" w:cs="Times New Roman"/>
          <w:sz w:val="28"/>
          <w:szCs w:val="28"/>
        </w:rPr>
        <w:t>работу по развитию и обогащению сюжета игры;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076" w:rsidRDefault="00143076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совершенствовать  умение объединяться в игре, распределять роли, выполнять игровые действия, поступать в соответствии с общим игровым замыслом;</w:t>
      </w:r>
    </w:p>
    <w:p w:rsidR="00525225" w:rsidRDefault="00143076" w:rsidP="001430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умение подбирать предметы и атрибуты для игры;</w:t>
      </w:r>
    </w:p>
    <w:p w:rsidR="00435ACC" w:rsidRPr="00850682" w:rsidRDefault="00143076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доброжелательное отношение друг к другу в игре.</w:t>
      </w:r>
    </w:p>
    <w:p w:rsidR="00435ACC" w:rsidRPr="00850682" w:rsidRDefault="007173F0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Игровые р</w:t>
      </w:r>
      <w:r w:rsidR="00435ACC" w:rsidRPr="00850682">
        <w:rPr>
          <w:rFonts w:ascii="Times New Roman" w:eastAsia="Times New Roman" w:hAnsi="Times New Roman" w:cs="Times New Roman"/>
          <w:b/>
          <w:sz w:val="28"/>
          <w:szCs w:val="28"/>
        </w:rPr>
        <w:t>оли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работники почты: 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>начальник почты, почтальон, оператор</w:t>
      </w:r>
      <w:r w:rsidR="002F00B4">
        <w:rPr>
          <w:rFonts w:ascii="Times New Roman" w:eastAsia="Times New Roman" w:hAnsi="Times New Roman" w:cs="Times New Roman"/>
          <w:sz w:val="28"/>
          <w:szCs w:val="28"/>
        </w:rPr>
        <w:t xml:space="preserve"> по приему писем и посылок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кассир,  шофер, посетители</w:t>
      </w:r>
      <w:r w:rsidR="00D978F3" w:rsidRPr="00850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ACC" w:rsidRPr="00850682" w:rsidRDefault="00435AC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5A569D">
        <w:rPr>
          <w:rFonts w:ascii="Times New Roman" w:eastAsia="Times New Roman" w:hAnsi="Times New Roman" w:cs="Times New Roman"/>
          <w:sz w:val="28"/>
          <w:szCs w:val="28"/>
        </w:rPr>
        <w:t xml:space="preserve"> телефоны,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69D">
        <w:rPr>
          <w:rFonts w:ascii="Times New Roman" w:eastAsia="Times New Roman" w:hAnsi="Times New Roman" w:cs="Times New Roman"/>
          <w:sz w:val="28"/>
          <w:szCs w:val="28"/>
        </w:rPr>
        <w:t>открытки, посылочные ящики,</w:t>
      </w:r>
      <w:r w:rsidR="002F00B4">
        <w:rPr>
          <w:rFonts w:ascii="Times New Roman" w:eastAsia="Times New Roman" w:hAnsi="Times New Roman" w:cs="Times New Roman"/>
          <w:sz w:val="28"/>
          <w:szCs w:val="28"/>
        </w:rPr>
        <w:t xml:space="preserve"> весы,</w:t>
      </w:r>
      <w:r w:rsidR="00525225">
        <w:rPr>
          <w:rFonts w:ascii="Times New Roman" w:eastAsia="Times New Roman" w:hAnsi="Times New Roman" w:cs="Times New Roman"/>
          <w:sz w:val="28"/>
          <w:szCs w:val="28"/>
        </w:rPr>
        <w:t xml:space="preserve"> калькулятор,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753" w:rsidRPr="00850682">
        <w:rPr>
          <w:rFonts w:ascii="Times New Roman" w:eastAsia="Times New Roman" w:hAnsi="Times New Roman" w:cs="Times New Roman"/>
          <w:sz w:val="28"/>
          <w:szCs w:val="28"/>
        </w:rPr>
        <w:t xml:space="preserve">компьютер, пакеты, муляжи фруктов, сумка почтальона, одежда почтальона, </w:t>
      </w:r>
      <w:r w:rsidR="005A569D">
        <w:rPr>
          <w:rFonts w:ascii="Times New Roman" w:eastAsia="Times New Roman" w:hAnsi="Times New Roman" w:cs="Times New Roman"/>
          <w:sz w:val="28"/>
          <w:szCs w:val="28"/>
        </w:rPr>
        <w:t>изготовленные совместно с воспитателем атрибуты: конверты, марки, деньги, кошельки, журналы,</w:t>
      </w:r>
      <w:r w:rsidR="00A92753"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69D" w:rsidRPr="00850682">
        <w:rPr>
          <w:rFonts w:ascii="Times New Roman" w:eastAsia="Times New Roman" w:hAnsi="Times New Roman" w:cs="Times New Roman"/>
          <w:sz w:val="28"/>
          <w:szCs w:val="28"/>
        </w:rPr>
        <w:t>почтовый ящик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ACC" w:rsidRPr="00850682" w:rsidRDefault="007173F0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 к игре</w:t>
      </w:r>
      <w:r w:rsidR="00435ACC" w:rsidRPr="008506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 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sz w:val="28"/>
          <w:szCs w:val="28"/>
        </w:rPr>
        <w:t>детских книг:</w:t>
      </w:r>
      <w:r w:rsidR="00DC27D1" w:rsidRPr="00850682">
        <w:rPr>
          <w:rFonts w:ascii="Times New Roman" w:eastAsia="Times New Roman" w:hAnsi="Times New Roman" w:cs="Times New Roman"/>
          <w:sz w:val="28"/>
          <w:szCs w:val="28"/>
        </w:rPr>
        <w:t xml:space="preserve"> С. Маршака </w:t>
      </w:r>
      <w:r>
        <w:rPr>
          <w:rFonts w:ascii="Times New Roman" w:eastAsia="Times New Roman" w:hAnsi="Times New Roman" w:cs="Times New Roman"/>
          <w:sz w:val="28"/>
          <w:szCs w:val="28"/>
        </w:rPr>
        <w:t>«Почта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Григорьева "Ты опустил письмо",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"История одного пакета", </w:t>
      </w:r>
      <w:r w:rsidR="005A569D">
        <w:rPr>
          <w:rFonts w:ascii="Times New Roman" w:eastAsia="Times New Roman" w:hAnsi="Times New Roman" w:cs="Times New Roman"/>
          <w:sz w:val="28"/>
          <w:szCs w:val="28"/>
        </w:rPr>
        <w:t>разгадывание загадок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>, беседы</w:t>
      </w:r>
      <w:r w:rsidR="00D978F3" w:rsidRPr="00850682">
        <w:rPr>
          <w:rFonts w:ascii="Times New Roman" w:eastAsia="Times New Roman" w:hAnsi="Times New Roman" w:cs="Times New Roman"/>
          <w:sz w:val="28"/>
          <w:szCs w:val="28"/>
        </w:rPr>
        <w:t xml:space="preserve"> "Если бы почты не было?"</w:t>
      </w:r>
      <w:r w:rsidR="00DC27D1" w:rsidRPr="008506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78F3" w:rsidRPr="00850682">
        <w:rPr>
          <w:rFonts w:ascii="Times New Roman" w:eastAsia="Times New Roman" w:hAnsi="Times New Roman" w:cs="Times New Roman"/>
          <w:sz w:val="28"/>
          <w:szCs w:val="28"/>
        </w:rPr>
        <w:t xml:space="preserve"> "Моя мама работает на почте"</w:t>
      </w:r>
      <w:r w:rsidR="005A56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27D1" w:rsidRPr="00850682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>игры «Кому</w:t>
      </w:r>
      <w:r w:rsidR="00DC27D1" w:rsidRPr="00850682">
        <w:rPr>
          <w:rFonts w:ascii="Times New Roman" w:eastAsia="Times New Roman" w:hAnsi="Times New Roman" w:cs="Times New Roman"/>
          <w:sz w:val="28"/>
          <w:szCs w:val="28"/>
        </w:rPr>
        <w:t xml:space="preserve"> письмо? », «Назови свой адрес», э</w:t>
      </w:r>
      <w:r w:rsidR="005A569D">
        <w:rPr>
          <w:rFonts w:ascii="Times New Roman" w:eastAsia="Times New Roman" w:hAnsi="Times New Roman" w:cs="Times New Roman"/>
          <w:sz w:val="28"/>
          <w:szCs w:val="28"/>
        </w:rPr>
        <w:t>кскурсия на почту</w:t>
      </w:r>
      <w:r w:rsidR="00383F1A" w:rsidRPr="00850682">
        <w:rPr>
          <w:rFonts w:ascii="Times New Roman" w:eastAsia="Times New Roman" w:hAnsi="Times New Roman" w:cs="Times New Roman"/>
          <w:sz w:val="28"/>
          <w:szCs w:val="28"/>
        </w:rPr>
        <w:t>, разучивание песни "Почтальон"</w:t>
      </w:r>
      <w:r w:rsidR="005A569D">
        <w:rPr>
          <w:rFonts w:ascii="Times New Roman" w:eastAsia="Times New Roman" w:hAnsi="Times New Roman" w:cs="Times New Roman"/>
          <w:sz w:val="28"/>
          <w:szCs w:val="28"/>
        </w:rPr>
        <w:t>, изготовление атрибутов.</w:t>
      </w:r>
    </w:p>
    <w:p w:rsidR="00435ACC" w:rsidRPr="00850682" w:rsidRDefault="00435AC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:rsidR="001F7020" w:rsidRPr="00850682" w:rsidRDefault="001F7020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Организационная часть</w:t>
      </w:r>
      <w:r w:rsidR="00952561" w:rsidRPr="0085068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25225" w:rsidRDefault="00525225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беседа.</w:t>
      </w:r>
    </w:p>
    <w:p w:rsidR="00BB7D67" w:rsidRPr="00850682" w:rsidRDefault="00BB7D67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Что такое почта? (ответы детей)</w:t>
      </w:r>
    </w:p>
    <w:p w:rsidR="00BB7D67" w:rsidRPr="00850682" w:rsidRDefault="00BB7D67" w:rsidP="00BB7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Зачем нужна почта? (ответы детей)</w:t>
      </w:r>
    </w:p>
    <w:p w:rsidR="00BB7D67" w:rsidRPr="00850682" w:rsidRDefault="00BB7D67" w:rsidP="00BB7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-Что мы делаем на почте? (ответы детей)</w:t>
      </w:r>
    </w:p>
    <w:p w:rsidR="00BB7D67" w:rsidRPr="00850682" w:rsidRDefault="00BB7D67" w:rsidP="00BB7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-Кто работает на почте? (ответы детей)</w:t>
      </w:r>
    </w:p>
    <w:p w:rsidR="00B6051C" w:rsidRPr="00850682" w:rsidRDefault="00850682" w:rsidP="00BB7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051C" w:rsidRPr="00850682">
        <w:rPr>
          <w:rFonts w:ascii="Times New Roman" w:eastAsia="Times New Roman" w:hAnsi="Times New Roman" w:cs="Times New Roman"/>
          <w:sz w:val="28"/>
          <w:szCs w:val="28"/>
        </w:rPr>
        <w:t xml:space="preserve">Что делает почтальон? оператор? кассир? водитель? </w:t>
      </w:r>
    </w:p>
    <w:p w:rsidR="00435ACC" w:rsidRPr="00850682" w:rsidRDefault="003855E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>А вы хотите поиграть в почту?</w:t>
      </w:r>
    </w:p>
    <w:p w:rsidR="007D23BA" w:rsidRPr="00850682" w:rsidRDefault="007D23BA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Распределение ролей почтальона, оператора</w:t>
      </w:r>
      <w:r w:rsidR="00B36350" w:rsidRPr="00850682">
        <w:rPr>
          <w:rFonts w:ascii="Times New Roman" w:eastAsia="Times New Roman" w:hAnsi="Times New Roman" w:cs="Times New Roman"/>
          <w:sz w:val="28"/>
          <w:szCs w:val="28"/>
        </w:rPr>
        <w:t>, водителя, кассира, клиентов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225" w:rsidRPr="00850682" w:rsidRDefault="00525225" w:rsidP="00525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спитатель: Кто хочет быть в игре почтальоном?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Расскажи, что ты будешь делать?</w:t>
      </w:r>
    </w:p>
    <w:p w:rsidR="00525225" w:rsidRPr="00850682" w:rsidRDefault="00525225" w:rsidP="00525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Почтальон: Я буду разносить почту по адресам, класть в почтовые ящики, разговаривать с клиентом.</w:t>
      </w:r>
    </w:p>
    <w:p w:rsidR="00435ACC" w:rsidRPr="00850682" w:rsidRDefault="00525225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- Кто хочет быть</w:t>
      </w:r>
      <w:r w:rsidR="00B725AF"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оператором</w:t>
      </w:r>
      <w:r w:rsidR="002F00B4">
        <w:rPr>
          <w:rFonts w:ascii="Times New Roman" w:eastAsia="Times New Roman" w:hAnsi="Times New Roman" w:cs="Times New Roman"/>
          <w:sz w:val="28"/>
          <w:szCs w:val="28"/>
        </w:rPr>
        <w:t xml:space="preserve"> по приему писем и посылок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 Расскажи, что ты будешь делать в игре?</w:t>
      </w:r>
    </w:p>
    <w:p w:rsidR="00435ACC" w:rsidRDefault="00435AC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Оператор: Я буду раскладывать почту, наклеивать марки на конверты и открытки, здороваться с клиент</w:t>
      </w:r>
      <w:r w:rsidR="002F00B4">
        <w:rPr>
          <w:rFonts w:ascii="Times New Roman" w:eastAsia="Times New Roman" w:hAnsi="Times New Roman" w:cs="Times New Roman"/>
          <w:sz w:val="28"/>
          <w:szCs w:val="28"/>
        </w:rPr>
        <w:t>ами и отдавать почту почтальону, принимать посылки и взвешивать их.</w:t>
      </w:r>
    </w:p>
    <w:p w:rsidR="00525225" w:rsidRPr="00850682" w:rsidRDefault="00525225" w:rsidP="00525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- Кто хочет быть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кассиром?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Расскажи, что ты будешь делать в игре?</w:t>
      </w:r>
    </w:p>
    <w:p w:rsidR="007173F0" w:rsidRPr="00850682" w:rsidRDefault="007173F0" w:rsidP="007173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Кассир: Я буду принимать оплату за свет, продавать конверты,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>марки, посылочные ящики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ACC" w:rsidRPr="00850682" w:rsidRDefault="00435AC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25AF" w:rsidRPr="00850682">
        <w:rPr>
          <w:rFonts w:ascii="Times New Roman" w:eastAsia="Times New Roman" w:hAnsi="Times New Roman" w:cs="Times New Roman"/>
          <w:sz w:val="28"/>
          <w:szCs w:val="28"/>
        </w:rPr>
        <w:t xml:space="preserve">оспитатель: </w:t>
      </w:r>
      <w:r w:rsidR="00525225">
        <w:rPr>
          <w:rFonts w:ascii="Times New Roman" w:eastAsia="Times New Roman" w:hAnsi="Times New Roman" w:cs="Times New Roman"/>
          <w:sz w:val="28"/>
          <w:szCs w:val="28"/>
        </w:rPr>
        <w:t>Кто хочет быть</w:t>
      </w:r>
      <w:r w:rsidR="00525225" w:rsidRPr="008506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5225">
        <w:rPr>
          <w:rFonts w:ascii="Times New Roman" w:eastAsia="Times New Roman" w:hAnsi="Times New Roman" w:cs="Times New Roman"/>
          <w:sz w:val="28"/>
          <w:szCs w:val="28"/>
        </w:rPr>
        <w:t>в игре шофером?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Расскажи, что ты будешь делать в игре?</w:t>
      </w:r>
    </w:p>
    <w:p w:rsidR="00435ACC" w:rsidRPr="00850682" w:rsidRDefault="00435AC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Шофер: Я буду возить оператору почту на машине, ремонтировать и мыть машину, считать.</w:t>
      </w:r>
    </w:p>
    <w:p w:rsidR="007173F0" w:rsidRDefault="00435AC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="00525225">
        <w:rPr>
          <w:rFonts w:ascii="Times New Roman" w:eastAsia="Times New Roman" w:hAnsi="Times New Roman" w:cs="Times New Roman"/>
          <w:sz w:val="28"/>
          <w:szCs w:val="28"/>
        </w:rPr>
        <w:t>атель:  А вы буде</w:t>
      </w:r>
      <w:r w:rsidR="00B725AF" w:rsidRPr="0085068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522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173F0">
        <w:rPr>
          <w:rFonts w:ascii="Times New Roman" w:eastAsia="Times New Roman" w:hAnsi="Times New Roman" w:cs="Times New Roman"/>
          <w:sz w:val="28"/>
          <w:szCs w:val="28"/>
        </w:rPr>
        <w:t xml:space="preserve"> посетители</w:t>
      </w:r>
      <w:r w:rsidR="00525225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отделения. Что вы будете делать?</w:t>
      </w:r>
    </w:p>
    <w:p w:rsidR="00435ACC" w:rsidRPr="00850682" w:rsidRDefault="007173F0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Посетитель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>: Я буду жить в домике, приходить на почту, покупать конверт</w:t>
      </w:r>
      <w:r w:rsidR="00B725AF" w:rsidRPr="00850682">
        <w:rPr>
          <w:rFonts w:ascii="Times New Roman" w:eastAsia="Times New Roman" w:hAnsi="Times New Roman" w:cs="Times New Roman"/>
          <w:sz w:val="28"/>
          <w:szCs w:val="28"/>
        </w:rPr>
        <w:t>ы и открытки, отправлять письма и посылки, оплачивать счета за свет.</w:t>
      </w:r>
    </w:p>
    <w:p w:rsidR="00435ACC" w:rsidRPr="00850682" w:rsidRDefault="00BF3EEA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 Я тоже буду с вами играть, я буду начальником почты, буду проверять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вашу работу, давать задания.</w:t>
      </w:r>
      <w:r w:rsidR="00435ACC" w:rsidRPr="00850682">
        <w:rPr>
          <w:rFonts w:ascii="Times New Roman" w:eastAsia="Times New Roman" w:hAnsi="Times New Roman" w:cs="Times New Roman"/>
          <w:sz w:val="28"/>
          <w:szCs w:val="28"/>
        </w:rPr>
        <w:t xml:space="preserve"> Дети, вы не забыли, как нужно общаться друг с другом во время игры?</w:t>
      </w:r>
    </w:p>
    <w:p w:rsidR="00435ACC" w:rsidRPr="00850682" w:rsidRDefault="00435AC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Дети: Вежливо говорить: спасибо, здравствуйте, пожалуйста, до свидания.</w:t>
      </w:r>
    </w:p>
    <w:p w:rsidR="00435ACC" w:rsidRPr="00850682" w:rsidRDefault="00435ACC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Воспитатель: Верно. Начнем игру! Дети, возьмите себе все необходимое для игры и пройдите на свои места, мы скоро открываем почту.</w:t>
      </w:r>
    </w:p>
    <w:p w:rsidR="00952561" w:rsidRPr="00850682" w:rsidRDefault="00952561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часть.</w:t>
      </w:r>
    </w:p>
    <w:p w:rsidR="001F7020" w:rsidRPr="00850682" w:rsidRDefault="001F7020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Игровые действия:</w:t>
      </w:r>
    </w:p>
    <w:p w:rsidR="00C83EAE" w:rsidRPr="00850682" w:rsidRDefault="00C83EAE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775A" w:rsidRPr="00850682">
        <w:rPr>
          <w:rFonts w:ascii="Times New Roman" w:eastAsia="Times New Roman" w:hAnsi="Times New Roman" w:cs="Times New Roman"/>
          <w:sz w:val="28"/>
          <w:szCs w:val="28"/>
        </w:rPr>
        <w:t xml:space="preserve">клиенты приходят в почтовое отделение, покупают конверты, открытки, </w:t>
      </w:r>
      <w:r w:rsidR="00AC1776" w:rsidRPr="00850682">
        <w:rPr>
          <w:rFonts w:ascii="Times New Roman" w:eastAsia="Times New Roman" w:hAnsi="Times New Roman" w:cs="Times New Roman"/>
          <w:sz w:val="28"/>
          <w:szCs w:val="28"/>
        </w:rPr>
        <w:t>посылочные ящики</w:t>
      </w:r>
      <w:r w:rsidR="00A7775A" w:rsidRPr="00850682">
        <w:rPr>
          <w:rFonts w:ascii="Times New Roman" w:eastAsia="Times New Roman" w:hAnsi="Times New Roman" w:cs="Times New Roman"/>
          <w:sz w:val="28"/>
          <w:szCs w:val="28"/>
        </w:rPr>
        <w:t>, оплачивают счета за свет;</w:t>
      </w:r>
    </w:p>
    <w:p w:rsidR="00A7775A" w:rsidRPr="00850682" w:rsidRDefault="00A7775A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дети пишут письма, запечатывают в конверты,</w:t>
      </w:r>
      <w:r w:rsidR="00AC1776" w:rsidRPr="00850682">
        <w:rPr>
          <w:rFonts w:ascii="Times New Roman" w:eastAsia="Times New Roman" w:hAnsi="Times New Roman" w:cs="Times New Roman"/>
          <w:sz w:val="28"/>
          <w:szCs w:val="28"/>
        </w:rPr>
        <w:t xml:space="preserve"> наклеивают на конверты марки, </w:t>
      </w:r>
      <w:r w:rsidRPr="00850682">
        <w:rPr>
          <w:rFonts w:ascii="Times New Roman" w:eastAsia="Times New Roman" w:hAnsi="Times New Roman" w:cs="Times New Roman"/>
          <w:sz w:val="28"/>
          <w:szCs w:val="28"/>
        </w:rPr>
        <w:t xml:space="preserve"> опускают в почтовые ящики;</w:t>
      </w:r>
    </w:p>
    <w:p w:rsidR="00A7775A" w:rsidRPr="00850682" w:rsidRDefault="00A7775A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дети упаковывают посылки, относят посылки в почтовое отделение;</w:t>
      </w:r>
    </w:p>
    <w:p w:rsidR="00AC1776" w:rsidRPr="00850682" w:rsidRDefault="00A7775A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-кассир</w:t>
      </w:r>
      <w:r w:rsidR="00AC1776" w:rsidRPr="00850682">
        <w:rPr>
          <w:rFonts w:ascii="Times New Roman" w:eastAsia="Times New Roman" w:hAnsi="Times New Roman" w:cs="Times New Roman"/>
          <w:sz w:val="28"/>
          <w:szCs w:val="28"/>
        </w:rPr>
        <w:t>, принимает оплату за свет</w:t>
      </w:r>
      <w:r w:rsidR="00D978F3" w:rsidRPr="00850682">
        <w:rPr>
          <w:rFonts w:ascii="Times New Roman" w:eastAsia="Times New Roman" w:hAnsi="Times New Roman" w:cs="Times New Roman"/>
          <w:sz w:val="28"/>
          <w:szCs w:val="28"/>
        </w:rPr>
        <w:t>, продает конверты, марки, посылочные ящики</w:t>
      </w:r>
      <w:r w:rsidR="00AC1776" w:rsidRPr="008506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775A" w:rsidRPr="00850682" w:rsidRDefault="00A7775A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оператор</w:t>
      </w:r>
      <w:r w:rsidR="00AC1776" w:rsidRPr="00850682">
        <w:rPr>
          <w:rFonts w:ascii="Times New Roman" w:eastAsia="Times New Roman" w:hAnsi="Times New Roman" w:cs="Times New Roman"/>
          <w:sz w:val="28"/>
          <w:szCs w:val="28"/>
        </w:rPr>
        <w:t xml:space="preserve"> приним</w:t>
      </w:r>
      <w:r w:rsidR="00D978F3" w:rsidRPr="00850682">
        <w:rPr>
          <w:rFonts w:ascii="Times New Roman" w:eastAsia="Times New Roman" w:hAnsi="Times New Roman" w:cs="Times New Roman"/>
          <w:sz w:val="28"/>
          <w:szCs w:val="28"/>
        </w:rPr>
        <w:t>ает посылки</w:t>
      </w:r>
      <w:r w:rsidR="002F00B4">
        <w:rPr>
          <w:rFonts w:ascii="Times New Roman" w:eastAsia="Times New Roman" w:hAnsi="Times New Roman" w:cs="Times New Roman"/>
          <w:sz w:val="28"/>
          <w:szCs w:val="28"/>
        </w:rPr>
        <w:t>, взвешивает их</w:t>
      </w:r>
      <w:r w:rsidR="00D978F3" w:rsidRPr="00850682">
        <w:rPr>
          <w:rFonts w:ascii="Times New Roman" w:eastAsia="Times New Roman" w:hAnsi="Times New Roman" w:cs="Times New Roman"/>
          <w:sz w:val="28"/>
          <w:szCs w:val="28"/>
        </w:rPr>
        <w:t>, распределяет почту, отвечает на телефонные звонки.</w:t>
      </w:r>
    </w:p>
    <w:p w:rsidR="00A7775A" w:rsidRPr="00850682" w:rsidRDefault="00A7775A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 шофер</w:t>
      </w:r>
      <w:r w:rsidR="00416DCD" w:rsidRPr="00850682">
        <w:rPr>
          <w:rFonts w:ascii="Times New Roman" w:eastAsia="Times New Roman" w:hAnsi="Times New Roman" w:cs="Times New Roman"/>
          <w:sz w:val="28"/>
          <w:szCs w:val="28"/>
        </w:rPr>
        <w:t xml:space="preserve"> привозит почту в почтовое отделение, разгружает</w:t>
      </w:r>
      <w:r w:rsidR="00AC1776" w:rsidRPr="00850682">
        <w:rPr>
          <w:rFonts w:ascii="Times New Roman" w:eastAsia="Times New Roman" w:hAnsi="Times New Roman" w:cs="Times New Roman"/>
          <w:sz w:val="28"/>
          <w:szCs w:val="28"/>
        </w:rPr>
        <w:t xml:space="preserve"> почту, получает новый груз;</w:t>
      </w:r>
    </w:p>
    <w:p w:rsidR="00A7775A" w:rsidRPr="00850682" w:rsidRDefault="00A7775A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-почтальон</w:t>
      </w:r>
      <w:r w:rsidR="00416DCD" w:rsidRPr="00850682">
        <w:rPr>
          <w:rFonts w:ascii="Times New Roman" w:eastAsia="Times New Roman" w:hAnsi="Times New Roman" w:cs="Times New Roman"/>
          <w:sz w:val="28"/>
          <w:szCs w:val="28"/>
        </w:rPr>
        <w:t xml:space="preserve"> получает почту в отделении, разносит письма и журналы по адресам.</w:t>
      </w:r>
    </w:p>
    <w:p w:rsidR="001F7020" w:rsidRPr="00850682" w:rsidRDefault="00952561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b/>
          <w:sz w:val="28"/>
          <w:szCs w:val="28"/>
        </w:rPr>
        <w:t>3. Итог.</w:t>
      </w:r>
    </w:p>
    <w:p w:rsidR="00850682" w:rsidRPr="00850682" w:rsidRDefault="00850682" w:rsidP="008506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Какая роль в игре была самой трудной (легкой) и почему?</w:t>
      </w:r>
    </w:p>
    <w:p w:rsidR="00850682" w:rsidRPr="00850682" w:rsidRDefault="00850682" w:rsidP="008506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Скажи, кто хорошо выполнял свою роль?</w:t>
      </w:r>
    </w:p>
    <w:p w:rsidR="00850682" w:rsidRPr="00850682" w:rsidRDefault="00850682" w:rsidP="008506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82">
        <w:rPr>
          <w:rFonts w:ascii="Times New Roman" w:eastAsia="Times New Roman" w:hAnsi="Times New Roman" w:cs="Times New Roman"/>
          <w:sz w:val="28"/>
          <w:szCs w:val="28"/>
        </w:rPr>
        <w:t>Кто вам понравился в игре? Почему?</w:t>
      </w:r>
    </w:p>
    <w:p w:rsidR="00167C57" w:rsidRDefault="00167C57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B6611" w:rsidRDefault="002B6611" w:rsidP="00435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sectPr w:rsidR="002B6611" w:rsidSect="00AF14C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B82"/>
    <w:multiLevelType w:val="multilevel"/>
    <w:tmpl w:val="F148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>
    <w:useFELayout/>
  </w:compat>
  <w:rsids>
    <w:rsidRoot w:val="00E413B1"/>
    <w:rsid w:val="00143076"/>
    <w:rsid w:val="00167C57"/>
    <w:rsid w:val="001F7020"/>
    <w:rsid w:val="00230D8C"/>
    <w:rsid w:val="002B6611"/>
    <w:rsid w:val="002F00B4"/>
    <w:rsid w:val="00383F1A"/>
    <w:rsid w:val="003855EC"/>
    <w:rsid w:val="003C1287"/>
    <w:rsid w:val="00416DCD"/>
    <w:rsid w:val="00435ACC"/>
    <w:rsid w:val="004C3380"/>
    <w:rsid w:val="00525225"/>
    <w:rsid w:val="00585AC3"/>
    <w:rsid w:val="005A569D"/>
    <w:rsid w:val="007173F0"/>
    <w:rsid w:val="0077510B"/>
    <w:rsid w:val="007D23BA"/>
    <w:rsid w:val="00850682"/>
    <w:rsid w:val="008A2605"/>
    <w:rsid w:val="008C69AE"/>
    <w:rsid w:val="00936C0E"/>
    <w:rsid w:val="00952561"/>
    <w:rsid w:val="00A7775A"/>
    <w:rsid w:val="00A901F2"/>
    <w:rsid w:val="00A92753"/>
    <w:rsid w:val="00AC1776"/>
    <w:rsid w:val="00AF14C4"/>
    <w:rsid w:val="00B36350"/>
    <w:rsid w:val="00B6051C"/>
    <w:rsid w:val="00B725AF"/>
    <w:rsid w:val="00BB7D67"/>
    <w:rsid w:val="00BF3EEA"/>
    <w:rsid w:val="00C10B51"/>
    <w:rsid w:val="00C12899"/>
    <w:rsid w:val="00C83EAE"/>
    <w:rsid w:val="00D80FE1"/>
    <w:rsid w:val="00D978F3"/>
    <w:rsid w:val="00DC27D1"/>
    <w:rsid w:val="00E4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24</cp:revision>
  <cp:lastPrinted>2014-12-01T22:45:00Z</cp:lastPrinted>
  <dcterms:created xsi:type="dcterms:W3CDTF">2014-11-16T19:30:00Z</dcterms:created>
  <dcterms:modified xsi:type="dcterms:W3CDTF">2014-12-01T22:46:00Z</dcterms:modified>
</cp:coreProperties>
</file>