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12" w:rsidRDefault="003D1912" w:rsidP="003D1912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D1912">
        <w:rPr>
          <w:rFonts w:ascii="Times New Roman" w:hAnsi="Times New Roman"/>
          <w:b/>
          <w:sz w:val="36"/>
          <w:szCs w:val="36"/>
          <w:u w:val="single"/>
        </w:rPr>
        <w:t>«Душой мы молоды всегда»</w:t>
      </w:r>
      <w:r>
        <w:rPr>
          <w:rFonts w:ascii="Times New Roman" w:hAnsi="Times New Roman"/>
          <w:b/>
          <w:sz w:val="36"/>
          <w:szCs w:val="36"/>
          <w:u w:val="single"/>
        </w:rPr>
        <w:t>-2014</w:t>
      </w:r>
    </w:p>
    <w:p w:rsidR="001C7FA4" w:rsidRPr="003D1912" w:rsidRDefault="003D1912" w:rsidP="003D1912">
      <w:pPr>
        <w:pStyle w:val="a3"/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>
        <w:rPr>
          <w:i/>
          <w:sz w:val="36"/>
          <w:szCs w:val="36"/>
          <w:u w:val="single"/>
        </w:rPr>
        <w:t>Программа к Дню</w:t>
      </w:r>
      <w:r w:rsidR="001C7FA4" w:rsidRPr="003D1912">
        <w:rPr>
          <w:i/>
          <w:sz w:val="36"/>
          <w:szCs w:val="36"/>
          <w:u w:val="single"/>
        </w:rPr>
        <w:t xml:space="preserve"> пожилого человека.</w:t>
      </w:r>
      <w:r w:rsidR="001C7FA4" w:rsidRPr="003D1912">
        <w:rPr>
          <w:i/>
          <w:sz w:val="36"/>
          <w:szCs w:val="36"/>
          <w:u w:val="single"/>
        </w:rPr>
        <w:br/>
      </w:r>
    </w:p>
    <w:p w:rsidR="003D1912" w:rsidRPr="001D5EE0" w:rsidRDefault="003D1912" w:rsidP="001D5EE0">
      <w:pPr>
        <w:spacing w:after="0"/>
        <w:rPr>
          <w:rFonts w:ascii="Times New Roman" w:hAnsi="Times New Roman"/>
          <w:sz w:val="28"/>
          <w:szCs w:val="28"/>
        </w:rPr>
      </w:pPr>
      <w:r w:rsidRPr="003D1912">
        <w:rPr>
          <w:rFonts w:ascii="Times New Roman" w:hAnsi="Times New Roman"/>
          <w:b/>
          <w:sz w:val="28"/>
          <w:szCs w:val="28"/>
        </w:rPr>
        <w:t>1Вед:</w:t>
      </w:r>
      <w:r w:rsidRPr="003D1912">
        <w:rPr>
          <w:rFonts w:ascii="Times New Roman" w:hAnsi="Times New Roman"/>
          <w:sz w:val="28"/>
          <w:szCs w:val="28"/>
        </w:rPr>
        <w:t xml:space="preserve">  Проходит снова осень по земле, кружатся листья, как воспоминанья.</w:t>
      </w:r>
      <w:r w:rsidRPr="003D1912">
        <w:rPr>
          <w:rFonts w:ascii="Times New Roman" w:hAnsi="Times New Roman"/>
          <w:sz w:val="28"/>
          <w:szCs w:val="28"/>
        </w:rPr>
        <w:br/>
        <w:t xml:space="preserve">             Как искры в остывающей золе, мерцают звезды</w:t>
      </w:r>
      <w:proofErr w:type="gramStart"/>
      <w:r w:rsidRPr="003D1912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D1912">
        <w:rPr>
          <w:rFonts w:ascii="Times New Roman" w:hAnsi="Times New Roman"/>
          <w:sz w:val="28"/>
          <w:szCs w:val="28"/>
        </w:rPr>
        <w:t>Вечно их мерцанье.</w:t>
      </w:r>
      <w:r w:rsidRPr="003D1912">
        <w:rPr>
          <w:rFonts w:ascii="Times New Roman" w:hAnsi="Times New Roman"/>
          <w:sz w:val="28"/>
          <w:szCs w:val="28"/>
        </w:rPr>
        <w:br/>
      </w:r>
      <w:r w:rsidRPr="003D1912">
        <w:rPr>
          <w:rFonts w:ascii="Times New Roman" w:hAnsi="Times New Roman"/>
          <w:sz w:val="28"/>
          <w:szCs w:val="28"/>
        </w:rPr>
        <w:br/>
      </w:r>
      <w:r w:rsidRPr="003D1912">
        <w:rPr>
          <w:rFonts w:ascii="Times New Roman" w:hAnsi="Times New Roman"/>
          <w:b/>
          <w:sz w:val="28"/>
          <w:szCs w:val="28"/>
        </w:rPr>
        <w:t>2Вед:</w:t>
      </w:r>
      <w:r w:rsidRPr="003D1912">
        <w:rPr>
          <w:rFonts w:ascii="Times New Roman" w:hAnsi="Times New Roman"/>
          <w:sz w:val="28"/>
          <w:szCs w:val="28"/>
        </w:rPr>
        <w:t xml:space="preserve">  Золотая осень</w:t>
      </w:r>
      <w:proofErr w:type="gramStart"/>
      <w:r w:rsidRPr="003D1912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D1912">
        <w:rPr>
          <w:rFonts w:ascii="Times New Roman" w:hAnsi="Times New Roman"/>
          <w:sz w:val="28"/>
          <w:szCs w:val="28"/>
        </w:rPr>
        <w:t xml:space="preserve">Возраст зрелых, мудрых людей часто называют осенью жизни.. Но каждое </w:t>
      </w:r>
      <w:r w:rsidR="0014319F" w:rsidRPr="001D5EE0">
        <w:rPr>
          <w:rFonts w:ascii="Times New Roman" w:hAnsi="Times New Roman"/>
          <w:sz w:val="28"/>
          <w:szCs w:val="28"/>
        </w:rPr>
        <w:t xml:space="preserve"> </w:t>
      </w:r>
      <w:r w:rsidRPr="003D1912">
        <w:rPr>
          <w:rFonts w:ascii="Times New Roman" w:hAnsi="Times New Roman"/>
          <w:sz w:val="28"/>
          <w:szCs w:val="28"/>
        </w:rPr>
        <w:t xml:space="preserve"> время года прекрасно по-своему, поэтому так же неповторимы и возрастные «сезоны» нашей жизни.</w:t>
      </w:r>
    </w:p>
    <w:p w:rsidR="003D1912" w:rsidRPr="006A44B3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4B3">
        <w:rPr>
          <w:rFonts w:ascii="Times New Roman" w:hAnsi="Times New Roman"/>
          <w:i/>
          <w:sz w:val="28"/>
          <w:szCs w:val="28"/>
        </w:rPr>
        <w:t xml:space="preserve">  </w:t>
      </w:r>
      <w:r w:rsidRPr="006A44B3">
        <w:rPr>
          <w:rFonts w:ascii="Times New Roman" w:hAnsi="Times New Roman"/>
          <w:sz w:val="28"/>
          <w:szCs w:val="28"/>
        </w:rPr>
        <w:t>1 Вед</w:t>
      </w:r>
      <w:proofErr w:type="gramStart"/>
      <w:r w:rsidRPr="006A44B3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6A44B3">
        <w:rPr>
          <w:rFonts w:ascii="Times New Roman" w:hAnsi="Times New Roman"/>
          <w:i/>
          <w:sz w:val="28"/>
          <w:szCs w:val="28"/>
        </w:rPr>
        <w:t xml:space="preserve">       </w:t>
      </w:r>
      <w:r w:rsidRPr="006A44B3">
        <w:rPr>
          <w:rFonts w:ascii="Times New Roman" w:hAnsi="Times New Roman"/>
          <w:sz w:val="28"/>
          <w:szCs w:val="28"/>
        </w:rPr>
        <w:t>Родные наши, вас  мы  поздравляем.</w:t>
      </w:r>
    </w:p>
    <w:p w:rsidR="003D1912" w:rsidRPr="006A44B3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4B3">
        <w:rPr>
          <w:rFonts w:ascii="Times New Roman" w:hAnsi="Times New Roman"/>
          <w:sz w:val="28"/>
          <w:szCs w:val="28"/>
        </w:rPr>
        <w:t xml:space="preserve"> Желаем вам мы мира и добра,</w:t>
      </w:r>
    </w:p>
    <w:p w:rsidR="003D1912" w:rsidRPr="006A44B3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4B3">
        <w:rPr>
          <w:rFonts w:ascii="Times New Roman" w:hAnsi="Times New Roman"/>
          <w:sz w:val="28"/>
          <w:szCs w:val="28"/>
        </w:rPr>
        <w:t xml:space="preserve"> Пускай  глаза ваши</w:t>
      </w:r>
      <w:proofErr w:type="gramStart"/>
      <w:r w:rsidRPr="006A44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44B3">
        <w:rPr>
          <w:rFonts w:ascii="Times New Roman" w:hAnsi="Times New Roman"/>
          <w:sz w:val="28"/>
          <w:szCs w:val="28"/>
        </w:rPr>
        <w:t xml:space="preserve"> лишь от любви сияют,</w:t>
      </w:r>
    </w:p>
    <w:p w:rsidR="003D1912" w:rsidRPr="006A44B3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4B3">
        <w:rPr>
          <w:rFonts w:ascii="Times New Roman" w:hAnsi="Times New Roman"/>
          <w:sz w:val="28"/>
          <w:szCs w:val="28"/>
        </w:rPr>
        <w:t xml:space="preserve"> А слез и горя в них не будет никогда.</w:t>
      </w:r>
    </w:p>
    <w:p w:rsidR="003D1912" w:rsidRPr="003D1912" w:rsidRDefault="003D1912" w:rsidP="001D5EE0">
      <w:pPr>
        <w:spacing w:after="0"/>
        <w:rPr>
          <w:rFonts w:ascii="Times New Roman" w:hAnsi="Times New Roman"/>
          <w:sz w:val="28"/>
          <w:szCs w:val="28"/>
        </w:rPr>
      </w:pPr>
    </w:p>
    <w:p w:rsidR="003D1912" w:rsidRPr="003D1912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912">
        <w:rPr>
          <w:rFonts w:ascii="Times New Roman" w:hAnsi="Times New Roman"/>
          <w:b/>
          <w:sz w:val="28"/>
          <w:szCs w:val="28"/>
        </w:rPr>
        <w:t>2Вед:</w:t>
      </w:r>
      <w:r w:rsidRPr="003D1912">
        <w:rPr>
          <w:rFonts w:ascii="Times New Roman" w:hAnsi="Times New Roman"/>
          <w:sz w:val="28"/>
          <w:szCs w:val="28"/>
        </w:rPr>
        <w:t xml:space="preserve"> В этот теплый и сердечный день</w:t>
      </w:r>
      <w:r w:rsidRPr="001D5EE0">
        <w:rPr>
          <w:rFonts w:ascii="Times New Roman" w:hAnsi="Times New Roman"/>
          <w:sz w:val="28"/>
          <w:szCs w:val="28"/>
        </w:rPr>
        <w:t>, дорогие наши гости</w:t>
      </w:r>
      <w:r w:rsidRPr="003D1912">
        <w:rPr>
          <w:rFonts w:ascii="Times New Roman" w:hAnsi="Times New Roman"/>
          <w:sz w:val="28"/>
          <w:szCs w:val="28"/>
        </w:rPr>
        <w:t>, мы хотели бы создать для вас прекрасный осенний букет, который будет собран из добрых слов и поздравлений.</w:t>
      </w:r>
    </w:p>
    <w:p w:rsidR="003D1912" w:rsidRPr="003D1912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912">
        <w:rPr>
          <w:rFonts w:ascii="Times New Roman" w:hAnsi="Times New Roman"/>
          <w:b/>
          <w:sz w:val="28"/>
          <w:szCs w:val="28"/>
        </w:rPr>
        <w:t>1Вед:</w:t>
      </w:r>
      <w:r w:rsidRPr="003D1912">
        <w:rPr>
          <w:rFonts w:ascii="Times New Roman" w:hAnsi="Times New Roman"/>
          <w:sz w:val="28"/>
          <w:szCs w:val="28"/>
        </w:rPr>
        <w:t xml:space="preserve"> И первой  вас поздравляет Заведующая</w:t>
      </w:r>
      <w:proofErr w:type="gramStart"/>
      <w:r w:rsidRPr="003D191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D1912">
        <w:rPr>
          <w:rFonts w:ascii="Times New Roman" w:hAnsi="Times New Roman"/>
          <w:sz w:val="28"/>
          <w:szCs w:val="28"/>
        </w:rPr>
        <w:t xml:space="preserve">/с </w:t>
      </w:r>
      <w:r w:rsidRPr="001D5EE0">
        <w:rPr>
          <w:rFonts w:ascii="Times New Roman" w:hAnsi="Times New Roman"/>
          <w:sz w:val="28"/>
          <w:szCs w:val="28"/>
        </w:rPr>
        <w:t xml:space="preserve">Валентина </w:t>
      </w:r>
      <w:r w:rsidR="0014319F" w:rsidRPr="001D5EE0">
        <w:rPr>
          <w:rFonts w:ascii="Times New Roman" w:hAnsi="Times New Roman"/>
          <w:sz w:val="28"/>
          <w:szCs w:val="28"/>
        </w:rPr>
        <w:t>А</w:t>
      </w:r>
      <w:r w:rsidRPr="001D5EE0">
        <w:rPr>
          <w:rFonts w:ascii="Times New Roman" w:hAnsi="Times New Roman"/>
          <w:sz w:val="28"/>
          <w:szCs w:val="28"/>
        </w:rPr>
        <w:t>лександровна</w:t>
      </w:r>
      <w:r w:rsidRPr="003D1912">
        <w:rPr>
          <w:rFonts w:ascii="Times New Roman" w:hAnsi="Times New Roman"/>
          <w:sz w:val="28"/>
          <w:szCs w:val="28"/>
        </w:rPr>
        <w:t>…….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912">
        <w:rPr>
          <w:rFonts w:ascii="Times New Roman" w:hAnsi="Times New Roman"/>
          <w:sz w:val="28"/>
          <w:szCs w:val="28"/>
        </w:rPr>
        <w:t xml:space="preserve">            И мы остав</w:t>
      </w:r>
      <w:r w:rsidR="0014319F" w:rsidRPr="001D5EE0">
        <w:rPr>
          <w:rFonts w:ascii="Times New Roman" w:hAnsi="Times New Roman"/>
          <w:sz w:val="28"/>
          <w:szCs w:val="28"/>
        </w:rPr>
        <w:t xml:space="preserve">ляем ваше пожелание, в виде этого </w:t>
      </w:r>
      <w:r w:rsidRPr="003D1912">
        <w:rPr>
          <w:rFonts w:ascii="Times New Roman" w:hAnsi="Times New Roman"/>
          <w:sz w:val="28"/>
          <w:szCs w:val="28"/>
        </w:rPr>
        <w:t xml:space="preserve"> разноцв</w:t>
      </w:r>
      <w:r w:rsidR="0014319F" w:rsidRPr="001D5EE0">
        <w:rPr>
          <w:rFonts w:ascii="Times New Roman" w:hAnsi="Times New Roman"/>
          <w:sz w:val="28"/>
          <w:szCs w:val="28"/>
        </w:rPr>
        <w:t xml:space="preserve">етного  кленового букета  в нашей  </w:t>
      </w:r>
      <w:r w:rsidRPr="003D1912">
        <w:rPr>
          <w:rFonts w:ascii="Times New Roman" w:hAnsi="Times New Roman"/>
          <w:sz w:val="28"/>
          <w:szCs w:val="28"/>
        </w:rPr>
        <w:t xml:space="preserve"> вазочке.</w:t>
      </w:r>
      <w:r w:rsidRPr="003D1912">
        <w:rPr>
          <w:rFonts w:ascii="Times New Roman" w:hAnsi="Times New Roman"/>
          <w:sz w:val="28"/>
          <w:szCs w:val="28"/>
        </w:rPr>
        <w:br/>
      </w:r>
      <w:r w:rsidRPr="001D5EE0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D5EE0">
        <w:rPr>
          <w:rFonts w:ascii="Times New Roman" w:hAnsi="Times New Roman"/>
          <w:b/>
          <w:sz w:val="28"/>
          <w:szCs w:val="28"/>
        </w:rPr>
        <w:t xml:space="preserve">1 Вед: </w:t>
      </w:r>
      <w:r w:rsidRPr="001D5EE0">
        <w:rPr>
          <w:rFonts w:ascii="Times New Roman" w:hAnsi="Times New Roman"/>
          <w:sz w:val="28"/>
          <w:szCs w:val="28"/>
        </w:rPr>
        <w:t>Когда-то были молодыми, теперь уже за 50!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Вы на пороге новой жизни, для будущего нет преград!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Все дети выросли, прекрасно, но не спешите унывать!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Вас ждут любимые внучата, спешите нежность им отдать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br/>
      </w:r>
      <w:r w:rsidRPr="001D5EE0">
        <w:rPr>
          <w:rFonts w:ascii="Times New Roman" w:hAnsi="Times New Roman"/>
          <w:b/>
          <w:sz w:val="28"/>
          <w:szCs w:val="28"/>
        </w:rPr>
        <w:t>2 Вед:</w:t>
      </w:r>
      <w:r w:rsidRPr="001D5EE0">
        <w:rPr>
          <w:rFonts w:ascii="Times New Roman" w:hAnsi="Times New Roman"/>
          <w:sz w:val="28"/>
          <w:szCs w:val="28"/>
        </w:rPr>
        <w:t xml:space="preserve"> Дорогие наши</w:t>
      </w:r>
      <w:proofErr w:type="gramStart"/>
      <w:r w:rsidRPr="001D5E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5EE0">
        <w:rPr>
          <w:rFonts w:ascii="Times New Roman" w:hAnsi="Times New Roman"/>
          <w:sz w:val="28"/>
          <w:szCs w:val="28"/>
        </w:rPr>
        <w:t xml:space="preserve"> Вас приветствуют воспитанники детского сада .  Встречайте!</w:t>
      </w:r>
    </w:p>
    <w:p w:rsidR="003D1912" w:rsidRPr="001D5EE0" w:rsidRDefault="003D1912" w:rsidP="001D5EE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i/>
          <w:sz w:val="28"/>
          <w:szCs w:val="28"/>
          <w:u w:val="single"/>
        </w:rPr>
        <w:t xml:space="preserve">Под музыку входят дети 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1D5EE0">
        <w:rPr>
          <w:rFonts w:ascii="Times New Roman" w:hAnsi="Times New Roman"/>
          <w:b/>
          <w:sz w:val="28"/>
          <w:szCs w:val="28"/>
        </w:rPr>
        <w:t>РЕБ 1:</w:t>
      </w:r>
      <w:r w:rsidRPr="001D5EE0">
        <w:rPr>
          <w:rFonts w:ascii="Times New Roman" w:hAnsi="Times New Roman"/>
          <w:sz w:val="28"/>
          <w:szCs w:val="28"/>
        </w:rPr>
        <w:t xml:space="preserve"> Наш поклон вам и  наше спасибо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 За мерцание  ваших глаз.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 И за то, что осень красиво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 Вашим праздником началась.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 xml:space="preserve"> РЕБ 2:</w:t>
      </w:r>
      <w:r w:rsidRPr="001D5EE0">
        <w:rPr>
          <w:rFonts w:ascii="Times New Roman" w:hAnsi="Times New Roman"/>
          <w:sz w:val="28"/>
          <w:szCs w:val="28"/>
        </w:rPr>
        <w:t xml:space="preserve"> Покупное дарить – пустое,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 Но, чтоб праздник запомнили вы,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Мы сегодня вам сердце откроем,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           Ведь любовь свою дарим мы!</w:t>
      </w:r>
    </w:p>
    <w:p w:rsidR="0014319F" w:rsidRPr="001D5EE0" w:rsidRDefault="0014319F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19F" w:rsidRPr="001C7FA4" w:rsidRDefault="0014319F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FA4">
        <w:rPr>
          <w:rFonts w:ascii="Times New Roman" w:hAnsi="Times New Roman"/>
          <w:b/>
          <w:sz w:val="28"/>
          <w:szCs w:val="28"/>
        </w:rPr>
        <w:t>Танец с осенними листочками.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1D5EE0">
        <w:rPr>
          <w:rFonts w:ascii="Times New Roman" w:hAnsi="Times New Roman"/>
          <w:b/>
          <w:sz w:val="28"/>
          <w:szCs w:val="28"/>
        </w:rPr>
        <w:t>2Вед</w:t>
      </w:r>
      <w:proofErr w:type="gramStart"/>
      <w:r w:rsidRPr="001D5EE0">
        <w:rPr>
          <w:rFonts w:ascii="Times New Roman" w:hAnsi="Times New Roman"/>
          <w:b/>
          <w:sz w:val="28"/>
          <w:szCs w:val="28"/>
        </w:rPr>
        <w:t>:</w:t>
      </w:r>
      <w:r w:rsidRPr="001D5EE0">
        <w:rPr>
          <w:rFonts w:ascii="Times New Roman" w:hAnsi="Times New Roman"/>
          <w:sz w:val="28"/>
          <w:szCs w:val="28"/>
        </w:rPr>
        <w:t>М</w:t>
      </w:r>
      <w:proofErr w:type="gramEnd"/>
      <w:r w:rsidRPr="001D5EE0">
        <w:rPr>
          <w:rFonts w:ascii="Times New Roman" w:hAnsi="Times New Roman"/>
          <w:sz w:val="28"/>
          <w:szCs w:val="28"/>
        </w:rPr>
        <w:t>еняет цвет природа, меняется погода,</w:t>
      </w:r>
      <w:r w:rsidRPr="001D5EE0">
        <w:rPr>
          <w:rFonts w:ascii="Times New Roman" w:hAnsi="Times New Roman"/>
          <w:sz w:val="28"/>
          <w:szCs w:val="28"/>
        </w:rPr>
        <w:br/>
        <w:t>И солнцу золотому  идут дожди вослед,</w:t>
      </w:r>
    </w:p>
    <w:p w:rsidR="003D1912" w:rsidRPr="001D5EE0" w:rsidRDefault="003D1912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FA4">
        <w:rPr>
          <w:rFonts w:ascii="Times New Roman" w:hAnsi="Times New Roman"/>
          <w:sz w:val="28"/>
          <w:szCs w:val="28"/>
        </w:rPr>
        <w:lastRenderedPageBreak/>
        <w:t>Так  в день осенний яркий, прими  цветы, подарки,</w:t>
      </w:r>
      <w:r w:rsidRPr="001C7FA4">
        <w:rPr>
          <w:rFonts w:ascii="Times New Roman" w:hAnsi="Times New Roman"/>
          <w:sz w:val="28"/>
          <w:szCs w:val="28"/>
        </w:rPr>
        <w:br/>
        <w:t>Наш пожилой любимый, наш добрый человек!</w:t>
      </w:r>
    </w:p>
    <w:p w:rsidR="00471C43" w:rsidRPr="001C7FA4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912" w:rsidRPr="001D5EE0" w:rsidRDefault="003D1912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FA4">
        <w:rPr>
          <w:rFonts w:ascii="Times New Roman" w:hAnsi="Times New Roman"/>
          <w:b/>
          <w:sz w:val="28"/>
          <w:szCs w:val="28"/>
        </w:rPr>
        <w:t xml:space="preserve">Танец </w:t>
      </w:r>
    </w:p>
    <w:p w:rsidR="00471C43" w:rsidRPr="001D5EE0" w:rsidRDefault="00471C43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C43" w:rsidRP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C43">
        <w:rPr>
          <w:rFonts w:ascii="Times New Roman" w:hAnsi="Times New Roman"/>
          <w:b/>
          <w:sz w:val="28"/>
          <w:szCs w:val="28"/>
        </w:rPr>
        <w:t>1Вед:</w:t>
      </w:r>
      <w:r w:rsidRPr="00471C43">
        <w:rPr>
          <w:rFonts w:ascii="Times New Roman" w:hAnsi="Times New Roman"/>
          <w:sz w:val="28"/>
          <w:szCs w:val="28"/>
        </w:rPr>
        <w:t xml:space="preserve">  Мы продолжаем поздравлять всех родных и дорогих нашему сердцу людей — старшее, мудрое поколение.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Pr="00471C43">
        <w:rPr>
          <w:rFonts w:ascii="Times New Roman" w:hAnsi="Times New Roman"/>
          <w:sz w:val="28"/>
          <w:szCs w:val="28"/>
        </w:rPr>
        <w:t>близких</w:t>
      </w:r>
      <w:proofErr w:type="gramEnd"/>
      <w:r w:rsidRPr="00471C43">
        <w:rPr>
          <w:rFonts w:ascii="Times New Roman" w:hAnsi="Times New Roman"/>
          <w:sz w:val="28"/>
          <w:szCs w:val="28"/>
        </w:rPr>
        <w:t xml:space="preserve">, здоровья на все годы и долгой жизни на радость всей семье! 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2Вед:</w:t>
      </w:r>
      <w:r w:rsidRPr="001D5EE0">
        <w:rPr>
          <w:rFonts w:ascii="Times New Roman" w:hAnsi="Times New Roman"/>
          <w:sz w:val="28"/>
          <w:szCs w:val="28"/>
        </w:rPr>
        <w:t xml:space="preserve">  Встречайте, на сцене дети старшей группы  с танцем…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Танец «</w:t>
      </w:r>
    </w:p>
    <w:p w:rsidR="0014319F" w:rsidRPr="001D5EE0" w:rsidRDefault="0014319F" w:rsidP="001D5E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D5EE0">
        <w:rPr>
          <w:rFonts w:ascii="Times New Roman" w:hAnsi="Times New Roman"/>
          <w:sz w:val="28"/>
          <w:szCs w:val="28"/>
        </w:rPr>
        <w:t>Ну а сейчас мы проверим, не забыли ли наши гости сказки своего детства.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 xml:space="preserve">ИГРА «Вспомни сказку»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1</w:t>
      </w:r>
      <w:r w:rsidRPr="001D5EE0">
        <w:rPr>
          <w:rFonts w:ascii="Times New Roman" w:hAnsi="Times New Roman"/>
          <w:sz w:val="28"/>
          <w:szCs w:val="28"/>
        </w:rPr>
        <w:t>. Сидит в корзине девочка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У мишки за спиной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Он, сам того не ведая,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Несет ее домой.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Ну, отгадал загадку?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Тогда скорей ответь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sz w:val="28"/>
          <w:szCs w:val="28"/>
        </w:rPr>
        <w:t xml:space="preserve">Названье этой сказки … 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 xml:space="preserve">(Маша и медведь)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2</w:t>
      </w:r>
      <w:r w:rsidRPr="001D5EE0">
        <w:rPr>
          <w:rFonts w:ascii="Times New Roman" w:hAnsi="Times New Roman"/>
          <w:sz w:val="28"/>
          <w:szCs w:val="28"/>
        </w:rPr>
        <w:t>. Девочка хорошая по лесу идет,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Но не знает девочка, что опасность ждет.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За кустами светится пара </w:t>
      </w:r>
      <w:proofErr w:type="gramStart"/>
      <w:r w:rsidRPr="001D5EE0">
        <w:rPr>
          <w:rFonts w:ascii="Times New Roman" w:hAnsi="Times New Roman"/>
          <w:sz w:val="28"/>
          <w:szCs w:val="28"/>
        </w:rPr>
        <w:t>злющих</w:t>
      </w:r>
      <w:proofErr w:type="gramEnd"/>
      <w:r w:rsidRPr="001D5EE0">
        <w:rPr>
          <w:rFonts w:ascii="Times New Roman" w:hAnsi="Times New Roman"/>
          <w:sz w:val="28"/>
          <w:szCs w:val="28"/>
        </w:rPr>
        <w:t xml:space="preserve"> глаз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Кто-то очень страшный встретится сейчас.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Кто расспросит девочк</w:t>
      </w:r>
      <w:proofErr w:type="gramStart"/>
      <w:r w:rsidRPr="001D5EE0">
        <w:rPr>
          <w:rFonts w:ascii="Times New Roman" w:hAnsi="Times New Roman"/>
          <w:sz w:val="28"/>
          <w:szCs w:val="28"/>
        </w:rPr>
        <w:t>у о ее</w:t>
      </w:r>
      <w:proofErr w:type="gramEnd"/>
      <w:r w:rsidRPr="001D5EE0">
        <w:rPr>
          <w:rFonts w:ascii="Times New Roman" w:hAnsi="Times New Roman"/>
          <w:sz w:val="28"/>
          <w:szCs w:val="28"/>
        </w:rPr>
        <w:t xml:space="preserve"> пути?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Кто обманет бабушку, чтобы в дом войти?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Кто же эта девочка, кто же этот зверь?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sz w:val="28"/>
          <w:szCs w:val="28"/>
        </w:rPr>
        <w:t xml:space="preserve">На загадку можешь отвечать теперь! 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>(Красная шапочка)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3</w:t>
      </w:r>
      <w:r w:rsidRPr="001D5EE0">
        <w:rPr>
          <w:rFonts w:ascii="Times New Roman" w:hAnsi="Times New Roman"/>
          <w:sz w:val="28"/>
          <w:szCs w:val="28"/>
        </w:rPr>
        <w:t>. Сейчас потолкуем о сказке другой.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Тут синее море, там берег морской.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Старик вышел к морю, он невод забросил,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Кого-то поймает и что-то попросит.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О жадной старухе рассказ тут идет,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А жадность, ребята, к добру не ведет.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lastRenderedPageBreak/>
        <w:t xml:space="preserve">И кончится дело все тем же корытом.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sz w:val="28"/>
          <w:szCs w:val="28"/>
        </w:rPr>
        <w:t xml:space="preserve">Но только не новым, а старым разбитым. 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>(Сказка о рыбаке и рыбке)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4.</w:t>
      </w:r>
      <w:r w:rsidRPr="001D5EE0">
        <w:rPr>
          <w:rFonts w:ascii="Times New Roman" w:hAnsi="Times New Roman"/>
          <w:sz w:val="28"/>
          <w:szCs w:val="28"/>
        </w:rPr>
        <w:t xml:space="preserve"> Возле леса, на опушке, 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Трое их живет в избушке.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Там три стула и три кружке,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Три кровати, три подушки.</w:t>
      </w:r>
    </w:p>
    <w:p w:rsidR="0014319F" w:rsidRPr="001D5EE0" w:rsidRDefault="0014319F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Угадай-ка, без подсказки. </w:t>
      </w:r>
    </w:p>
    <w:p w:rsidR="0014319F" w:rsidRPr="001D5EE0" w:rsidRDefault="0014319F" w:rsidP="001D5EE0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sz w:val="28"/>
          <w:szCs w:val="28"/>
        </w:rPr>
        <w:t>Кто герои этой сказки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>? (Три медведя)</w:t>
      </w:r>
    </w:p>
    <w:p w:rsidR="0014319F" w:rsidRPr="001D5EE0" w:rsidRDefault="0014319F" w:rsidP="001D5EE0">
      <w:pPr>
        <w:pStyle w:val="a3"/>
        <w:rPr>
          <w:rFonts w:ascii="Times New Roman" w:hAnsi="Times New Roman"/>
          <w:b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Ведущий:</w:t>
      </w:r>
    </w:p>
    <w:p w:rsidR="0014319F" w:rsidRPr="001D5EE0" w:rsidRDefault="0014319F" w:rsidP="001D5EE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Все бабушки любят своих внучат и не жалеют для них ласковых слов. Говорят их прямо на каждом шагу. И наши ребята знают столько ласковых слов!</w:t>
      </w:r>
    </w:p>
    <w:p w:rsidR="0014319F" w:rsidRPr="001D5EE0" w:rsidRDefault="0014319F" w:rsidP="001D5E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19F" w:rsidRPr="001D5EE0" w:rsidRDefault="0014319F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>КОНКУРС «ЛАСКОВЫЕ СЛОВА»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2Вед: А  наш концерт продолжает </w:t>
      </w:r>
      <w:r w:rsidRPr="00471C43">
        <w:rPr>
          <w:rFonts w:ascii="Times New Roman" w:hAnsi="Times New Roman"/>
          <w:sz w:val="28"/>
          <w:szCs w:val="28"/>
        </w:rPr>
        <w:t>замечательный танец</w:t>
      </w:r>
    </w:p>
    <w:p w:rsidR="001D5EE0" w:rsidRPr="00471C43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471C43" w:rsidRDefault="00471C43" w:rsidP="001D5E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1C43">
        <w:rPr>
          <w:rFonts w:ascii="Times New Roman" w:hAnsi="Times New Roman"/>
          <w:b/>
          <w:i/>
          <w:sz w:val="28"/>
          <w:szCs w:val="28"/>
          <w:u w:val="single"/>
        </w:rPr>
        <w:t>Танец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</w:rPr>
        <w:t>2  Вед:</w:t>
      </w:r>
      <w:r w:rsidRPr="001D5EE0">
        <w:rPr>
          <w:rFonts w:ascii="Times New Roman" w:hAnsi="Times New Roman"/>
          <w:sz w:val="28"/>
          <w:szCs w:val="28"/>
        </w:rPr>
        <w:t xml:space="preserve"> Дорогие гости! Пусть сегодня в день осенний,  этот номер поднимет вам праздничное настроение.</w:t>
      </w:r>
      <w:r w:rsidRPr="001D5EE0">
        <w:rPr>
          <w:rFonts w:ascii="Times New Roman" w:hAnsi="Times New Roman"/>
          <w:sz w:val="28"/>
          <w:szCs w:val="28"/>
        </w:rPr>
        <w:br/>
        <w:t xml:space="preserve">                           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>Танец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>1  Вед:</w:t>
      </w:r>
      <w:r w:rsidRPr="001D5EE0">
        <w:rPr>
          <w:rFonts w:ascii="Times New Roman" w:hAnsi="Times New Roman"/>
          <w:sz w:val="28"/>
          <w:szCs w:val="28"/>
        </w:rPr>
        <w:t xml:space="preserve">  Встречайте наших маленьких артистов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D5EE0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Pr="001D5EE0">
        <w:rPr>
          <w:rFonts w:ascii="Times New Roman" w:hAnsi="Times New Roman"/>
          <w:b/>
          <w:i/>
          <w:sz w:val="28"/>
          <w:szCs w:val="28"/>
          <w:u w:val="single"/>
        </w:rPr>
        <w:t>Танец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Не будет в вашей жизни пусть ни слёз, ни огорчений.</w:t>
      </w: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А ждут вас шутки, игры, смех и масса развлечений.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>КОНКУРС МУЗЫКАЛЬНЫЙ: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5EE0"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Уважаемые бабушки, вы должны отгадать песни о растениях.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- Из кинофильма доброго «Девчата»…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А пели песню эту все когда-то.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Такие песни, нет, не исчезают,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Услышишь – льдинки на душе растают,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В особенности, если ты влюблён,</w:t>
      </w: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А песня та зовётся…(«Старый клён»)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Default="001D5EE0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lastRenderedPageBreak/>
        <w:t>Песня «Старый клён»</w:t>
      </w:r>
    </w:p>
    <w:p w:rsidR="001D5EE0" w:rsidRPr="001D5EE0" w:rsidRDefault="001D5EE0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- Песня русская, из древней старины,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В ней страданья от большой любви видны.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За рекой широкой друг её, мужчина,</w:t>
      </w: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По нему тоскует … («Тонкая рябина»)</w:t>
      </w:r>
    </w:p>
    <w:p w:rsidR="001D5EE0" w:rsidRPr="001D5EE0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1D5EE0" w:rsidRDefault="001D5EE0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>Песня «Тонкая рябина»</w:t>
      </w:r>
    </w:p>
    <w:p w:rsidR="001D5EE0" w:rsidRPr="001D5EE0" w:rsidRDefault="001D5EE0" w:rsidP="001D5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- Навечно в нашей памяти остались,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Хоть на экране жили и любили.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Станицами во всём соревновались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И под единым небом хлеб растили.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А героиню звали все Галина,</w:t>
      </w:r>
    </w:p>
    <w:p w:rsidR="00471C43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 Из фильма песня</w:t>
      </w:r>
      <w:proofErr w:type="gramStart"/>
      <w:r w:rsidRPr="001D5E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D5EE0">
        <w:rPr>
          <w:rFonts w:ascii="Times New Roman" w:hAnsi="Times New Roman"/>
          <w:sz w:val="28"/>
          <w:szCs w:val="28"/>
        </w:rPr>
        <w:t>.(«Ой, цветёт калина»)</w:t>
      </w:r>
    </w:p>
    <w:p w:rsidR="001D5EE0" w:rsidRDefault="001D5EE0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EE0" w:rsidRPr="001D5EE0" w:rsidRDefault="001D5EE0" w:rsidP="001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>Песня «Ой, цветёт калина»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color w:val="000000"/>
          <w:sz w:val="28"/>
          <w:szCs w:val="28"/>
          <w:u w:val="single"/>
        </w:rPr>
        <w:t>Песня воспитателей на мотив «Московские окна»</w:t>
      </w:r>
      <w:r w:rsidRPr="001D5EE0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D5EE0">
        <w:rPr>
          <w:rFonts w:ascii="Times New Roman" w:hAnsi="Times New Roman"/>
          <w:b/>
          <w:i/>
          <w:sz w:val="28"/>
          <w:szCs w:val="28"/>
        </w:rPr>
        <w:t xml:space="preserve"> ПОЗДРАВЛЕНИЕ</w:t>
      </w:r>
      <w:r w:rsidRPr="001D5EE0">
        <w:rPr>
          <w:rFonts w:ascii="Times New Roman" w:hAnsi="Times New Roman"/>
          <w:i/>
          <w:sz w:val="28"/>
          <w:szCs w:val="28"/>
        </w:rPr>
        <w:t xml:space="preserve">    </w:t>
      </w:r>
      <w:r w:rsidRPr="001D5EE0">
        <w:rPr>
          <w:rFonts w:ascii="Times New Roman" w:hAnsi="Times New Roman"/>
          <w:b/>
          <w:i/>
          <w:sz w:val="28"/>
          <w:szCs w:val="28"/>
        </w:rPr>
        <w:t>КО  ДНЮ  ПОЖИЛОГО   ЧЕЛОВЕКА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D5EE0">
        <w:rPr>
          <w:rFonts w:ascii="Times New Roman" w:hAnsi="Times New Roman"/>
          <w:b/>
          <w:sz w:val="28"/>
          <w:szCs w:val="28"/>
          <w:u w:val="single"/>
        </w:rPr>
        <w:t xml:space="preserve"> Вед: 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Не хотелось бы нам расставаться, вечер дружный веселый у нас,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Но уж поздно пора нам прощаться, делу – время, потехе - час. 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Желаем </w:t>
      </w:r>
      <w:proofErr w:type="spellStart"/>
      <w:r w:rsidRPr="001D5EE0">
        <w:rPr>
          <w:rFonts w:ascii="Times New Roman" w:hAnsi="Times New Roman"/>
          <w:sz w:val="28"/>
          <w:szCs w:val="28"/>
        </w:rPr>
        <w:t>здо</w:t>
      </w:r>
      <w:proofErr w:type="gramStart"/>
      <w:r w:rsidRPr="001D5EE0">
        <w:rPr>
          <w:rFonts w:ascii="Times New Roman" w:hAnsi="Times New Roman"/>
          <w:sz w:val="28"/>
          <w:szCs w:val="28"/>
        </w:rPr>
        <w:t>p</w:t>
      </w:r>
      <w:proofErr w:type="gramEnd"/>
      <w:r w:rsidRPr="001D5EE0">
        <w:rPr>
          <w:rFonts w:ascii="Times New Roman" w:hAnsi="Times New Roman"/>
          <w:sz w:val="28"/>
          <w:szCs w:val="28"/>
        </w:rPr>
        <w:t>овья</w:t>
      </w:r>
      <w:proofErr w:type="spellEnd"/>
      <w:r w:rsidRPr="001D5EE0">
        <w:rPr>
          <w:rFonts w:ascii="Times New Roman" w:hAnsi="Times New Roman"/>
          <w:sz w:val="28"/>
          <w:szCs w:val="28"/>
        </w:rPr>
        <w:t>, удачи, успеха,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И если </w:t>
      </w:r>
      <w:proofErr w:type="spellStart"/>
      <w:r w:rsidRPr="001D5EE0">
        <w:rPr>
          <w:rFonts w:ascii="Times New Roman" w:hAnsi="Times New Roman"/>
          <w:sz w:val="28"/>
          <w:szCs w:val="28"/>
        </w:rPr>
        <w:t>мо</w:t>
      </w:r>
      <w:proofErr w:type="gramStart"/>
      <w:r w:rsidRPr="001D5EE0">
        <w:rPr>
          <w:rFonts w:ascii="Times New Roman" w:hAnsi="Times New Roman"/>
          <w:sz w:val="28"/>
          <w:szCs w:val="28"/>
        </w:rPr>
        <w:t>p</w:t>
      </w:r>
      <w:proofErr w:type="gramEnd"/>
      <w:r w:rsidRPr="001D5EE0">
        <w:rPr>
          <w:rFonts w:ascii="Times New Roman" w:hAnsi="Times New Roman"/>
          <w:sz w:val="28"/>
          <w:szCs w:val="28"/>
        </w:rPr>
        <w:t>щинок</w:t>
      </w:r>
      <w:proofErr w:type="spellEnd"/>
      <w:r w:rsidRPr="001D5EE0">
        <w:rPr>
          <w:rFonts w:ascii="Times New Roman" w:hAnsi="Times New Roman"/>
          <w:sz w:val="28"/>
          <w:szCs w:val="28"/>
        </w:rPr>
        <w:t xml:space="preserve"> - то только от смеха,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 xml:space="preserve">И чтобы не </w:t>
      </w:r>
      <w:proofErr w:type="spellStart"/>
      <w:r w:rsidRPr="001D5EE0">
        <w:rPr>
          <w:rFonts w:ascii="Times New Roman" w:hAnsi="Times New Roman"/>
          <w:sz w:val="28"/>
          <w:szCs w:val="28"/>
        </w:rPr>
        <w:t>вст</w:t>
      </w:r>
      <w:proofErr w:type="gramStart"/>
      <w:r w:rsidRPr="001D5EE0">
        <w:rPr>
          <w:rFonts w:ascii="Times New Roman" w:hAnsi="Times New Roman"/>
          <w:sz w:val="28"/>
          <w:szCs w:val="28"/>
        </w:rPr>
        <w:t>p</w:t>
      </w:r>
      <w:proofErr w:type="gramEnd"/>
      <w:r w:rsidRPr="001D5EE0">
        <w:rPr>
          <w:rFonts w:ascii="Times New Roman" w:hAnsi="Times New Roman"/>
          <w:sz w:val="28"/>
          <w:szCs w:val="28"/>
        </w:rPr>
        <w:t>етились</w:t>
      </w:r>
      <w:proofErr w:type="spellEnd"/>
      <w:r w:rsidRPr="001D5EE0">
        <w:rPr>
          <w:rFonts w:ascii="Times New Roman" w:hAnsi="Times New Roman"/>
          <w:sz w:val="28"/>
          <w:szCs w:val="28"/>
        </w:rPr>
        <w:t xml:space="preserve"> в жизни несчастья,</w:t>
      </w: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EE0">
        <w:rPr>
          <w:rFonts w:ascii="Times New Roman" w:hAnsi="Times New Roman"/>
          <w:sz w:val="28"/>
          <w:szCs w:val="28"/>
        </w:rPr>
        <w:t>А если уж слезы - то только от счастья!</w:t>
      </w:r>
    </w:p>
    <w:p w:rsidR="00471C43" w:rsidRPr="001D5EE0" w:rsidRDefault="00471C43" w:rsidP="001D5EE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71C43" w:rsidRPr="001D5EE0" w:rsidRDefault="00471C43" w:rsidP="001D5E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C43" w:rsidRPr="001D5EE0" w:rsidRDefault="00471C43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C43" w:rsidRPr="001D5EE0" w:rsidRDefault="00471C43" w:rsidP="001D5E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4319F" w:rsidRPr="001D5EE0" w:rsidRDefault="0014319F" w:rsidP="001D5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912" w:rsidRPr="001D5EE0" w:rsidRDefault="003D1912" w:rsidP="001D5EE0">
      <w:pPr>
        <w:spacing w:after="0"/>
        <w:rPr>
          <w:rFonts w:ascii="Times New Roman" w:hAnsi="Times New Roman"/>
          <w:sz w:val="28"/>
          <w:szCs w:val="28"/>
        </w:rPr>
      </w:pPr>
    </w:p>
    <w:sectPr w:rsidR="003D1912" w:rsidRPr="001D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4"/>
    <w:rsid w:val="00000097"/>
    <w:rsid w:val="000048B8"/>
    <w:rsid w:val="000133AE"/>
    <w:rsid w:val="000164F2"/>
    <w:rsid w:val="00016C39"/>
    <w:rsid w:val="00022094"/>
    <w:rsid w:val="00023F54"/>
    <w:rsid w:val="00024F0D"/>
    <w:rsid w:val="00026B64"/>
    <w:rsid w:val="00027B0F"/>
    <w:rsid w:val="000365D9"/>
    <w:rsid w:val="00053A47"/>
    <w:rsid w:val="000543BB"/>
    <w:rsid w:val="00084C64"/>
    <w:rsid w:val="00097CE4"/>
    <w:rsid w:val="000A188C"/>
    <w:rsid w:val="000A2C4E"/>
    <w:rsid w:val="000A725A"/>
    <w:rsid w:val="000B1D89"/>
    <w:rsid w:val="000C25F3"/>
    <w:rsid w:val="000C705D"/>
    <w:rsid w:val="000D4651"/>
    <w:rsid w:val="000D59AB"/>
    <w:rsid w:val="000E430B"/>
    <w:rsid w:val="000E46C8"/>
    <w:rsid w:val="000F0B76"/>
    <w:rsid w:val="000F2FE9"/>
    <w:rsid w:val="000F33ED"/>
    <w:rsid w:val="000F78AA"/>
    <w:rsid w:val="00105F29"/>
    <w:rsid w:val="00116E43"/>
    <w:rsid w:val="0012703A"/>
    <w:rsid w:val="00131729"/>
    <w:rsid w:val="0013298E"/>
    <w:rsid w:val="001331FC"/>
    <w:rsid w:val="00135AB9"/>
    <w:rsid w:val="00137361"/>
    <w:rsid w:val="0014319F"/>
    <w:rsid w:val="00151921"/>
    <w:rsid w:val="001570A8"/>
    <w:rsid w:val="00157ACE"/>
    <w:rsid w:val="001659DE"/>
    <w:rsid w:val="00174E4A"/>
    <w:rsid w:val="001800AA"/>
    <w:rsid w:val="0018091F"/>
    <w:rsid w:val="00183EF4"/>
    <w:rsid w:val="00193430"/>
    <w:rsid w:val="001A06C0"/>
    <w:rsid w:val="001A132C"/>
    <w:rsid w:val="001A65FF"/>
    <w:rsid w:val="001B59CB"/>
    <w:rsid w:val="001C0744"/>
    <w:rsid w:val="001C7FA4"/>
    <w:rsid w:val="001D2207"/>
    <w:rsid w:val="001D5EE0"/>
    <w:rsid w:val="001F3A7F"/>
    <w:rsid w:val="001F7D30"/>
    <w:rsid w:val="00206B4B"/>
    <w:rsid w:val="00207D79"/>
    <w:rsid w:val="002144C7"/>
    <w:rsid w:val="00240684"/>
    <w:rsid w:val="00270691"/>
    <w:rsid w:val="00274474"/>
    <w:rsid w:val="00281373"/>
    <w:rsid w:val="00285C05"/>
    <w:rsid w:val="00290B8E"/>
    <w:rsid w:val="002967FB"/>
    <w:rsid w:val="002A1CB4"/>
    <w:rsid w:val="002A2902"/>
    <w:rsid w:val="002B1600"/>
    <w:rsid w:val="002B2EEE"/>
    <w:rsid w:val="002D706D"/>
    <w:rsid w:val="002F6B14"/>
    <w:rsid w:val="00302C69"/>
    <w:rsid w:val="00303CBD"/>
    <w:rsid w:val="00312507"/>
    <w:rsid w:val="00312601"/>
    <w:rsid w:val="00314EBC"/>
    <w:rsid w:val="00335E53"/>
    <w:rsid w:val="003648FE"/>
    <w:rsid w:val="00372AB7"/>
    <w:rsid w:val="00376EA7"/>
    <w:rsid w:val="00385826"/>
    <w:rsid w:val="00394252"/>
    <w:rsid w:val="003A57BC"/>
    <w:rsid w:val="003A779B"/>
    <w:rsid w:val="003B5053"/>
    <w:rsid w:val="003C2706"/>
    <w:rsid w:val="003C5E5F"/>
    <w:rsid w:val="003D08DD"/>
    <w:rsid w:val="003D1912"/>
    <w:rsid w:val="003E259D"/>
    <w:rsid w:val="003F76FC"/>
    <w:rsid w:val="00415EA6"/>
    <w:rsid w:val="004245D3"/>
    <w:rsid w:val="004450AA"/>
    <w:rsid w:val="0044791A"/>
    <w:rsid w:val="00447A03"/>
    <w:rsid w:val="0046314E"/>
    <w:rsid w:val="00463C23"/>
    <w:rsid w:val="00471C43"/>
    <w:rsid w:val="0047673B"/>
    <w:rsid w:val="0048030D"/>
    <w:rsid w:val="00484968"/>
    <w:rsid w:val="004849BD"/>
    <w:rsid w:val="004978AE"/>
    <w:rsid w:val="004B3B23"/>
    <w:rsid w:val="004E092C"/>
    <w:rsid w:val="004F7000"/>
    <w:rsid w:val="0050611F"/>
    <w:rsid w:val="005206A1"/>
    <w:rsid w:val="00535CF3"/>
    <w:rsid w:val="00542EC9"/>
    <w:rsid w:val="00563698"/>
    <w:rsid w:val="00563D92"/>
    <w:rsid w:val="00565504"/>
    <w:rsid w:val="0058292A"/>
    <w:rsid w:val="005B57D9"/>
    <w:rsid w:val="005C0B4C"/>
    <w:rsid w:val="005D1443"/>
    <w:rsid w:val="005D4D33"/>
    <w:rsid w:val="005E1FD1"/>
    <w:rsid w:val="0061647C"/>
    <w:rsid w:val="006173C9"/>
    <w:rsid w:val="006308AA"/>
    <w:rsid w:val="00632A7C"/>
    <w:rsid w:val="006521BE"/>
    <w:rsid w:val="006527A0"/>
    <w:rsid w:val="00653014"/>
    <w:rsid w:val="006535A0"/>
    <w:rsid w:val="00665D4F"/>
    <w:rsid w:val="00671A96"/>
    <w:rsid w:val="00681355"/>
    <w:rsid w:val="00684F50"/>
    <w:rsid w:val="00691521"/>
    <w:rsid w:val="00694675"/>
    <w:rsid w:val="006A2F4E"/>
    <w:rsid w:val="006A44B3"/>
    <w:rsid w:val="006B0AF6"/>
    <w:rsid w:val="006D1A04"/>
    <w:rsid w:val="00702B39"/>
    <w:rsid w:val="007206EE"/>
    <w:rsid w:val="00733E12"/>
    <w:rsid w:val="007444CD"/>
    <w:rsid w:val="007507CE"/>
    <w:rsid w:val="0075663A"/>
    <w:rsid w:val="0078465C"/>
    <w:rsid w:val="007875B1"/>
    <w:rsid w:val="007908E6"/>
    <w:rsid w:val="00794900"/>
    <w:rsid w:val="007A395D"/>
    <w:rsid w:val="007B2E8A"/>
    <w:rsid w:val="007B76E4"/>
    <w:rsid w:val="007D086C"/>
    <w:rsid w:val="007D1CB0"/>
    <w:rsid w:val="007D4FC9"/>
    <w:rsid w:val="007F2416"/>
    <w:rsid w:val="007F7006"/>
    <w:rsid w:val="007F7237"/>
    <w:rsid w:val="008060AA"/>
    <w:rsid w:val="00810AEA"/>
    <w:rsid w:val="008115B2"/>
    <w:rsid w:val="0081350D"/>
    <w:rsid w:val="008153C5"/>
    <w:rsid w:val="00822D95"/>
    <w:rsid w:val="00835DDD"/>
    <w:rsid w:val="008420FF"/>
    <w:rsid w:val="0085319E"/>
    <w:rsid w:val="00863E18"/>
    <w:rsid w:val="00865C6E"/>
    <w:rsid w:val="008713A2"/>
    <w:rsid w:val="00884901"/>
    <w:rsid w:val="00885771"/>
    <w:rsid w:val="008949F2"/>
    <w:rsid w:val="00894F20"/>
    <w:rsid w:val="0089739F"/>
    <w:rsid w:val="008B59DD"/>
    <w:rsid w:val="008E7000"/>
    <w:rsid w:val="00902235"/>
    <w:rsid w:val="0090572C"/>
    <w:rsid w:val="0091007E"/>
    <w:rsid w:val="0092060D"/>
    <w:rsid w:val="00930F8D"/>
    <w:rsid w:val="00931FEA"/>
    <w:rsid w:val="009429DD"/>
    <w:rsid w:val="009440CC"/>
    <w:rsid w:val="00961B23"/>
    <w:rsid w:val="00964665"/>
    <w:rsid w:val="00966A1D"/>
    <w:rsid w:val="00966BCE"/>
    <w:rsid w:val="00971326"/>
    <w:rsid w:val="009A63D4"/>
    <w:rsid w:val="009A7BCB"/>
    <w:rsid w:val="009B36BB"/>
    <w:rsid w:val="009B42E2"/>
    <w:rsid w:val="009B648D"/>
    <w:rsid w:val="009C06A9"/>
    <w:rsid w:val="009C5568"/>
    <w:rsid w:val="009E667C"/>
    <w:rsid w:val="009F2D95"/>
    <w:rsid w:val="00A160AE"/>
    <w:rsid w:val="00A209E3"/>
    <w:rsid w:val="00A27389"/>
    <w:rsid w:val="00A31FC9"/>
    <w:rsid w:val="00A37B49"/>
    <w:rsid w:val="00A37E3D"/>
    <w:rsid w:val="00A43804"/>
    <w:rsid w:val="00A46EF1"/>
    <w:rsid w:val="00A50885"/>
    <w:rsid w:val="00A62A27"/>
    <w:rsid w:val="00A64810"/>
    <w:rsid w:val="00A71BC9"/>
    <w:rsid w:val="00A851FF"/>
    <w:rsid w:val="00A95FA1"/>
    <w:rsid w:val="00AA6A9F"/>
    <w:rsid w:val="00AB2926"/>
    <w:rsid w:val="00AB7F37"/>
    <w:rsid w:val="00AC22E6"/>
    <w:rsid w:val="00AD1AA7"/>
    <w:rsid w:val="00AF52D6"/>
    <w:rsid w:val="00B006DF"/>
    <w:rsid w:val="00B0082C"/>
    <w:rsid w:val="00B05A99"/>
    <w:rsid w:val="00B0628F"/>
    <w:rsid w:val="00B12879"/>
    <w:rsid w:val="00B20B36"/>
    <w:rsid w:val="00B31BAD"/>
    <w:rsid w:val="00B31EC4"/>
    <w:rsid w:val="00B336C5"/>
    <w:rsid w:val="00B44BED"/>
    <w:rsid w:val="00B45DC5"/>
    <w:rsid w:val="00B54713"/>
    <w:rsid w:val="00B7222E"/>
    <w:rsid w:val="00B76781"/>
    <w:rsid w:val="00B85F12"/>
    <w:rsid w:val="00B94DD9"/>
    <w:rsid w:val="00BA6E2D"/>
    <w:rsid w:val="00BB5D36"/>
    <w:rsid w:val="00BB75DD"/>
    <w:rsid w:val="00BC1EA1"/>
    <w:rsid w:val="00BD5D7C"/>
    <w:rsid w:val="00C15212"/>
    <w:rsid w:val="00C2192B"/>
    <w:rsid w:val="00C33E15"/>
    <w:rsid w:val="00C6428F"/>
    <w:rsid w:val="00C656E2"/>
    <w:rsid w:val="00C96791"/>
    <w:rsid w:val="00CC0267"/>
    <w:rsid w:val="00CC0E0B"/>
    <w:rsid w:val="00CC495B"/>
    <w:rsid w:val="00CE49F9"/>
    <w:rsid w:val="00CF2DEE"/>
    <w:rsid w:val="00D00905"/>
    <w:rsid w:val="00D00916"/>
    <w:rsid w:val="00D0404F"/>
    <w:rsid w:val="00D05622"/>
    <w:rsid w:val="00D153A6"/>
    <w:rsid w:val="00D2664F"/>
    <w:rsid w:val="00D418A5"/>
    <w:rsid w:val="00D4251C"/>
    <w:rsid w:val="00D50337"/>
    <w:rsid w:val="00D51702"/>
    <w:rsid w:val="00D708DA"/>
    <w:rsid w:val="00D75C77"/>
    <w:rsid w:val="00D80987"/>
    <w:rsid w:val="00D84D76"/>
    <w:rsid w:val="00D85623"/>
    <w:rsid w:val="00D93395"/>
    <w:rsid w:val="00DA6677"/>
    <w:rsid w:val="00DB4EA4"/>
    <w:rsid w:val="00DB51C2"/>
    <w:rsid w:val="00DB714A"/>
    <w:rsid w:val="00DC1EAA"/>
    <w:rsid w:val="00DC2F9B"/>
    <w:rsid w:val="00DD3C7C"/>
    <w:rsid w:val="00DE1F0B"/>
    <w:rsid w:val="00E10AC8"/>
    <w:rsid w:val="00E25615"/>
    <w:rsid w:val="00E27CE8"/>
    <w:rsid w:val="00E32BAD"/>
    <w:rsid w:val="00E33FF9"/>
    <w:rsid w:val="00E35136"/>
    <w:rsid w:val="00E5587B"/>
    <w:rsid w:val="00E64E07"/>
    <w:rsid w:val="00E67E8B"/>
    <w:rsid w:val="00E7796C"/>
    <w:rsid w:val="00E943E9"/>
    <w:rsid w:val="00E95DA2"/>
    <w:rsid w:val="00EA6F6D"/>
    <w:rsid w:val="00EA7B4E"/>
    <w:rsid w:val="00EB5770"/>
    <w:rsid w:val="00EC1E1B"/>
    <w:rsid w:val="00EC7394"/>
    <w:rsid w:val="00EC743E"/>
    <w:rsid w:val="00ED1F0D"/>
    <w:rsid w:val="00EE5623"/>
    <w:rsid w:val="00EF22E8"/>
    <w:rsid w:val="00EF2786"/>
    <w:rsid w:val="00F050CB"/>
    <w:rsid w:val="00F32A70"/>
    <w:rsid w:val="00F61C58"/>
    <w:rsid w:val="00F6708A"/>
    <w:rsid w:val="00F9433E"/>
    <w:rsid w:val="00FA27FC"/>
    <w:rsid w:val="00FA70F7"/>
    <w:rsid w:val="00FA7D12"/>
    <w:rsid w:val="00FC0A80"/>
    <w:rsid w:val="00FD3E7D"/>
    <w:rsid w:val="00FD672C"/>
    <w:rsid w:val="00FE56F5"/>
    <w:rsid w:val="00FF3110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2014-10-20T19:05:00Z</dcterms:created>
  <dcterms:modified xsi:type="dcterms:W3CDTF">2014-12-18T17:22:00Z</dcterms:modified>
</cp:coreProperties>
</file>