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E" w:rsidRDefault="00811A6E" w:rsidP="00AC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Новогодняя сказка на новый лад – Золушка </w:t>
      </w:r>
    </w:p>
    <w:p w:rsidR="00E05E02" w:rsidRDefault="00E05E02" w:rsidP="00AC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 xml:space="preserve">Сценарий праздника 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05E02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Зайцева Е.В.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>муз. руководитель Колесникова Н.Г.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>декабрь 2014г.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E02" w:rsidRPr="00E05E02" w:rsidRDefault="00E05E02" w:rsidP="00E05E02">
      <w:pPr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>формировать всесторонне развитую, целостную личность;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>развивать эстетическое восприятие действительности;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E05E02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BE6" w:rsidRPr="00E05E02" w:rsidRDefault="00E05E02" w:rsidP="00E0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02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E02" w:rsidSect="00F5562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5E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едущий,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Сказочник,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Фея,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— взрослые; </w:t>
      </w:r>
    </w:p>
    <w:p w:rsid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E02" w:rsidSect="00E05E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E02" w:rsidSect="00E05E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Золушка,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танцев,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финансов,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Повар,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Звездочёт, </w:t>
      </w:r>
    </w:p>
    <w:p w:rsidR="00C7255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Мачеха, </w:t>
      </w:r>
    </w:p>
    <w:p w:rsidR="008B1418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дочки, </w:t>
      </w:r>
    </w:p>
    <w:p w:rsidR="008B1418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мальчик-паж, 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гонцы, </w:t>
      </w:r>
    </w:p>
    <w:p w:rsidR="008B1418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розы, 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– дети.</w:t>
      </w:r>
    </w:p>
    <w:p w:rsid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E02" w:rsidSect="00E05E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418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11A6E" w:rsidRDefault="00811A6E" w:rsidP="00AC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центральной стены – декорация Замок, перед ним два трона. У боковой стены зала – столик, покрытый скатертью, на столике ваза для цветов. На центральной стене вверху – часы</w:t>
      </w:r>
      <w:r w:rsidR="00E0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углу зала стоит нарядная елка, под ней – метла, украшенная мишурой и искусственные розы. Под музыку дети заходят в зал цепочкой, образуют круг. </w:t>
      </w:r>
    </w:p>
    <w:p w:rsidR="00AC2BE6" w:rsidRDefault="00AC2BE6" w:rsidP="00AC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новогодней ёлочки </w:t>
      </w:r>
    </w:p>
    <w:p w:rsidR="00811A6E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собрались.</w:t>
      </w: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серебряных иголочках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Фонарики зажглись.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весело сверкают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Огни среди ветвей!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ёлочка качает нам веточкой своей. </w:t>
      </w: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руки возьмёмся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станем в хоровод.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другу улыбнёмся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встретим Новый год!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этот праздник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к нам зимой.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начнётся сказка </w:t>
      </w:r>
    </w:p>
    <w:p w:rsid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 ёлочкой г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E05E02" w:rsidRDefault="00E05E02" w:rsidP="0081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05E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Исполняется хороводная песня  «Елка новогодняя «</w:t>
      </w:r>
    </w:p>
    <w:p w:rsidR="00C7255E" w:rsidRPr="00E05E02" w:rsidRDefault="00C7255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дети садятся на места </w:t>
      </w: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EC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садитесь поудобней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ёлки новогодней.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праздник Новый год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сказочник идёт.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входит Сказочник </w:t>
      </w:r>
    </w:p>
    <w:p w:rsidR="00AC2BE6" w:rsidRPr="0033171A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BE6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здравствуйте, дети!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все сказки на свете.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этот новогодний час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одну для вас. 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 в волшебном государстве жили-были Король и его сын – наследный Принц.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Король и Принц под музыку торжественно проходят по залу и занимают каждый свой трон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Величество Король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имени Луи Второй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 на троне во дворце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 сказочной страной.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однажды в тронный зал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верных слуг своих позвал…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Король.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явятся Министр танцев,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сказочных финансов,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Главный Звездочёт.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Старший Повар пусть придет!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входят придворные, кланяются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Придворные!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позвал.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объявить своё peшенье: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Устроить новогодний бал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надо в это воскресенье.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наступает Новый год!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порадовать народ!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танцев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Устроим хороводы, танцы!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финансов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Придётся выделить финансы: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гирлянды и игрушки,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Шары, фонарики, хлопушки!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Повар.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приготовить на обед огромный торт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сорок килограмм конфет! </w:t>
      </w:r>
    </w:p>
    <w:p w:rsid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3вездочёт.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обещаю тучи разогнать,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звёздочки могли сиять 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новогодний королевский бал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 светом озарять!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Король.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королевские гонцы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 летят во все концы </w:t>
      </w:r>
    </w:p>
    <w:p w:rsid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объявят: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«Весь народ Король на новогодний праздник ждет»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торжественную музыку Король, Принц и придворные уходят. </w:t>
      </w:r>
    </w:p>
    <w:p w:rsidR="00AC2BE6" w:rsidRPr="00AC2BE6" w:rsidRDefault="00AC2BE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71A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Выбегают королевские гонцы.</w:t>
      </w:r>
    </w:p>
    <w:p w:rsidR="0033171A" w:rsidRPr="00AC2BE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Звучат фанфары.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гонец.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жителям Сказочного Королевства!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гонец.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Короля Луи Второго!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народ Король на новогодний праздник ждёт!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Звучат фанфары. Гонцы убегают. </w:t>
      </w:r>
    </w:p>
    <w:p w:rsidR="000914CD" w:rsidRP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Сказочник. </w:t>
      </w:r>
    </w:p>
    <w:p w:rsidR="000914CD" w:rsidRP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71A" w:rsidRDefault="00811A6E" w:rsidP="0009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королевского дворца жила-была девочка по имени Золушка со своею мачехой и двумя сёстрами. Мачеха была очень строгая. Двух родных своих дочек она любила, холила и лелеяла, а падчерицу Золушку не любила, частенько ругала и заставляла много работать. Услышала мачеха королевский указ и стала собираться на бал.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выходит Мачеха, за ней дочки.</w:t>
      </w: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Мачеха.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Скорее, доченьки -</w:t>
      </w:r>
      <w:r w:rsidR="00E0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любимые, н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аденьте свои лучшие наряды!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дочка.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Ах! Новогодний бал!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чудо!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дочка.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Ax! Как мы рады! Как мы рады! </w:t>
      </w:r>
    </w:p>
    <w:p w:rsid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Дочки u Мачеха смотрятся в зеркало, прихорашиваются.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Выбегает Золушка. </w:t>
      </w:r>
    </w:p>
    <w:p w:rsidR="000914CD" w:rsidRP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Матушка, а как же я?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Возьмёте вы на бал меня? </w:t>
      </w:r>
    </w:p>
    <w:p w:rsid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Мачеха.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снег глубокий убери,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Почисти все в саду дорожки,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 шесть розовых кустов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посади в горшочках на окошке.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Помой посуду, пыль везде протри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три мешка гороха разбери!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Дочки.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справиться ей до утра!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Мачеха.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Пойдёмте, доченьки, На бал уже пора!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Мачеха и</w:t>
      </w:r>
      <w:r w:rsidR="00811A6E"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дочки с важным видом уходят.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 медленно подходит к елке, берет метлу.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09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несправедливость! Ведь это крайне несправедливо — не оказаться на балу, когда ты этого заслуживаешь. Все отправились веселиться, а Золушка принялась за работу.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811A6E" w:rsidP="000914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 подметает метлой «снег» и напевает «Песенку Золушки» из кинофильма </w:t>
      </w:r>
      <w:r w:rsid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«Золушка»</w:t>
      </w: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Золушка.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снег глубокий уберу,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Почищу все в саду дорожки.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теперь шесть розовых кустов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посажу в горшочках на окошке.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расцветет они зимой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порадует своею красотой!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 берет под елкой розы и ставит их в Вазу. </w:t>
      </w: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Садится на стульчик и засыпает.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выбегают девочки-розы, берут из вазы по 2 цветка и исполняют танец. </w:t>
      </w:r>
    </w:p>
    <w:p w:rsidR="0033171A" w:rsidRPr="000914CD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ставят цветы в вазу и окружают спящую Золушку. </w:t>
      </w:r>
    </w:p>
    <w:p w:rsidR="0033171A" w:rsidRPr="000914CD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роза.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розочки, Как Золушка мила!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прекрасна, Как она добра!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роза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эту сказочную ночь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Золушке помочь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на новогодний бал,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королевский карнавал.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</w:t>
      </w:r>
      <w:r w:rsidR="00811A6E"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роза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Веселье там давно кипит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громко музыка играет.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4-я </w:t>
      </w:r>
      <w:r w:rsidR="00811A6E"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роза.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Золушку прекрасный Принц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одиночестве скучает.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5-я роза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Сестрички-розочки, чего мы ждём?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6-я роза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Фею добрую на помощь позовём! </w:t>
      </w:r>
    </w:p>
    <w:p w:rsid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розы убегают за кулисы, приводят Фею. </w:t>
      </w:r>
    </w:p>
    <w:p w:rsidR="0033171A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Феей приходит Мальчик-паж, он несет туфли. </w:t>
      </w:r>
    </w:p>
    <w:p w:rsidR="0033171A" w:rsidRDefault="0033171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Переоденься в праздничный наряд! (Помогает Золушке снять фартук и шаль) </w:t>
      </w:r>
      <w:r w:rsidR="0009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твоя пора </w:t>
      </w:r>
    </w:p>
    <w:p w:rsidR="0033171A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новогодний бал скорее отправляться.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Но… только веселиться до утра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никак нельзя: </w:t>
      </w:r>
    </w:p>
    <w:p w:rsidR="0033171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во дворце часы пробьют двенадцать,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Прекрасный твой наряд исчезнет навсегда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будет на тебе простое платье.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Мальчик-паж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волшебник, я учусь пока: </w:t>
      </w:r>
    </w:p>
    <w:p w:rsid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я подарить вам </w:t>
      </w:r>
    </w:p>
    <w:p w:rsidR="00FE751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хрустальных башмачка.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вам счастье принесут: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Надень скорее туфельки!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51D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 надевает туфельки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добрый путь! Но про часы ты не забудь! </w:t>
      </w:r>
    </w:p>
    <w:p w:rsidR="000914CD" w:rsidRDefault="000914C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Фея и Мальчик-Паж уходят, </w:t>
      </w:r>
    </w:p>
    <w:p w:rsidR="00FE751D" w:rsidRPr="000914C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 под музыку уходит в другую сторону.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A6" w:rsidRDefault="00811A6E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королевском дворце карнавал был уже в самом разгаре. Все гости танцевали у нарядной ёлки.</w:t>
      </w:r>
    </w:p>
    <w:p w:rsidR="00FE751D" w:rsidRDefault="00811A6E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51D" w:rsidRPr="002331A6" w:rsidRDefault="00811A6E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веселую музыку Король и Принц снова занимают свои места на тронах.</w:t>
      </w:r>
    </w:p>
    <w:p w:rsidR="00FE751D" w:rsidRDefault="00FE751D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Входят Сказочник и Золушка.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Величество! Ваше Высочество!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представить вам и всем гостям: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Таинственная незнакомка на бал явилась к нам!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таинственная и прекрасная незнакомка! Разрешите пригласить вас на танец! </w:t>
      </w: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«Добрый жук» из к/ф «Золушка.</w:t>
      </w:r>
    </w:p>
    <w:p w:rsidR="00FE751D" w:rsidRPr="002331A6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Сынок! И вы, сударыня! Я очень, очень рад!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сейчас мы продолжаем Наш новогодний маскарад.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Выступают с разными номерами дети в карнавальных костюмах, не участвующие в сказке на новый лад.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1FEA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Хоровод  _____________________________________</w:t>
      </w:r>
    </w:p>
    <w:p w:rsidR="00221FEA" w:rsidRPr="002331A6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гости снежинки спустились с небес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вмиг превратились в прекрасных принцесс.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волшебном своём xopoвoдe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Кружатся они и не тают </w:t>
      </w:r>
      <w:r w:rsidR="00FE7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Нового года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танец они начинают.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6D5B3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D5B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Девочки-снежинки танцуют. </w:t>
      </w:r>
    </w:p>
    <w:p w:rsidR="00FE751D" w:rsidRPr="002331A6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Раздается бой часов.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Ах! Что это? Часы двенадцать бьют! </w:t>
      </w:r>
    </w:p>
    <w:p w:rsid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Куда вы, незнакомка останьтесь тут!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в зале гаснет. </w:t>
      </w: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Золушка, убегая, теряет туфельку.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 бежит за Золушкой, поднимает туфельку.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Загорается свет. </w:t>
      </w:r>
    </w:p>
    <w:p w:rsidR="002331A6" w:rsidRP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1FE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Исчезла вмиг… </w:t>
      </w:r>
    </w:p>
    <w:p w:rsidR="00FE751D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досада!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туфелька хрустальная осталась, </w:t>
      </w:r>
    </w:p>
    <w:p w:rsidR="00FE751D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51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незнакомка подевалась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дольше длился карнавал,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Дворцовые часы я приказал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на целый час!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Новый год наступит не сейчас!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этой девушки не мил мне белый свет.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мне найти её, кто даст совет?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Высочество!</w:t>
      </w:r>
    </w:p>
    <w:p w:rsidR="002331A6" w:rsidRDefault="00811A6E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эту сказку знаю с детства.</w:t>
      </w:r>
      <w:r w:rsidR="0023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примерить туфельку всем красавицам, которые пришли на бал. Та девушка, которой туфелька придется по размеру, и есть Золушка — именно так зовут прекрасную незнакомку.</w:t>
      </w:r>
    </w:p>
    <w:p w:rsidR="00FE751D" w:rsidRDefault="00811A6E" w:rsidP="0023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1A6" w:rsidRP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Выбегают Мачеха и </w:t>
      </w:r>
      <w:r w:rsidR="00811A6E"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дочки.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Дочки (вместе). </w:t>
      </w:r>
      <w:r w:rsidR="00FE751D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примерьте нам! </w:t>
      </w:r>
    </w:p>
    <w:p w:rsid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11A6E"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нц примеряет.)</w:t>
      </w:r>
    </w:p>
    <w:p w:rsidR="002331A6" w:rsidRP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Сказочник.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туфелька не подошла!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Мачеха.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Прошу, и мне примерьте тоже!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Мадам! Вам туфелька совсем мала! </w:t>
      </w:r>
    </w:p>
    <w:p w:rsid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21FE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 примеряет туфельку другим гостьям. </w:t>
      </w:r>
    </w:p>
    <w:p w:rsidR="002331A6" w:rsidRPr="00221FEA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Сказочник. Принц всех красавиц обошёл,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Золушку он так и не нашёл.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Фея. </w:t>
      </w:r>
    </w:p>
    <w:p w:rsidR="002331A6" w:rsidRP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Принц! Сегодня Новый год,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Новый год не стоит унывать. </w:t>
      </w:r>
    </w:p>
    <w:p w:rsid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дедушку Мороза 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сюда на помощь звать!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дружно позовём дедушку Мороза! Дети (зовут). Дедушка Мороз!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Мороз! </w:t>
      </w: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 входит Дед Мороз, он ведет за руку Золушку. </w:t>
      </w:r>
    </w:p>
    <w:p w:rsidR="00FE751D" w:rsidRPr="002331A6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(поет на мотив песни «Добрый жук»). Встаньте, дети, встаньте в круг, Встаньте в круг, встаньте в круг!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мой друг, и я твой друг, старый верный друг! </w:t>
      </w:r>
    </w:p>
    <w:p w:rsid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сюда идёт,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идёт, к вам идёт. </w:t>
      </w:r>
    </w:p>
    <w:p w:rsid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Золушку с собой ведёт,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Золушку ведёт.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Дед Мороз подводит Золушку к Принцу. </w:t>
      </w:r>
    </w:p>
    <w:p w:rsidR="002331A6" w:rsidRP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 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(протягивая Золушке туфельку). Вот твой хрустальный башмачок.</w:t>
      </w:r>
    </w:p>
    <w:p w:rsidR="00FE751D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11A6E"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Надень его скорей, дружок!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Золушка надевает туфельку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1A6" w:rsidRDefault="002331A6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Принц, Золушка, Дед Мороз и Король</w:t>
      </w:r>
      <w:r w:rsidR="00FE751D"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берутся за руки и выходят в центр зала.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Новый год мы чуда ждём,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мечты сбываются, </w:t>
      </w:r>
    </w:p>
    <w:p w:rsidR="002331A6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 верные друзья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ёлочки встречаются.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Минуты счастья пусть в часы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годы превращаются,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радость входит в каждый дом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сказка не кончается!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сказочный народ, Становись-ка в хоровод!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1440C7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новогодняя песня</w:t>
      </w:r>
      <w:r w:rsidR="00144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</w:t>
      </w:r>
      <w:r w:rsidRPr="0014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Pr="001440C7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садятся на свои места.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Дедушка Мороз, ты шел дальнею дорогой,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Сядь у елки, отдохни немного!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ребята приготовили для тебя сюрприз!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Сюрпризы я очень люблю!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BF" w:rsidRDefault="00E13DBF" w:rsidP="002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(небольшой концерт для Деда Мороза, после каждого выступления Дед Мороз хвалит выступающего)</w:t>
      </w:r>
    </w:p>
    <w:p w:rsidR="00221FEA" w:rsidRDefault="00221FEA" w:rsidP="002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EA" w:rsidRPr="00221FEA" w:rsidRDefault="00221FEA" w:rsidP="00221F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стихов: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P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 не заскучали,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 – звездочета </w:t>
      </w:r>
      <w:r w:rsidRPr="008D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позвали,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забот и без печали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Фокусы смотрите с нами. </w:t>
      </w:r>
    </w:p>
    <w:p w:rsidR="00E13DBF" w:rsidRPr="00221FEA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 фокусов)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BF" w:rsidRPr="00221FEA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таланты,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Певцы и музыканты!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слушать без забот</w:t>
      </w:r>
    </w:p>
    <w:p w:rsid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Частушки про Новый год! </w:t>
      </w:r>
    </w:p>
    <w:p w:rsidR="00221FEA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Pr="00221FEA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частушки</w:t>
      </w:r>
    </w:p>
    <w:p w:rsidR="00221FEA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Pr="00221FEA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E13DBF" w:rsidRPr="0093114C" w:rsidRDefault="00E13DBF" w:rsidP="00E1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год мы праздник ждали, </w:t>
      </w:r>
    </w:p>
    <w:p w:rsidR="00E13DBF" w:rsidRPr="0093114C" w:rsidRDefault="00E13DBF" w:rsidP="00E1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 ёлочке мечтали! </w:t>
      </w:r>
    </w:p>
    <w:p w:rsidR="00E13DBF" w:rsidRPr="0093114C" w:rsidRDefault="00E13DBF" w:rsidP="00E1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в кругу друзей, </w:t>
      </w:r>
    </w:p>
    <w:p w:rsidR="00E13DBF" w:rsidRPr="0093114C" w:rsidRDefault="00E13DBF" w:rsidP="00221FEA">
      <w:pPr>
        <w:tabs>
          <w:tab w:val="left" w:pos="5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станцуем перед ней! </w:t>
      </w:r>
      <w:r w:rsidR="00221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DBF" w:rsidRDefault="00E13DBF" w:rsidP="00E1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Pr="00E13DBF" w:rsidRDefault="00E13DBF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Общий танец </w:t>
      </w: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C7" w:rsidRDefault="001440C7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E13DBF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Раздается бой часов. </w:t>
      </w:r>
    </w:p>
    <w:p w:rsidR="00FE751D" w:rsidRDefault="00FE751D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7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часы на башне старой,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Новый год!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двенадцатым ударом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волшебный снег пойдёт,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Засияет, заискрится </w:t>
      </w:r>
    </w:p>
    <w:p w:rsidR="00FE751D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подарки превратится! </w:t>
      </w:r>
    </w:p>
    <w:p w:rsidR="00221FEA" w:rsidRDefault="00221FEA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1D" w:rsidRPr="0025147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в зале гаснет. </w:t>
      </w:r>
    </w:p>
    <w:p w:rsidR="00221FEA" w:rsidRPr="0025147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Загораются огоньки на часах, башнях замка, сугробах. </w:t>
      </w:r>
    </w:p>
    <w:p w:rsidR="00221FE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незаметно достает из-за сугроба подарки. </w:t>
      </w:r>
    </w:p>
    <w:p w:rsidR="00221FEA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загорается свет – старая сказка на новый лад подошла к концу. </w:t>
      </w:r>
    </w:p>
    <w:p w:rsidR="00811A6E" w:rsidRPr="00811A6E" w:rsidRDefault="00811A6E" w:rsidP="0081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раздает детям подарки, ему помогают Фея и Сказочник</w:t>
      </w:r>
      <w:r w:rsidR="00221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55629" w:rsidRDefault="00F55629"/>
    <w:p w:rsidR="00811A6E" w:rsidRDefault="00811A6E"/>
    <w:p w:rsidR="00811A6E" w:rsidRDefault="00811A6E"/>
    <w:p w:rsidR="005C2CAE" w:rsidRDefault="005C2CAE"/>
    <w:p w:rsidR="005C2CAE" w:rsidRDefault="005C2CAE"/>
    <w:p w:rsidR="005C2CAE" w:rsidRDefault="005C2CAE"/>
    <w:p w:rsidR="005C2CAE" w:rsidRDefault="005C2CAE"/>
    <w:p w:rsidR="005C2CAE" w:rsidRPr="005C2CAE" w:rsidRDefault="005C2CAE" w:rsidP="005C2CAE">
      <w:pPr>
        <w:pStyle w:val="a8"/>
        <w:rPr>
          <w:sz w:val="28"/>
          <w:szCs w:val="28"/>
          <w:u w:val="single"/>
        </w:rPr>
      </w:pPr>
      <w:r w:rsidRPr="005C2CAE">
        <w:rPr>
          <w:sz w:val="28"/>
          <w:szCs w:val="28"/>
          <w:u w:val="single"/>
        </w:rPr>
        <w:lastRenderedPageBreak/>
        <w:t xml:space="preserve">Фокусы с водой. </w:t>
      </w:r>
    </w:p>
    <w:p w:rsidR="005C2CAE" w:rsidRP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Pr="005C2CAE">
        <w:rPr>
          <w:sz w:val="28"/>
          <w:szCs w:val="28"/>
        </w:rPr>
        <w:t xml:space="preserve">Ты вода, водица друг ты мой студёный, </w:t>
      </w:r>
    </w:p>
    <w:p w:rsid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AE">
        <w:rPr>
          <w:sz w:val="28"/>
          <w:szCs w:val="28"/>
        </w:rPr>
        <w:t>Стань вода-водица не</w:t>
      </w:r>
      <w:r>
        <w:rPr>
          <w:sz w:val="28"/>
          <w:szCs w:val="28"/>
        </w:rPr>
        <w:t xml:space="preserve"> простой </w:t>
      </w:r>
      <w:r w:rsidRPr="005C2CAE">
        <w:rPr>
          <w:sz w:val="28"/>
          <w:szCs w:val="28"/>
        </w:rPr>
        <w:t>,</w:t>
      </w:r>
      <w:r>
        <w:rPr>
          <w:sz w:val="28"/>
          <w:szCs w:val="28"/>
        </w:rPr>
        <w:t xml:space="preserve"> - зеленой </w:t>
      </w:r>
    </w:p>
    <w:p w:rsidR="005C2CAE" w:rsidRP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2CAE">
        <w:rPr>
          <w:sz w:val="28"/>
          <w:szCs w:val="28"/>
        </w:rPr>
        <w:t xml:space="preserve">Ты вода-водица друг ты мой прекрасный, </w:t>
      </w:r>
    </w:p>
    <w:p w:rsidR="005C2CAE" w:rsidRP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AE">
        <w:rPr>
          <w:sz w:val="28"/>
          <w:szCs w:val="28"/>
        </w:rPr>
        <w:t xml:space="preserve">Стань-ка ты водица не </w:t>
      </w:r>
      <w:r>
        <w:rPr>
          <w:sz w:val="28"/>
          <w:szCs w:val="28"/>
        </w:rPr>
        <w:t xml:space="preserve">простой, </w:t>
      </w:r>
      <w:r w:rsidRPr="005C2CAE">
        <w:rPr>
          <w:sz w:val="28"/>
          <w:szCs w:val="28"/>
        </w:rPr>
        <w:t xml:space="preserve">а красной. </w:t>
      </w:r>
    </w:p>
    <w:p w:rsidR="005C2CAE" w:rsidRP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2CAE">
        <w:rPr>
          <w:sz w:val="28"/>
          <w:szCs w:val="28"/>
        </w:rPr>
        <w:t xml:space="preserve">Ты вода-водица холодна, как иней, </w:t>
      </w:r>
    </w:p>
    <w:p w:rsidR="005C2CAE" w:rsidRPr="005C2CAE" w:rsidRDefault="005C2CAE" w:rsidP="005C2CA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2CAE">
        <w:rPr>
          <w:sz w:val="28"/>
          <w:szCs w:val="28"/>
        </w:rPr>
        <w:t>Стань-ка ты водица не</w:t>
      </w:r>
      <w:r>
        <w:rPr>
          <w:sz w:val="28"/>
          <w:szCs w:val="28"/>
        </w:rPr>
        <w:t>простой</w:t>
      </w:r>
      <w:r w:rsidRPr="005C2CAE">
        <w:rPr>
          <w:sz w:val="28"/>
          <w:szCs w:val="28"/>
        </w:rPr>
        <w:t xml:space="preserve">, а синей. </w:t>
      </w:r>
    </w:p>
    <w:p w:rsidR="005C2CAE" w:rsidRPr="005C2CAE" w:rsidRDefault="005C2CAE">
      <w:pPr>
        <w:rPr>
          <w:rFonts w:ascii="Times New Roman" w:hAnsi="Times New Roman" w:cs="Times New Roman"/>
          <w:sz w:val="28"/>
          <w:szCs w:val="28"/>
        </w:rPr>
      </w:pPr>
    </w:p>
    <w:p w:rsidR="00811A6E" w:rsidRDefault="00811A6E" w:rsidP="00811A6E"/>
    <w:p w:rsidR="009641C5" w:rsidRDefault="009641C5" w:rsidP="00811A6E"/>
    <w:p w:rsidR="009641C5" w:rsidRPr="005C2CAE" w:rsidRDefault="009641C5" w:rsidP="009641C5">
      <w:pPr>
        <w:pStyle w:val="a8"/>
        <w:rPr>
          <w:sz w:val="28"/>
          <w:szCs w:val="28"/>
          <w:u w:val="single"/>
        </w:rPr>
      </w:pPr>
      <w:r w:rsidRPr="005C2CAE">
        <w:rPr>
          <w:sz w:val="28"/>
          <w:szCs w:val="28"/>
          <w:u w:val="single"/>
        </w:rPr>
        <w:t xml:space="preserve">Фокусы с водой. </w:t>
      </w:r>
    </w:p>
    <w:p w:rsidR="009641C5" w:rsidRPr="005C2CAE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Pr="005C2CAE">
        <w:rPr>
          <w:sz w:val="28"/>
          <w:szCs w:val="28"/>
        </w:rPr>
        <w:t xml:space="preserve">Ты вода, водица друг ты мой студёный, </w:t>
      </w:r>
    </w:p>
    <w:p w:rsidR="009641C5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AE">
        <w:rPr>
          <w:sz w:val="28"/>
          <w:szCs w:val="28"/>
        </w:rPr>
        <w:t>Стань вода-водица не</w:t>
      </w:r>
      <w:r>
        <w:rPr>
          <w:sz w:val="28"/>
          <w:szCs w:val="28"/>
        </w:rPr>
        <w:t xml:space="preserve"> простой </w:t>
      </w:r>
      <w:r w:rsidRPr="005C2CAE">
        <w:rPr>
          <w:sz w:val="28"/>
          <w:szCs w:val="28"/>
        </w:rPr>
        <w:t>,</w:t>
      </w:r>
      <w:r>
        <w:rPr>
          <w:sz w:val="28"/>
          <w:szCs w:val="28"/>
        </w:rPr>
        <w:t xml:space="preserve"> - зеленой </w:t>
      </w:r>
    </w:p>
    <w:p w:rsidR="009641C5" w:rsidRPr="005C2CAE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2CAE">
        <w:rPr>
          <w:sz w:val="28"/>
          <w:szCs w:val="28"/>
        </w:rPr>
        <w:t xml:space="preserve">Ты вода-водица друг ты мой прекрасный, </w:t>
      </w:r>
    </w:p>
    <w:p w:rsidR="009641C5" w:rsidRPr="005C2CAE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AE">
        <w:rPr>
          <w:sz w:val="28"/>
          <w:szCs w:val="28"/>
        </w:rPr>
        <w:t xml:space="preserve">Стань-ка ты водица не </w:t>
      </w:r>
      <w:r>
        <w:rPr>
          <w:sz w:val="28"/>
          <w:szCs w:val="28"/>
        </w:rPr>
        <w:t xml:space="preserve">простой, </w:t>
      </w:r>
      <w:r w:rsidRPr="005C2CAE">
        <w:rPr>
          <w:sz w:val="28"/>
          <w:szCs w:val="28"/>
        </w:rPr>
        <w:t xml:space="preserve">а красной. </w:t>
      </w:r>
    </w:p>
    <w:p w:rsidR="009641C5" w:rsidRPr="005C2CAE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2CAE">
        <w:rPr>
          <w:sz w:val="28"/>
          <w:szCs w:val="28"/>
        </w:rPr>
        <w:t xml:space="preserve">Ты вода-водица холодна, как иней, </w:t>
      </w:r>
    </w:p>
    <w:p w:rsidR="009641C5" w:rsidRPr="005C2CAE" w:rsidRDefault="009641C5" w:rsidP="009641C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2CAE">
        <w:rPr>
          <w:sz w:val="28"/>
          <w:szCs w:val="28"/>
        </w:rPr>
        <w:t>Стань-ка ты водица не</w:t>
      </w:r>
      <w:r>
        <w:rPr>
          <w:sz w:val="28"/>
          <w:szCs w:val="28"/>
        </w:rPr>
        <w:t>простой</w:t>
      </w:r>
      <w:r w:rsidRPr="005C2CAE">
        <w:rPr>
          <w:sz w:val="28"/>
          <w:szCs w:val="28"/>
        </w:rPr>
        <w:t xml:space="preserve">, а синей. </w:t>
      </w:r>
    </w:p>
    <w:p w:rsidR="009641C5" w:rsidRDefault="009641C5" w:rsidP="00811A6E"/>
    <w:sectPr w:rsidR="009641C5" w:rsidSect="00E05E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CD" w:rsidRDefault="005551CD" w:rsidP="00221FEA">
      <w:pPr>
        <w:spacing w:after="0" w:line="240" w:lineRule="auto"/>
      </w:pPr>
      <w:r>
        <w:separator/>
      </w:r>
    </w:p>
  </w:endnote>
  <w:endnote w:type="continuationSeparator" w:id="0">
    <w:p w:rsidR="005551CD" w:rsidRDefault="005551CD" w:rsidP="0022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219"/>
      <w:docPartObj>
        <w:docPartGallery w:val="Page Numbers (Bottom of Page)"/>
        <w:docPartUnique/>
      </w:docPartObj>
    </w:sdtPr>
    <w:sdtContent>
      <w:p w:rsidR="00221FEA" w:rsidRDefault="002C5076">
        <w:pPr>
          <w:pStyle w:val="a6"/>
          <w:jc w:val="center"/>
        </w:pPr>
        <w:fldSimple w:instr=" PAGE   \* MERGEFORMAT ">
          <w:r w:rsidR="00B86D4D">
            <w:rPr>
              <w:noProof/>
            </w:rPr>
            <w:t>1</w:t>
          </w:r>
        </w:fldSimple>
      </w:p>
    </w:sdtContent>
  </w:sdt>
  <w:p w:rsidR="00221FEA" w:rsidRDefault="00221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CD" w:rsidRDefault="005551CD" w:rsidP="00221FEA">
      <w:pPr>
        <w:spacing w:after="0" w:line="240" w:lineRule="auto"/>
      </w:pPr>
      <w:r>
        <w:separator/>
      </w:r>
    </w:p>
  </w:footnote>
  <w:footnote w:type="continuationSeparator" w:id="0">
    <w:p w:rsidR="005551CD" w:rsidRDefault="005551CD" w:rsidP="0022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6E"/>
    <w:rsid w:val="000145CD"/>
    <w:rsid w:val="00061F6C"/>
    <w:rsid w:val="000914CD"/>
    <w:rsid w:val="00102530"/>
    <w:rsid w:val="00116924"/>
    <w:rsid w:val="001440C7"/>
    <w:rsid w:val="001741EC"/>
    <w:rsid w:val="001B79D1"/>
    <w:rsid w:val="00221FEA"/>
    <w:rsid w:val="002331A6"/>
    <w:rsid w:val="0025147A"/>
    <w:rsid w:val="002C5076"/>
    <w:rsid w:val="0033171A"/>
    <w:rsid w:val="00551052"/>
    <w:rsid w:val="005551CD"/>
    <w:rsid w:val="005C2CAE"/>
    <w:rsid w:val="006D5B3E"/>
    <w:rsid w:val="00774B68"/>
    <w:rsid w:val="00811A6E"/>
    <w:rsid w:val="008B1418"/>
    <w:rsid w:val="00914342"/>
    <w:rsid w:val="009641C5"/>
    <w:rsid w:val="009B7C7E"/>
    <w:rsid w:val="00AC2BE6"/>
    <w:rsid w:val="00B86D4D"/>
    <w:rsid w:val="00B9555B"/>
    <w:rsid w:val="00C7255E"/>
    <w:rsid w:val="00E05E02"/>
    <w:rsid w:val="00E13DBF"/>
    <w:rsid w:val="00EB197B"/>
    <w:rsid w:val="00F275AE"/>
    <w:rsid w:val="00F55629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A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FEA"/>
  </w:style>
  <w:style w:type="paragraph" w:styleId="a6">
    <w:name w:val="footer"/>
    <w:basedOn w:val="a"/>
    <w:link w:val="a7"/>
    <w:uiPriority w:val="99"/>
    <w:unhideWhenUsed/>
    <w:rsid w:val="0022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FEA"/>
  </w:style>
  <w:style w:type="paragraph" w:styleId="a8">
    <w:name w:val="Normal (Web)"/>
    <w:basedOn w:val="a"/>
    <w:uiPriority w:val="99"/>
    <w:semiHidden/>
    <w:unhideWhenUsed/>
    <w:rsid w:val="005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адмирал</dc:creator>
  <cp:keywords/>
  <dc:description/>
  <cp:lastModifiedBy>ВОВАН</cp:lastModifiedBy>
  <cp:revision>2</cp:revision>
  <cp:lastPrinted>2014-12-14T20:08:00Z</cp:lastPrinted>
  <dcterms:created xsi:type="dcterms:W3CDTF">2015-02-23T11:51:00Z</dcterms:created>
  <dcterms:modified xsi:type="dcterms:W3CDTF">2015-02-23T11:51:00Z</dcterms:modified>
</cp:coreProperties>
</file>