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51D0" w:rsidRDefault="00337E0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E51D0" w:rsidRDefault="00337E00" w:rsidP="00DE51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51D0">
        <w:rPr>
          <w:rFonts w:ascii="Times New Roman" w:eastAsia="Times New Roman" w:hAnsi="Times New Roman" w:cs="Times New Roman"/>
          <w:b/>
          <w:sz w:val="32"/>
          <w:szCs w:val="32"/>
        </w:rPr>
        <w:t>Основы селекции</w:t>
      </w:r>
    </w:p>
    <w:p w:rsidR="00DE51D0" w:rsidRP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2107"/>
        <w:gridCol w:w="1942"/>
        <w:gridCol w:w="1954"/>
        <w:gridCol w:w="1954"/>
      </w:tblGrid>
      <w:tr w:rsidR="00000000" w:rsidRPr="00DE51D0" w:rsidTr="00DE51D0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337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337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337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337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</w:tr>
      <w:tr w:rsidR="00337E00" w:rsidRPr="00DE51D0" w:rsidTr="00337E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00" w:rsidRPr="00DE51D0" w:rsidRDefault="00337E00" w:rsidP="00337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00" w:rsidRPr="00DE51D0" w:rsidRDefault="00337E00" w:rsidP="00337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</w:t>
            </w: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культур</w:t>
            </w: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растений из определен</w:t>
            </w: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районов</w:t>
            </w:r>
          </w:p>
        </w:tc>
      </w:tr>
      <w:tr w:rsidR="00000000" w:rsidRPr="00DE51D0" w:rsidTr="00DE51D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E51D0" w:rsidRDefault="00337E00" w:rsidP="00337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 организ</w:t>
            </w: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мов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D0" w:rsidRDefault="00DE51D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D0" w:rsidRDefault="00DE51D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D0" w:rsidRDefault="00DE51D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Штамм</w:t>
            </w:r>
          </w:p>
        </w:tc>
      </w:tr>
      <w:tr w:rsidR="00000000" w:rsidRPr="00DE51D0" w:rsidTr="00DE51D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337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селекции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отбор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отбор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</w:t>
            </w: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мутагенез</w:t>
            </w:r>
          </w:p>
        </w:tc>
      </w:tr>
      <w:tr w:rsidR="00000000" w:rsidRPr="00DE51D0" w:rsidTr="00DE51D0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337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скрещи</w:t>
            </w: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Аутбридинг (</w:t>
            </w:r>
            <w:proofErr w:type="gramStart"/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неродствен</w:t>
            </w: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</w:t>
            </w:r>
            <w:proofErr w:type="gramEnd"/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Гетерозис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E51D0" w:rsidRDefault="00337E00" w:rsidP="00DE51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Инбридинг (</w:t>
            </w:r>
            <w:proofErr w:type="gramStart"/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родственное</w:t>
            </w:r>
            <w:proofErr w:type="gramEnd"/>
            <w:r w:rsidRPr="00DE51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337E00" w:rsidRDefault="00337E00" w:rsidP="00337E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00">
        <w:rPr>
          <w:rFonts w:ascii="Times New Roman" w:eastAsia="Times New Roman" w:hAnsi="Times New Roman" w:cs="Times New Roman"/>
          <w:b/>
          <w:sz w:val="24"/>
          <w:szCs w:val="24"/>
        </w:rPr>
        <w:t>Фронтальный письменный опрос</w:t>
      </w:r>
    </w:p>
    <w:p w:rsidR="00000000" w:rsidRPr="00DE51D0" w:rsidRDefault="00337E0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1D0">
        <w:rPr>
          <w:rFonts w:ascii="Times New Roman" w:hAnsi="Times New Roman" w:cs="Times New Roman"/>
          <w:sz w:val="24"/>
          <w:szCs w:val="24"/>
        </w:rPr>
        <w:t xml:space="preserve">1. 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 xml:space="preserve">Сформулируйте 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>закономерность, указанную в строке 1 вашего варианта.</w:t>
      </w:r>
    </w:p>
    <w:p w:rsidR="00000000" w:rsidRDefault="00337E0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1D0">
        <w:rPr>
          <w:rFonts w:ascii="Times New Roman" w:hAnsi="Times New Roman" w:cs="Times New Roman"/>
          <w:sz w:val="24"/>
          <w:szCs w:val="24"/>
        </w:rPr>
        <w:t xml:space="preserve">2. </w:t>
      </w:r>
      <w:r w:rsidRPr="00DE51D0">
        <w:rPr>
          <w:rFonts w:ascii="Times New Roman" w:eastAsia="Times New Roman" w:hAnsi="Times New Roman" w:cs="Times New Roman"/>
          <w:sz w:val="24"/>
          <w:szCs w:val="24"/>
        </w:rPr>
        <w:t>Приведите примеры искусственной популяции, указанной в строке 2 вашего варианта.</w:t>
      </w:r>
    </w:p>
    <w:p w:rsid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селекции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каких организмов применяют метод, указанный в строке 3 вашего варианта</w:t>
      </w:r>
    </w:p>
    <w:p w:rsid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Приведите примеры того типа скрещивания, который указан в строке 4 вашего варианта</w:t>
      </w:r>
    </w:p>
    <w:p w:rsid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51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.Сравните методы селекции  растений и животных</w:t>
      </w:r>
    </w:p>
    <w:p w:rsid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51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.Сравните методы селекции  растений и микроорганизмов</w:t>
      </w:r>
    </w:p>
    <w:p w:rsid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51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.Сравните методы селекции  животных и микроорганизмов</w:t>
      </w:r>
    </w:p>
    <w:p w:rsid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1D0" w:rsidRP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1D0" w:rsidRPr="00DE51D0" w:rsidRDefault="00DE51D0" w:rsidP="00DE51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51D0" w:rsidRPr="00DE51D0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51D0"/>
    <w:rsid w:val="00337E00"/>
    <w:rsid w:val="00D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2011-04-14T16:15:00Z</cp:lastPrinted>
  <dcterms:created xsi:type="dcterms:W3CDTF">2011-04-14T16:01:00Z</dcterms:created>
  <dcterms:modified xsi:type="dcterms:W3CDTF">2011-04-14T16:17:00Z</dcterms:modified>
</cp:coreProperties>
</file>