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1FA" w:rsidRPr="009B1679" w:rsidRDefault="003241FA" w:rsidP="00324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B167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Разработка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урока по математике «Сложение</w:t>
      </w:r>
      <w:r w:rsidRPr="009B167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положительных и отрицательных чисел» в 6 классе</w:t>
      </w:r>
    </w:p>
    <w:p w:rsidR="003241FA" w:rsidRPr="009B1679" w:rsidRDefault="003241FA" w:rsidP="00324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241FA" w:rsidRPr="0017407C" w:rsidRDefault="003241FA" w:rsidP="003241F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17407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Цели урока:</w:t>
      </w:r>
    </w:p>
    <w:p w:rsidR="003241FA" w:rsidRPr="003241FA" w:rsidRDefault="003241FA" w:rsidP="003241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1F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продуктивной деятельности школьников, направленной на достижение ими следующих результатов (задачи):</w:t>
      </w:r>
    </w:p>
    <w:p w:rsidR="003241FA" w:rsidRPr="0017407C" w:rsidRDefault="003241FA" w:rsidP="003241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7407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предметных </w:t>
      </w:r>
    </w:p>
    <w:p w:rsidR="003241FA" w:rsidRPr="003241FA" w:rsidRDefault="003241FA" w:rsidP="003241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41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3241F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определения положительного и отрицательного чисел, правила выполнения действий сложения над ними;</w:t>
      </w:r>
      <w:r w:rsidRPr="003241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3241FA" w:rsidRPr="003241FA" w:rsidRDefault="003241FA" w:rsidP="003241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1FA">
        <w:rPr>
          <w:rFonts w:ascii="Times New Roman" w:eastAsia="Times New Roman" w:hAnsi="Times New Roman" w:cs="Times New Roman"/>
          <w:sz w:val="24"/>
          <w:szCs w:val="24"/>
          <w:lang w:eastAsia="ru-RU"/>
        </w:rPr>
        <w:t>-точно и грамотно выражать свои мысли в устной и письменной речи, применяя математическую терминологию;</w:t>
      </w:r>
    </w:p>
    <w:p w:rsidR="003241FA" w:rsidRPr="003241FA" w:rsidRDefault="003241FA" w:rsidP="003241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1FA">
        <w:rPr>
          <w:rFonts w:ascii="Times New Roman" w:eastAsia="Times New Roman" w:hAnsi="Times New Roman" w:cs="Times New Roman"/>
          <w:sz w:val="24"/>
          <w:szCs w:val="24"/>
          <w:lang w:eastAsia="ru-RU"/>
        </w:rPr>
        <w:t>-  выполнять устные и  письменные вычисления с положительными и отрицательными числами.</w:t>
      </w:r>
    </w:p>
    <w:p w:rsidR="003241FA" w:rsidRPr="0017407C" w:rsidRDefault="003241FA" w:rsidP="003241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spellStart"/>
      <w:r w:rsidRPr="0017407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метапредметных</w:t>
      </w:r>
      <w:proofErr w:type="spellEnd"/>
    </w:p>
    <w:p w:rsidR="003241FA" w:rsidRPr="003241FA" w:rsidRDefault="003241FA" w:rsidP="003241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1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3241F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понимать и использовать таблицы, как математическое средство наглядности</w:t>
      </w:r>
      <w:proofErr w:type="gramStart"/>
      <w:r w:rsidRPr="00324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241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способности наблюдать, сопоставлять факты;</w:t>
      </w:r>
    </w:p>
    <w:p w:rsidR="003241FA" w:rsidRPr="003241FA" w:rsidRDefault="003241FA" w:rsidP="003241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1F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способности использовать  простейшие алгоритмы при выполнении действий с положительными и отрицательными числами;</w:t>
      </w:r>
    </w:p>
    <w:p w:rsidR="003241FA" w:rsidRPr="003241FA" w:rsidRDefault="003241FA" w:rsidP="003241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1F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понимать необходимость применять приемы самоконтроля при решении  математических заданий;</w:t>
      </w:r>
    </w:p>
    <w:p w:rsidR="003241FA" w:rsidRPr="003241FA" w:rsidRDefault="003241FA" w:rsidP="003241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1F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понимать необходимость проверки выдвинутых предположений.</w:t>
      </w:r>
    </w:p>
    <w:p w:rsidR="003241FA" w:rsidRPr="0017407C" w:rsidRDefault="003241FA" w:rsidP="003241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7407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личностных</w:t>
      </w:r>
    </w:p>
    <w:p w:rsidR="003241FA" w:rsidRPr="003241FA" w:rsidRDefault="003241FA" w:rsidP="003241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1F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коммуникативные способности при работе со сверстниками: определять цели, распределять функции, уметь работать в паре, слушать партнера, формулировать, аргументировать и отстаивать свое мнение;</w:t>
      </w:r>
    </w:p>
    <w:p w:rsidR="003241FA" w:rsidRPr="003241FA" w:rsidRDefault="003241FA" w:rsidP="003241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1F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стремление к критичности мышления, распознаванию логически некорректных высказываний;</w:t>
      </w:r>
    </w:p>
    <w:p w:rsidR="003241FA" w:rsidRPr="003241FA" w:rsidRDefault="003241FA" w:rsidP="003241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1F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 стремление к самоконтролю процесса и результата учебной математической деятельности;</w:t>
      </w:r>
    </w:p>
    <w:p w:rsidR="003241FA" w:rsidRPr="003241FA" w:rsidRDefault="003241FA" w:rsidP="003241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1F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способность к эмоциональному восприятию математических понятий, логических рассуждений</w:t>
      </w:r>
    </w:p>
    <w:p w:rsidR="003241FA" w:rsidRPr="0017407C" w:rsidRDefault="003241FA" w:rsidP="003241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07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Тип урока</w:t>
      </w:r>
      <w:r w:rsidRPr="00174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3241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комбинированный урок.</w:t>
      </w:r>
    </w:p>
    <w:p w:rsidR="003241FA" w:rsidRPr="003241FA" w:rsidRDefault="003241FA" w:rsidP="003241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7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Формы работы на уроке</w:t>
      </w:r>
      <w:r w:rsidRPr="001740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3241F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индивидуальная,  в парах, коллективная, устная, письменная.</w:t>
      </w:r>
    </w:p>
    <w:p w:rsidR="003241FA" w:rsidRPr="003241FA" w:rsidRDefault="003241FA" w:rsidP="003241F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407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Оборудование урока: </w:t>
      </w:r>
      <w:r w:rsidRPr="00324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наглядный материал, </w:t>
      </w:r>
      <w:r w:rsidRPr="003241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карточки, мультимедийный проектор (презентация к уроку)</w:t>
      </w:r>
    </w:p>
    <w:p w:rsidR="003241FA" w:rsidRPr="0017407C" w:rsidRDefault="003241FA" w:rsidP="003241F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7407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План урока:</w:t>
      </w:r>
    </w:p>
    <w:p w:rsidR="003241FA" w:rsidRPr="003241FA" w:rsidRDefault="003241FA" w:rsidP="003241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1FA">
        <w:rPr>
          <w:rFonts w:ascii="Times New Roman" w:eastAsia="Times New Roman" w:hAnsi="Times New Roman" w:cs="Times New Roman"/>
          <w:sz w:val="24"/>
          <w:szCs w:val="24"/>
          <w:lang w:eastAsia="ru-RU"/>
        </w:rPr>
        <w:t>1.Сообщение темы и постановка цели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урока -3</w:t>
      </w:r>
      <w:r w:rsidRPr="00324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</w:p>
    <w:p w:rsidR="003241FA" w:rsidRPr="003241FA" w:rsidRDefault="003241FA" w:rsidP="003241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1F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Актуализация знаний учащихся</w:t>
      </w:r>
      <w:r w:rsidRPr="00324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-6 мин.</w:t>
      </w:r>
    </w:p>
    <w:p w:rsidR="003241FA" w:rsidRPr="003241FA" w:rsidRDefault="003241FA" w:rsidP="003241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1F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24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закрепление  материала 20</w:t>
      </w:r>
      <w:r w:rsidRPr="00324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</w:p>
    <w:p w:rsidR="003241FA" w:rsidRPr="003241FA" w:rsidRDefault="003241FA" w:rsidP="003241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241FA">
        <w:rPr>
          <w:rFonts w:ascii="Times New Roman" w:eastAsia="Times New Roman" w:hAnsi="Times New Roman" w:cs="Times New Roman"/>
          <w:sz w:val="24"/>
          <w:szCs w:val="24"/>
          <w:lang w:eastAsia="ru-RU"/>
        </w:rPr>
        <w:t>. физкультминутка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Pr="003241F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</w:t>
      </w:r>
    </w:p>
    <w:p w:rsidR="003241FA" w:rsidRPr="003241FA" w:rsidRDefault="003241FA" w:rsidP="003241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241FA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проверочная работ</w:t>
      </w:r>
      <w:proofErr w:type="gramStart"/>
      <w:r w:rsidRPr="003241FA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324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взаимоконтроль  7 мин</w:t>
      </w:r>
    </w:p>
    <w:p w:rsidR="003241FA" w:rsidRPr="003241FA" w:rsidRDefault="003241FA" w:rsidP="003241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24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 урока</w:t>
      </w:r>
      <w:r w:rsidRPr="003241FA">
        <w:rPr>
          <w:rFonts w:ascii="Times New Roman" w:eastAsia="Times New Roman" w:hAnsi="Times New Roman" w:cs="Times New Roman"/>
          <w:sz w:val="24"/>
          <w:szCs w:val="24"/>
          <w:lang w:eastAsia="ru-RU"/>
        </w:rPr>
        <w:t>-1 мин.</w:t>
      </w:r>
    </w:p>
    <w:p w:rsidR="003241FA" w:rsidRPr="003241FA" w:rsidRDefault="003241FA" w:rsidP="003241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241FA">
        <w:rPr>
          <w:rFonts w:ascii="Times New Roman" w:eastAsia="Times New Roman" w:hAnsi="Times New Roman" w:cs="Times New Roman"/>
          <w:sz w:val="24"/>
          <w:szCs w:val="24"/>
          <w:lang w:eastAsia="ru-RU"/>
        </w:rPr>
        <w:t>.рефлексия- 2мин.</w:t>
      </w:r>
    </w:p>
    <w:p w:rsidR="00786F3C" w:rsidRDefault="00786F3C" w:rsidP="00BE25E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86F3C" w:rsidRDefault="00786F3C" w:rsidP="00BE25E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86F3C" w:rsidRDefault="00786F3C" w:rsidP="00BE25E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86F3C" w:rsidRDefault="00786F3C" w:rsidP="00BE25E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86F3C" w:rsidRDefault="00786F3C" w:rsidP="00BE25E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86F3C" w:rsidRDefault="00786F3C" w:rsidP="00BE25E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86F3C" w:rsidRDefault="00786F3C" w:rsidP="00BE25E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E25E6" w:rsidRPr="004A5935" w:rsidRDefault="00BE25E6" w:rsidP="00BE25E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4A5935">
        <w:rPr>
          <w:rFonts w:ascii="Times New Roman" w:eastAsia="Calibri" w:hAnsi="Times New Roman" w:cs="Times New Roman"/>
          <w:sz w:val="24"/>
          <w:szCs w:val="24"/>
        </w:rPr>
        <w:lastRenderedPageBreak/>
        <w:t>Ход урока</w:t>
      </w:r>
    </w:p>
    <w:p w:rsidR="00BE25E6" w:rsidRPr="004A5935" w:rsidRDefault="00BE25E6" w:rsidP="00BE25E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59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</w:t>
      </w:r>
      <w:r w:rsidRPr="004A59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 Сообщение темы и постановка цели урока.</w:t>
      </w:r>
      <w:r w:rsidRPr="004A59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E25E6" w:rsidRPr="004A5935" w:rsidRDefault="00BE25E6" w:rsidP="00BE25E6">
      <w:pPr>
        <w:spacing w:after="0" w:line="240" w:lineRule="auto"/>
        <w:rPr>
          <w:rFonts w:ascii="Times New Roman" w:eastAsia="Calibri" w:hAnsi="Times New Roman" w:cs="Times New Roman"/>
          <w:b/>
          <w:color w:val="0070C0"/>
          <w:sz w:val="24"/>
          <w:szCs w:val="24"/>
        </w:rPr>
      </w:pPr>
      <w:r w:rsidRPr="004A5935">
        <w:rPr>
          <w:rFonts w:ascii="Times New Roman" w:eastAsia="Calibri" w:hAnsi="Times New Roman" w:cs="Times New Roman"/>
          <w:b/>
          <w:color w:val="0070C0"/>
          <w:sz w:val="24"/>
          <w:szCs w:val="24"/>
        </w:rPr>
        <w:t xml:space="preserve">1. Орг. момент </w:t>
      </w:r>
    </w:p>
    <w:p w:rsidR="00E11A61" w:rsidRDefault="00BE25E6" w:rsidP="00E11A61">
      <w:pPr>
        <w:pStyle w:val="a7"/>
        <w:spacing w:before="0" w:beforeAutospacing="0" w:after="120" w:afterAutospacing="0" w:line="240" w:lineRule="atLeast"/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</w:pPr>
      <w:r w:rsidRPr="004A5935">
        <w:rPr>
          <w:rFonts w:eastAsia="Calibri"/>
          <w:b/>
          <w:u w:val="single"/>
        </w:rPr>
        <w:t>Учитель</w:t>
      </w:r>
      <w:r w:rsidRPr="004A5935">
        <w:rPr>
          <w:rFonts w:eastAsia="Calibri"/>
          <w:u w:val="single"/>
        </w:rPr>
        <w:t>:</w:t>
      </w:r>
      <w:r w:rsidRPr="004A5935">
        <w:rPr>
          <w:rFonts w:eastAsia="Calibri"/>
        </w:rPr>
        <w:t xml:space="preserve"> Здравствуйте, ребята, садитесь.</w:t>
      </w:r>
      <w:r w:rsidR="00E11A61" w:rsidRPr="00E11A61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r w:rsidR="00E11A61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Слайд №2 (см.</w:t>
      </w:r>
      <w:r w:rsidR="00E11A61">
        <w:rPr>
          <w:rStyle w:val="apple-converted-space"/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 </w:t>
      </w:r>
      <w:hyperlink r:id="rId6" w:history="1">
        <w:r w:rsidR="00E11A61" w:rsidRPr="00E11A61">
          <w:rPr>
            <w:rStyle w:val="a8"/>
            <w:rFonts w:ascii="Helvetica" w:hAnsi="Helvetica" w:cs="Helvetica"/>
            <w:b/>
            <w:bCs/>
            <w:color w:val="auto"/>
            <w:sz w:val="20"/>
            <w:szCs w:val="20"/>
            <w:shd w:val="clear" w:color="auto" w:fill="FFFFFF"/>
          </w:rPr>
          <w:t>презентацию</w:t>
        </w:r>
      </w:hyperlink>
      <w:r w:rsidR="00E11A61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)</w:t>
      </w:r>
    </w:p>
    <w:p w:rsidR="00BE25E6" w:rsidRPr="004A5935" w:rsidRDefault="00BE25E6" w:rsidP="00BE25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E25E6" w:rsidRPr="004A5935" w:rsidRDefault="00BE25E6" w:rsidP="004A59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93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Доброе утро!</w:t>
      </w:r>
      <w:r w:rsidRPr="004A59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593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Солнцу и птицам,</w:t>
      </w:r>
      <w:r w:rsidRPr="004A59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593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Доброе утро вам –</w:t>
      </w:r>
      <w:r w:rsidRPr="004A59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593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Улыбчивым лицам!</w:t>
      </w:r>
    </w:p>
    <w:p w:rsidR="004A5935" w:rsidRDefault="004A5935" w:rsidP="00BE2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5E6" w:rsidRPr="004A5935" w:rsidRDefault="00BE25E6" w:rsidP="00BE2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93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Посмотрите, друг на друга. Улыбнитесь. Я рада видеть ваши улыбки. Пусть этот день принесёт вам радость общения.</w:t>
      </w:r>
    </w:p>
    <w:p w:rsidR="00BE25E6" w:rsidRPr="004A5935" w:rsidRDefault="00BE25E6" w:rsidP="00BE25E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A5935">
        <w:rPr>
          <w:rFonts w:ascii="Times New Roman" w:eastAsia="Calibri" w:hAnsi="Times New Roman" w:cs="Times New Roman"/>
          <w:sz w:val="24"/>
          <w:szCs w:val="24"/>
        </w:rPr>
        <w:t xml:space="preserve">Проверим вашу готовность к уроку. У каждого из вас на парте лежит лист </w:t>
      </w:r>
    </w:p>
    <w:p w:rsidR="00BE25E6" w:rsidRPr="004A5935" w:rsidRDefault="00BE25E6" w:rsidP="00BE25E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A593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141F6C" wp14:editId="32064BA0">
                <wp:simplePos x="0" y="0"/>
                <wp:positionH relativeFrom="column">
                  <wp:posOffset>3025775</wp:posOffset>
                </wp:positionH>
                <wp:positionV relativeFrom="paragraph">
                  <wp:posOffset>98425</wp:posOffset>
                </wp:positionV>
                <wp:extent cx="876300" cy="504825"/>
                <wp:effectExtent l="6350" t="12700" r="12700" b="254000"/>
                <wp:wrapNone/>
                <wp:docPr id="4" name="Выноска-облако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504825"/>
                        </a:xfrm>
                        <a:prstGeom prst="cloudCallout">
                          <a:avLst>
                            <a:gd name="adj1" fmla="val -39491"/>
                            <a:gd name="adj2" fmla="val 94907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43328" w:rsidRDefault="00843328" w:rsidP="00BE25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Выноска-облако 4" o:spid="_x0000_s1026" type="#_x0000_t106" style="position:absolute;margin-left:238.25pt;margin-top:7.75pt;width:69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" adj="2270,31300" fillcolor="#00b0f0">
                <v:textbox>
                  <w:txbxContent>
                    <w:p w:rsidR="00843328" w:rsidRDefault="00843328" w:rsidP="00BE25E6"/>
                  </w:txbxContent>
                </v:textbox>
              </v:shape>
            </w:pict>
          </mc:Fallback>
        </mc:AlternateContent>
      </w:r>
      <w:r w:rsidRPr="004A593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90075A" wp14:editId="4E76D372">
                <wp:simplePos x="0" y="0"/>
                <wp:positionH relativeFrom="column">
                  <wp:posOffset>1301750</wp:posOffset>
                </wp:positionH>
                <wp:positionV relativeFrom="paragraph">
                  <wp:posOffset>184150</wp:posOffset>
                </wp:positionV>
                <wp:extent cx="695325" cy="419100"/>
                <wp:effectExtent l="25400" t="12700" r="22225" b="6350"/>
                <wp:wrapNone/>
                <wp:docPr id="3" name="16-конечная звезд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419100"/>
                        </a:xfrm>
                        <a:prstGeom prst="star16">
                          <a:avLst>
                            <a:gd name="adj" fmla="val 37500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    <v:stroke joinstyle="miter"/>
                <v:formulas>
                  <v:f eqn="sum 10800 0 #0"/>
                  <v:f eqn="prod @0 32138 32768"/>
                  <v:f eqn="prod @0 6393 32768"/>
                  <v:f eqn="prod @0 27246 32768"/>
                  <v:f eqn="prod @0 18205 32768"/>
                  <v:f eqn="sum @1 10800 0"/>
                  <v:f eqn="sum @2 10800 0"/>
                  <v:f eqn="sum @3 10800 0"/>
                  <v:f eqn="sum @4 10800 0"/>
                  <v:f eqn="sum 10800 0 @1"/>
                  <v:f eqn="sum 10800 0 @2"/>
                  <v:f eqn="sum 10800 0 @3"/>
                  <v:f eqn="sum 10800 0 @4"/>
                  <v:f eqn="prod @0 23170 32768"/>
                  <v:f eqn="sum @13 10800 0"/>
                  <v:f eqn="sum 10800 0 @13"/>
                </v:formulas>
                <v:path gradientshapeok="t" o:connecttype="rect" textboxrect="@15,@15,@14,@14"/>
                <v:handles>
                  <v:h position="#0,center" xrange="0,10800"/>
                </v:handles>
              </v:shapetype>
              <v:shape id="16-конечная звезда 3" o:spid="_x0000_s1026" type="#_x0000_t59" style="position:absolute;margin-left:102.5pt;margin-top:14.5pt;width:54.7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" fillcolor="yellow"/>
            </w:pict>
          </mc:Fallback>
        </mc:AlternateContent>
      </w:r>
      <w:r w:rsidRPr="004A5935">
        <w:rPr>
          <w:rFonts w:ascii="Times New Roman" w:eastAsia="Calibri" w:hAnsi="Times New Roman" w:cs="Times New Roman"/>
          <w:sz w:val="24"/>
          <w:szCs w:val="24"/>
        </w:rPr>
        <w:t xml:space="preserve">        настроения.</w:t>
      </w:r>
    </w:p>
    <w:p w:rsidR="00BE25E6" w:rsidRPr="004A5935" w:rsidRDefault="00BE25E6" w:rsidP="00BE25E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A593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9AAEC1" wp14:editId="2C2F02FF">
                <wp:simplePos x="0" y="0"/>
                <wp:positionH relativeFrom="column">
                  <wp:posOffset>4073525</wp:posOffset>
                </wp:positionH>
                <wp:positionV relativeFrom="paragraph">
                  <wp:posOffset>52705</wp:posOffset>
                </wp:positionV>
                <wp:extent cx="847725" cy="438150"/>
                <wp:effectExtent l="25400" t="14605" r="22225" b="13970"/>
                <wp:wrapNone/>
                <wp:docPr id="2" name="16-конечная звезд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438150"/>
                        </a:xfrm>
                        <a:prstGeom prst="star16">
                          <a:avLst>
                            <a:gd name="adj" fmla="val 37500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6-конечная звезда 2" o:spid="_x0000_s1026" type="#_x0000_t59" style="position:absolute;margin-left:320.75pt;margin-top:4.15pt;width:66.75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" fillcolor="yellow"/>
            </w:pict>
          </mc:Fallback>
        </mc:AlternateContent>
      </w:r>
    </w:p>
    <w:p w:rsidR="00BE25E6" w:rsidRPr="004A5935" w:rsidRDefault="00BE25E6" w:rsidP="00BE25E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A593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92C528" wp14:editId="73A2652C">
                <wp:simplePos x="0" y="0"/>
                <wp:positionH relativeFrom="column">
                  <wp:posOffset>4149725</wp:posOffset>
                </wp:positionH>
                <wp:positionV relativeFrom="paragraph">
                  <wp:posOffset>28575</wp:posOffset>
                </wp:positionV>
                <wp:extent cx="1238250" cy="388620"/>
                <wp:effectExtent l="6350" t="9525" r="12700" b="363855"/>
                <wp:wrapNone/>
                <wp:docPr id="1" name="Выноска-облако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388620"/>
                        </a:xfrm>
                        <a:prstGeom prst="cloudCallout">
                          <a:avLst>
                            <a:gd name="adj1" fmla="val -42565"/>
                            <a:gd name="adj2" fmla="val 138236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43328" w:rsidRDefault="00843328" w:rsidP="00BE25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-облако 1" o:spid="_x0000_s1027" type="#_x0000_t106" style="position:absolute;margin-left:326.75pt;margin-top:2.25pt;width:97.5pt;height:3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" adj="1606,40659" fillcolor="#00b0f0">
                <v:textbox>
                  <w:txbxContent>
                    <w:p w:rsidR="00843328" w:rsidRDefault="00843328" w:rsidP="00BE25E6"/>
                  </w:txbxContent>
                </v:textbox>
              </v:shape>
            </w:pict>
          </mc:Fallback>
        </mc:AlternateContent>
      </w:r>
    </w:p>
    <w:p w:rsidR="00BE25E6" w:rsidRPr="004A5935" w:rsidRDefault="00BE25E6" w:rsidP="00BE25E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E25E6" w:rsidRPr="004A5935" w:rsidRDefault="00BE25E6" w:rsidP="00BE25E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E25E6" w:rsidRPr="004A5935" w:rsidRDefault="00BE25E6" w:rsidP="00BE25E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A5935">
        <w:rPr>
          <w:rFonts w:ascii="Times New Roman" w:eastAsia="Calibri" w:hAnsi="Times New Roman" w:cs="Times New Roman"/>
          <w:sz w:val="24"/>
          <w:szCs w:val="24"/>
        </w:rPr>
        <w:t xml:space="preserve"> Я прошу выбрать рисунок по настроению.</w:t>
      </w:r>
    </w:p>
    <w:p w:rsidR="00BE25E6" w:rsidRPr="004A5935" w:rsidRDefault="00BE25E6" w:rsidP="00BE25E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A5935">
        <w:rPr>
          <w:rFonts w:ascii="Times New Roman" w:eastAsia="Calibri" w:hAnsi="Times New Roman" w:cs="Times New Roman"/>
          <w:sz w:val="24"/>
          <w:szCs w:val="24"/>
        </w:rPr>
        <w:t xml:space="preserve"> Я рада вас видеть сегодня на уроке в хорошем настроении.</w:t>
      </w:r>
    </w:p>
    <w:p w:rsidR="00BE25E6" w:rsidRPr="004A5935" w:rsidRDefault="00BE25E6" w:rsidP="00BE2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A5935">
        <w:rPr>
          <w:rFonts w:ascii="Times New Roman" w:eastAsia="Calibri" w:hAnsi="Times New Roman" w:cs="Times New Roman"/>
          <w:sz w:val="24"/>
          <w:szCs w:val="24"/>
        </w:rPr>
        <w:t>А теперь пожелайте хорошего настроения на уроке. Я тоже вам желаю, сегодня хорошей работы.</w:t>
      </w:r>
      <w:r w:rsidRPr="004A59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BE25E6" w:rsidRPr="004A5935" w:rsidRDefault="00BE25E6" w:rsidP="00BE25E6">
      <w:pPr>
        <w:spacing w:after="0" w:line="240" w:lineRule="auto"/>
        <w:ind w:firstLine="360"/>
        <w:rPr>
          <w:rFonts w:ascii="Times New Roman" w:eastAsia="Calibri" w:hAnsi="Times New Roman" w:cs="Times New Roman"/>
          <w:b/>
          <w:color w:val="0070C0"/>
          <w:sz w:val="24"/>
          <w:szCs w:val="24"/>
        </w:rPr>
      </w:pPr>
      <w:r w:rsidRPr="004A5935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2. Мотивация урока.</w:t>
      </w:r>
    </w:p>
    <w:p w:rsidR="00E11A61" w:rsidRDefault="00BE25E6" w:rsidP="00E11A61">
      <w:pPr>
        <w:pStyle w:val="a7"/>
        <w:spacing w:before="0" w:beforeAutospacing="0" w:after="120" w:afterAutospacing="0" w:line="240" w:lineRule="atLeast"/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</w:pPr>
      <w:r w:rsidRPr="004A5935">
        <w:rPr>
          <w:b/>
          <w:bCs/>
          <w:u w:val="single"/>
        </w:rPr>
        <w:t>Учитель</w:t>
      </w:r>
      <w:r w:rsidRPr="004A5935">
        <w:rPr>
          <w:b/>
          <w:bCs/>
        </w:rPr>
        <w:t>.</w:t>
      </w:r>
      <w:r w:rsidRPr="004A5935">
        <w:rPr>
          <w:rFonts w:ascii="Arial" w:hAnsi="Arial" w:cs="Arial"/>
          <w:color w:val="444444"/>
          <w:shd w:val="clear" w:color="auto" w:fill="FFFFFF"/>
        </w:rPr>
        <w:t xml:space="preserve"> </w:t>
      </w:r>
      <w:r w:rsidR="00E11A61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Слайд №3</w:t>
      </w:r>
    </w:p>
    <w:p w:rsidR="00BE25E6" w:rsidRPr="004A5935" w:rsidRDefault="00BE25E6" w:rsidP="00BE25E6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4A59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Сегодня у нас необычный урок - увлекательное </w:t>
      </w:r>
      <w:r w:rsidR="00134C77" w:rsidRPr="004A59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виртуальное </w:t>
      </w:r>
      <w:r w:rsidRPr="004A5935">
        <w:rPr>
          <w:rFonts w:ascii="Times New Roman" w:hAnsi="Times New Roman" w:cs="Times New Roman"/>
          <w:sz w:val="24"/>
          <w:szCs w:val="24"/>
          <w:shd w:val="clear" w:color="auto" w:fill="FFFFFF"/>
        </w:rPr>
        <w:t>путешествие по Кемеровской област</w:t>
      </w:r>
      <w:proofErr w:type="gramStart"/>
      <w:r w:rsidRPr="004A5935">
        <w:rPr>
          <w:rFonts w:ascii="Times New Roman" w:hAnsi="Times New Roman" w:cs="Times New Roman"/>
          <w:sz w:val="24"/>
          <w:szCs w:val="24"/>
          <w:shd w:val="clear" w:color="auto" w:fill="FFFFFF"/>
        </w:rPr>
        <w:t>и-</w:t>
      </w:r>
      <w:proofErr w:type="gramEnd"/>
      <w:r w:rsidRPr="004A59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нашей малой Родине.</w:t>
      </w:r>
      <w:r w:rsidRPr="004A593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Pr="004A5935">
        <w:rPr>
          <w:rFonts w:ascii="Times New Roman" w:eastAsia="Times New Roman" w:hAnsi="Times New Roman" w:cs="Times New Roman"/>
          <w:sz w:val="24"/>
          <w:szCs w:val="24"/>
          <w:lang w:eastAsia="ru-RU"/>
        </w:rPr>
        <w:t>26 января исполнилось 71 год  со дня образования Кемеровской области.</w:t>
      </w:r>
      <w:r w:rsidRPr="004A5935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</w:p>
    <w:p w:rsidR="00BE25E6" w:rsidRPr="004A5935" w:rsidRDefault="00BE25E6" w:rsidP="00BE25E6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59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Если в картину Сибири всмотреться,</w:t>
      </w:r>
    </w:p>
    <w:p w:rsidR="00BE25E6" w:rsidRPr="004A5935" w:rsidRDefault="00BE25E6" w:rsidP="00BE25E6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59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ней обозначены контуры сердца.</w:t>
      </w:r>
    </w:p>
    <w:p w:rsidR="00BE25E6" w:rsidRPr="004A5935" w:rsidRDefault="00BE25E6" w:rsidP="00BE25E6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59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бьется оно.</w:t>
      </w:r>
    </w:p>
    <w:p w:rsidR="00BE25E6" w:rsidRPr="004A5935" w:rsidRDefault="00BE25E6" w:rsidP="00BE25E6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59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отчизна внимает</w:t>
      </w:r>
    </w:p>
    <w:p w:rsidR="00BE25E6" w:rsidRPr="004A5935" w:rsidRDefault="00BE25E6" w:rsidP="00BE25E6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59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Рабочему ритму Кузнецкого края.</w:t>
      </w:r>
    </w:p>
    <w:p w:rsidR="00BE25E6" w:rsidRPr="004A5935" w:rsidRDefault="00BE25E6" w:rsidP="00BE25E6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59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в буднях эпохи,</w:t>
      </w:r>
    </w:p>
    <w:p w:rsidR="00BE25E6" w:rsidRPr="004A5935" w:rsidRDefault="00BE25E6" w:rsidP="00BE25E6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59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в каждом из нас</w:t>
      </w:r>
    </w:p>
    <w:p w:rsidR="00BE25E6" w:rsidRPr="004A5935" w:rsidRDefault="00BE25E6" w:rsidP="00BE25E6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59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Пульсирует гордое имя –</w:t>
      </w:r>
    </w:p>
    <w:p w:rsidR="00BE25E6" w:rsidRPr="004A5935" w:rsidRDefault="00BE25E6" w:rsidP="00BE25E6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59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Кузбасс!</w:t>
      </w:r>
    </w:p>
    <w:p w:rsidR="00BE25E6" w:rsidRPr="004A5935" w:rsidRDefault="00BE25E6" w:rsidP="00BE2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935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А </w:t>
      </w:r>
      <w:r w:rsidRPr="004A59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начать путешествие  мне хотелось бы со старой притчи: давным-давно жил один молодой человек, который очень стремился к знаниям. Как-то он услышал, что самый мудрый человек на земле живет на вершине высокой горы. Юноша решил, что доберется до вершины, чего бы это ему ни стоило. И пройдя через множество опасностей, он достиг своей цели. Истощенный долгим путешествием, он подошел к старцу и сказал:</w:t>
      </w:r>
    </w:p>
    <w:p w:rsidR="00BE25E6" w:rsidRPr="004A5935" w:rsidRDefault="00BE25E6" w:rsidP="00BE2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935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мудрый человек, я потратил целый год на путешествие сюда, я истощил все свои силы и запасы только для того, чтобы добраться до вас на вершину этой горы.</w:t>
      </w:r>
    </w:p>
    <w:p w:rsidR="00BE25E6" w:rsidRPr="004A5935" w:rsidRDefault="00BE25E6" w:rsidP="00BE2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93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Мудрец сказал:</w:t>
      </w:r>
    </w:p>
    <w:p w:rsidR="00BE25E6" w:rsidRPr="004A5935" w:rsidRDefault="00BE25E6" w:rsidP="00BE2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935">
        <w:rPr>
          <w:rFonts w:ascii="Times New Roman" w:eastAsia="Times New Roman" w:hAnsi="Times New Roman" w:cs="Times New Roman"/>
          <w:sz w:val="24"/>
          <w:szCs w:val="24"/>
          <w:lang w:eastAsia="ru-RU"/>
        </w:rPr>
        <w:t>- Я очень польщен всем этим и рад тебя видеть. Но почему ты не воспользовался ступеньками на другой стороне скалы, вырубленными другими посетителями?</w:t>
      </w:r>
    </w:p>
    <w:p w:rsidR="00BE25E6" w:rsidRPr="004A5935" w:rsidRDefault="00BE25E6" w:rsidP="00BE2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A59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чём смысл этой притчи? Какое отношение она может иметь к нашему путешествию? </w:t>
      </w:r>
      <w:r w:rsidRPr="004A59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Учащиеся обмениваются мнениями, отвечают на вопросы.</w:t>
      </w:r>
    </w:p>
    <w:p w:rsidR="00BE25E6" w:rsidRPr="004A5935" w:rsidRDefault="00BE25E6" w:rsidP="00BE2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93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Вот и мы с вами будем по ступенькам добывать знания, а именно расширим наше представление о  положительных и отрицательных числах</w:t>
      </w:r>
      <w:r w:rsidR="00134C77" w:rsidRPr="004A593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A5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действий</w:t>
      </w:r>
      <w:r w:rsidR="008E340D" w:rsidRPr="004A5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 ними и  представление о «</w:t>
      </w:r>
      <w:r w:rsidRPr="004A5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чудесах Кемеровской области». А сопутствовать нам будут такие слова: </w:t>
      </w:r>
    </w:p>
    <w:p w:rsidR="00134C77" w:rsidRDefault="00134C77" w:rsidP="00BE25E6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4A5935" w:rsidRPr="004A5935" w:rsidRDefault="004A5935" w:rsidP="00BE25E6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BE25E6" w:rsidRPr="004A5935" w:rsidRDefault="00134C77" w:rsidP="00BE25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5935">
        <w:rPr>
          <w:rFonts w:ascii="Calibri" w:eastAsia="Calibri" w:hAnsi="Calibri" w:cs="Times New Roman"/>
          <w:b/>
          <w:sz w:val="24"/>
          <w:szCs w:val="24"/>
        </w:rPr>
        <w:t>«</w:t>
      </w:r>
      <w:r w:rsidR="00BE25E6" w:rsidRPr="004A5935">
        <w:rPr>
          <w:rFonts w:ascii="Calibri" w:eastAsia="Calibri" w:hAnsi="Calibri" w:cs="Times New Roman"/>
          <w:b/>
          <w:sz w:val="24"/>
          <w:szCs w:val="24"/>
        </w:rPr>
        <w:t>Кузбасс, Кузбасс - моя держава, </w:t>
      </w:r>
      <w:r w:rsidR="00BE25E6" w:rsidRPr="004A5935">
        <w:rPr>
          <w:rFonts w:ascii="Calibri" w:eastAsia="Calibri" w:hAnsi="Calibri" w:cs="Times New Roman"/>
          <w:b/>
          <w:sz w:val="24"/>
          <w:szCs w:val="24"/>
        </w:rPr>
        <w:br/>
        <w:t>Мой отчий дом, мой край родной. </w:t>
      </w:r>
      <w:r w:rsidR="00BE25E6" w:rsidRPr="004A5935">
        <w:rPr>
          <w:rFonts w:ascii="Calibri" w:eastAsia="Calibri" w:hAnsi="Calibri" w:cs="Times New Roman"/>
          <w:b/>
          <w:sz w:val="24"/>
          <w:szCs w:val="24"/>
        </w:rPr>
        <w:br/>
        <w:t>Кузбасс былинный, величавый, </w:t>
      </w:r>
      <w:r w:rsidR="00BE25E6" w:rsidRPr="004A5935">
        <w:rPr>
          <w:rFonts w:ascii="Calibri" w:eastAsia="Calibri" w:hAnsi="Calibri" w:cs="Times New Roman"/>
          <w:b/>
          <w:sz w:val="24"/>
          <w:szCs w:val="24"/>
        </w:rPr>
        <w:br/>
        <w:t>Одной мы связаны судьбой</w:t>
      </w:r>
      <w:r w:rsidRPr="004A5935">
        <w:rPr>
          <w:rFonts w:ascii="Calibri" w:eastAsia="Calibri" w:hAnsi="Calibri" w:cs="Times New Roman"/>
          <w:b/>
          <w:sz w:val="24"/>
          <w:szCs w:val="24"/>
        </w:rPr>
        <w:t>»</w:t>
      </w:r>
      <w:r w:rsidR="00BE25E6" w:rsidRPr="004A5935">
        <w:rPr>
          <w:rFonts w:ascii="Calibri" w:eastAsia="Calibri" w:hAnsi="Calibri" w:cs="Times New Roman"/>
          <w:b/>
          <w:sz w:val="24"/>
          <w:szCs w:val="24"/>
        </w:rPr>
        <w:t>. </w:t>
      </w:r>
      <w:r w:rsidR="00BE25E6" w:rsidRPr="004A5935">
        <w:rPr>
          <w:rFonts w:ascii="Calibri" w:eastAsia="Calibri" w:hAnsi="Calibri" w:cs="Times New Roman"/>
          <w:b/>
          <w:sz w:val="24"/>
          <w:szCs w:val="24"/>
        </w:rPr>
        <w:br/>
      </w:r>
    </w:p>
    <w:p w:rsidR="00BE25E6" w:rsidRPr="004A5935" w:rsidRDefault="00BE25E6" w:rsidP="00BE25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59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«Никогда не беритесь</w:t>
      </w:r>
    </w:p>
    <w:p w:rsidR="00BE25E6" w:rsidRPr="004A5935" w:rsidRDefault="00BE25E6" w:rsidP="00BE25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59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последующее,</w:t>
      </w:r>
    </w:p>
    <w:p w:rsidR="00BE25E6" w:rsidRPr="004A5935" w:rsidRDefault="00BE25E6" w:rsidP="00BE25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59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усвоив предыдущего». (И. Павлов)</w:t>
      </w:r>
      <w:r w:rsidR="00E11A61" w:rsidRPr="00E11A61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r w:rsidR="00E11A61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Слайд №4</w:t>
      </w:r>
    </w:p>
    <w:p w:rsidR="00BE25E6" w:rsidRPr="004A5935" w:rsidRDefault="0077009B" w:rsidP="00BE2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Что значат данные</w:t>
      </w:r>
      <w:r w:rsidR="00BE25E6" w:rsidRPr="004A5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слова?  (ответы детей)</w:t>
      </w:r>
    </w:p>
    <w:p w:rsidR="00BE25E6" w:rsidRPr="004A5935" w:rsidRDefault="00BE25E6" w:rsidP="00BE25E6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4A5935">
        <w:rPr>
          <w:rFonts w:ascii="Times New Roman" w:eastAsia="Calibri" w:hAnsi="Times New Roman" w:cs="Times New Roman"/>
          <w:sz w:val="24"/>
          <w:szCs w:val="24"/>
        </w:rPr>
        <w:t xml:space="preserve">Ребята, что нам необходимо сделать на уроке по достижению данной цели? </w:t>
      </w:r>
    </w:p>
    <w:p w:rsidR="00BE25E6" w:rsidRPr="004A5935" w:rsidRDefault="00BE25E6" w:rsidP="00BE25E6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4A5935">
        <w:rPr>
          <w:rFonts w:ascii="Times New Roman" w:eastAsia="Calibri" w:hAnsi="Times New Roman" w:cs="Times New Roman"/>
          <w:sz w:val="24"/>
          <w:szCs w:val="24"/>
        </w:rPr>
        <w:t>- Повторить…</w:t>
      </w:r>
    </w:p>
    <w:p w:rsidR="00BE25E6" w:rsidRPr="004A5935" w:rsidRDefault="00BE25E6" w:rsidP="00BE25E6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4A5935">
        <w:rPr>
          <w:rFonts w:ascii="Times New Roman" w:eastAsia="Calibri" w:hAnsi="Times New Roman" w:cs="Times New Roman"/>
          <w:sz w:val="24"/>
          <w:szCs w:val="24"/>
        </w:rPr>
        <w:t>- Решить…</w:t>
      </w:r>
    </w:p>
    <w:p w:rsidR="00BE25E6" w:rsidRPr="004A5935" w:rsidRDefault="00BE25E6" w:rsidP="00BE25E6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4A5935">
        <w:rPr>
          <w:rFonts w:ascii="Times New Roman" w:eastAsia="Calibri" w:hAnsi="Times New Roman" w:cs="Times New Roman"/>
          <w:sz w:val="24"/>
          <w:szCs w:val="24"/>
        </w:rPr>
        <w:t>- Найти интересные сведения...</w:t>
      </w:r>
    </w:p>
    <w:p w:rsidR="00BE25E6" w:rsidRPr="004A5935" w:rsidRDefault="00BE25E6" w:rsidP="00BE25E6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4A5935">
        <w:rPr>
          <w:rFonts w:ascii="Times New Roman" w:eastAsia="Calibri" w:hAnsi="Times New Roman" w:cs="Times New Roman"/>
          <w:sz w:val="24"/>
          <w:szCs w:val="24"/>
        </w:rPr>
        <w:t>- Проверить…</w:t>
      </w:r>
    </w:p>
    <w:p w:rsidR="00BE25E6" w:rsidRPr="004A5935" w:rsidRDefault="00BE25E6" w:rsidP="00BE25E6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4A5935">
        <w:rPr>
          <w:rFonts w:ascii="Times New Roman" w:eastAsia="Calibri" w:hAnsi="Times New Roman" w:cs="Times New Roman"/>
          <w:sz w:val="24"/>
          <w:szCs w:val="24"/>
        </w:rPr>
        <w:t>- Обобщить…</w:t>
      </w:r>
    </w:p>
    <w:p w:rsidR="00BE25E6" w:rsidRPr="004A5935" w:rsidRDefault="00BE25E6" w:rsidP="00BE25E6">
      <w:pPr>
        <w:keepNext/>
        <w:keepLines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u w:val="single"/>
          <w:lang w:eastAsia="ru-RU"/>
        </w:rPr>
      </w:pPr>
      <w:r w:rsidRPr="004A5935">
        <w:rPr>
          <w:rFonts w:ascii="Times New Roman" w:eastAsia="Calibri" w:hAnsi="Times New Roman" w:cs="Times New Roman"/>
          <w:b/>
          <w:bCs/>
          <w:color w:val="00B050"/>
          <w:sz w:val="24"/>
          <w:szCs w:val="24"/>
          <w:u w:val="single"/>
        </w:rPr>
        <w:t>II.  Актуа</w:t>
      </w:r>
      <w:r w:rsidRPr="004A5935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u w:val="single"/>
          <w:lang w:eastAsia="ru-RU"/>
        </w:rPr>
        <w:t>лизация знаний учащихся</w:t>
      </w:r>
    </w:p>
    <w:p w:rsidR="00BE25E6" w:rsidRPr="004A5935" w:rsidRDefault="00BE25E6" w:rsidP="00BE25E6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4A59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Проводится фронтальная устная работа.</w:t>
      </w:r>
      <w:r w:rsidRPr="004A59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</w:p>
    <w:p w:rsidR="00BE25E6" w:rsidRPr="004A5935" w:rsidRDefault="00BE25E6" w:rsidP="00BE25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A5935">
        <w:rPr>
          <w:rFonts w:ascii="Times New Roman" w:eastAsia="Calibri" w:hAnsi="Times New Roman" w:cs="Times New Roman"/>
          <w:sz w:val="24"/>
          <w:szCs w:val="24"/>
          <w:u w:val="single"/>
        </w:rPr>
        <w:t>Ребята! Над какой темой мы работаем?</w:t>
      </w:r>
      <w:r w:rsidRPr="004A5935">
        <w:rPr>
          <w:rFonts w:ascii="Times New Roman" w:eastAsia="Calibri" w:hAnsi="Times New Roman" w:cs="Times New Roman"/>
          <w:color w:val="FF0066"/>
          <w:sz w:val="24"/>
          <w:szCs w:val="24"/>
        </w:rPr>
        <w:t xml:space="preserve"> </w:t>
      </w:r>
      <w:r w:rsidRPr="004A5935">
        <w:rPr>
          <w:rFonts w:ascii="Times New Roman" w:eastAsia="Calibri" w:hAnsi="Times New Roman" w:cs="Times New Roman"/>
          <w:sz w:val="24"/>
          <w:szCs w:val="24"/>
        </w:rPr>
        <w:t>Мы работаем над темой «сложение положительных и отрицательных чисел».</w:t>
      </w:r>
    </w:p>
    <w:p w:rsidR="00BE25E6" w:rsidRPr="004A5935" w:rsidRDefault="00BE25E6" w:rsidP="00BE25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A5935">
        <w:rPr>
          <w:rFonts w:ascii="Times New Roman" w:eastAsia="Calibri" w:hAnsi="Times New Roman" w:cs="Times New Roman"/>
          <w:sz w:val="24"/>
          <w:szCs w:val="24"/>
          <w:u w:val="single"/>
        </w:rPr>
        <w:t>А что мы знаем об этой теме?</w:t>
      </w:r>
      <w:r w:rsidRPr="004A5935">
        <w:rPr>
          <w:rFonts w:ascii="Times New Roman" w:eastAsia="Calibri" w:hAnsi="Times New Roman" w:cs="Times New Roman"/>
          <w:sz w:val="24"/>
          <w:szCs w:val="24"/>
        </w:rPr>
        <w:t xml:space="preserve"> - Мы знаем, что значит сложить числа с разными знаками.</w:t>
      </w:r>
    </w:p>
    <w:p w:rsidR="00BE25E6" w:rsidRPr="004A5935" w:rsidRDefault="00BE25E6" w:rsidP="00BE25E6">
      <w:pPr>
        <w:tabs>
          <w:tab w:val="num" w:pos="2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93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И что это значит? </w:t>
      </w:r>
      <w:r w:rsidRPr="004A5935">
        <w:rPr>
          <w:rFonts w:ascii="Times New Roman" w:eastAsia="Calibri" w:hAnsi="Times New Roman" w:cs="Times New Roman"/>
          <w:sz w:val="24"/>
          <w:szCs w:val="24"/>
        </w:rPr>
        <w:t>-</w:t>
      </w:r>
      <w:r w:rsidRPr="004A5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сложить два числа с разными знаками, надо:</w:t>
      </w:r>
    </w:p>
    <w:p w:rsidR="00BE25E6" w:rsidRPr="004A5935" w:rsidRDefault="00BE25E6" w:rsidP="00BE25E6">
      <w:pPr>
        <w:numPr>
          <w:ilvl w:val="3"/>
          <w:numId w:val="2"/>
        </w:numPr>
        <w:tabs>
          <w:tab w:val="num" w:pos="126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A59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Найти модули этих чисел.</w:t>
      </w:r>
    </w:p>
    <w:p w:rsidR="00BE25E6" w:rsidRPr="004A5935" w:rsidRDefault="00BE25E6" w:rsidP="00BE25E6">
      <w:pPr>
        <w:numPr>
          <w:ilvl w:val="3"/>
          <w:numId w:val="2"/>
        </w:numPr>
        <w:tabs>
          <w:tab w:val="num" w:pos="126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A59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Из большего модуля вычесть </w:t>
      </w:r>
      <w:proofErr w:type="gramStart"/>
      <w:r w:rsidRPr="004A59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меньший</w:t>
      </w:r>
      <w:proofErr w:type="gramEnd"/>
      <w:r w:rsidRPr="004A59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BE25E6" w:rsidRPr="004A5935" w:rsidRDefault="00BE25E6" w:rsidP="0043249D">
      <w:pPr>
        <w:numPr>
          <w:ilvl w:val="3"/>
          <w:numId w:val="2"/>
        </w:numPr>
        <w:tabs>
          <w:tab w:val="clear" w:pos="2487"/>
          <w:tab w:val="num" w:pos="1260"/>
          <w:tab w:val="num" w:pos="2268"/>
        </w:tabs>
        <w:spacing w:after="0" w:line="240" w:lineRule="auto"/>
        <w:ind w:left="2127" w:firstLine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A59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Перед полученным результатом поставить знак числа с большим модулем.</w:t>
      </w:r>
    </w:p>
    <w:p w:rsidR="00BE25E6" w:rsidRPr="004A5935" w:rsidRDefault="00BE25E6" w:rsidP="00BE25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A5935">
        <w:rPr>
          <w:rFonts w:ascii="Times New Roman" w:eastAsia="Calibri" w:hAnsi="Times New Roman" w:cs="Times New Roman"/>
          <w:sz w:val="24"/>
          <w:szCs w:val="24"/>
          <w:u w:val="single"/>
        </w:rPr>
        <w:t>Что же еще вы знаете?</w:t>
      </w:r>
      <w:r w:rsidRPr="004A5935">
        <w:rPr>
          <w:rFonts w:ascii="Times New Roman" w:eastAsia="Calibri" w:hAnsi="Times New Roman" w:cs="Times New Roman"/>
          <w:sz w:val="24"/>
          <w:szCs w:val="24"/>
        </w:rPr>
        <w:t xml:space="preserve"> - Знаем правило сложения отрицательных чисел.</w:t>
      </w:r>
    </w:p>
    <w:p w:rsidR="00BE25E6" w:rsidRPr="004A5935" w:rsidRDefault="00BE25E6" w:rsidP="00BE25E6">
      <w:pPr>
        <w:tabs>
          <w:tab w:val="num" w:pos="2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935">
        <w:rPr>
          <w:rFonts w:ascii="Times New Roman" w:eastAsia="Calibri" w:hAnsi="Times New Roman" w:cs="Times New Roman"/>
          <w:sz w:val="24"/>
          <w:szCs w:val="24"/>
          <w:u w:val="single"/>
        </w:rPr>
        <w:t>Сформулируйте его</w:t>
      </w:r>
      <w:r w:rsidRPr="004A5935">
        <w:rPr>
          <w:rFonts w:ascii="Times New Roman" w:eastAsia="Calibri" w:hAnsi="Times New Roman" w:cs="Times New Roman"/>
          <w:sz w:val="24"/>
          <w:szCs w:val="24"/>
        </w:rPr>
        <w:t xml:space="preserve">. – </w:t>
      </w:r>
      <w:r w:rsidRPr="004A593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сложить два отрицательных числа, надо:</w:t>
      </w:r>
    </w:p>
    <w:p w:rsidR="00BE25E6" w:rsidRPr="004A5935" w:rsidRDefault="00BE25E6" w:rsidP="0043249D">
      <w:pPr>
        <w:numPr>
          <w:ilvl w:val="3"/>
          <w:numId w:val="2"/>
        </w:numPr>
        <w:tabs>
          <w:tab w:val="clear" w:pos="2487"/>
          <w:tab w:val="left" w:pos="426"/>
          <w:tab w:val="left" w:pos="2552"/>
          <w:tab w:val="left" w:pos="3119"/>
        </w:tabs>
        <w:spacing w:after="0" w:line="240" w:lineRule="auto"/>
        <w:ind w:left="1985" w:firstLine="56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A59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Найти модули этих чисел</w:t>
      </w:r>
    </w:p>
    <w:p w:rsidR="00BE25E6" w:rsidRPr="004A5935" w:rsidRDefault="00BE25E6" w:rsidP="0043249D">
      <w:pPr>
        <w:numPr>
          <w:ilvl w:val="3"/>
          <w:numId w:val="2"/>
        </w:numPr>
        <w:tabs>
          <w:tab w:val="left" w:pos="426"/>
        </w:tabs>
        <w:spacing w:after="0" w:line="240" w:lineRule="auto"/>
        <w:ind w:left="-142" w:firstLine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A59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Перед полученным результатом поставить знак «минус».</w:t>
      </w:r>
    </w:p>
    <w:p w:rsidR="00BE25E6" w:rsidRPr="004A5935" w:rsidRDefault="00BE25E6" w:rsidP="00BE25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A5935">
        <w:rPr>
          <w:rFonts w:ascii="Times New Roman" w:eastAsia="Calibri" w:hAnsi="Times New Roman" w:cs="Times New Roman"/>
          <w:sz w:val="24"/>
          <w:szCs w:val="24"/>
          <w:u w:val="single"/>
        </w:rPr>
        <w:t>Еще м</w:t>
      </w:r>
      <w:r w:rsidR="0043249D" w:rsidRPr="004A593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ожете что-то дополнить </w:t>
      </w:r>
      <w:r w:rsidRPr="004A593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по данной теме? </w:t>
      </w:r>
    </w:p>
    <w:p w:rsidR="00BE25E6" w:rsidRPr="004A5935" w:rsidRDefault="00BE25E6" w:rsidP="00BE25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A5935">
        <w:rPr>
          <w:rFonts w:ascii="Times New Roman" w:eastAsia="Calibri" w:hAnsi="Times New Roman" w:cs="Times New Roman"/>
          <w:sz w:val="24"/>
          <w:szCs w:val="24"/>
          <w:u w:val="single"/>
        </w:rPr>
        <w:t>Молодцы, ребята!</w:t>
      </w:r>
      <w:r w:rsidRPr="004A593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Start"/>
      <w:r w:rsidRPr="004A5935">
        <w:rPr>
          <w:rFonts w:ascii="Times New Roman" w:eastAsia="Calibri" w:hAnsi="Times New Roman" w:cs="Times New Roman"/>
          <w:sz w:val="24"/>
          <w:szCs w:val="24"/>
        </w:rPr>
        <w:t xml:space="preserve">(Выявлен уровень подготовленности детей к уроку (теоретический материал) </w:t>
      </w:r>
      <w:proofErr w:type="gramEnd"/>
    </w:p>
    <w:p w:rsidR="00BE25E6" w:rsidRPr="004A5935" w:rsidRDefault="00BE25E6" w:rsidP="00BE25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A5935">
        <w:rPr>
          <w:rFonts w:ascii="Times New Roman" w:eastAsia="Calibri" w:hAnsi="Times New Roman" w:cs="Times New Roman"/>
          <w:sz w:val="24"/>
          <w:szCs w:val="24"/>
          <w:u w:val="single"/>
        </w:rPr>
        <w:t>А сейчас мы посм</w:t>
      </w:r>
      <w:r w:rsidR="0043249D" w:rsidRPr="004A593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отрим, как вы </w:t>
      </w:r>
      <w:r w:rsidRPr="004A593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применяете правила.</w:t>
      </w:r>
      <w:r w:rsidRPr="004A593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E25E6" w:rsidRPr="004A5935" w:rsidRDefault="00BE25E6" w:rsidP="00BE25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25E6" w:rsidRPr="004A5935" w:rsidRDefault="00BE25E6" w:rsidP="004A5935">
      <w:pPr>
        <w:pStyle w:val="a5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593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AD3991" wp14:editId="6A863A4D">
                <wp:simplePos x="0" y="0"/>
                <wp:positionH relativeFrom="column">
                  <wp:posOffset>4914900</wp:posOffset>
                </wp:positionH>
                <wp:positionV relativeFrom="paragraph">
                  <wp:posOffset>142875</wp:posOffset>
                </wp:positionV>
                <wp:extent cx="408305" cy="654685"/>
                <wp:effectExtent l="0" t="0" r="10795" b="22225"/>
                <wp:wrapNone/>
                <wp:docPr id="2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305" cy="654685"/>
                        </a:xfrm>
                        <a:prstGeom prst="flowChartConnector">
                          <a:avLst/>
                        </a:prstGeom>
                        <a:solidFill>
                          <a:srgbClr val="FF66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43328" w:rsidRDefault="00843328" w:rsidP="00BE25E6">
                            <w:r>
                              <w:object w:dxaOrig="240" w:dyaOrig="61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7" type="#_x0000_t75" style="width:12pt;height:30.75pt" o:ole="">
                                  <v:imagedata r:id="rId7" o:title=""/>
                                </v:shape>
                                <o:OLEObject Type="Embed" ProgID="Equation.3" ShapeID="_x0000_i1027" DrawAspect="Content" ObjectID="_1474835282" r:id="rId8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6" o:spid="_x0000_s1028" type="#_x0000_t120" style="position:absolute;left:0;text-align:left;margin-left:387pt;margin-top:11.25pt;width:32.15pt;height:51.55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" fillcolor="#f60">
                <v:textbox style="mso-fit-shape-to-text:t">
                  <w:txbxContent>
                    <w:p w:rsidR="00843328" w:rsidRDefault="00843328" w:rsidP="00BE25E6">
                      <w:r>
                        <w:object w:dxaOrig="240" w:dyaOrig="615">
                          <v:shape id="_x0000_i1027" type="#_x0000_t75" style="width:12pt;height:30.75pt" o:ole="">
                            <v:imagedata r:id="rId9" o:title=""/>
                          </v:shape>
                          <o:OLEObject Type="Embed" ProgID="Equation.3" ShapeID="_x0000_i1027" DrawAspect="Content" ObjectID="_1452621269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Pr="004A59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Устная работа.</w:t>
      </w:r>
    </w:p>
    <w:p w:rsidR="00BE25E6" w:rsidRPr="004A5935" w:rsidRDefault="00BE25E6" w:rsidP="00BE25E6">
      <w:pPr>
        <w:tabs>
          <w:tab w:val="center" w:pos="4857"/>
          <w:tab w:val="left" w:pos="5895"/>
          <w:tab w:val="left" w:pos="78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Перед вами ряд чисел </w:t>
      </w:r>
      <w:r w:rsidRPr="004A5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-5,6; 11,8; -0,5; </w:t>
      </w:r>
      <w:r w:rsidRPr="004A5935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240" w:dyaOrig="615">
          <v:shape id="_x0000_i1025" type="#_x0000_t75" style="width:12pt;height:30.75pt" o:ole="">
            <v:imagedata r:id="rId11" o:title=""/>
          </v:shape>
          <o:OLEObject Type="Embed" ProgID="Equation.3" ShapeID="_x0000_i1025" DrawAspect="Content" ObjectID="_1474835280" r:id="rId12"/>
        </w:object>
      </w:r>
      <w:r w:rsidRPr="004A5935">
        <w:rPr>
          <w:rFonts w:ascii="Times New Roman" w:eastAsia="Times New Roman" w:hAnsi="Times New Roman" w:cs="Times New Roman"/>
          <w:sz w:val="24"/>
          <w:szCs w:val="24"/>
          <w:lang w:eastAsia="ru-RU"/>
        </w:rPr>
        <w:t>; 3,7; 7</w:t>
      </w:r>
      <w:r w:rsidRPr="004A5935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240" w:dyaOrig="615">
          <v:shape id="_x0000_i1026" type="#_x0000_t75" style="width:12pt;height:30.75pt" o:ole="">
            <v:imagedata r:id="rId13" o:title=""/>
          </v:shape>
          <o:OLEObject Type="Embed" ProgID="Equation.3" ShapeID="_x0000_i1026" DrawAspect="Content" ObjectID="_1474835281" r:id="rId14"/>
        </w:object>
      </w:r>
      <w:r w:rsidRPr="004A5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-19; 0. </w:t>
      </w:r>
      <w:r w:rsidR="00E11A61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Слайд №5</w:t>
      </w:r>
      <w:r w:rsidRPr="004A59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59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59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E25E6" w:rsidRPr="004A5935" w:rsidRDefault="00BE25E6" w:rsidP="00BE2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93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4CB6D8" wp14:editId="0D0F4561">
                <wp:simplePos x="0" y="0"/>
                <wp:positionH relativeFrom="column">
                  <wp:posOffset>2926381</wp:posOffset>
                </wp:positionH>
                <wp:positionV relativeFrom="paragraph">
                  <wp:posOffset>52805</wp:posOffset>
                </wp:positionV>
                <wp:extent cx="830179" cy="751974"/>
                <wp:effectExtent l="0" t="0" r="27305" b="10160"/>
                <wp:wrapNone/>
                <wp:docPr id="2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0179" cy="751974"/>
                        </a:xfrm>
                        <a:prstGeom prst="flowChartConnector">
                          <a:avLst/>
                        </a:prstGeom>
                        <a:solidFill>
                          <a:srgbClr val="FF66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43328" w:rsidRDefault="00843328" w:rsidP="00BE25E6">
                            <w:r>
                              <w:t xml:space="preserve">    -5,6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9" type="#_x0000_t120" style="position:absolute;margin-left:230.4pt;margin-top:4.15pt;width:65.35pt;height:59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" fillcolor="#f60">
                <v:textbox>
                  <w:txbxContent>
                    <w:p w:rsidR="00843328" w:rsidRDefault="00843328" w:rsidP="00BE25E6">
                      <w:r>
                        <w:t xml:space="preserve">    -5,6</w:t>
                      </w:r>
                    </w:p>
                  </w:txbxContent>
                </v:textbox>
              </v:shape>
            </w:pict>
          </mc:Fallback>
        </mc:AlternateContent>
      </w:r>
    </w:p>
    <w:p w:rsidR="00BE25E6" w:rsidRPr="004A5935" w:rsidRDefault="00BE25E6" w:rsidP="00BE2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93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E5439A" wp14:editId="7F5F289C">
                <wp:simplePos x="0" y="0"/>
                <wp:positionH relativeFrom="column">
                  <wp:posOffset>800100</wp:posOffset>
                </wp:positionH>
                <wp:positionV relativeFrom="paragraph">
                  <wp:posOffset>24130</wp:posOffset>
                </wp:positionV>
                <wp:extent cx="571500" cy="571500"/>
                <wp:effectExtent l="0" t="0" r="19050" b="19050"/>
                <wp:wrapNone/>
                <wp:docPr id="5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flowChartConnector">
                          <a:avLst/>
                        </a:prstGeom>
                        <a:solidFill>
                          <a:srgbClr val="FF66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43328" w:rsidRDefault="00843328" w:rsidP="00BE25E6">
                            <w:r>
                              <w:t>7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>
                              <w:object w:dxaOrig="210" w:dyaOrig="525">
                                <v:shape id="_x0000_i1028" type="#_x0000_t75" style="width:23.7pt;height:31.65pt" o:ole="">
                                  <v:imagedata r:id="rId13" o:title=""/>
                                </v:shape>
                                <o:OLEObject Type="Embed" ProgID="Equation.3" ShapeID="_x0000_i1028" DrawAspect="Content" ObjectID="_1474835283" r:id="rId15"/>
                              </w:objec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30" type="#_x0000_t120" style="position:absolute;margin-left:63pt;margin-top:1.9pt;width:45pt;height: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" fillcolor="#f60">
                <v:textbox>
                  <w:txbxContent>
                    <w:p w:rsidR="00843328" w:rsidRDefault="00843328" w:rsidP="00BE25E6">
                      <w:r>
                        <w:t>7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4</m:t>
                            </m:r>
                          </m:den>
                        </m:f>
                      </m:oMath>
                      <w:r>
                        <w:object w:dxaOrig="210" w:dyaOrig="525">
                          <v:shape id="_x0000_i1028" type="#_x0000_t75" style="width:23.7pt;height:31.65pt" o:ole="">
                            <v:imagedata r:id="rId16" o:title=""/>
                          </v:shape>
                          <o:OLEObject Type="Embed" ProgID="Equation.3" ShapeID="_x0000_i1028" DrawAspect="Content" ObjectID="_1452621270" r:id="rId17"/>
                        </w:objec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4A593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A5D552" wp14:editId="74F56CF3">
                <wp:simplePos x="0" y="0"/>
                <wp:positionH relativeFrom="column">
                  <wp:posOffset>114300</wp:posOffset>
                </wp:positionH>
                <wp:positionV relativeFrom="paragraph">
                  <wp:posOffset>54610</wp:posOffset>
                </wp:positionV>
                <wp:extent cx="571500" cy="342900"/>
                <wp:effectExtent l="0" t="0" r="19050" b="19050"/>
                <wp:wrapNone/>
                <wp:docPr id="2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flowChartConnector">
                          <a:avLst/>
                        </a:prstGeom>
                        <a:solidFill>
                          <a:srgbClr val="FF6600"/>
                        </a:solidFill>
                        <a:ln w="9525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43328" w:rsidRDefault="00843328" w:rsidP="00BE25E6">
                            <w:r>
                              <w:t>3,7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31" type="#_x0000_t120" style="position:absolute;margin-left:9pt;margin-top:4.3pt;width:45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" fillcolor="#f60" strokecolor="#ffc000">
                <v:textbox>
                  <w:txbxContent>
                    <w:p w:rsidR="00843328" w:rsidRDefault="00843328" w:rsidP="00BE25E6">
                      <w:r>
                        <w:t>3,7</w:t>
                      </w:r>
                    </w:p>
                  </w:txbxContent>
                </v:textbox>
              </v:shape>
            </w:pict>
          </mc:Fallback>
        </mc:AlternateContent>
      </w:r>
      <w:r w:rsidRPr="004A593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618F08" wp14:editId="67B8E25F">
                <wp:simplePos x="0" y="0"/>
                <wp:positionH relativeFrom="column">
                  <wp:posOffset>1485900</wp:posOffset>
                </wp:positionH>
                <wp:positionV relativeFrom="paragraph">
                  <wp:posOffset>54610</wp:posOffset>
                </wp:positionV>
                <wp:extent cx="571500" cy="342900"/>
                <wp:effectExtent l="0" t="0" r="19050" b="19050"/>
                <wp:wrapNone/>
                <wp:docPr id="2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flowChartConnector">
                          <a:avLst/>
                        </a:prstGeom>
                        <a:solidFill>
                          <a:srgbClr val="FF66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43328" w:rsidRDefault="00843328" w:rsidP="00BE25E6">
                            <w:r>
                              <w:t>-19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32" type="#_x0000_t120" style="position:absolute;margin-left:117pt;margin-top:4.3pt;width:45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" fillcolor="#f60">
                <v:textbox>
                  <w:txbxContent>
                    <w:p w:rsidR="00843328" w:rsidRDefault="00843328" w:rsidP="00BE25E6">
                      <w:r>
                        <w:t>-19</w:t>
                      </w:r>
                    </w:p>
                  </w:txbxContent>
                </v:textbox>
              </v:shape>
            </w:pict>
          </mc:Fallback>
        </mc:AlternateContent>
      </w:r>
      <w:r w:rsidRPr="004A593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D146C1" wp14:editId="099437B4">
                <wp:simplePos x="0" y="0"/>
                <wp:positionH relativeFrom="column">
                  <wp:posOffset>2286000</wp:posOffset>
                </wp:positionH>
                <wp:positionV relativeFrom="paragraph">
                  <wp:posOffset>174625</wp:posOffset>
                </wp:positionV>
                <wp:extent cx="342900" cy="457200"/>
                <wp:effectExtent l="0" t="0" r="19050" b="19050"/>
                <wp:wrapNone/>
                <wp:docPr id="2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57200"/>
                        </a:xfrm>
                        <a:prstGeom prst="flowChartConnector">
                          <a:avLst/>
                        </a:prstGeom>
                        <a:solidFill>
                          <a:srgbClr val="FF66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43328" w:rsidRDefault="00843328" w:rsidP="00BE25E6"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33" type="#_x0000_t120" style="position:absolute;margin-left:180pt;margin-top:13.75pt;width:27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" fillcolor="#f60">
                <v:textbox>
                  <w:txbxContent>
                    <w:p w:rsidR="00843328" w:rsidRDefault="00843328" w:rsidP="00BE25E6"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:rsidR="00BE25E6" w:rsidRPr="004A5935" w:rsidRDefault="00BE25E6" w:rsidP="00BE2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93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29A2D9" wp14:editId="565929FC">
                <wp:simplePos x="0" y="0"/>
                <wp:positionH relativeFrom="column">
                  <wp:posOffset>4911090</wp:posOffset>
                </wp:positionH>
                <wp:positionV relativeFrom="paragraph">
                  <wp:posOffset>84455</wp:posOffset>
                </wp:positionV>
                <wp:extent cx="769620" cy="721360"/>
                <wp:effectExtent l="0" t="0" r="11430" b="21590"/>
                <wp:wrapNone/>
                <wp:docPr id="2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9620" cy="721360"/>
                        </a:xfrm>
                        <a:prstGeom prst="flowChartConnector">
                          <a:avLst/>
                        </a:prstGeom>
                        <a:solidFill>
                          <a:srgbClr val="FF66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43328" w:rsidRDefault="00843328" w:rsidP="00BE25E6">
                            <w:r>
                              <w:t>-0,5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34" type="#_x0000_t120" style="position:absolute;margin-left:386.7pt;margin-top:6.65pt;width:60.6pt;height:56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" fillcolor="#f60">
                <v:textbox>
                  <w:txbxContent>
                    <w:p w:rsidR="00843328" w:rsidRDefault="00843328" w:rsidP="00BE25E6">
                      <w:r>
                        <w:t>-0,5</w:t>
                      </w:r>
                    </w:p>
                  </w:txbxContent>
                </v:textbox>
              </v:shape>
            </w:pict>
          </mc:Fallback>
        </mc:AlternateContent>
      </w:r>
      <w:r w:rsidRPr="004A593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AC8981" wp14:editId="3723F55A">
                <wp:simplePos x="0" y="0"/>
                <wp:positionH relativeFrom="column">
                  <wp:posOffset>3888907</wp:posOffset>
                </wp:positionH>
                <wp:positionV relativeFrom="paragraph">
                  <wp:posOffset>147453</wp:posOffset>
                </wp:positionV>
                <wp:extent cx="733926" cy="649705"/>
                <wp:effectExtent l="0" t="0" r="28575" b="17145"/>
                <wp:wrapNone/>
                <wp:docPr id="2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926" cy="649705"/>
                        </a:xfrm>
                        <a:prstGeom prst="flowChartConnector">
                          <a:avLst/>
                        </a:prstGeom>
                        <a:solidFill>
                          <a:srgbClr val="FF66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43328" w:rsidRDefault="00843328" w:rsidP="00BE25E6">
                            <w:r>
                              <w:t>11,8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35" type="#_x0000_t120" style="position:absolute;margin-left:306.2pt;margin-top:11.6pt;width:57.8pt;height:51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" fillcolor="#f60">
                <v:textbox>
                  <w:txbxContent>
                    <w:p w:rsidR="00843328" w:rsidRDefault="00843328" w:rsidP="00BE25E6">
                      <w:r>
                        <w:t>11,8</w:t>
                      </w:r>
                    </w:p>
                  </w:txbxContent>
                </v:textbox>
              </v:shape>
            </w:pict>
          </mc:Fallback>
        </mc:AlternateContent>
      </w:r>
    </w:p>
    <w:p w:rsidR="00BE25E6" w:rsidRPr="004A5935" w:rsidRDefault="00BE25E6" w:rsidP="00BE25E6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9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E25E6" w:rsidRPr="004A5935" w:rsidRDefault="00BE25E6" w:rsidP="00BE2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5E6" w:rsidRPr="004A5935" w:rsidRDefault="00BE25E6" w:rsidP="00BE2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E25E6" w:rsidRPr="004A5935" w:rsidRDefault="00BE25E6" w:rsidP="00BE2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A59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Ответьте на вопросы:</w:t>
      </w:r>
    </w:p>
    <w:p w:rsidR="00BE25E6" w:rsidRPr="004A5935" w:rsidRDefault="00BE25E6" w:rsidP="00BE25E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93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число в ряду наибольшее?</w:t>
      </w:r>
    </w:p>
    <w:p w:rsidR="00BE25E6" w:rsidRPr="004A5935" w:rsidRDefault="00BE25E6" w:rsidP="00BE25E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93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число имеет наибольший модуль?</w:t>
      </w:r>
    </w:p>
    <w:p w:rsidR="00BE25E6" w:rsidRPr="004A5935" w:rsidRDefault="00BE25E6" w:rsidP="00BE25E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93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число является наименьшим в ряду?</w:t>
      </w:r>
    </w:p>
    <w:p w:rsidR="00BE25E6" w:rsidRPr="004A5935" w:rsidRDefault="00BE25E6" w:rsidP="00BE25E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93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число имеет наименьший модуль?</w:t>
      </w:r>
    </w:p>
    <w:p w:rsidR="00BE25E6" w:rsidRPr="004A5935" w:rsidRDefault="00BE25E6" w:rsidP="00BE25E6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назовите все отрицательные числа среди них. Где на </w:t>
      </w:r>
      <w:proofErr w:type="gramStart"/>
      <w:r w:rsidRPr="004A59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координатной</w:t>
      </w:r>
      <w:proofErr w:type="gramEnd"/>
      <w:r w:rsidRPr="004A5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прямой расположены отрицательные числа? Положительные числа?</w:t>
      </w:r>
    </w:p>
    <w:p w:rsidR="00BE25E6" w:rsidRPr="004A5935" w:rsidRDefault="00BE25E6" w:rsidP="00BE25E6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9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 сравнить два положительных числа?</w:t>
      </w:r>
    </w:p>
    <w:p w:rsidR="00BE25E6" w:rsidRPr="004A5935" w:rsidRDefault="00BE25E6" w:rsidP="00BE25E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93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сравнить два отрицательных числа?</w:t>
      </w:r>
    </w:p>
    <w:p w:rsidR="00BE25E6" w:rsidRPr="004A5935" w:rsidRDefault="00BE25E6" w:rsidP="00BE25E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93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сравнить числа с разными знаками?</w:t>
      </w:r>
    </w:p>
    <w:p w:rsidR="00BE25E6" w:rsidRPr="004A5935" w:rsidRDefault="00BE25E6" w:rsidP="00BE25E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93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числа  в ряду являются противоположными?</w:t>
      </w:r>
    </w:p>
    <w:p w:rsidR="00BE25E6" w:rsidRPr="004A5935" w:rsidRDefault="00BE25E6" w:rsidP="00BE25E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9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числа в порядке возрастания.</w:t>
      </w:r>
    </w:p>
    <w:p w:rsidR="00BE25E6" w:rsidRPr="004A5935" w:rsidRDefault="00BE25E6" w:rsidP="00BE2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A59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 Вычислите:</w:t>
      </w:r>
      <w:r w:rsidR="00E11A61" w:rsidRPr="00E11A61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r w:rsidR="00E11A61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Слайд №6</w:t>
      </w:r>
    </w:p>
    <w:p w:rsidR="00BE25E6" w:rsidRPr="004A5935" w:rsidRDefault="00BE25E6" w:rsidP="00BE2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935">
        <w:rPr>
          <w:rFonts w:ascii="Times New Roman" w:eastAsia="Times New Roman" w:hAnsi="Times New Roman" w:cs="Times New Roman"/>
          <w:sz w:val="24"/>
          <w:szCs w:val="24"/>
          <w:lang w:eastAsia="ru-RU"/>
        </w:rPr>
        <w:t>а) -7 + 9     б)-6 +6       в)-4 + (-3)       г)-7 + 4</w:t>
      </w:r>
    </w:p>
    <w:p w:rsidR="00BE25E6" w:rsidRPr="004A5935" w:rsidRDefault="00BE25E6" w:rsidP="00BE2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935">
        <w:rPr>
          <w:rFonts w:ascii="Times New Roman" w:eastAsia="Times New Roman" w:hAnsi="Times New Roman" w:cs="Times New Roman"/>
          <w:sz w:val="24"/>
          <w:szCs w:val="24"/>
          <w:lang w:eastAsia="ru-RU"/>
        </w:rPr>
        <w:t>д) -8 + 8    е) -7 + 9      ж)-2 + 8          е) -4 +3</w:t>
      </w:r>
    </w:p>
    <w:p w:rsidR="00BE25E6" w:rsidRPr="004A5935" w:rsidRDefault="00BE25E6" w:rsidP="00BE2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A59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3.Угадайте корень  уравнения:</w:t>
      </w:r>
      <w:r w:rsidR="00E11A61" w:rsidRPr="00E11A61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r w:rsidR="00E11A61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Слайд №7</w:t>
      </w:r>
    </w:p>
    <w:p w:rsidR="00BE25E6" w:rsidRPr="004A5935" w:rsidRDefault="00BE25E6" w:rsidP="004324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935">
        <w:rPr>
          <w:rFonts w:ascii="Times New Roman" w:eastAsia="Times New Roman" w:hAnsi="Times New Roman" w:cs="Times New Roman"/>
          <w:sz w:val="24"/>
          <w:szCs w:val="24"/>
          <w:lang w:eastAsia="ru-RU"/>
        </w:rPr>
        <w:t>а)  у +(- 1) = 3      б</w:t>
      </w:r>
      <w:proofErr w:type="gramStart"/>
      <w:r w:rsidRPr="004A5935">
        <w:rPr>
          <w:rFonts w:ascii="Times New Roman" w:eastAsia="Times New Roman" w:hAnsi="Times New Roman" w:cs="Times New Roman"/>
          <w:sz w:val="24"/>
          <w:szCs w:val="24"/>
          <w:lang w:eastAsia="ru-RU"/>
        </w:rPr>
        <w:t>)у</w:t>
      </w:r>
      <w:proofErr w:type="gramEnd"/>
      <w:r w:rsidRPr="004A5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+(-1 )= -2      </w:t>
      </w:r>
    </w:p>
    <w:p w:rsidR="00BE25E6" w:rsidRPr="004A5935" w:rsidRDefault="00BE25E6" w:rsidP="00BE2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A59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4. Найдите значение выражения:</w:t>
      </w:r>
      <w:r w:rsidR="00E11A61" w:rsidRPr="00E11A61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r w:rsidR="00E11A61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Слайд №8</w:t>
      </w:r>
    </w:p>
    <w:p w:rsidR="00BE25E6" w:rsidRPr="004A5935" w:rsidRDefault="00BE25E6" w:rsidP="00BE25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(– 3,9 + 3,9) + (– 9,1) </w:t>
      </w:r>
    </w:p>
    <w:p w:rsidR="00BE25E6" w:rsidRPr="004A5935" w:rsidRDefault="00BE25E6" w:rsidP="009A02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A59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935">
        <w:rPr>
          <w:rFonts w:ascii="Times New Roman" w:eastAsia="Calibri" w:hAnsi="Times New Roman" w:cs="Times New Roman"/>
          <w:b/>
          <w:color w:val="00B050"/>
          <w:sz w:val="24"/>
          <w:szCs w:val="24"/>
          <w:u w:val="single"/>
        </w:rPr>
        <w:t>III.</w:t>
      </w:r>
      <w:r w:rsidR="009A0209" w:rsidRPr="004A5935">
        <w:rPr>
          <w:rFonts w:ascii="Times New Roman" w:eastAsia="Times New Roman" w:hAnsi="Times New Roman" w:cs="Times New Roman"/>
          <w:b/>
          <w:color w:val="00B050"/>
          <w:sz w:val="24"/>
          <w:szCs w:val="24"/>
          <w:u w:val="single"/>
          <w:lang w:eastAsia="ru-RU"/>
        </w:rPr>
        <w:t xml:space="preserve"> Закрепление материала</w:t>
      </w:r>
      <w:r w:rsidRPr="004A5935">
        <w:rPr>
          <w:rFonts w:ascii="Times New Roman" w:eastAsia="Calibri" w:hAnsi="Times New Roman" w:cs="Times New Roman"/>
          <w:b/>
          <w:color w:val="00B050"/>
          <w:sz w:val="24"/>
          <w:szCs w:val="24"/>
          <w:u w:val="single"/>
        </w:rPr>
        <w:t xml:space="preserve">  </w:t>
      </w:r>
    </w:p>
    <w:p w:rsidR="00BE25E6" w:rsidRPr="004A5935" w:rsidRDefault="00BE25E6" w:rsidP="009A0209">
      <w:pPr>
        <w:pStyle w:val="a5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i/>
          <w:color w:val="FF0066"/>
          <w:sz w:val="24"/>
          <w:szCs w:val="24"/>
          <w:lang w:eastAsia="ru-RU"/>
        </w:rPr>
      </w:pPr>
      <w:r w:rsidRPr="004A5935">
        <w:rPr>
          <w:rFonts w:ascii="Times New Roman" w:eastAsia="Times New Roman" w:hAnsi="Times New Roman" w:cs="Times New Roman"/>
          <w:b/>
          <w:color w:val="FF0066"/>
          <w:sz w:val="24"/>
          <w:szCs w:val="24"/>
          <w:lang w:eastAsia="ru-RU"/>
        </w:rPr>
        <w:t>Задание по карточкам</w:t>
      </w:r>
      <w:r w:rsidRPr="004A5935">
        <w:rPr>
          <w:rFonts w:ascii="Times New Roman" w:eastAsia="Times New Roman" w:hAnsi="Times New Roman" w:cs="Times New Roman"/>
          <w:i/>
          <w:color w:val="FF0066"/>
          <w:sz w:val="24"/>
          <w:szCs w:val="24"/>
          <w:lang w:eastAsia="ru-RU"/>
        </w:rPr>
        <w:t>.</w:t>
      </w:r>
      <w:r w:rsidR="00E11A61" w:rsidRPr="00E11A61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r w:rsidR="00E11A61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Слайд №9</w:t>
      </w:r>
    </w:p>
    <w:p w:rsidR="00BE25E6" w:rsidRPr="004A5935" w:rsidRDefault="00BE25E6" w:rsidP="00BE2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9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Зачеркни неверные высказывания.</w:t>
      </w:r>
    </w:p>
    <w:p w:rsidR="00BE25E6" w:rsidRPr="004A5935" w:rsidRDefault="00BE25E6" w:rsidP="00BE2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935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Сумма двух отрицательных чисел всегда равна нулю.</w:t>
      </w:r>
    </w:p>
    <w:p w:rsidR="00BE25E6" w:rsidRPr="004A5935" w:rsidRDefault="00BE25E6" w:rsidP="00BE2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935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Сумма двух отрицательных чисел не может быть положительным числом.</w:t>
      </w:r>
    </w:p>
    <w:p w:rsidR="00BE25E6" w:rsidRPr="004A5935" w:rsidRDefault="00BE25E6" w:rsidP="00BE2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935">
        <w:rPr>
          <w:rFonts w:ascii="Times New Roman" w:eastAsia="Times New Roman" w:hAnsi="Times New Roman" w:cs="Times New Roman"/>
          <w:sz w:val="24"/>
          <w:szCs w:val="24"/>
          <w:lang w:eastAsia="ru-RU"/>
        </w:rPr>
        <w:t>3. У противоположных чисел всегда одинаковые модули.</w:t>
      </w:r>
    </w:p>
    <w:p w:rsidR="00BE25E6" w:rsidRPr="004A5935" w:rsidRDefault="00BE25E6" w:rsidP="00BE2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935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Сумма двух любых чисел с разными знаками может быть положительным числом.</w:t>
      </w:r>
    </w:p>
    <w:p w:rsidR="00BE25E6" w:rsidRPr="004A5935" w:rsidRDefault="00BE25E6" w:rsidP="00BE2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935">
        <w:rPr>
          <w:rFonts w:ascii="Times New Roman" w:eastAsia="Times New Roman" w:hAnsi="Times New Roman" w:cs="Times New Roman"/>
          <w:sz w:val="24"/>
          <w:szCs w:val="24"/>
          <w:lang w:eastAsia="ru-RU"/>
        </w:rPr>
        <w:t>5. Сумма двух положительных чисел всегда больше нуля.</w:t>
      </w:r>
    </w:p>
    <w:p w:rsidR="00BE25E6" w:rsidRPr="004A5935" w:rsidRDefault="00BE25E6" w:rsidP="00BE2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935">
        <w:rPr>
          <w:rFonts w:ascii="Times New Roman" w:eastAsia="Times New Roman" w:hAnsi="Times New Roman" w:cs="Times New Roman"/>
          <w:sz w:val="24"/>
          <w:szCs w:val="24"/>
          <w:lang w:eastAsia="ru-RU"/>
        </w:rPr>
        <w:t>6. Сумма противоположных чисел всегда равна нулю.</w:t>
      </w:r>
    </w:p>
    <w:p w:rsidR="00BE25E6" w:rsidRPr="004A5935" w:rsidRDefault="00BE25E6" w:rsidP="000E688E">
      <w:pPr>
        <w:pStyle w:val="a5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FF0066"/>
          <w:sz w:val="24"/>
          <w:szCs w:val="24"/>
          <w:lang w:eastAsia="ru-RU"/>
        </w:rPr>
      </w:pPr>
      <w:r w:rsidRPr="004A5935">
        <w:rPr>
          <w:rFonts w:ascii="Times New Roman" w:eastAsia="Times New Roman" w:hAnsi="Times New Roman" w:cs="Times New Roman"/>
          <w:b/>
          <w:bCs/>
          <w:color w:val="FF0066"/>
          <w:sz w:val="24"/>
          <w:szCs w:val="24"/>
          <w:lang w:eastAsia="ru-RU"/>
        </w:rPr>
        <w:t>Заполните таблицу</w:t>
      </w:r>
      <w:r w:rsidR="00E11A61" w:rsidRPr="00E11A61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r w:rsidR="00E11A61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Слайд №10</w:t>
      </w:r>
    </w:p>
    <w:tbl>
      <w:tblPr>
        <w:tblStyle w:val="-2"/>
        <w:tblpPr w:leftFromText="180" w:rightFromText="180" w:vertAnchor="text" w:horzAnchor="margin" w:tblpX="-1168" w:tblpY="90"/>
        <w:tblW w:w="11162" w:type="dxa"/>
        <w:tblLook w:val="04A0" w:firstRow="1" w:lastRow="0" w:firstColumn="1" w:lastColumn="0" w:noHBand="0" w:noVBand="1"/>
      </w:tblPr>
      <w:tblGrid>
        <w:gridCol w:w="792"/>
        <w:gridCol w:w="654"/>
        <w:gridCol w:w="612"/>
        <w:gridCol w:w="713"/>
        <w:gridCol w:w="724"/>
        <w:gridCol w:w="582"/>
        <w:gridCol w:w="636"/>
        <w:gridCol w:w="565"/>
        <w:gridCol w:w="696"/>
        <w:gridCol w:w="665"/>
        <w:gridCol w:w="589"/>
        <w:gridCol w:w="560"/>
        <w:gridCol w:w="400"/>
        <w:gridCol w:w="720"/>
        <w:gridCol w:w="456"/>
        <w:gridCol w:w="545"/>
        <w:gridCol w:w="693"/>
        <w:gridCol w:w="560"/>
      </w:tblGrid>
      <w:tr w:rsidR="00946DCA" w:rsidRPr="004A5935" w:rsidTr="00685F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</w:tcPr>
          <w:p w:rsidR="00946DCA" w:rsidRPr="004A5935" w:rsidRDefault="00946DCA" w:rsidP="00685F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9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654" w:type="dxa"/>
          </w:tcPr>
          <w:p w:rsidR="00946DCA" w:rsidRPr="004A5935" w:rsidRDefault="00946DCA" w:rsidP="00685F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9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-5</w:t>
            </w:r>
          </w:p>
        </w:tc>
        <w:tc>
          <w:tcPr>
            <w:tcW w:w="612" w:type="dxa"/>
          </w:tcPr>
          <w:p w:rsidR="00946DCA" w:rsidRPr="004A5935" w:rsidRDefault="00946DCA" w:rsidP="00685F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9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713" w:type="dxa"/>
          </w:tcPr>
          <w:p w:rsidR="00946DCA" w:rsidRPr="004A5935" w:rsidRDefault="00946DCA" w:rsidP="00685F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9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24" w:type="dxa"/>
          </w:tcPr>
          <w:p w:rsidR="00946DCA" w:rsidRPr="004A5935" w:rsidRDefault="00946DCA" w:rsidP="00685F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9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2" w:type="dxa"/>
          </w:tcPr>
          <w:p w:rsidR="00946DCA" w:rsidRPr="004A5935" w:rsidRDefault="00946DCA" w:rsidP="00685F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A59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-18</w:t>
            </w:r>
          </w:p>
        </w:tc>
        <w:tc>
          <w:tcPr>
            <w:tcW w:w="636" w:type="dxa"/>
          </w:tcPr>
          <w:p w:rsidR="00946DCA" w:rsidRPr="004A5935" w:rsidRDefault="00946DCA" w:rsidP="00685F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A59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-43</w:t>
            </w:r>
          </w:p>
        </w:tc>
        <w:tc>
          <w:tcPr>
            <w:tcW w:w="565" w:type="dxa"/>
          </w:tcPr>
          <w:p w:rsidR="00946DCA" w:rsidRPr="004A5935" w:rsidRDefault="00946DCA" w:rsidP="00685F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A59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-5</w:t>
            </w:r>
          </w:p>
        </w:tc>
        <w:tc>
          <w:tcPr>
            <w:tcW w:w="696" w:type="dxa"/>
          </w:tcPr>
          <w:p w:rsidR="00946DCA" w:rsidRPr="004A5935" w:rsidRDefault="00946DCA" w:rsidP="00685F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A59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-2,5</w:t>
            </w:r>
          </w:p>
        </w:tc>
        <w:tc>
          <w:tcPr>
            <w:tcW w:w="665" w:type="dxa"/>
          </w:tcPr>
          <w:p w:rsidR="00946DCA" w:rsidRPr="004A5935" w:rsidRDefault="00946DCA" w:rsidP="00685F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A59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-12</w:t>
            </w:r>
          </w:p>
        </w:tc>
        <w:tc>
          <w:tcPr>
            <w:tcW w:w="589" w:type="dxa"/>
          </w:tcPr>
          <w:p w:rsidR="00946DCA" w:rsidRPr="004A5935" w:rsidRDefault="00946DCA" w:rsidP="00685F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A59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0" w:type="dxa"/>
          </w:tcPr>
          <w:p w:rsidR="00946DCA" w:rsidRPr="004A5935" w:rsidRDefault="00946DCA" w:rsidP="00685F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A59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400" w:type="dxa"/>
          </w:tcPr>
          <w:p w:rsidR="00946DCA" w:rsidRPr="004A5935" w:rsidRDefault="00946DCA" w:rsidP="00685F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46DCA" w:rsidRPr="004A5935" w:rsidRDefault="00946DCA" w:rsidP="00685F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A59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-45</w:t>
            </w:r>
          </w:p>
        </w:tc>
        <w:tc>
          <w:tcPr>
            <w:tcW w:w="456" w:type="dxa"/>
          </w:tcPr>
          <w:p w:rsidR="00946DCA" w:rsidRPr="004A5935" w:rsidRDefault="00946DCA" w:rsidP="00685F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A59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45" w:type="dxa"/>
          </w:tcPr>
          <w:p w:rsidR="00946DCA" w:rsidRPr="004A5935" w:rsidRDefault="00946DCA" w:rsidP="00685F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A59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-50</w:t>
            </w:r>
          </w:p>
        </w:tc>
        <w:tc>
          <w:tcPr>
            <w:tcW w:w="693" w:type="dxa"/>
          </w:tcPr>
          <w:p w:rsidR="00946DCA" w:rsidRPr="004A5935" w:rsidRDefault="00946DCA" w:rsidP="00685F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A59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-21</w:t>
            </w:r>
          </w:p>
        </w:tc>
        <w:tc>
          <w:tcPr>
            <w:tcW w:w="560" w:type="dxa"/>
          </w:tcPr>
          <w:p w:rsidR="00946DCA" w:rsidRPr="004A5935" w:rsidRDefault="00946DCA" w:rsidP="00685F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A59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946DCA" w:rsidRPr="004A5935" w:rsidTr="00685F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</w:tcPr>
          <w:p w:rsidR="00946DCA" w:rsidRPr="004A5935" w:rsidRDefault="00946DCA" w:rsidP="00685F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9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654" w:type="dxa"/>
          </w:tcPr>
          <w:p w:rsidR="00946DCA" w:rsidRPr="004A5935" w:rsidRDefault="00946DCA" w:rsidP="00685F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593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-7</w:t>
            </w:r>
          </w:p>
        </w:tc>
        <w:tc>
          <w:tcPr>
            <w:tcW w:w="612" w:type="dxa"/>
          </w:tcPr>
          <w:p w:rsidR="00946DCA" w:rsidRPr="004A5935" w:rsidRDefault="00946DCA" w:rsidP="00685F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593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-0,5</w:t>
            </w:r>
          </w:p>
        </w:tc>
        <w:tc>
          <w:tcPr>
            <w:tcW w:w="713" w:type="dxa"/>
          </w:tcPr>
          <w:p w:rsidR="00946DCA" w:rsidRPr="004A5935" w:rsidRDefault="00946DCA" w:rsidP="00685F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593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24" w:type="dxa"/>
          </w:tcPr>
          <w:p w:rsidR="00946DCA" w:rsidRPr="004A5935" w:rsidRDefault="00946DCA" w:rsidP="00685F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593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582" w:type="dxa"/>
          </w:tcPr>
          <w:p w:rsidR="00946DCA" w:rsidRPr="004A5935" w:rsidRDefault="00946DCA" w:rsidP="00685F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A593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6" w:type="dxa"/>
          </w:tcPr>
          <w:p w:rsidR="00946DCA" w:rsidRPr="004A5935" w:rsidRDefault="00946DCA" w:rsidP="00685F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A593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-6</w:t>
            </w:r>
          </w:p>
        </w:tc>
        <w:tc>
          <w:tcPr>
            <w:tcW w:w="565" w:type="dxa"/>
          </w:tcPr>
          <w:p w:rsidR="00946DCA" w:rsidRPr="004A5935" w:rsidRDefault="00946DCA" w:rsidP="00685F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A593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-8</w:t>
            </w:r>
          </w:p>
        </w:tc>
        <w:tc>
          <w:tcPr>
            <w:tcW w:w="696" w:type="dxa"/>
          </w:tcPr>
          <w:p w:rsidR="00946DCA" w:rsidRPr="004A5935" w:rsidRDefault="00946DCA" w:rsidP="00685F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A593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65" w:type="dxa"/>
          </w:tcPr>
          <w:p w:rsidR="00946DCA" w:rsidRPr="004A5935" w:rsidRDefault="00946DCA" w:rsidP="00685F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A593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9" w:type="dxa"/>
          </w:tcPr>
          <w:p w:rsidR="00946DCA" w:rsidRPr="004A5935" w:rsidRDefault="00946DCA" w:rsidP="00685F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A593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-13</w:t>
            </w:r>
          </w:p>
        </w:tc>
        <w:tc>
          <w:tcPr>
            <w:tcW w:w="560" w:type="dxa"/>
          </w:tcPr>
          <w:p w:rsidR="00946DCA" w:rsidRPr="004A5935" w:rsidRDefault="00946DCA" w:rsidP="00685F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A593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400" w:type="dxa"/>
          </w:tcPr>
          <w:p w:rsidR="00946DCA" w:rsidRPr="004A5935" w:rsidRDefault="00946DCA" w:rsidP="00685F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46DCA" w:rsidRPr="004A5935" w:rsidRDefault="00946DCA" w:rsidP="00685F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A593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-15</w:t>
            </w:r>
          </w:p>
        </w:tc>
        <w:tc>
          <w:tcPr>
            <w:tcW w:w="456" w:type="dxa"/>
          </w:tcPr>
          <w:p w:rsidR="00946DCA" w:rsidRPr="004A5935" w:rsidRDefault="00946DCA" w:rsidP="00685F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A593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45" w:type="dxa"/>
          </w:tcPr>
          <w:p w:rsidR="00946DCA" w:rsidRPr="004A5935" w:rsidRDefault="00946DCA" w:rsidP="00685F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A593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" w:type="dxa"/>
          </w:tcPr>
          <w:p w:rsidR="00946DCA" w:rsidRPr="004A5935" w:rsidRDefault="00946DCA" w:rsidP="00685F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A593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0" w:type="dxa"/>
          </w:tcPr>
          <w:p w:rsidR="00946DCA" w:rsidRPr="004A5935" w:rsidRDefault="00946DCA" w:rsidP="00685F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A593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-21</w:t>
            </w:r>
          </w:p>
        </w:tc>
      </w:tr>
      <w:tr w:rsidR="00946DCA" w:rsidRPr="004A5935" w:rsidTr="00685FDC">
        <w:trPr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</w:tcPr>
          <w:p w:rsidR="00946DCA" w:rsidRPr="004A5935" w:rsidRDefault="00946DCA" w:rsidP="00685FDC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proofErr w:type="spellStart"/>
            <w:r w:rsidRPr="004A59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m+n</w:t>
            </w:r>
            <w:proofErr w:type="spellEnd"/>
          </w:p>
        </w:tc>
        <w:tc>
          <w:tcPr>
            <w:tcW w:w="654" w:type="dxa"/>
          </w:tcPr>
          <w:p w:rsidR="00946DCA" w:rsidRPr="004A5935" w:rsidRDefault="00946DCA" w:rsidP="00685F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</w:tcPr>
          <w:p w:rsidR="00946DCA" w:rsidRPr="004A5935" w:rsidRDefault="00946DCA" w:rsidP="00685F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</w:tcPr>
          <w:p w:rsidR="00946DCA" w:rsidRPr="004A5935" w:rsidRDefault="00946DCA" w:rsidP="00685F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</w:tcPr>
          <w:p w:rsidR="00946DCA" w:rsidRPr="004A5935" w:rsidRDefault="00946DCA" w:rsidP="00685F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946DCA" w:rsidRPr="004A5935" w:rsidRDefault="00946DCA" w:rsidP="00685F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</w:tcPr>
          <w:p w:rsidR="00946DCA" w:rsidRPr="004A5935" w:rsidRDefault="00946DCA" w:rsidP="00685F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</w:tcPr>
          <w:p w:rsidR="00946DCA" w:rsidRPr="004A5935" w:rsidRDefault="00946DCA" w:rsidP="00685F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</w:tcPr>
          <w:p w:rsidR="00946DCA" w:rsidRPr="004A5935" w:rsidRDefault="00946DCA" w:rsidP="00685F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</w:tcPr>
          <w:p w:rsidR="00946DCA" w:rsidRPr="004A5935" w:rsidRDefault="00946DCA" w:rsidP="00685F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</w:tcPr>
          <w:p w:rsidR="00946DCA" w:rsidRPr="004A5935" w:rsidRDefault="00946DCA" w:rsidP="00685F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</w:tcPr>
          <w:p w:rsidR="00946DCA" w:rsidRPr="004A5935" w:rsidRDefault="00946DCA" w:rsidP="00685F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</w:tcPr>
          <w:p w:rsidR="00946DCA" w:rsidRPr="004A5935" w:rsidRDefault="00946DCA" w:rsidP="00685F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46DCA" w:rsidRPr="004A5935" w:rsidRDefault="00946DCA" w:rsidP="00685F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946DCA" w:rsidRPr="004A5935" w:rsidRDefault="00946DCA" w:rsidP="00685F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</w:tcPr>
          <w:p w:rsidR="00946DCA" w:rsidRPr="004A5935" w:rsidRDefault="00946DCA" w:rsidP="00685F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</w:tcPr>
          <w:p w:rsidR="00946DCA" w:rsidRPr="004A5935" w:rsidRDefault="00946DCA" w:rsidP="00685F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</w:tcPr>
          <w:p w:rsidR="00946DCA" w:rsidRPr="004A5935" w:rsidRDefault="00946DCA" w:rsidP="00685F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</w:tr>
      <w:tr w:rsidR="00946DCA" w:rsidRPr="004A5935" w:rsidTr="00685F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</w:tcPr>
          <w:p w:rsidR="00946DCA" w:rsidRPr="004A5935" w:rsidRDefault="00946DCA" w:rsidP="00685FDC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</w:tcPr>
          <w:p w:rsidR="00946DCA" w:rsidRPr="004A5935" w:rsidRDefault="00946DCA" w:rsidP="00685F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</w:tcPr>
          <w:p w:rsidR="00946DCA" w:rsidRPr="004A5935" w:rsidRDefault="00946DCA" w:rsidP="00685F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</w:tcPr>
          <w:p w:rsidR="00946DCA" w:rsidRPr="004A5935" w:rsidRDefault="00946DCA" w:rsidP="00685F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</w:tcPr>
          <w:p w:rsidR="00946DCA" w:rsidRPr="004A5935" w:rsidRDefault="00946DCA" w:rsidP="00685F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946DCA" w:rsidRPr="004A5935" w:rsidRDefault="00946DCA" w:rsidP="00685F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</w:tcPr>
          <w:p w:rsidR="00946DCA" w:rsidRPr="004A5935" w:rsidRDefault="00946DCA" w:rsidP="00685F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</w:tcPr>
          <w:p w:rsidR="00946DCA" w:rsidRPr="004A5935" w:rsidRDefault="00946DCA" w:rsidP="00685F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</w:tcPr>
          <w:p w:rsidR="00946DCA" w:rsidRPr="004A5935" w:rsidRDefault="00946DCA" w:rsidP="00685F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</w:tcPr>
          <w:p w:rsidR="00946DCA" w:rsidRPr="004A5935" w:rsidRDefault="00946DCA" w:rsidP="00685F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</w:tcPr>
          <w:p w:rsidR="00946DCA" w:rsidRPr="004A5935" w:rsidRDefault="00946DCA" w:rsidP="00685F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</w:tcPr>
          <w:p w:rsidR="00946DCA" w:rsidRPr="004A5935" w:rsidRDefault="00946DCA" w:rsidP="00685F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</w:tcPr>
          <w:p w:rsidR="00946DCA" w:rsidRPr="004A5935" w:rsidRDefault="00946DCA" w:rsidP="00685F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46DCA" w:rsidRPr="004A5935" w:rsidRDefault="00946DCA" w:rsidP="00685F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946DCA" w:rsidRPr="004A5935" w:rsidRDefault="00946DCA" w:rsidP="00685F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</w:tcPr>
          <w:p w:rsidR="00946DCA" w:rsidRPr="004A5935" w:rsidRDefault="00946DCA" w:rsidP="00685F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</w:tcPr>
          <w:p w:rsidR="00946DCA" w:rsidRPr="004A5935" w:rsidRDefault="00946DCA" w:rsidP="00685F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</w:tcPr>
          <w:p w:rsidR="00946DCA" w:rsidRPr="004A5935" w:rsidRDefault="00946DCA" w:rsidP="00685F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</w:tr>
    </w:tbl>
    <w:p w:rsidR="00946DCA" w:rsidRPr="004A5935" w:rsidRDefault="00946DCA" w:rsidP="00946E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6E62" w:rsidRPr="004A5935" w:rsidRDefault="00946E62" w:rsidP="00946E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Замените ответы соответству</w:t>
      </w:r>
      <w:r w:rsidR="0043249D" w:rsidRPr="004A5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ющими буквами. Расшифровав слова</w:t>
      </w:r>
      <w:r w:rsidRPr="004A5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946E62" w:rsidRPr="004A5935" w:rsidRDefault="0043249D" w:rsidP="00946E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запишите их</w:t>
      </w:r>
      <w:r w:rsidR="00946E62" w:rsidRPr="004A5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тетради.</w:t>
      </w:r>
      <w:r w:rsidR="00E11A61" w:rsidRPr="00E11A61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r w:rsidR="00E11A61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Слайд №11</w:t>
      </w:r>
    </w:p>
    <w:tbl>
      <w:tblPr>
        <w:tblStyle w:val="-2"/>
        <w:tblpPr w:leftFromText="180" w:rightFromText="180" w:vertAnchor="text" w:horzAnchor="margin" w:tblpX="-1168" w:tblpY="90"/>
        <w:tblW w:w="7978" w:type="dxa"/>
        <w:tblLook w:val="04A0" w:firstRow="1" w:lastRow="0" w:firstColumn="1" w:lastColumn="0" w:noHBand="0" w:noVBand="1"/>
      </w:tblPr>
      <w:tblGrid>
        <w:gridCol w:w="700"/>
        <w:gridCol w:w="655"/>
        <w:gridCol w:w="763"/>
        <w:gridCol w:w="775"/>
        <w:gridCol w:w="623"/>
        <w:gridCol w:w="681"/>
        <w:gridCol w:w="605"/>
        <w:gridCol w:w="745"/>
        <w:gridCol w:w="712"/>
        <w:gridCol w:w="631"/>
        <w:gridCol w:w="600"/>
        <w:gridCol w:w="488"/>
      </w:tblGrid>
      <w:tr w:rsidR="00467717" w:rsidRPr="004A5935" w:rsidTr="004677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</w:tcPr>
          <w:p w:rsidR="00467717" w:rsidRPr="004A5935" w:rsidRDefault="00467717" w:rsidP="00685FDC">
            <w:pPr>
              <w:jc w:val="center"/>
              <w:rPr>
                <w:rFonts w:ascii="Times New Roman" w:eastAsia="Times New Roman" w:hAnsi="Times New Roman" w:cs="Times New Roman"/>
                <w:b w:val="0"/>
                <w:color w:val="C00000"/>
                <w:sz w:val="24"/>
                <w:szCs w:val="24"/>
                <w:lang w:eastAsia="ru-RU"/>
              </w:rPr>
            </w:pPr>
            <w:r w:rsidRPr="004A5935">
              <w:rPr>
                <w:rFonts w:ascii="Times New Roman" w:eastAsia="Times New Roman" w:hAnsi="Times New Roman" w:cs="Times New Roman"/>
                <w:b w:val="0"/>
                <w:color w:val="C00000"/>
                <w:sz w:val="24"/>
                <w:szCs w:val="24"/>
                <w:lang w:eastAsia="ru-RU"/>
              </w:rPr>
              <w:t>-13</w:t>
            </w:r>
          </w:p>
        </w:tc>
        <w:tc>
          <w:tcPr>
            <w:tcW w:w="655" w:type="dxa"/>
          </w:tcPr>
          <w:p w:rsidR="00467717" w:rsidRPr="004A5935" w:rsidRDefault="00467717" w:rsidP="00685F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C00000"/>
                <w:sz w:val="24"/>
                <w:szCs w:val="24"/>
                <w:lang w:eastAsia="ru-RU"/>
              </w:rPr>
            </w:pPr>
            <w:r w:rsidRPr="004A5935">
              <w:rPr>
                <w:rFonts w:ascii="Times New Roman" w:eastAsia="Times New Roman" w:hAnsi="Times New Roman" w:cs="Times New Roman"/>
                <w:b w:val="0"/>
                <w:color w:val="C00000"/>
                <w:sz w:val="24"/>
                <w:szCs w:val="24"/>
                <w:lang w:eastAsia="ru-RU"/>
              </w:rPr>
              <w:t>-12</w:t>
            </w:r>
          </w:p>
        </w:tc>
        <w:tc>
          <w:tcPr>
            <w:tcW w:w="763" w:type="dxa"/>
          </w:tcPr>
          <w:p w:rsidR="00467717" w:rsidRPr="004A5935" w:rsidRDefault="00467717" w:rsidP="00685F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C00000"/>
                <w:sz w:val="24"/>
                <w:szCs w:val="24"/>
                <w:lang w:eastAsia="ru-RU"/>
              </w:rPr>
            </w:pPr>
            <w:r w:rsidRPr="004A5935">
              <w:rPr>
                <w:rFonts w:ascii="Times New Roman" w:eastAsia="Times New Roman" w:hAnsi="Times New Roman" w:cs="Times New Roman"/>
                <w:b w:val="0"/>
                <w:color w:val="C00000"/>
                <w:sz w:val="24"/>
                <w:szCs w:val="24"/>
                <w:lang w:eastAsia="ru-RU"/>
              </w:rPr>
              <w:t>-1,0</w:t>
            </w:r>
          </w:p>
        </w:tc>
        <w:tc>
          <w:tcPr>
            <w:tcW w:w="775" w:type="dxa"/>
          </w:tcPr>
          <w:p w:rsidR="00467717" w:rsidRPr="004A5935" w:rsidRDefault="00467717" w:rsidP="00685F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C00000"/>
                <w:sz w:val="24"/>
                <w:szCs w:val="24"/>
                <w:lang w:eastAsia="ru-RU"/>
              </w:rPr>
            </w:pPr>
            <w:r w:rsidRPr="004A5935">
              <w:rPr>
                <w:rFonts w:ascii="Times New Roman" w:eastAsia="Times New Roman" w:hAnsi="Times New Roman" w:cs="Times New Roman"/>
                <w:b w:val="0"/>
                <w:color w:val="C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3" w:type="dxa"/>
          </w:tcPr>
          <w:p w:rsidR="00467717" w:rsidRPr="004A5935" w:rsidRDefault="00467717" w:rsidP="00685F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C00000"/>
                <w:sz w:val="24"/>
                <w:szCs w:val="24"/>
                <w:lang w:eastAsia="ru-RU"/>
              </w:rPr>
            </w:pPr>
            <w:r w:rsidRPr="004A5935">
              <w:rPr>
                <w:rFonts w:ascii="Times New Roman" w:eastAsia="Times New Roman" w:hAnsi="Times New Roman" w:cs="Times New Roman"/>
                <w:b w:val="0"/>
                <w:color w:val="C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81" w:type="dxa"/>
          </w:tcPr>
          <w:p w:rsidR="00467717" w:rsidRPr="004A5935" w:rsidRDefault="00467717" w:rsidP="00685F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C00000"/>
                <w:sz w:val="24"/>
                <w:szCs w:val="24"/>
                <w:lang w:eastAsia="ru-RU"/>
              </w:rPr>
            </w:pPr>
            <w:r w:rsidRPr="004A5935">
              <w:rPr>
                <w:rFonts w:ascii="Times New Roman" w:eastAsia="Times New Roman" w:hAnsi="Times New Roman" w:cs="Times New Roman"/>
                <w:b w:val="0"/>
                <w:color w:val="C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5" w:type="dxa"/>
          </w:tcPr>
          <w:p w:rsidR="00467717" w:rsidRPr="004A5935" w:rsidRDefault="00467717" w:rsidP="00685F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C00000"/>
                <w:sz w:val="24"/>
                <w:szCs w:val="24"/>
                <w:lang w:eastAsia="ru-RU"/>
              </w:rPr>
            </w:pPr>
            <w:r w:rsidRPr="004A5935">
              <w:rPr>
                <w:rFonts w:ascii="Times New Roman" w:eastAsia="Times New Roman" w:hAnsi="Times New Roman" w:cs="Times New Roman"/>
                <w:b w:val="0"/>
                <w:color w:val="C00000"/>
                <w:sz w:val="24"/>
                <w:szCs w:val="24"/>
                <w:lang w:eastAsia="ru-RU"/>
              </w:rPr>
              <w:t>-60</w:t>
            </w:r>
          </w:p>
        </w:tc>
        <w:tc>
          <w:tcPr>
            <w:tcW w:w="745" w:type="dxa"/>
          </w:tcPr>
          <w:p w:rsidR="00467717" w:rsidRPr="004A5935" w:rsidRDefault="00467717" w:rsidP="00685F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C00000"/>
                <w:sz w:val="24"/>
                <w:szCs w:val="24"/>
                <w:lang w:eastAsia="ru-RU"/>
              </w:rPr>
            </w:pPr>
            <w:r w:rsidRPr="004A5935">
              <w:rPr>
                <w:rFonts w:ascii="Times New Roman" w:eastAsia="Times New Roman" w:hAnsi="Times New Roman" w:cs="Times New Roman"/>
                <w:b w:val="0"/>
                <w:color w:val="C00000"/>
                <w:sz w:val="24"/>
                <w:szCs w:val="24"/>
                <w:lang w:eastAsia="ru-RU"/>
              </w:rPr>
              <w:t>-49</w:t>
            </w:r>
          </w:p>
        </w:tc>
        <w:tc>
          <w:tcPr>
            <w:tcW w:w="712" w:type="dxa"/>
          </w:tcPr>
          <w:p w:rsidR="00467717" w:rsidRPr="004A5935" w:rsidRDefault="00467717" w:rsidP="00685F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C00000"/>
                <w:sz w:val="24"/>
                <w:szCs w:val="24"/>
                <w:lang w:eastAsia="ru-RU"/>
              </w:rPr>
            </w:pPr>
            <w:r w:rsidRPr="004A5935">
              <w:rPr>
                <w:rFonts w:ascii="Times New Roman" w:eastAsia="Times New Roman" w:hAnsi="Times New Roman" w:cs="Times New Roman"/>
                <w:b w:val="0"/>
                <w:color w:val="C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631" w:type="dxa"/>
          </w:tcPr>
          <w:p w:rsidR="00467717" w:rsidRPr="004A5935" w:rsidRDefault="00467717" w:rsidP="00685F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C00000"/>
                <w:sz w:val="24"/>
                <w:szCs w:val="24"/>
                <w:lang w:eastAsia="ru-RU"/>
              </w:rPr>
            </w:pPr>
            <w:r w:rsidRPr="004A5935">
              <w:rPr>
                <w:rFonts w:ascii="Times New Roman" w:eastAsia="Times New Roman" w:hAnsi="Times New Roman" w:cs="Times New Roman"/>
                <w:b w:val="0"/>
                <w:color w:val="C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00" w:type="dxa"/>
          </w:tcPr>
          <w:p w:rsidR="00467717" w:rsidRPr="004A5935" w:rsidRDefault="00467717" w:rsidP="00685F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C00000"/>
                <w:sz w:val="24"/>
                <w:szCs w:val="24"/>
                <w:lang w:eastAsia="ru-RU"/>
              </w:rPr>
            </w:pPr>
            <w:r w:rsidRPr="004A5935">
              <w:rPr>
                <w:rFonts w:ascii="Times New Roman" w:eastAsia="Times New Roman" w:hAnsi="Times New Roman" w:cs="Times New Roman"/>
                <w:b w:val="0"/>
                <w:color w:val="C00000"/>
                <w:sz w:val="24"/>
                <w:szCs w:val="24"/>
                <w:lang w:eastAsia="ru-RU"/>
              </w:rPr>
              <w:t>-14</w:t>
            </w:r>
          </w:p>
        </w:tc>
        <w:tc>
          <w:tcPr>
            <w:tcW w:w="488" w:type="dxa"/>
          </w:tcPr>
          <w:p w:rsidR="00467717" w:rsidRPr="004A5935" w:rsidRDefault="00467717" w:rsidP="00685F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C00000"/>
                <w:sz w:val="24"/>
                <w:szCs w:val="24"/>
                <w:lang w:eastAsia="ru-RU"/>
              </w:rPr>
            </w:pPr>
            <w:r w:rsidRPr="004A5935">
              <w:rPr>
                <w:rFonts w:ascii="Times New Roman" w:eastAsia="Times New Roman" w:hAnsi="Times New Roman" w:cs="Times New Roman"/>
                <w:b w:val="0"/>
                <w:color w:val="C00000"/>
                <w:sz w:val="24"/>
                <w:szCs w:val="24"/>
                <w:lang w:eastAsia="ru-RU"/>
              </w:rPr>
              <w:t>21</w:t>
            </w:r>
          </w:p>
        </w:tc>
      </w:tr>
      <w:tr w:rsidR="00467717" w:rsidRPr="004A5935" w:rsidTr="004677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</w:tcPr>
          <w:p w:rsidR="00467717" w:rsidRPr="004A5935" w:rsidRDefault="00467717" w:rsidP="00685FDC">
            <w:pPr>
              <w:jc w:val="center"/>
              <w:rPr>
                <w:rFonts w:ascii="Times New Roman" w:eastAsia="Times New Roman" w:hAnsi="Times New Roman" w:cs="Times New Roman"/>
                <w:b w:val="0"/>
                <w:color w:val="C00000"/>
                <w:sz w:val="24"/>
                <w:szCs w:val="24"/>
                <w:lang w:eastAsia="ru-RU"/>
              </w:rPr>
            </w:pPr>
            <w:r w:rsidRPr="004A5935">
              <w:rPr>
                <w:rFonts w:ascii="Times New Roman" w:eastAsia="Times New Roman" w:hAnsi="Times New Roman" w:cs="Times New Roman"/>
                <w:b w:val="0"/>
                <w:color w:val="C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655" w:type="dxa"/>
          </w:tcPr>
          <w:p w:rsidR="00467717" w:rsidRPr="004A5935" w:rsidRDefault="00467717" w:rsidP="00685F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proofErr w:type="gramStart"/>
            <w:r w:rsidRPr="004A5935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763" w:type="dxa"/>
          </w:tcPr>
          <w:p w:rsidR="00467717" w:rsidRPr="004A5935" w:rsidRDefault="00467717" w:rsidP="00685F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4A5935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775" w:type="dxa"/>
          </w:tcPr>
          <w:p w:rsidR="00467717" w:rsidRPr="004A5935" w:rsidRDefault="00467717" w:rsidP="00685F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4A5935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623" w:type="dxa"/>
          </w:tcPr>
          <w:p w:rsidR="00467717" w:rsidRPr="004A5935" w:rsidRDefault="00467717" w:rsidP="00685F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4A5935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681" w:type="dxa"/>
          </w:tcPr>
          <w:p w:rsidR="00467717" w:rsidRPr="004A5935" w:rsidRDefault="00467717" w:rsidP="00685F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4A5935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605" w:type="dxa"/>
          </w:tcPr>
          <w:p w:rsidR="00467717" w:rsidRPr="004A5935" w:rsidRDefault="00467717" w:rsidP="00685F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4A5935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745" w:type="dxa"/>
          </w:tcPr>
          <w:p w:rsidR="00467717" w:rsidRPr="004A5935" w:rsidRDefault="00467717" w:rsidP="00685F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4A5935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12" w:type="dxa"/>
          </w:tcPr>
          <w:p w:rsidR="00467717" w:rsidRPr="004A5935" w:rsidRDefault="00467717" w:rsidP="00685F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4A5935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31" w:type="dxa"/>
          </w:tcPr>
          <w:p w:rsidR="00467717" w:rsidRPr="004A5935" w:rsidRDefault="00467717" w:rsidP="00685F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4A5935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600" w:type="dxa"/>
          </w:tcPr>
          <w:p w:rsidR="00467717" w:rsidRPr="004A5935" w:rsidRDefault="00467717" w:rsidP="00685F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4A5935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488" w:type="dxa"/>
          </w:tcPr>
          <w:p w:rsidR="00467717" w:rsidRPr="004A5935" w:rsidRDefault="00467717" w:rsidP="00685F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4A5935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я</w:t>
            </w:r>
          </w:p>
        </w:tc>
      </w:tr>
    </w:tbl>
    <w:p w:rsidR="00946E62" w:rsidRPr="004A5935" w:rsidRDefault="00946E62" w:rsidP="00BE25E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6DCA" w:rsidRPr="004A5935" w:rsidRDefault="00946DCA" w:rsidP="00BE25E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67717" w:rsidRPr="004A5935" w:rsidRDefault="00467717" w:rsidP="00BE25E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67717" w:rsidRPr="004A5935" w:rsidRDefault="00467717" w:rsidP="00BE25E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67717" w:rsidRPr="004A5935" w:rsidRDefault="00467717" w:rsidP="00BE25E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-2"/>
        <w:tblpPr w:leftFromText="180" w:rightFromText="180" w:vertAnchor="text" w:horzAnchor="margin" w:tblpX="-1168" w:tblpY="90"/>
        <w:tblW w:w="11162" w:type="dxa"/>
        <w:tblLook w:val="04A0" w:firstRow="1" w:lastRow="0" w:firstColumn="1" w:lastColumn="0" w:noHBand="0" w:noVBand="1"/>
      </w:tblPr>
      <w:tblGrid>
        <w:gridCol w:w="792"/>
        <w:gridCol w:w="654"/>
        <w:gridCol w:w="612"/>
        <w:gridCol w:w="713"/>
        <w:gridCol w:w="724"/>
        <w:gridCol w:w="582"/>
        <w:gridCol w:w="636"/>
        <w:gridCol w:w="565"/>
        <w:gridCol w:w="696"/>
        <w:gridCol w:w="665"/>
        <w:gridCol w:w="589"/>
        <w:gridCol w:w="560"/>
        <w:gridCol w:w="400"/>
        <w:gridCol w:w="720"/>
        <w:gridCol w:w="456"/>
        <w:gridCol w:w="545"/>
        <w:gridCol w:w="693"/>
        <w:gridCol w:w="560"/>
      </w:tblGrid>
      <w:tr w:rsidR="0043249D" w:rsidRPr="004A5935" w:rsidTr="004324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</w:tcPr>
          <w:p w:rsidR="0043249D" w:rsidRPr="004A5935" w:rsidRDefault="0043249D" w:rsidP="004324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9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654" w:type="dxa"/>
          </w:tcPr>
          <w:p w:rsidR="0043249D" w:rsidRPr="004A5935" w:rsidRDefault="0043249D" w:rsidP="004324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9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-5</w:t>
            </w:r>
          </w:p>
        </w:tc>
        <w:tc>
          <w:tcPr>
            <w:tcW w:w="612" w:type="dxa"/>
          </w:tcPr>
          <w:p w:rsidR="0043249D" w:rsidRPr="004A5935" w:rsidRDefault="0043249D" w:rsidP="004324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9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713" w:type="dxa"/>
          </w:tcPr>
          <w:p w:rsidR="0043249D" w:rsidRPr="004A5935" w:rsidRDefault="0043249D" w:rsidP="004324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9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24" w:type="dxa"/>
          </w:tcPr>
          <w:p w:rsidR="0043249D" w:rsidRPr="004A5935" w:rsidRDefault="0043249D" w:rsidP="004324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9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2" w:type="dxa"/>
          </w:tcPr>
          <w:p w:rsidR="0043249D" w:rsidRPr="004A5935" w:rsidRDefault="0043249D" w:rsidP="004324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A59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-18</w:t>
            </w:r>
          </w:p>
        </w:tc>
        <w:tc>
          <w:tcPr>
            <w:tcW w:w="636" w:type="dxa"/>
          </w:tcPr>
          <w:p w:rsidR="0043249D" w:rsidRPr="004A5935" w:rsidRDefault="0043249D" w:rsidP="004324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A59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-43</w:t>
            </w:r>
          </w:p>
        </w:tc>
        <w:tc>
          <w:tcPr>
            <w:tcW w:w="565" w:type="dxa"/>
          </w:tcPr>
          <w:p w:rsidR="0043249D" w:rsidRPr="004A5935" w:rsidRDefault="0043249D" w:rsidP="004324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A59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-5</w:t>
            </w:r>
          </w:p>
        </w:tc>
        <w:tc>
          <w:tcPr>
            <w:tcW w:w="696" w:type="dxa"/>
          </w:tcPr>
          <w:p w:rsidR="0043249D" w:rsidRPr="004A5935" w:rsidRDefault="0043249D" w:rsidP="004324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A59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-2,5</w:t>
            </w:r>
          </w:p>
        </w:tc>
        <w:tc>
          <w:tcPr>
            <w:tcW w:w="665" w:type="dxa"/>
          </w:tcPr>
          <w:p w:rsidR="0043249D" w:rsidRPr="004A5935" w:rsidRDefault="0043249D" w:rsidP="004324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A59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-12</w:t>
            </w:r>
          </w:p>
        </w:tc>
        <w:tc>
          <w:tcPr>
            <w:tcW w:w="589" w:type="dxa"/>
          </w:tcPr>
          <w:p w:rsidR="0043249D" w:rsidRPr="004A5935" w:rsidRDefault="0043249D" w:rsidP="004324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A59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0" w:type="dxa"/>
          </w:tcPr>
          <w:p w:rsidR="0043249D" w:rsidRPr="004A5935" w:rsidRDefault="0043249D" w:rsidP="004324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A59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400" w:type="dxa"/>
          </w:tcPr>
          <w:p w:rsidR="0043249D" w:rsidRPr="004A5935" w:rsidRDefault="0043249D" w:rsidP="004324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43249D" w:rsidRPr="004A5935" w:rsidRDefault="0043249D" w:rsidP="004324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A59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-45</w:t>
            </w:r>
          </w:p>
        </w:tc>
        <w:tc>
          <w:tcPr>
            <w:tcW w:w="456" w:type="dxa"/>
          </w:tcPr>
          <w:p w:rsidR="0043249D" w:rsidRPr="004A5935" w:rsidRDefault="0043249D" w:rsidP="004324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A59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45" w:type="dxa"/>
          </w:tcPr>
          <w:p w:rsidR="0043249D" w:rsidRPr="004A5935" w:rsidRDefault="0043249D" w:rsidP="004324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A59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-50</w:t>
            </w:r>
          </w:p>
        </w:tc>
        <w:tc>
          <w:tcPr>
            <w:tcW w:w="693" w:type="dxa"/>
          </w:tcPr>
          <w:p w:rsidR="0043249D" w:rsidRPr="004A5935" w:rsidRDefault="0043249D" w:rsidP="004324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A59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-21</w:t>
            </w:r>
          </w:p>
        </w:tc>
        <w:tc>
          <w:tcPr>
            <w:tcW w:w="560" w:type="dxa"/>
          </w:tcPr>
          <w:p w:rsidR="0043249D" w:rsidRPr="004A5935" w:rsidRDefault="0043249D" w:rsidP="004324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A59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43249D" w:rsidRPr="004A5935" w:rsidTr="004324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</w:tcPr>
          <w:p w:rsidR="0043249D" w:rsidRPr="004A5935" w:rsidRDefault="0043249D" w:rsidP="004324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9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654" w:type="dxa"/>
          </w:tcPr>
          <w:p w:rsidR="0043249D" w:rsidRPr="004A5935" w:rsidRDefault="0043249D" w:rsidP="004324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593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-7</w:t>
            </w:r>
          </w:p>
        </w:tc>
        <w:tc>
          <w:tcPr>
            <w:tcW w:w="612" w:type="dxa"/>
          </w:tcPr>
          <w:p w:rsidR="0043249D" w:rsidRPr="004A5935" w:rsidRDefault="0043249D" w:rsidP="004324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593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-0,5</w:t>
            </w:r>
          </w:p>
        </w:tc>
        <w:tc>
          <w:tcPr>
            <w:tcW w:w="713" w:type="dxa"/>
          </w:tcPr>
          <w:p w:rsidR="0043249D" w:rsidRPr="004A5935" w:rsidRDefault="0043249D" w:rsidP="004324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593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24" w:type="dxa"/>
          </w:tcPr>
          <w:p w:rsidR="0043249D" w:rsidRPr="004A5935" w:rsidRDefault="0043249D" w:rsidP="004324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593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582" w:type="dxa"/>
          </w:tcPr>
          <w:p w:rsidR="0043249D" w:rsidRPr="004A5935" w:rsidRDefault="0043249D" w:rsidP="004324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A593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6" w:type="dxa"/>
          </w:tcPr>
          <w:p w:rsidR="0043249D" w:rsidRPr="004A5935" w:rsidRDefault="0043249D" w:rsidP="004324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A593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-6</w:t>
            </w:r>
          </w:p>
        </w:tc>
        <w:tc>
          <w:tcPr>
            <w:tcW w:w="565" w:type="dxa"/>
          </w:tcPr>
          <w:p w:rsidR="0043249D" w:rsidRPr="004A5935" w:rsidRDefault="0043249D" w:rsidP="004324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A593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-8</w:t>
            </w:r>
          </w:p>
        </w:tc>
        <w:tc>
          <w:tcPr>
            <w:tcW w:w="696" w:type="dxa"/>
          </w:tcPr>
          <w:p w:rsidR="0043249D" w:rsidRPr="004A5935" w:rsidRDefault="0043249D" w:rsidP="004324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A593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65" w:type="dxa"/>
          </w:tcPr>
          <w:p w:rsidR="0043249D" w:rsidRPr="004A5935" w:rsidRDefault="00946DCA" w:rsidP="004324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A593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43249D" w:rsidRPr="004A593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9" w:type="dxa"/>
          </w:tcPr>
          <w:p w:rsidR="0043249D" w:rsidRPr="004A5935" w:rsidRDefault="0043249D" w:rsidP="004324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A593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-13</w:t>
            </w:r>
          </w:p>
        </w:tc>
        <w:tc>
          <w:tcPr>
            <w:tcW w:w="560" w:type="dxa"/>
          </w:tcPr>
          <w:p w:rsidR="0043249D" w:rsidRPr="004A5935" w:rsidRDefault="0043249D" w:rsidP="004324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A593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400" w:type="dxa"/>
          </w:tcPr>
          <w:p w:rsidR="0043249D" w:rsidRPr="004A5935" w:rsidRDefault="0043249D" w:rsidP="004324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43249D" w:rsidRPr="004A5935" w:rsidRDefault="0043249D" w:rsidP="004324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A593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-15</w:t>
            </w:r>
          </w:p>
        </w:tc>
        <w:tc>
          <w:tcPr>
            <w:tcW w:w="456" w:type="dxa"/>
          </w:tcPr>
          <w:p w:rsidR="0043249D" w:rsidRPr="004A5935" w:rsidRDefault="0043249D" w:rsidP="004324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A593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45" w:type="dxa"/>
          </w:tcPr>
          <w:p w:rsidR="0043249D" w:rsidRPr="004A5935" w:rsidRDefault="0043249D" w:rsidP="004324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A593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" w:type="dxa"/>
          </w:tcPr>
          <w:p w:rsidR="0043249D" w:rsidRPr="004A5935" w:rsidRDefault="00946DCA" w:rsidP="004324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A593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0" w:type="dxa"/>
          </w:tcPr>
          <w:p w:rsidR="0043249D" w:rsidRPr="004A5935" w:rsidRDefault="0043249D" w:rsidP="004324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A593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-21</w:t>
            </w:r>
          </w:p>
        </w:tc>
      </w:tr>
      <w:tr w:rsidR="0043249D" w:rsidRPr="004A5935" w:rsidTr="0043249D">
        <w:trPr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</w:tcPr>
          <w:p w:rsidR="0043249D" w:rsidRPr="004A5935" w:rsidRDefault="0043249D" w:rsidP="0043249D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proofErr w:type="spellStart"/>
            <w:r w:rsidRPr="004A59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m+n</w:t>
            </w:r>
            <w:proofErr w:type="spellEnd"/>
          </w:p>
        </w:tc>
        <w:tc>
          <w:tcPr>
            <w:tcW w:w="654" w:type="dxa"/>
          </w:tcPr>
          <w:p w:rsidR="0043249D" w:rsidRPr="004A5935" w:rsidRDefault="0043249D" w:rsidP="004324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4A5935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-12</w:t>
            </w:r>
          </w:p>
        </w:tc>
        <w:tc>
          <w:tcPr>
            <w:tcW w:w="612" w:type="dxa"/>
          </w:tcPr>
          <w:p w:rsidR="0043249D" w:rsidRPr="004A5935" w:rsidRDefault="0043249D" w:rsidP="004324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4A5935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3" w:type="dxa"/>
          </w:tcPr>
          <w:p w:rsidR="0043249D" w:rsidRPr="004A5935" w:rsidRDefault="0043249D" w:rsidP="004324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4A5935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724" w:type="dxa"/>
          </w:tcPr>
          <w:p w:rsidR="0043249D" w:rsidRPr="004A5935" w:rsidRDefault="0043249D" w:rsidP="004324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4A5935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2" w:type="dxa"/>
          </w:tcPr>
          <w:p w:rsidR="0043249D" w:rsidRPr="004A5935" w:rsidRDefault="0043249D" w:rsidP="004324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4A5935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-13</w:t>
            </w:r>
          </w:p>
        </w:tc>
        <w:tc>
          <w:tcPr>
            <w:tcW w:w="636" w:type="dxa"/>
          </w:tcPr>
          <w:p w:rsidR="0043249D" w:rsidRPr="004A5935" w:rsidRDefault="0043249D" w:rsidP="004324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4A5935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-49</w:t>
            </w:r>
          </w:p>
        </w:tc>
        <w:tc>
          <w:tcPr>
            <w:tcW w:w="565" w:type="dxa"/>
          </w:tcPr>
          <w:p w:rsidR="0043249D" w:rsidRPr="004A5935" w:rsidRDefault="0043249D" w:rsidP="004324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4A5935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-13</w:t>
            </w:r>
          </w:p>
        </w:tc>
        <w:tc>
          <w:tcPr>
            <w:tcW w:w="696" w:type="dxa"/>
          </w:tcPr>
          <w:p w:rsidR="0043249D" w:rsidRPr="004A5935" w:rsidRDefault="0043249D" w:rsidP="004324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4A5935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-1,0</w:t>
            </w:r>
          </w:p>
        </w:tc>
        <w:tc>
          <w:tcPr>
            <w:tcW w:w="665" w:type="dxa"/>
          </w:tcPr>
          <w:p w:rsidR="0043249D" w:rsidRPr="004A5935" w:rsidRDefault="00946DCA" w:rsidP="004324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4A5935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9" w:type="dxa"/>
          </w:tcPr>
          <w:p w:rsidR="0043249D" w:rsidRPr="004A5935" w:rsidRDefault="0043249D" w:rsidP="004324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4A5935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0" w:type="dxa"/>
          </w:tcPr>
          <w:p w:rsidR="0043249D" w:rsidRPr="004A5935" w:rsidRDefault="0043249D" w:rsidP="004324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4A5935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-13</w:t>
            </w:r>
          </w:p>
        </w:tc>
        <w:tc>
          <w:tcPr>
            <w:tcW w:w="400" w:type="dxa"/>
          </w:tcPr>
          <w:p w:rsidR="0043249D" w:rsidRPr="004A5935" w:rsidRDefault="0043249D" w:rsidP="004324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43249D" w:rsidRPr="004A5935" w:rsidRDefault="0043249D" w:rsidP="004324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4A5935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-60</w:t>
            </w:r>
          </w:p>
        </w:tc>
        <w:tc>
          <w:tcPr>
            <w:tcW w:w="456" w:type="dxa"/>
          </w:tcPr>
          <w:p w:rsidR="0043249D" w:rsidRPr="004A5935" w:rsidRDefault="0043249D" w:rsidP="004324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4A5935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45" w:type="dxa"/>
          </w:tcPr>
          <w:p w:rsidR="0043249D" w:rsidRPr="004A5935" w:rsidRDefault="0043249D" w:rsidP="004324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4A5935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-49</w:t>
            </w:r>
          </w:p>
        </w:tc>
        <w:tc>
          <w:tcPr>
            <w:tcW w:w="693" w:type="dxa"/>
          </w:tcPr>
          <w:p w:rsidR="0043249D" w:rsidRPr="004A5935" w:rsidRDefault="00946DCA" w:rsidP="004324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4A5935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-14</w:t>
            </w:r>
          </w:p>
        </w:tc>
        <w:tc>
          <w:tcPr>
            <w:tcW w:w="560" w:type="dxa"/>
          </w:tcPr>
          <w:p w:rsidR="0043249D" w:rsidRPr="004A5935" w:rsidRDefault="0043249D" w:rsidP="004324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4A5935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21</w:t>
            </w:r>
          </w:p>
        </w:tc>
      </w:tr>
      <w:tr w:rsidR="0043249D" w:rsidRPr="004A5935" w:rsidTr="004324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</w:tcPr>
          <w:p w:rsidR="0043249D" w:rsidRPr="004A5935" w:rsidRDefault="0043249D" w:rsidP="0043249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</w:tcPr>
          <w:p w:rsidR="0043249D" w:rsidRPr="004A5935" w:rsidRDefault="0043249D" w:rsidP="004324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proofErr w:type="gramStart"/>
            <w:r w:rsidRPr="004A5935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612" w:type="dxa"/>
          </w:tcPr>
          <w:p w:rsidR="0043249D" w:rsidRPr="004A5935" w:rsidRDefault="0043249D" w:rsidP="004324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4A5935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713" w:type="dxa"/>
          </w:tcPr>
          <w:p w:rsidR="0043249D" w:rsidRPr="004A5935" w:rsidRDefault="0043249D" w:rsidP="004324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4A5935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724" w:type="dxa"/>
          </w:tcPr>
          <w:p w:rsidR="0043249D" w:rsidRPr="004A5935" w:rsidRDefault="0043249D" w:rsidP="004324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4A5935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582" w:type="dxa"/>
          </w:tcPr>
          <w:p w:rsidR="0043249D" w:rsidRPr="004A5935" w:rsidRDefault="0043249D" w:rsidP="004324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4A5935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636" w:type="dxa"/>
          </w:tcPr>
          <w:p w:rsidR="0043249D" w:rsidRPr="004A5935" w:rsidRDefault="0043249D" w:rsidP="004324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4A5935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65" w:type="dxa"/>
          </w:tcPr>
          <w:p w:rsidR="0043249D" w:rsidRPr="004A5935" w:rsidRDefault="0043249D" w:rsidP="004324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4A5935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696" w:type="dxa"/>
          </w:tcPr>
          <w:p w:rsidR="0043249D" w:rsidRPr="004A5935" w:rsidRDefault="0043249D" w:rsidP="004324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4A5935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665" w:type="dxa"/>
          </w:tcPr>
          <w:p w:rsidR="0043249D" w:rsidRPr="004A5935" w:rsidRDefault="0043249D" w:rsidP="004324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4A5935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589" w:type="dxa"/>
          </w:tcPr>
          <w:p w:rsidR="0043249D" w:rsidRPr="004A5935" w:rsidRDefault="0043249D" w:rsidP="004324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4A5935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560" w:type="dxa"/>
          </w:tcPr>
          <w:p w:rsidR="0043249D" w:rsidRPr="004A5935" w:rsidRDefault="0043249D" w:rsidP="004324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4A5935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400" w:type="dxa"/>
          </w:tcPr>
          <w:p w:rsidR="0043249D" w:rsidRPr="004A5935" w:rsidRDefault="0043249D" w:rsidP="004324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43249D" w:rsidRPr="004A5935" w:rsidRDefault="0043249D" w:rsidP="004324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4A5935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456" w:type="dxa"/>
          </w:tcPr>
          <w:p w:rsidR="0043249D" w:rsidRPr="004A5935" w:rsidRDefault="0043249D" w:rsidP="004324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4A5935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545" w:type="dxa"/>
          </w:tcPr>
          <w:p w:rsidR="0043249D" w:rsidRPr="004A5935" w:rsidRDefault="0043249D" w:rsidP="004324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4A5935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93" w:type="dxa"/>
          </w:tcPr>
          <w:p w:rsidR="0043249D" w:rsidRPr="004A5935" w:rsidRDefault="0043249D" w:rsidP="004324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4A5935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560" w:type="dxa"/>
          </w:tcPr>
          <w:p w:rsidR="0043249D" w:rsidRPr="004A5935" w:rsidRDefault="0043249D" w:rsidP="004324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4A5935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я</w:t>
            </w:r>
          </w:p>
        </w:tc>
      </w:tr>
    </w:tbl>
    <w:p w:rsidR="000E688E" w:rsidRPr="004A5935" w:rsidRDefault="0043249D" w:rsidP="0043249D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4A5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Итак, загадано  – </w:t>
      </w:r>
      <w:r w:rsidR="000E688E" w:rsidRPr="004A5935">
        <w:rPr>
          <w:rFonts w:ascii="Calibri" w:eastAsia="Times New Roman" w:hAnsi="Calibri" w:cs="Times New Roman"/>
          <w:b/>
          <w:bCs/>
          <w:sz w:val="24"/>
          <w:szCs w:val="24"/>
        </w:rPr>
        <w:t xml:space="preserve">Поднебесные Зубья – г. Междуреченск </w:t>
      </w:r>
      <w:r w:rsidR="00E11A61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Слайд №12,13</w:t>
      </w:r>
    </w:p>
    <w:p w:rsidR="000E688E" w:rsidRPr="004A5935" w:rsidRDefault="000E688E" w:rsidP="000E688E">
      <w:pPr>
        <w:pStyle w:val="Standard"/>
      </w:pPr>
      <w:r w:rsidRPr="004A5935">
        <w:t>Поднебесные Зубья (</w:t>
      </w:r>
      <w:proofErr w:type="spellStart"/>
      <w:r w:rsidRPr="004A5935">
        <w:t>Тигер-Тыш</w:t>
      </w:r>
      <w:proofErr w:type="spellEnd"/>
      <w:r w:rsidRPr="004A5935">
        <w:t>) –  это один из живописнейших горных районов Кузнецкого Алатау  расположен в 60 км к западу от г. Междуреченска. Кристально чистый воздух и необыкновенная красота природы привлекают туристов.</w:t>
      </w:r>
    </w:p>
    <w:p w:rsidR="000E688E" w:rsidRPr="004A5935" w:rsidRDefault="000E688E" w:rsidP="000E688E">
      <w:pPr>
        <w:pStyle w:val="Standard"/>
        <w:jc w:val="right"/>
        <w:rPr>
          <w:rFonts w:cs="Times New Roman"/>
          <w:b/>
        </w:rPr>
      </w:pPr>
      <w:proofErr w:type="gramStart"/>
      <w:r w:rsidRPr="004A5935">
        <w:rPr>
          <w:rFonts w:cs="Times New Roman"/>
          <w:b/>
        </w:rPr>
        <w:t>На</w:t>
      </w:r>
      <w:proofErr w:type="gramEnd"/>
      <w:r w:rsidRPr="004A5935">
        <w:rPr>
          <w:rFonts w:cs="Times New Roman"/>
          <w:b/>
        </w:rPr>
        <w:t xml:space="preserve"> </w:t>
      </w:r>
      <w:proofErr w:type="gramStart"/>
      <w:r w:rsidRPr="004A5935">
        <w:rPr>
          <w:rFonts w:cs="Times New Roman"/>
          <w:b/>
        </w:rPr>
        <w:t>гора</w:t>
      </w:r>
      <w:proofErr w:type="gramEnd"/>
      <w:r w:rsidRPr="004A5935">
        <w:rPr>
          <w:rFonts w:cs="Times New Roman"/>
          <w:b/>
        </w:rPr>
        <w:t xml:space="preserve"> даём, всё что надобно,</w:t>
      </w:r>
    </w:p>
    <w:p w:rsidR="000E688E" w:rsidRPr="004A5935" w:rsidRDefault="000E688E" w:rsidP="000E688E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lang w:eastAsia="ru-RU"/>
        </w:rPr>
      </w:pPr>
      <w:r w:rsidRPr="004A5935">
        <w:rPr>
          <w:rFonts w:ascii="Times New Roman" w:eastAsia="Arial" w:hAnsi="Times New Roman" w:cs="Times New Roman"/>
          <w:b/>
          <w:kern w:val="3"/>
          <w:sz w:val="24"/>
          <w:szCs w:val="24"/>
          <w:lang w:eastAsia="ru-RU"/>
        </w:rPr>
        <w:t>И течёт родник теплоты</w:t>
      </w:r>
    </w:p>
    <w:p w:rsidR="000E688E" w:rsidRPr="004A5935" w:rsidRDefault="000E688E" w:rsidP="000E688E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lang w:eastAsia="ru-RU"/>
        </w:rPr>
      </w:pPr>
      <w:r w:rsidRPr="004A5935">
        <w:rPr>
          <w:rFonts w:ascii="Times New Roman" w:eastAsia="Arial" w:hAnsi="Times New Roman" w:cs="Times New Roman"/>
          <w:b/>
          <w:kern w:val="3"/>
          <w:sz w:val="24"/>
          <w:szCs w:val="24"/>
          <w:lang w:eastAsia="ru-RU"/>
        </w:rPr>
        <w:t>Кто под солнышком</w:t>
      </w:r>
    </w:p>
    <w:p w:rsidR="000E688E" w:rsidRPr="004A5935" w:rsidRDefault="000E688E" w:rsidP="000E688E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lang w:eastAsia="ru-RU"/>
        </w:rPr>
      </w:pPr>
      <w:r w:rsidRPr="004A5935">
        <w:rPr>
          <w:rFonts w:ascii="Times New Roman" w:eastAsia="Arial" w:hAnsi="Times New Roman" w:cs="Times New Roman"/>
          <w:b/>
          <w:kern w:val="3"/>
          <w:sz w:val="24"/>
          <w:szCs w:val="24"/>
          <w:lang w:eastAsia="ru-RU"/>
        </w:rPr>
        <w:t>Всем бы надо бы</w:t>
      </w:r>
    </w:p>
    <w:p w:rsidR="000E688E" w:rsidRPr="004A5935" w:rsidRDefault="000E688E" w:rsidP="000E688E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lang w:eastAsia="ru-RU"/>
        </w:rPr>
      </w:pPr>
      <w:r w:rsidRPr="004A5935">
        <w:rPr>
          <w:rFonts w:ascii="Times New Roman" w:eastAsia="Arial" w:hAnsi="Times New Roman" w:cs="Times New Roman"/>
          <w:b/>
          <w:kern w:val="3"/>
          <w:sz w:val="24"/>
          <w:szCs w:val="24"/>
          <w:lang w:eastAsia="ru-RU"/>
        </w:rPr>
        <w:t>Больше мудрости, простоты</w:t>
      </w:r>
    </w:p>
    <w:p w:rsidR="000E688E" w:rsidRPr="004A5935" w:rsidRDefault="000E688E" w:rsidP="000E688E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lang w:eastAsia="ru-RU"/>
        </w:rPr>
      </w:pPr>
      <w:r w:rsidRPr="004A5935">
        <w:rPr>
          <w:rFonts w:ascii="Times New Roman" w:eastAsia="Arial" w:hAnsi="Times New Roman" w:cs="Times New Roman"/>
          <w:b/>
          <w:kern w:val="3"/>
          <w:sz w:val="24"/>
          <w:szCs w:val="24"/>
          <w:lang w:eastAsia="ru-RU"/>
        </w:rPr>
        <w:t xml:space="preserve"> Вниз спускаемся-</w:t>
      </w:r>
    </w:p>
    <w:p w:rsidR="000E688E" w:rsidRPr="004A5935" w:rsidRDefault="000E688E" w:rsidP="000E688E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lang w:eastAsia="ru-RU"/>
        </w:rPr>
      </w:pPr>
      <w:r w:rsidRPr="004A5935">
        <w:rPr>
          <w:rFonts w:ascii="Times New Roman" w:eastAsia="Arial" w:hAnsi="Times New Roman" w:cs="Times New Roman"/>
          <w:b/>
          <w:kern w:val="3"/>
          <w:sz w:val="24"/>
          <w:szCs w:val="24"/>
          <w:lang w:eastAsia="ru-RU"/>
        </w:rPr>
        <w:t>Богу молимся,</w:t>
      </w:r>
    </w:p>
    <w:p w:rsidR="000E688E" w:rsidRPr="004A5935" w:rsidRDefault="000E688E" w:rsidP="000E688E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lang w:eastAsia="ru-RU"/>
        </w:rPr>
      </w:pPr>
      <w:r w:rsidRPr="004A5935">
        <w:rPr>
          <w:rFonts w:ascii="Times New Roman" w:eastAsia="Arial" w:hAnsi="Times New Roman" w:cs="Times New Roman"/>
          <w:b/>
          <w:kern w:val="3"/>
          <w:sz w:val="24"/>
          <w:szCs w:val="24"/>
          <w:lang w:eastAsia="ru-RU"/>
        </w:rPr>
        <w:lastRenderedPageBreak/>
        <w:t>Чтобы солнышко увидать</w:t>
      </w:r>
    </w:p>
    <w:p w:rsidR="000E688E" w:rsidRPr="004A5935" w:rsidRDefault="000E688E" w:rsidP="000E688E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lang w:eastAsia="ru-RU"/>
        </w:rPr>
      </w:pPr>
      <w:r w:rsidRPr="004A5935">
        <w:rPr>
          <w:rFonts w:ascii="Times New Roman" w:eastAsia="Arial" w:hAnsi="Times New Roman" w:cs="Times New Roman"/>
          <w:b/>
          <w:kern w:val="3"/>
          <w:sz w:val="24"/>
          <w:szCs w:val="24"/>
          <w:lang w:eastAsia="ru-RU"/>
        </w:rPr>
        <w:t>Но другим божкам</w:t>
      </w:r>
    </w:p>
    <w:p w:rsidR="000E688E" w:rsidRPr="004A5935" w:rsidRDefault="000E688E" w:rsidP="000E688E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lang w:eastAsia="ru-RU"/>
        </w:rPr>
      </w:pPr>
      <w:r w:rsidRPr="004A5935">
        <w:rPr>
          <w:rFonts w:ascii="Times New Roman" w:eastAsia="Arial" w:hAnsi="Times New Roman" w:cs="Times New Roman"/>
          <w:b/>
          <w:kern w:val="3"/>
          <w:sz w:val="24"/>
          <w:szCs w:val="24"/>
          <w:lang w:eastAsia="ru-RU"/>
        </w:rPr>
        <w:t>Не поклонимся,</w:t>
      </w:r>
    </w:p>
    <w:p w:rsidR="000E688E" w:rsidRPr="004A5935" w:rsidRDefault="000E688E" w:rsidP="000E688E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lang w:eastAsia="ru-RU"/>
        </w:rPr>
      </w:pPr>
      <w:r w:rsidRPr="004A5935">
        <w:rPr>
          <w:rFonts w:ascii="Times New Roman" w:eastAsia="Arial" w:hAnsi="Times New Roman" w:cs="Times New Roman"/>
          <w:b/>
          <w:kern w:val="3"/>
          <w:sz w:val="24"/>
          <w:szCs w:val="24"/>
          <w:lang w:eastAsia="ru-RU"/>
        </w:rPr>
        <w:t>За себя научились стоять.</w:t>
      </w:r>
    </w:p>
    <w:p w:rsidR="00BE25E6" w:rsidRPr="004A5935" w:rsidRDefault="000E688E" w:rsidP="00BE2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935">
        <w:rPr>
          <w:rFonts w:ascii="Times New Roman" w:eastAsia="Times New Roman" w:hAnsi="Times New Roman" w:cs="Times New Roman"/>
          <w:b/>
          <w:color w:val="FF0066"/>
          <w:sz w:val="24"/>
          <w:szCs w:val="24"/>
          <w:lang w:eastAsia="ru-RU"/>
        </w:rPr>
        <w:t>3</w:t>
      </w:r>
      <w:r w:rsidR="00BE25E6" w:rsidRPr="004A5935">
        <w:rPr>
          <w:rFonts w:ascii="Times New Roman" w:eastAsia="Times New Roman" w:hAnsi="Times New Roman" w:cs="Times New Roman"/>
          <w:b/>
          <w:color w:val="FF0066"/>
          <w:sz w:val="24"/>
          <w:szCs w:val="24"/>
          <w:lang w:eastAsia="ru-RU"/>
        </w:rPr>
        <w:t>.</w:t>
      </w:r>
      <w:r w:rsidR="00BE25E6" w:rsidRPr="004A5935">
        <w:rPr>
          <w:rFonts w:ascii="Times New Roman" w:eastAsia="Times New Roman" w:hAnsi="Times New Roman" w:cs="Times New Roman"/>
          <w:color w:val="FF0066"/>
          <w:sz w:val="24"/>
          <w:szCs w:val="24"/>
          <w:lang w:eastAsia="ru-RU"/>
        </w:rPr>
        <w:t xml:space="preserve"> </w:t>
      </w:r>
      <w:r w:rsidR="00BE25E6" w:rsidRPr="004A5935">
        <w:rPr>
          <w:rFonts w:ascii="Times New Roman" w:eastAsia="Times New Roman" w:hAnsi="Times New Roman" w:cs="Times New Roman"/>
          <w:b/>
          <w:color w:val="FF0066"/>
          <w:sz w:val="24"/>
          <w:szCs w:val="24"/>
          <w:lang w:eastAsia="ru-RU"/>
        </w:rPr>
        <w:t>А теперь рассмотрим применение наших правил при решении уравнений</w:t>
      </w:r>
      <w:r w:rsidR="00BE25E6" w:rsidRPr="004A59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11A61" w:rsidRPr="00E11A61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r w:rsidR="00E11A61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Слайд №14</w:t>
      </w:r>
    </w:p>
    <w:p w:rsidR="00BE25E6" w:rsidRPr="004A5935" w:rsidRDefault="006F2285" w:rsidP="00BE25E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A593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 -385</w:t>
      </w:r>
      <w:r w:rsidR="00BE25E6" w:rsidRPr="004A5935">
        <w:rPr>
          <w:rFonts w:ascii="Times New Roman" w:eastAsia="Times New Roman" w:hAnsi="Times New Roman" w:cs="Times New Roman"/>
          <w:sz w:val="24"/>
          <w:szCs w:val="24"/>
          <w:lang w:eastAsia="ru-RU"/>
        </w:rPr>
        <w:t>,16 = - 245,16</w:t>
      </w:r>
      <w:r w:rsidR="00BE25E6" w:rsidRPr="004A59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25E6" w:rsidRPr="004A59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593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140</w:t>
      </w:r>
    </w:p>
    <w:p w:rsidR="00BE25E6" w:rsidRPr="004A5935" w:rsidRDefault="00622605" w:rsidP="00BE25E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A5935">
        <w:rPr>
          <w:rFonts w:ascii="Times New Roman" w:eastAsia="Times New Roman" w:hAnsi="Times New Roman" w:cs="Times New Roman"/>
          <w:sz w:val="24"/>
          <w:szCs w:val="24"/>
          <w:lang w:eastAsia="ru-RU"/>
        </w:rPr>
        <w:t>б) х – (-4,14)= 284,14</w:t>
      </w:r>
      <w:r w:rsidR="00BE25E6" w:rsidRPr="004A59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25E6" w:rsidRPr="004A59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25E6" w:rsidRPr="004A593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28</w:t>
      </w:r>
      <w:r w:rsidRPr="004A593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0</w:t>
      </w:r>
    </w:p>
    <w:p w:rsidR="00622605" w:rsidRPr="004A5935" w:rsidRDefault="00BE25E6" w:rsidP="004A5935">
      <w:pPr>
        <w:pStyle w:val="Standard"/>
        <w:jc w:val="both"/>
      </w:pPr>
      <w:r w:rsidRPr="004A5935">
        <w:rPr>
          <w:rFonts w:eastAsia="Times New Roman" w:cs="Times New Roman"/>
        </w:rPr>
        <w:tab/>
      </w:r>
      <w:r w:rsidR="00E11A61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 xml:space="preserve">Слайд №15,16 </w:t>
      </w:r>
      <w:r w:rsidRPr="004A5935">
        <w:rPr>
          <w:rFonts w:eastAsia="Times New Roman" w:cs="Times New Roman"/>
        </w:rPr>
        <w:t xml:space="preserve">Мы получили с </w:t>
      </w:r>
      <w:r w:rsidR="00622605" w:rsidRPr="004A5935">
        <w:rPr>
          <w:rFonts w:eastAsia="Times New Roman" w:cs="Times New Roman"/>
        </w:rPr>
        <w:t>вами очень интересные ответы 140 и 280</w:t>
      </w:r>
      <w:r w:rsidRPr="004A5935">
        <w:rPr>
          <w:rFonts w:eastAsia="Times New Roman" w:cs="Times New Roman"/>
        </w:rPr>
        <w:t>.</w:t>
      </w:r>
      <w:r w:rsidRPr="004A5935">
        <w:rPr>
          <w:rFonts w:eastAsia="Times New Roman" w:cs="Times New Roman"/>
          <w:color w:val="FF0000"/>
        </w:rPr>
        <w:t xml:space="preserve"> </w:t>
      </w:r>
      <w:r w:rsidR="00946E62" w:rsidRPr="004A5935">
        <w:rPr>
          <w:rFonts w:eastAsia="Times New Roman" w:cs="Times New Roman"/>
        </w:rPr>
        <w:t>Оказывается</w:t>
      </w:r>
      <w:r w:rsidR="00946E62" w:rsidRPr="004A5935">
        <w:rPr>
          <w:rFonts w:eastAsia="Times New Roman" w:cs="Times New Roman"/>
          <w:color w:val="FF0000"/>
        </w:rPr>
        <w:t xml:space="preserve"> </w:t>
      </w:r>
      <w:r w:rsidR="00946E62" w:rsidRPr="004A5935">
        <w:rPr>
          <w:rFonts w:eastAsia="Times New Roman" w:cs="Times New Roman"/>
          <w:bCs/>
        </w:rPr>
        <w:t>н</w:t>
      </w:r>
      <w:r w:rsidR="00622605" w:rsidRPr="004A5935">
        <w:rPr>
          <w:rFonts w:eastAsia="Times New Roman" w:cs="Times New Roman"/>
          <w:bCs/>
        </w:rPr>
        <w:t xml:space="preserve">а площади 140 га лесопарковой зоны на правом берегу р. Томи в 55 км вниз по течению от </w:t>
      </w:r>
      <w:proofErr w:type="spellStart"/>
      <w:r w:rsidR="00622605" w:rsidRPr="004A5935">
        <w:rPr>
          <w:rFonts w:eastAsia="Times New Roman" w:cs="Times New Roman"/>
          <w:bCs/>
        </w:rPr>
        <w:t>г</w:t>
      </w:r>
      <w:proofErr w:type="gramStart"/>
      <w:r w:rsidR="00622605" w:rsidRPr="004A5935">
        <w:rPr>
          <w:rFonts w:eastAsia="Times New Roman" w:cs="Times New Roman"/>
          <w:bCs/>
        </w:rPr>
        <w:t>.К</w:t>
      </w:r>
      <w:proofErr w:type="gramEnd"/>
      <w:r w:rsidR="00622605" w:rsidRPr="004A5935">
        <w:rPr>
          <w:rFonts w:eastAsia="Times New Roman" w:cs="Times New Roman"/>
          <w:bCs/>
        </w:rPr>
        <w:t>емерово</w:t>
      </w:r>
      <w:proofErr w:type="spellEnd"/>
      <w:r w:rsidR="00622605" w:rsidRPr="004A5935">
        <w:rPr>
          <w:rFonts w:eastAsia="Times New Roman" w:cs="Times New Roman"/>
          <w:bCs/>
        </w:rPr>
        <w:t xml:space="preserve">  в </w:t>
      </w:r>
      <w:proofErr w:type="spellStart"/>
      <w:r w:rsidR="00622605" w:rsidRPr="004A5935">
        <w:rPr>
          <w:rFonts w:eastAsia="Times New Roman" w:cs="Times New Roman"/>
          <w:bCs/>
        </w:rPr>
        <w:t>Яшкинском</w:t>
      </w:r>
      <w:proofErr w:type="spellEnd"/>
      <w:r w:rsidR="00622605" w:rsidRPr="004A5935">
        <w:rPr>
          <w:rFonts w:eastAsia="Times New Roman" w:cs="Times New Roman"/>
          <w:bCs/>
        </w:rPr>
        <w:t xml:space="preserve"> районе располагается Музей-заповедник «Томская </w:t>
      </w:r>
      <w:proofErr w:type="spellStart"/>
      <w:r w:rsidR="00622605" w:rsidRPr="004A5935">
        <w:rPr>
          <w:rFonts w:eastAsia="Times New Roman" w:cs="Times New Roman"/>
          <w:bCs/>
        </w:rPr>
        <w:t>Писаница</w:t>
      </w:r>
      <w:proofErr w:type="spellEnd"/>
      <w:r w:rsidR="00622605" w:rsidRPr="004A5935">
        <w:rPr>
          <w:rFonts w:eastAsia="Times New Roman" w:cs="Times New Roman"/>
          <w:bCs/>
        </w:rPr>
        <w:t xml:space="preserve">». </w:t>
      </w:r>
      <w:r w:rsidR="00622605" w:rsidRPr="004A5935">
        <w:t xml:space="preserve">Древнее святилище «Томская </w:t>
      </w:r>
      <w:proofErr w:type="spellStart"/>
      <w:r w:rsidR="00622605" w:rsidRPr="004A5935">
        <w:t>писаница</w:t>
      </w:r>
      <w:proofErr w:type="spellEnd"/>
      <w:r w:rsidR="00622605" w:rsidRPr="004A5935">
        <w:t xml:space="preserve">» — </w:t>
      </w:r>
      <w:r w:rsidR="009178ED" w:rsidRPr="004A5935">
        <w:t xml:space="preserve">это </w:t>
      </w:r>
      <w:r w:rsidR="00622605" w:rsidRPr="004A5935">
        <w:t>280 наскальных рисунков от неолита (</w:t>
      </w:r>
      <w:r w:rsidR="00622605" w:rsidRPr="004A5935">
        <w:rPr>
          <w:lang w:val="en-US"/>
        </w:rPr>
        <w:t>IV</w:t>
      </w:r>
      <w:r w:rsidR="00622605" w:rsidRPr="004A5935">
        <w:t xml:space="preserve"> тысячелетие до н.э.) до эпохи бронзы (</w:t>
      </w:r>
      <w:r w:rsidR="00622605" w:rsidRPr="004A5935">
        <w:rPr>
          <w:lang w:val="en-US"/>
        </w:rPr>
        <w:t>I</w:t>
      </w:r>
      <w:r w:rsidR="00622605" w:rsidRPr="004A5935">
        <w:t xml:space="preserve"> тысячелетие до н.э.); «</w:t>
      </w:r>
      <w:proofErr w:type="spellStart"/>
      <w:r w:rsidR="00622605" w:rsidRPr="004A5935">
        <w:t>Археодром</w:t>
      </w:r>
      <w:proofErr w:type="spellEnd"/>
      <w:r w:rsidR="00622605" w:rsidRPr="004A5935">
        <w:t>» — реконструкция археологических жилищ и павильон археологических погребений от неолита (</w:t>
      </w:r>
      <w:r w:rsidR="00622605" w:rsidRPr="004A5935">
        <w:rPr>
          <w:lang w:val="en-US"/>
        </w:rPr>
        <w:t>IV</w:t>
      </w:r>
      <w:r w:rsidR="00622605" w:rsidRPr="004A5935">
        <w:t xml:space="preserve"> тысячелетие до н.э.) до средневековья;     Музей-заповедник «Томская </w:t>
      </w:r>
      <w:proofErr w:type="spellStart"/>
      <w:r w:rsidR="00622605" w:rsidRPr="004A5935">
        <w:t>Писаница</w:t>
      </w:r>
      <w:proofErr w:type="spellEnd"/>
      <w:r w:rsidR="00622605" w:rsidRPr="004A5935">
        <w:t>» по праву является  гордостью Кузбасса!</w:t>
      </w:r>
    </w:p>
    <w:p w:rsidR="00622605" w:rsidRPr="004A5935" w:rsidRDefault="00622605" w:rsidP="009178ED">
      <w:pPr>
        <w:shd w:val="clear" w:color="auto" w:fill="FFFFFF"/>
        <w:spacing w:after="0" w:line="240" w:lineRule="auto"/>
        <w:rPr>
          <w:rFonts w:ascii="Times New Roman" w:eastAsia="Arial" w:hAnsi="Times New Roman" w:cs="Tahoma"/>
          <w:kern w:val="3"/>
          <w:sz w:val="24"/>
          <w:szCs w:val="24"/>
          <w:lang w:eastAsia="ru-RU"/>
        </w:rPr>
      </w:pPr>
      <w:r w:rsidRPr="004A5935">
        <w:rPr>
          <w:rFonts w:ascii="Times New Roman" w:eastAsia="Times New Roman" w:hAnsi="Times New Roman" w:cs="Times New Roman"/>
          <w:sz w:val="24"/>
          <w:szCs w:val="24"/>
          <w:lang w:eastAsia="ru-RU"/>
        </w:rPr>
        <w:t>25 тысяч лет назад, а может быть и раньше, у томских скал появились первые обитатели Сибири – люди древнекаменного века. Их потомки – люди конца каменного века эпохи бронзы – оставили на скалах замечательные произведения творчества, своеобразный окаменелый эпос, застывший на тысячелетия в рисунках сказаний о своей жизни.</w:t>
      </w:r>
      <w:r w:rsidRPr="004A5935">
        <w:rPr>
          <w:rFonts w:ascii="Times New Roman" w:eastAsia="Arial" w:hAnsi="Times New Roman" w:cs="Tahoma"/>
          <w:kern w:val="3"/>
          <w:sz w:val="24"/>
          <w:szCs w:val="24"/>
          <w:lang w:eastAsia="ru-RU"/>
        </w:rPr>
        <w:t xml:space="preserve">  Многие изображения уникальны и являются шедеврами первобытного искусства.</w:t>
      </w:r>
    </w:p>
    <w:p w:rsidR="00622605" w:rsidRPr="004A5935" w:rsidRDefault="00622605" w:rsidP="0062260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59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Кузбасс, ты дорог и любим</w:t>
      </w:r>
    </w:p>
    <w:p w:rsidR="00622605" w:rsidRPr="004A5935" w:rsidRDefault="00622605" w:rsidP="0062260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59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Горжусь твоею красотою</w:t>
      </w:r>
    </w:p>
    <w:p w:rsidR="00622605" w:rsidRPr="004A5935" w:rsidRDefault="00622605" w:rsidP="0062260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59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Твоею мощью, широтою</w:t>
      </w:r>
    </w:p>
    <w:p w:rsidR="00622605" w:rsidRPr="004A5935" w:rsidRDefault="00622605" w:rsidP="006226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9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Рабочим обликом твоим</w:t>
      </w:r>
      <w:r w:rsidRPr="004A59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2605" w:rsidRPr="004A5935" w:rsidRDefault="00622605" w:rsidP="006226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E688E" w:rsidRPr="004A5935" w:rsidRDefault="000E688E" w:rsidP="000E688E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</w:pPr>
      <w:r w:rsidRPr="004A5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="009A0209" w:rsidRPr="004A5935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IV</w:t>
      </w:r>
      <w:r w:rsidRPr="004A5935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t xml:space="preserve"> Физкультминутка</w:t>
      </w:r>
      <w:r w:rsidR="00E11A61" w:rsidRPr="00E11A61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r w:rsidR="00E11A61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Слайд №17</w:t>
      </w:r>
      <w:r w:rsidRPr="004A5935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t xml:space="preserve">  </w:t>
      </w:r>
    </w:p>
    <w:p w:rsidR="000E688E" w:rsidRPr="004A5935" w:rsidRDefault="000E688E" w:rsidP="000E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935">
        <w:rPr>
          <w:rFonts w:ascii="Times New Roman" w:eastAsia="Times New Roman" w:hAnsi="Times New Roman" w:cs="Times New Roman"/>
          <w:sz w:val="24"/>
          <w:szCs w:val="24"/>
          <w:lang w:eastAsia="ru-RU"/>
        </w:rPr>
        <w:t>Из-за парты выйдем дружно,</w:t>
      </w:r>
    </w:p>
    <w:p w:rsidR="000E688E" w:rsidRPr="004A5935" w:rsidRDefault="000E688E" w:rsidP="000E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935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шуметь совсем не нужно.</w:t>
      </w:r>
    </w:p>
    <w:p w:rsidR="000E688E" w:rsidRPr="004A5935" w:rsidRDefault="000E688E" w:rsidP="000E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935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Встанем прямо, ноги вместе,</w:t>
      </w:r>
    </w:p>
    <w:p w:rsidR="000E688E" w:rsidRPr="004A5935" w:rsidRDefault="000E688E" w:rsidP="000E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9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Поворот кругом на месте.</w:t>
      </w:r>
    </w:p>
    <w:p w:rsidR="000E688E" w:rsidRPr="004A5935" w:rsidRDefault="000E688E" w:rsidP="000E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935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Хлопнем пару раз в ладошки</w:t>
      </w:r>
    </w:p>
    <w:p w:rsidR="000E688E" w:rsidRPr="004A5935" w:rsidRDefault="000E688E" w:rsidP="000E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935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потопаем немножко.</w:t>
      </w:r>
    </w:p>
    <w:p w:rsidR="000E688E" w:rsidRPr="004A5935" w:rsidRDefault="000E688E" w:rsidP="000E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935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представьте детки,</w:t>
      </w:r>
    </w:p>
    <w:p w:rsidR="000E688E" w:rsidRPr="004A5935" w:rsidRDefault="000E688E" w:rsidP="000E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93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Будто руки наш</w:t>
      </w:r>
      <w:proofErr w:type="gramStart"/>
      <w:r w:rsidRPr="004A5935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4A5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ветки.</w:t>
      </w:r>
    </w:p>
    <w:p w:rsidR="000E688E" w:rsidRPr="004A5935" w:rsidRDefault="000E688E" w:rsidP="000E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Покачаем ими дружно, </w:t>
      </w:r>
    </w:p>
    <w:p w:rsidR="000E688E" w:rsidRPr="004A5935" w:rsidRDefault="000E688E" w:rsidP="000E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93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Будто дует ветер южный.</w:t>
      </w:r>
    </w:p>
    <w:p w:rsidR="000E688E" w:rsidRPr="004A5935" w:rsidRDefault="000E688E" w:rsidP="000E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93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 стих, вздохнули дружно,</w:t>
      </w:r>
    </w:p>
    <w:p w:rsidR="000E688E" w:rsidRPr="004A5935" w:rsidRDefault="000E688E" w:rsidP="000E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9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урок продолжить нужно.</w:t>
      </w:r>
    </w:p>
    <w:p w:rsidR="000E688E" w:rsidRPr="004A5935" w:rsidRDefault="000E688E" w:rsidP="000E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9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Подравнялись, тихо сели,</w:t>
      </w:r>
    </w:p>
    <w:p w:rsidR="000E688E" w:rsidRPr="004A5935" w:rsidRDefault="000E688E" w:rsidP="000E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9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меня все посмотрели.</w:t>
      </w:r>
    </w:p>
    <w:p w:rsidR="00BE25E6" w:rsidRPr="004A5935" w:rsidRDefault="00BE25E6" w:rsidP="000E688E">
      <w:pPr>
        <w:pStyle w:val="a5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color w:val="FF0066"/>
          <w:sz w:val="24"/>
          <w:szCs w:val="24"/>
          <w:lang w:eastAsia="ru-RU"/>
        </w:rPr>
      </w:pPr>
      <w:r w:rsidRPr="004A5935">
        <w:rPr>
          <w:rFonts w:ascii="Times New Roman" w:eastAsia="Times New Roman" w:hAnsi="Times New Roman" w:cs="Times New Roman"/>
          <w:b/>
          <w:color w:val="FF0066"/>
          <w:sz w:val="24"/>
          <w:szCs w:val="24"/>
          <w:lang w:eastAsia="ru-RU"/>
        </w:rPr>
        <w:t xml:space="preserve">Расположите в порядке возрастания числа х, у, </w:t>
      </w:r>
      <w:r w:rsidRPr="004A5935">
        <w:rPr>
          <w:rFonts w:ascii="Times New Roman" w:eastAsia="Times New Roman" w:hAnsi="Times New Roman" w:cs="Times New Roman"/>
          <w:b/>
          <w:color w:val="FF0066"/>
          <w:sz w:val="24"/>
          <w:szCs w:val="24"/>
          <w:lang w:val="en-US" w:eastAsia="ru-RU"/>
        </w:rPr>
        <w:t>z</w:t>
      </w:r>
      <w:r w:rsidRPr="004A5935">
        <w:rPr>
          <w:rFonts w:ascii="Times New Roman" w:eastAsia="Times New Roman" w:hAnsi="Times New Roman" w:cs="Times New Roman"/>
          <w:b/>
          <w:color w:val="FF0066"/>
          <w:sz w:val="24"/>
          <w:szCs w:val="24"/>
          <w:lang w:eastAsia="ru-RU"/>
        </w:rPr>
        <w:t>, выполняя действия устно</w:t>
      </w:r>
      <w:r w:rsidR="00E11A61" w:rsidRPr="00E11A61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r w:rsidR="00E11A61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Слайд №18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080"/>
        <w:gridCol w:w="1668"/>
        <w:gridCol w:w="708"/>
        <w:gridCol w:w="426"/>
        <w:gridCol w:w="1134"/>
        <w:gridCol w:w="850"/>
      </w:tblGrid>
      <w:tr w:rsidR="00BE25E6" w:rsidRPr="004A5935" w:rsidTr="00467717">
        <w:trPr>
          <w:gridAfter w:val="3"/>
          <w:wAfter w:w="2410" w:type="dxa"/>
        </w:trPr>
        <w:tc>
          <w:tcPr>
            <w:tcW w:w="3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E6" w:rsidRPr="004A5935" w:rsidRDefault="00A3161E" w:rsidP="00BE2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 = - 1,3 + 3,2 + </w:t>
            </w:r>
            <w:proofErr w:type="gramStart"/>
            <w:r w:rsidRPr="004A5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4A5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- 4,3) + 7</w:t>
            </w:r>
            <w:r w:rsidR="00BE25E6" w:rsidRPr="004A5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,4 =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E6" w:rsidRPr="004A5935" w:rsidRDefault="00A3161E" w:rsidP="00BE2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5</w:t>
            </w:r>
            <w:r w:rsidR="00BE25E6" w:rsidRPr="004A5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</w:t>
            </w:r>
          </w:p>
        </w:tc>
      </w:tr>
      <w:tr w:rsidR="00BE25E6" w:rsidRPr="004A5935" w:rsidTr="00467717">
        <w:trPr>
          <w:gridBefore w:val="1"/>
          <w:gridAfter w:val="1"/>
          <w:wBefore w:w="1188" w:type="dxa"/>
          <w:wAfter w:w="850" w:type="dxa"/>
        </w:trPr>
        <w:tc>
          <w:tcPr>
            <w:tcW w:w="3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E6" w:rsidRPr="004A5935" w:rsidRDefault="00A3161E" w:rsidP="00BE2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 = - 1,1 + 2,4 + </w:t>
            </w:r>
            <w:proofErr w:type="gramStart"/>
            <w:r w:rsidRPr="004A5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4A5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- 1</w:t>
            </w:r>
            <w:r w:rsidR="00BE25E6" w:rsidRPr="004A5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,4) + 4,6 =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E6" w:rsidRPr="004A5935" w:rsidRDefault="00A3161E" w:rsidP="00BE2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4,5</w:t>
            </w:r>
            <w:r w:rsidR="00BE25E6" w:rsidRPr="004A5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</w:t>
            </w:r>
          </w:p>
        </w:tc>
      </w:tr>
      <w:tr w:rsidR="00BE25E6" w:rsidRPr="004A5935" w:rsidTr="00467717">
        <w:trPr>
          <w:gridBefore w:val="2"/>
          <w:wBefore w:w="2268" w:type="dxa"/>
        </w:trPr>
        <w:tc>
          <w:tcPr>
            <w:tcW w:w="3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E6" w:rsidRPr="004A5935" w:rsidRDefault="00BE25E6" w:rsidP="00BE2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Z</w:t>
            </w:r>
            <w:r w:rsidRPr="004A5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= - </w:t>
            </w:r>
            <w:r w:rsidR="00A3161E" w:rsidRPr="004A5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9,</w:t>
            </w:r>
            <w:r w:rsidR="00A3161E" w:rsidRPr="004A5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4A5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+ </w:t>
            </w:r>
            <w:r w:rsidR="00A3161E" w:rsidRPr="004A5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4A5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,7</w:t>
            </w:r>
            <w:r w:rsidRPr="004A5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+ ( - </w:t>
            </w:r>
            <w:r w:rsidR="00A3161E" w:rsidRPr="004A5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A3161E" w:rsidRPr="004A5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,</w:t>
            </w:r>
            <w:r w:rsidR="00A3161E" w:rsidRPr="004A5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4A5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 + </w:t>
            </w:r>
            <w:r w:rsidR="00A3161E" w:rsidRPr="004A5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4A5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,4</w:t>
            </w:r>
            <w:r w:rsidRPr="004A5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=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E6" w:rsidRPr="004A5935" w:rsidRDefault="00A3161E" w:rsidP="00BE2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6</w:t>
            </w:r>
            <w:r w:rsidR="00BE25E6" w:rsidRPr="004A5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</w:p>
        </w:tc>
      </w:tr>
    </w:tbl>
    <w:p w:rsidR="00BE25E6" w:rsidRPr="004A5935" w:rsidRDefault="00E11A61" w:rsidP="00BE2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Слайд №19</w:t>
      </w:r>
    </w:p>
    <w:p w:rsidR="00A3161E" w:rsidRPr="004A5935" w:rsidRDefault="00EE0E11" w:rsidP="00A3161E">
      <w:pPr>
        <w:pStyle w:val="Standard"/>
        <w:jc w:val="both"/>
        <w:rPr>
          <w:rFonts w:cs="Times New Roman"/>
        </w:rPr>
      </w:pPr>
      <w:r w:rsidRPr="004A5935">
        <w:rPr>
          <w:rFonts w:eastAsia="Times New Roman" w:cs="Times New Roman"/>
        </w:rPr>
        <w:t>Данные числа</w:t>
      </w:r>
      <w:r w:rsidRPr="004A5935">
        <w:rPr>
          <w:rFonts w:eastAsia="Times New Roman" w:cs="Times New Roman"/>
          <w:color w:val="FF0066"/>
        </w:rPr>
        <w:t xml:space="preserve"> </w:t>
      </w:r>
      <w:r w:rsidRPr="004A5935">
        <w:rPr>
          <w:rFonts w:eastAsia="Times New Roman" w:cs="Times New Roman"/>
        </w:rPr>
        <w:t xml:space="preserve">х, у, </w:t>
      </w:r>
      <w:r w:rsidRPr="004A5935">
        <w:rPr>
          <w:rFonts w:eastAsia="Times New Roman" w:cs="Times New Roman"/>
          <w:lang w:val="en-US"/>
        </w:rPr>
        <w:t>z</w:t>
      </w:r>
      <w:r w:rsidR="00946E62" w:rsidRPr="004A5935">
        <w:rPr>
          <w:rFonts w:eastAsia="Times New Roman" w:cs="Times New Roman"/>
        </w:rPr>
        <w:t xml:space="preserve"> </w:t>
      </w:r>
      <w:r w:rsidR="009A0209" w:rsidRPr="004A5935">
        <w:rPr>
          <w:rFonts w:eastAsia="Times New Roman" w:cs="Times New Roman"/>
        </w:rPr>
        <w:t>имеют отношение к Кемеровской области</w:t>
      </w:r>
      <w:r w:rsidRPr="004A5935">
        <w:rPr>
          <w:rFonts w:eastAsia="Times New Roman" w:cs="Times New Roman"/>
        </w:rPr>
        <w:t>. В</w:t>
      </w:r>
      <w:r w:rsidR="00A3161E" w:rsidRPr="004A5935">
        <w:rPr>
          <w:rFonts w:eastAsia="Times New Roman" w:cs="Times New Roman"/>
        </w:rPr>
        <w:t xml:space="preserve"> парке боевой славы г. Таштагола установлена скульптура «Золотая </w:t>
      </w:r>
      <w:proofErr w:type="spellStart"/>
      <w:r w:rsidR="00A3161E" w:rsidRPr="004A5935">
        <w:rPr>
          <w:rFonts w:eastAsia="Times New Roman" w:cs="Times New Roman"/>
        </w:rPr>
        <w:t>Шория</w:t>
      </w:r>
      <w:proofErr w:type="spellEnd"/>
      <w:r w:rsidR="00A3161E" w:rsidRPr="004A5935">
        <w:rPr>
          <w:rFonts w:eastAsia="Times New Roman" w:cs="Times New Roman"/>
        </w:rPr>
        <w:t xml:space="preserve">» Д. </w:t>
      </w:r>
      <w:proofErr w:type="spellStart"/>
      <w:r w:rsidR="00A3161E" w:rsidRPr="004A5935">
        <w:rPr>
          <w:rFonts w:eastAsia="Times New Roman" w:cs="Times New Roman"/>
        </w:rPr>
        <w:t>Намдакова</w:t>
      </w:r>
      <w:proofErr w:type="spellEnd"/>
      <w:r w:rsidR="00A3161E" w:rsidRPr="004A5935">
        <w:rPr>
          <w:rFonts w:eastAsia="Times New Roman" w:cs="Times New Roman"/>
        </w:rPr>
        <w:t xml:space="preserve"> и изготовлена из черненой бронзы. «Высота бронзового памятника — 6 метров, вес — более 5 тонн. Его изготовили в итальянском городе </w:t>
      </w:r>
      <w:proofErr w:type="spellStart"/>
      <w:r w:rsidR="00A3161E" w:rsidRPr="004A5935">
        <w:rPr>
          <w:rFonts w:eastAsia="Times New Roman" w:cs="Times New Roman"/>
        </w:rPr>
        <w:t>Пьетра</w:t>
      </w:r>
      <w:proofErr w:type="spellEnd"/>
      <w:r w:rsidR="00A3161E" w:rsidRPr="004A5935">
        <w:rPr>
          <w:rFonts w:eastAsia="Times New Roman" w:cs="Times New Roman"/>
        </w:rPr>
        <w:t xml:space="preserve">-Санта, доставили из Италии по морю, а потом, по частям, везли из Москвы в Кузбасс. Для „Золотой </w:t>
      </w:r>
      <w:proofErr w:type="spellStart"/>
      <w:r w:rsidR="00A3161E" w:rsidRPr="004A5935">
        <w:rPr>
          <w:rFonts w:eastAsia="Times New Roman" w:cs="Times New Roman"/>
        </w:rPr>
        <w:t>Шории</w:t>
      </w:r>
      <w:proofErr w:type="spellEnd"/>
      <w:r w:rsidR="00A3161E" w:rsidRPr="004A5935">
        <w:rPr>
          <w:rFonts w:eastAsia="Times New Roman" w:cs="Times New Roman"/>
        </w:rPr>
        <w:t xml:space="preserve">“ в </w:t>
      </w:r>
      <w:proofErr w:type="spellStart"/>
      <w:r w:rsidR="00A3161E" w:rsidRPr="004A5935">
        <w:rPr>
          <w:rFonts w:eastAsia="Times New Roman" w:cs="Times New Roman"/>
        </w:rPr>
        <w:t>таштагольском</w:t>
      </w:r>
      <w:proofErr w:type="spellEnd"/>
      <w:r w:rsidR="00A3161E" w:rsidRPr="004A5935">
        <w:rPr>
          <w:rFonts w:eastAsia="Times New Roman" w:cs="Times New Roman"/>
        </w:rPr>
        <w:t xml:space="preserve"> парке Боевой славы был возведен курган высотой 4,5 метра и обустроена набережная реки </w:t>
      </w:r>
      <w:r w:rsidR="00A3161E" w:rsidRPr="004A5935">
        <w:rPr>
          <w:rFonts w:eastAsia="Times New Roman" w:cs="Times New Roman"/>
        </w:rPr>
        <w:lastRenderedPageBreak/>
        <w:t>Кондома».</w:t>
      </w:r>
      <w:r w:rsidR="00946E62" w:rsidRPr="004A5935">
        <w:rPr>
          <w:rFonts w:cs="Times New Roman"/>
        </w:rPr>
        <w:t xml:space="preserve"> Монумент представляет собой девушку, сидящую с чашей в руках на спине лося. </w:t>
      </w:r>
      <w:r w:rsidR="00A3161E" w:rsidRPr="004A5935">
        <w:rPr>
          <w:rFonts w:cs="Times New Roman"/>
        </w:rPr>
        <w:t xml:space="preserve">  В облике юной </w:t>
      </w:r>
      <w:proofErr w:type="spellStart"/>
      <w:r w:rsidR="00A3161E" w:rsidRPr="004A5935">
        <w:rPr>
          <w:rFonts w:cs="Times New Roman"/>
        </w:rPr>
        <w:t>шорской</w:t>
      </w:r>
      <w:proofErr w:type="spellEnd"/>
      <w:r w:rsidR="00A3161E" w:rsidRPr="004A5935">
        <w:rPr>
          <w:rFonts w:cs="Times New Roman"/>
        </w:rPr>
        <w:t xml:space="preserve"> красавицы, сидящей на спине могучего лося, заложены черты хозяйки горы </w:t>
      </w:r>
      <w:proofErr w:type="spellStart"/>
      <w:r w:rsidR="00A3161E" w:rsidRPr="004A5935">
        <w:rPr>
          <w:rFonts w:cs="Times New Roman"/>
        </w:rPr>
        <w:t>Буланже</w:t>
      </w:r>
      <w:proofErr w:type="spellEnd"/>
      <w:r w:rsidR="00A3161E" w:rsidRPr="004A5935">
        <w:rPr>
          <w:rFonts w:cs="Times New Roman"/>
        </w:rPr>
        <w:t xml:space="preserve"> (лосиный перевал). Могучие рога лося окольцовывают в виде защитного доспеха восседающую хозяйку горы. Скульптура «Золотая </w:t>
      </w:r>
      <w:proofErr w:type="spellStart"/>
      <w:r w:rsidR="00A3161E" w:rsidRPr="004A5935">
        <w:rPr>
          <w:rFonts w:cs="Times New Roman"/>
        </w:rPr>
        <w:t>Шория</w:t>
      </w:r>
      <w:proofErr w:type="spellEnd"/>
      <w:r w:rsidR="00A3161E" w:rsidRPr="004A5935">
        <w:rPr>
          <w:rFonts w:cs="Times New Roman"/>
        </w:rPr>
        <w:t xml:space="preserve">» символизирует  преемственность поколений,  добросердечное приветствие и является настоящим украшением города Таштагола – столицы Горной </w:t>
      </w:r>
      <w:proofErr w:type="spellStart"/>
      <w:r w:rsidR="00A3161E" w:rsidRPr="004A5935">
        <w:rPr>
          <w:rFonts w:cs="Times New Roman"/>
        </w:rPr>
        <w:t>Шории</w:t>
      </w:r>
      <w:proofErr w:type="spellEnd"/>
      <w:r w:rsidR="00946E62" w:rsidRPr="004A5935">
        <w:rPr>
          <w:rFonts w:cs="Times New Roman"/>
        </w:rPr>
        <w:t xml:space="preserve">! </w:t>
      </w:r>
    </w:p>
    <w:p w:rsidR="009A0209" w:rsidRPr="004A5935" w:rsidRDefault="009A0209" w:rsidP="009A0209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" w:hAnsi="Times New Roman" w:cs="Tahoma"/>
          <w:b/>
          <w:kern w:val="3"/>
          <w:sz w:val="24"/>
          <w:szCs w:val="24"/>
          <w:lang w:eastAsia="ru-RU"/>
        </w:rPr>
      </w:pPr>
      <w:r w:rsidRPr="004A5935">
        <w:rPr>
          <w:rFonts w:ascii="Times New Roman" w:eastAsia="Arial" w:hAnsi="Times New Roman" w:cs="Tahoma"/>
          <w:b/>
          <w:kern w:val="3"/>
          <w:sz w:val="24"/>
          <w:szCs w:val="24"/>
          <w:lang w:eastAsia="ru-RU"/>
        </w:rPr>
        <w:t>Где есть такая красота?!</w:t>
      </w:r>
    </w:p>
    <w:p w:rsidR="009A0209" w:rsidRPr="004A5935" w:rsidRDefault="009A0209" w:rsidP="009A0209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" w:hAnsi="Times New Roman" w:cs="Tahoma"/>
          <w:b/>
          <w:kern w:val="3"/>
          <w:sz w:val="24"/>
          <w:szCs w:val="24"/>
          <w:lang w:eastAsia="ru-RU"/>
        </w:rPr>
      </w:pPr>
      <w:r w:rsidRPr="004A5935">
        <w:rPr>
          <w:rFonts w:ascii="Times New Roman" w:eastAsia="Arial" w:hAnsi="Times New Roman" w:cs="Tahoma"/>
          <w:b/>
          <w:kern w:val="3"/>
          <w:sz w:val="24"/>
          <w:szCs w:val="24"/>
          <w:lang w:eastAsia="ru-RU"/>
        </w:rPr>
        <w:t>Все точно золотом одето,</w:t>
      </w:r>
    </w:p>
    <w:p w:rsidR="009A0209" w:rsidRPr="004A5935" w:rsidRDefault="009A0209" w:rsidP="009A0209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" w:hAnsi="Times New Roman" w:cs="Tahoma"/>
          <w:b/>
          <w:kern w:val="3"/>
          <w:sz w:val="24"/>
          <w:szCs w:val="24"/>
          <w:lang w:eastAsia="ru-RU"/>
        </w:rPr>
      </w:pPr>
      <w:r w:rsidRPr="004A5935">
        <w:rPr>
          <w:rFonts w:ascii="Times New Roman" w:eastAsia="Arial" w:hAnsi="Times New Roman" w:cs="Tahoma"/>
          <w:b/>
          <w:kern w:val="3"/>
          <w:sz w:val="24"/>
          <w:szCs w:val="24"/>
          <w:lang w:eastAsia="ru-RU"/>
        </w:rPr>
        <w:t>Прозрачен воздух, даль чиста...</w:t>
      </w:r>
    </w:p>
    <w:p w:rsidR="000E688E" w:rsidRPr="004A5935" w:rsidRDefault="000E688E" w:rsidP="000E688E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66"/>
          <w:sz w:val="24"/>
          <w:szCs w:val="24"/>
          <w:lang w:eastAsia="ru-RU"/>
        </w:rPr>
      </w:pPr>
      <w:r w:rsidRPr="004A5935">
        <w:rPr>
          <w:rFonts w:ascii="Times New Roman" w:eastAsia="Times New Roman" w:hAnsi="Times New Roman" w:cs="Times New Roman"/>
          <w:b/>
          <w:color w:val="FF0066"/>
          <w:sz w:val="24"/>
          <w:szCs w:val="24"/>
          <w:lang w:eastAsia="ru-RU"/>
        </w:rPr>
        <w:t>Занимательная задача</w:t>
      </w:r>
      <w:r w:rsidRPr="004A5935">
        <w:rPr>
          <w:rFonts w:ascii="Times New Roman" w:eastAsia="Times New Roman" w:hAnsi="Times New Roman" w:cs="Times New Roman"/>
          <w:b/>
          <w:bCs/>
          <w:color w:val="FF0066"/>
          <w:sz w:val="24"/>
          <w:szCs w:val="24"/>
          <w:lang w:eastAsia="ru-RU"/>
        </w:rPr>
        <w:t xml:space="preserve"> «Найти сумму всех целых чисел от – 499 до 501». </w:t>
      </w:r>
      <w:r w:rsidR="00E11A61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Слайд №20</w:t>
      </w:r>
    </w:p>
    <w:p w:rsidR="000E688E" w:rsidRPr="004A5935" w:rsidRDefault="00EE0E11" w:rsidP="000E688E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4A593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В школе Йети учитель предложил снежному человеку Мише </w:t>
      </w:r>
      <w:r w:rsidR="000E688E" w:rsidRPr="004A593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решить дома следующее задание: «Найти сумму всех целых </w:t>
      </w:r>
      <w:r w:rsidRPr="004A593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чисел от - 499 до 501». Миша </w:t>
      </w:r>
      <w:r w:rsidR="000E688E" w:rsidRPr="004A593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как обычно сел за работу, однако дело шло медленно. </w:t>
      </w:r>
      <w:r w:rsidRPr="004A593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Вычислял</w:t>
      </w:r>
      <w:r w:rsidR="000E688E" w:rsidRPr="004A593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, пока от усталости не стали смыкаться глаза. </w:t>
      </w:r>
    </w:p>
    <w:p w:rsidR="00EE0E11" w:rsidRPr="004A5935" w:rsidRDefault="000E688E" w:rsidP="000E688E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4A593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А вы, ребята, как бы решили такое задание?</w:t>
      </w:r>
    </w:p>
    <w:p w:rsidR="000E688E" w:rsidRPr="004A5935" w:rsidRDefault="000E688E" w:rsidP="000E688E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4A593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Нашли значение следующего выражения </w:t>
      </w:r>
      <w:r w:rsidRPr="004A593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– 499 + (– 498) + (– 497) + …+ 497 + 498+ 499 + 500 + 501? </w:t>
      </w:r>
    </w:p>
    <w:p w:rsidR="000E688E" w:rsidRPr="004A5935" w:rsidRDefault="000E688E" w:rsidP="000E688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A593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Вспомогательные вопросы к задаче</w:t>
      </w:r>
    </w:p>
    <w:p w:rsidR="000E688E" w:rsidRPr="004A5935" w:rsidRDefault="000E688E" w:rsidP="000E688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Какими числами являются некоторые слагаемые? </w:t>
      </w:r>
    </w:p>
    <w:p w:rsidR="000E688E" w:rsidRPr="004A5935" w:rsidRDefault="000E688E" w:rsidP="000E688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Чему равна сумма противоположных чисел? </w:t>
      </w:r>
    </w:p>
    <w:p w:rsidR="000E688E" w:rsidRPr="004A5935" w:rsidRDefault="000E688E" w:rsidP="000E688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свойства сложения можно применить? </w:t>
      </w:r>
    </w:p>
    <w:p w:rsidR="000E688E" w:rsidRPr="004A5935" w:rsidRDefault="000E688E" w:rsidP="000E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93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Решение.</w:t>
      </w:r>
      <w:r w:rsidR="00E11A61" w:rsidRPr="00E11A61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r w:rsidR="00E11A61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Слайд №21</w:t>
      </w:r>
      <w:proofErr w:type="gramStart"/>
      <w:r w:rsidRPr="004A593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4A593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4A5935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как сумма противоположных чисел равна 0, то</w:t>
      </w:r>
    </w:p>
    <w:p w:rsidR="000E688E" w:rsidRPr="004A5935" w:rsidRDefault="000E688E" w:rsidP="000E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935">
        <w:rPr>
          <w:rFonts w:ascii="Times New Roman" w:eastAsia="Times New Roman" w:hAnsi="Times New Roman" w:cs="Times New Roman"/>
          <w:sz w:val="24"/>
          <w:szCs w:val="24"/>
          <w:lang w:eastAsia="ru-RU"/>
        </w:rPr>
        <w:t>– 499 + (– 498) + (– 497) + …+ 497 + 498+ 499 + 500 + 501 =</w:t>
      </w:r>
    </w:p>
    <w:p w:rsidR="000E688E" w:rsidRPr="004A5935" w:rsidRDefault="000E688E" w:rsidP="000E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935">
        <w:rPr>
          <w:rFonts w:ascii="Times New Roman" w:eastAsia="Times New Roman" w:hAnsi="Times New Roman" w:cs="Times New Roman"/>
          <w:sz w:val="24"/>
          <w:szCs w:val="24"/>
          <w:lang w:eastAsia="ru-RU"/>
        </w:rPr>
        <w:t>= 501 + 500 + (– 499 + 499) + (– 498 + 498) + (– 497 + 497) + …+ (– 1 + 1) + 0 =</w:t>
      </w:r>
    </w:p>
    <w:p w:rsidR="000E688E" w:rsidRPr="004A5935" w:rsidRDefault="000E688E" w:rsidP="000E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501 + 500 + 0 = 1001. </w:t>
      </w:r>
    </w:p>
    <w:p w:rsidR="000E688E" w:rsidRPr="004A5935" w:rsidRDefault="000E688E" w:rsidP="000E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9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Ответ:</w:t>
      </w:r>
      <w:r w:rsidRPr="004A5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сумма всех целых чисел от – 499 до 501 равна 1001.</w:t>
      </w:r>
    </w:p>
    <w:p w:rsidR="00EE0E11" w:rsidRPr="004A5935" w:rsidRDefault="00E11A61" w:rsidP="004A5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Слайд №22</w:t>
      </w:r>
      <w:proofErr w:type="gramStart"/>
      <w:r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r w:rsidR="00EE0E11" w:rsidRPr="004A593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EE0E11" w:rsidRPr="004A5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казывается снежного человека  Йети  по легенде видели в </w:t>
      </w:r>
      <w:proofErr w:type="spellStart"/>
      <w:r w:rsidR="00EE0E11" w:rsidRPr="004A5935">
        <w:rPr>
          <w:rFonts w:ascii="Times New Roman" w:hAnsi="Times New Roman" w:cs="Times New Roman"/>
          <w:sz w:val="24"/>
          <w:szCs w:val="24"/>
          <w:shd w:val="clear" w:color="auto" w:fill="FFFFFF"/>
        </w:rPr>
        <w:t>Азасской</w:t>
      </w:r>
      <w:proofErr w:type="spellEnd"/>
      <w:r w:rsidR="00EE0E11" w:rsidRPr="004A59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пещере.</w:t>
      </w:r>
      <w:r w:rsidR="00EE0E11" w:rsidRPr="004A593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EE0E11" w:rsidRPr="004A5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Памятник природы -  </w:t>
      </w:r>
      <w:proofErr w:type="spellStart"/>
      <w:r w:rsidR="00EE0E11" w:rsidRPr="004A5935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Азасская</w:t>
      </w:r>
      <w:proofErr w:type="spellEnd"/>
      <w:r w:rsidR="00EE0E11" w:rsidRPr="004A5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пещера расположен  в </w:t>
      </w:r>
      <w:proofErr w:type="spellStart"/>
      <w:r w:rsidR="00EE0E11" w:rsidRPr="004A5935">
        <w:rPr>
          <w:rFonts w:ascii="Times New Roman" w:eastAsia="Times New Roman" w:hAnsi="Times New Roman" w:cs="Times New Roman"/>
          <w:sz w:val="24"/>
          <w:szCs w:val="24"/>
          <w:lang w:eastAsia="ru-RU"/>
        </w:rPr>
        <w:t>Таштагольском</w:t>
      </w:r>
      <w:proofErr w:type="spellEnd"/>
      <w:r w:rsidR="00EE0E11" w:rsidRPr="004A5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Кемеровской области в 18 км от п. </w:t>
      </w:r>
      <w:proofErr w:type="spellStart"/>
      <w:r w:rsidR="00EE0E11" w:rsidRPr="004A593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Усть-Кабырза</w:t>
      </w:r>
      <w:proofErr w:type="spellEnd"/>
      <w:r w:rsidR="00EE0E11" w:rsidRPr="004A5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истоках р. </w:t>
      </w:r>
      <w:proofErr w:type="spellStart"/>
      <w:r w:rsidR="00EE0E11" w:rsidRPr="004A5935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Азас</w:t>
      </w:r>
      <w:proofErr w:type="spellEnd"/>
      <w:r w:rsidR="00EE0E11" w:rsidRPr="004A5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Общая протяженность пещеры составляет 7 км. Из пещеры вытекает ручей </w:t>
      </w:r>
      <w:proofErr w:type="spellStart"/>
      <w:r w:rsidR="00EE0E11" w:rsidRPr="004A5935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Азас</w:t>
      </w:r>
      <w:proofErr w:type="spellEnd"/>
      <w:r w:rsidR="00EE0E11" w:rsidRPr="004A5935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Несколько лет назад  местные охотники увидели недалеко от пещеры «большое лохматое существо трехметрового роста». При приближении людей неведомое чудище скрылось в глубине пещеры, оставив большие следы на песке. С пещерой связаны и другие природные аномалии. Охотники давно заметили, что возле предполагаемого логова йети нет никаких насекомых. Ни оводов, ни слепней, ни мошки. Местные жители считают, что это тоже из-за «снежного человека» — его запах отпугивает насекомых и животных.</w:t>
      </w:r>
    </w:p>
    <w:p w:rsidR="009A0209" w:rsidRPr="004A5935" w:rsidRDefault="009A0209" w:rsidP="004A59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5935">
        <w:rPr>
          <w:rFonts w:ascii="Times New Roman" w:eastAsia="Calibri" w:hAnsi="Times New Roman" w:cs="Times New Roman"/>
          <w:b/>
          <w:sz w:val="24"/>
          <w:szCs w:val="24"/>
        </w:rPr>
        <w:t>Люблю, Кузбасс, твои просторы</w:t>
      </w:r>
      <w:proofErr w:type="gramStart"/>
      <w:r w:rsidRPr="004A5935">
        <w:rPr>
          <w:rFonts w:ascii="Times New Roman" w:eastAsia="Calibri" w:hAnsi="Times New Roman" w:cs="Times New Roman"/>
          <w:b/>
          <w:sz w:val="24"/>
          <w:szCs w:val="24"/>
        </w:rPr>
        <w:t> </w:t>
      </w:r>
      <w:r w:rsidRPr="004A5935">
        <w:rPr>
          <w:rFonts w:ascii="Times New Roman" w:eastAsia="Calibri" w:hAnsi="Times New Roman" w:cs="Times New Roman"/>
          <w:b/>
          <w:sz w:val="24"/>
          <w:szCs w:val="24"/>
        </w:rPr>
        <w:br/>
        <w:t>И</w:t>
      </w:r>
      <w:proofErr w:type="gramEnd"/>
      <w:r w:rsidRPr="004A5935">
        <w:rPr>
          <w:rFonts w:ascii="Times New Roman" w:eastAsia="Calibri" w:hAnsi="Times New Roman" w:cs="Times New Roman"/>
          <w:b/>
          <w:sz w:val="24"/>
          <w:szCs w:val="24"/>
        </w:rPr>
        <w:t xml:space="preserve"> красоту лесных озер, </w:t>
      </w:r>
      <w:r w:rsidRPr="004A5935"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И </w:t>
      </w:r>
      <w:proofErr w:type="spellStart"/>
      <w:r w:rsidRPr="004A5935">
        <w:rPr>
          <w:rFonts w:ascii="Times New Roman" w:eastAsia="Calibri" w:hAnsi="Times New Roman" w:cs="Times New Roman"/>
          <w:b/>
          <w:sz w:val="24"/>
          <w:szCs w:val="24"/>
        </w:rPr>
        <w:t>шорскую</w:t>
      </w:r>
      <w:proofErr w:type="spellEnd"/>
      <w:r w:rsidRPr="004A5935">
        <w:rPr>
          <w:rFonts w:ascii="Times New Roman" w:eastAsia="Calibri" w:hAnsi="Times New Roman" w:cs="Times New Roman"/>
          <w:b/>
          <w:sz w:val="24"/>
          <w:szCs w:val="24"/>
        </w:rPr>
        <w:t xml:space="preserve"> тайгу, и горы… </w:t>
      </w:r>
    </w:p>
    <w:p w:rsidR="00EE0E11" w:rsidRPr="004A5935" w:rsidRDefault="00EE0E11" w:rsidP="00EE0E11">
      <w:pPr>
        <w:pStyle w:val="a5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color w:val="FF0066"/>
          <w:sz w:val="24"/>
          <w:szCs w:val="24"/>
          <w:lang w:eastAsia="ru-RU"/>
        </w:rPr>
      </w:pPr>
      <w:r w:rsidRPr="004A5935">
        <w:rPr>
          <w:rFonts w:ascii="Times New Roman" w:eastAsia="Times New Roman" w:hAnsi="Times New Roman" w:cs="Times New Roman"/>
          <w:b/>
          <w:color w:val="FF0066"/>
          <w:sz w:val="24"/>
          <w:szCs w:val="24"/>
          <w:lang w:eastAsia="ru-RU"/>
        </w:rPr>
        <w:t>Какие числа нужно поставить в пустые клетки, чтобы сумма по каждой вертикали и горизонтали была равна 10?</w:t>
      </w:r>
      <w:r w:rsidR="00E11A61" w:rsidRPr="00E11A61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r w:rsidR="00E11A61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Слайд №23</w:t>
      </w:r>
    </w:p>
    <w:tbl>
      <w:tblPr>
        <w:tblStyle w:val="-4"/>
        <w:tblW w:w="0" w:type="auto"/>
        <w:tblLook w:val="04A0" w:firstRow="1" w:lastRow="0" w:firstColumn="1" w:lastColumn="0" w:noHBand="0" w:noVBand="1"/>
      </w:tblPr>
      <w:tblGrid>
        <w:gridCol w:w="1951"/>
        <w:gridCol w:w="2126"/>
        <w:gridCol w:w="1843"/>
      </w:tblGrid>
      <w:tr w:rsidR="009A0209" w:rsidRPr="004A5935" w:rsidTr="009A02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9A0209" w:rsidRPr="004A5935" w:rsidRDefault="009A0209" w:rsidP="009A0209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4A5935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-12</w:t>
            </w:r>
          </w:p>
        </w:tc>
        <w:tc>
          <w:tcPr>
            <w:tcW w:w="2126" w:type="dxa"/>
          </w:tcPr>
          <w:p w:rsidR="009A0209" w:rsidRPr="004A5935" w:rsidRDefault="009A0209" w:rsidP="009A02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4A5935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9A0209" w:rsidRPr="004A5935" w:rsidRDefault="009A0209" w:rsidP="009A02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</w:tr>
      <w:tr w:rsidR="009A0209" w:rsidRPr="004A5935" w:rsidTr="009A02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9A0209" w:rsidRPr="004A5935" w:rsidRDefault="009A0209" w:rsidP="009A0209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4A5935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26" w:type="dxa"/>
          </w:tcPr>
          <w:p w:rsidR="009A0209" w:rsidRPr="004A5935" w:rsidRDefault="009A0209" w:rsidP="009A02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A0209" w:rsidRPr="004A5935" w:rsidRDefault="009A0209" w:rsidP="009A02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</w:t>
            </w:r>
          </w:p>
        </w:tc>
      </w:tr>
      <w:tr w:rsidR="009A0209" w:rsidRPr="004A5935" w:rsidTr="009A02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9A0209" w:rsidRPr="004A5935" w:rsidRDefault="009A0209" w:rsidP="009A0209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A0209" w:rsidRPr="004A5935" w:rsidRDefault="009A0209" w:rsidP="009A020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</w:t>
            </w:r>
          </w:p>
        </w:tc>
        <w:tc>
          <w:tcPr>
            <w:tcW w:w="1843" w:type="dxa"/>
          </w:tcPr>
          <w:p w:rsidR="009A0209" w:rsidRPr="004A5935" w:rsidRDefault="009A0209" w:rsidP="009A020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EE0E11" w:rsidRPr="004A5935" w:rsidRDefault="00EE0E11" w:rsidP="00EE0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93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Ответы:</w:t>
      </w:r>
      <w:r w:rsidR="00E11A61" w:rsidRPr="00E11A61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r w:rsidR="00E11A61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Слайд №24</w:t>
      </w:r>
    </w:p>
    <w:p w:rsidR="00EE0E11" w:rsidRPr="004A5935" w:rsidRDefault="00EE0E11" w:rsidP="00EE0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93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9884F37" wp14:editId="7D53E2CB">
                <wp:simplePos x="0" y="0"/>
                <wp:positionH relativeFrom="column">
                  <wp:posOffset>685800</wp:posOffset>
                </wp:positionH>
                <wp:positionV relativeFrom="paragraph">
                  <wp:posOffset>30480</wp:posOffset>
                </wp:positionV>
                <wp:extent cx="0" cy="2057400"/>
                <wp:effectExtent l="9525" t="11430" r="9525" b="7620"/>
                <wp:wrapNone/>
                <wp:docPr id="20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2.4pt" to="54pt,16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"/>
            </w:pict>
          </mc:Fallback>
        </mc:AlternateContent>
      </w:r>
      <w:r w:rsidRPr="004A593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63082A8" wp14:editId="5E1112B7">
                <wp:simplePos x="0" y="0"/>
                <wp:positionH relativeFrom="column">
                  <wp:posOffset>1371600</wp:posOffset>
                </wp:positionH>
                <wp:positionV relativeFrom="paragraph">
                  <wp:posOffset>30480</wp:posOffset>
                </wp:positionV>
                <wp:extent cx="0" cy="2057400"/>
                <wp:effectExtent l="9525" t="11430" r="9525" b="7620"/>
                <wp:wrapNone/>
                <wp:docPr id="53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2.4pt" to="108pt,16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"/>
            </w:pict>
          </mc:Fallback>
        </mc:AlternateContent>
      </w:r>
    </w:p>
    <w:p w:rsidR="00EE0E11" w:rsidRPr="004A5935" w:rsidRDefault="00EE0E11" w:rsidP="00EE0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EE0E11" w:rsidRPr="004A5935" w:rsidRDefault="00EE0E11" w:rsidP="00EE0E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5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A59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="008E340D" w:rsidRPr="004A59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12              6</w:t>
      </w:r>
      <w:r w:rsidRPr="004A59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  <w:r w:rsidR="008E340D" w:rsidRPr="004A593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16</w:t>
      </w:r>
    </w:p>
    <w:p w:rsidR="00EE0E11" w:rsidRPr="004A5935" w:rsidRDefault="00E11A61" w:rsidP="00EE0E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593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9CBE169" wp14:editId="2D9348DF">
                <wp:simplePos x="0" y="0"/>
                <wp:positionH relativeFrom="column">
                  <wp:posOffset>76200</wp:posOffset>
                </wp:positionH>
                <wp:positionV relativeFrom="paragraph">
                  <wp:posOffset>123825</wp:posOffset>
                </wp:positionV>
                <wp:extent cx="2057400" cy="0"/>
                <wp:effectExtent l="0" t="0" r="19050" b="19050"/>
                <wp:wrapNone/>
                <wp:docPr id="54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9.75pt" to="168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e5mFAIAACo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"/>
            </w:pict>
          </mc:Fallback>
        </mc:AlternateContent>
      </w:r>
    </w:p>
    <w:p w:rsidR="00E11A61" w:rsidRDefault="008E340D" w:rsidP="00EE0E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59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14</w:t>
      </w:r>
      <w:r w:rsidR="00EE0E11" w:rsidRPr="004A59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r w:rsidRPr="004A593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9</w:t>
      </w:r>
      <w:r w:rsidRPr="004A59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-13</w:t>
      </w:r>
    </w:p>
    <w:p w:rsidR="00E11A61" w:rsidRDefault="00E11A61" w:rsidP="00EE0E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593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1FD9AFF" wp14:editId="29302B77">
                <wp:simplePos x="0" y="0"/>
                <wp:positionH relativeFrom="column">
                  <wp:posOffset>0</wp:posOffset>
                </wp:positionH>
                <wp:positionV relativeFrom="paragraph">
                  <wp:posOffset>16510</wp:posOffset>
                </wp:positionV>
                <wp:extent cx="2057400" cy="0"/>
                <wp:effectExtent l="0" t="0" r="19050" b="19050"/>
                <wp:wrapNone/>
                <wp:docPr id="55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3pt" to="162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tm3FAIAACo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"/>
            </w:pict>
          </mc:Fallback>
        </mc:AlternateContent>
      </w:r>
      <w:r w:rsidR="00EE0E11" w:rsidRPr="004A59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</w:p>
    <w:p w:rsidR="00EE0E11" w:rsidRPr="004A5935" w:rsidRDefault="00E11A61" w:rsidP="00EE0E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EE0E11" w:rsidRPr="004A59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E340D" w:rsidRPr="004A593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8</w:t>
      </w:r>
      <w:r w:rsidR="008E340D" w:rsidRPr="004A59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-5</w:t>
      </w:r>
      <w:r w:rsidR="00EE0E11" w:rsidRPr="004A59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7</w:t>
      </w:r>
    </w:p>
    <w:p w:rsidR="00EE0E11" w:rsidRPr="004A5935" w:rsidRDefault="00EE0E11" w:rsidP="00EE0E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340D" w:rsidRPr="004A5935" w:rsidRDefault="008E340D" w:rsidP="00BE2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935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найденных чисел составьте 4-значное число. У вас получилось 1698.</w:t>
      </w:r>
    </w:p>
    <w:p w:rsidR="008E340D" w:rsidRPr="004A5935" w:rsidRDefault="008E340D" w:rsidP="008E340D">
      <w:pPr>
        <w:pStyle w:val="Standard"/>
        <w:jc w:val="both"/>
      </w:pPr>
      <w:r w:rsidRPr="004A5935">
        <w:t xml:space="preserve"> </w:t>
      </w:r>
      <w:r w:rsidR="00E11A61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Слайд №25</w:t>
      </w:r>
      <w:proofErr w:type="gramStart"/>
      <w:r w:rsidR="00E11A61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r w:rsidRPr="004A5935">
        <w:t>В</w:t>
      </w:r>
      <w:proofErr w:type="gramEnd"/>
      <w:r w:rsidRPr="004A5935">
        <w:t xml:space="preserve"> 1698 г. основан город Мариинск  как село </w:t>
      </w:r>
      <w:proofErr w:type="spellStart"/>
      <w:r w:rsidRPr="004A5935">
        <w:t>Кийское</w:t>
      </w:r>
      <w:proofErr w:type="spellEnd"/>
      <w:r w:rsidRPr="004A5935">
        <w:t xml:space="preserve">; название по расположению на р. Кия (левый приток Чулыма). Гидроним из тюркского кия "крутой косогор, каменистый склон, обрыв". В 1856 г. село преобразовано в город Кийск. </w:t>
      </w:r>
      <w:proofErr w:type="gramStart"/>
      <w:r w:rsidRPr="004A5935">
        <w:t>В 1857 г. переименован в Мариинск в честь жены Александра II императрицы Марии Александровны (1824-80).</w:t>
      </w:r>
      <w:proofErr w:type="gramEnd"/>
      <w:r w:rsidRPr="004A5935">
        <w:t xml:space="preserve"> Находился на главном почтовом Московско-Иркутском тракте.</w:t>
      </w:r>
    </w:p>
    <w:p w:rsidR="008E340D" w:rsidRPr="004A5935" w:rsidRDefault="008E340D" w:rsidP="008E340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ru-RU"/>
        </w:rPr>
      </w:pPr>
      <w:r w:rsidRPr="004A5935">
        <w:rPr>
          <w:rFonts w:ascii="Times New Roman" w:eastAsia="Arial" w:hAnsi="Times New Roman" w:cs="Tahoma"/>
          <w:kern w:val="3"/>
          <w:sz w:val="24"/>
          <w:szCs w:val="24"/>
          <w:lang w:eastAsia="ru-RU"/>
        </w:rPr>
        <w:t xml:space="preserve">  Сегодня Мариинск обладает богатым историческим и культурным наследием, основу которого составляет историко-архитектурный комплекс исторического центра города. В городе насчитывается 74 памятника архитектуры. За последние годы в городе появились новые музеи, памятники, посвященные истории своего города! В Мариинске деревянные и каменные дома оформлялись в стиле "Сибирского барокко". </w:t>
      </w:r>
      <w:r w:rsidRPr="004A593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Мариинск представляет собой уникальный образец уездного сибирского города конца XIX – начала XX века.</w:t>
      </w:r>
    </w:p>
    <w:p w:rsidR="00946E62" w:rsidRPr="004A5935" w:rsidRDefault="00946E62" w:rsidP="00946E62">
      <w:pPr>
        <w:pStyle w:val="a5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color w:val="FF0066"/>
          <w:sz w:val="24"/>
          <w:szCs w:val="24"/>
          <w:lang w:eastAsia="ru-RU"/>
        </w:rPr>
      </w:pPr>
      <w:r w:rsidRPr="004A5935">
        <w:rPr>
          <w:rFonts w:ascii="Times New Roman" w:eastAsia="Times New Roman" w:hAnsi="Times New Roman" w:cs="Times New Roman"/>
          <w:b/>
          <w:color w:val="FF0066"/>
          <w:sz w:val="24"/>
          <w:szCs w:val="24"/>
          <w:lang w:eastAsia="ru-RU"/>
        </w:rPr>
        <w:t>Рассмотрим еще одну задачу.</w:t>
      </w:r>
      <w:r w:rsidR="00E11A61" w:rsidRPr="00E11A61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r w:rsidR="00E11A61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Слайд №26</w:t>
      </w:r>
    </w:p>
    <w:p w:rsidR="00946E62" w:rsidRPr="004A5935" w:rsidRDefault="00946E62" w:rsidP="00946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9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Определите, на какой высоте над уровнем моря находится город Новокузнецк Кемеровской области, если известно, что город Мариинск  расположен на 119 м ниже города Новокузнецка, а Таштагол на 201 м выше. Три высоты в сумме составляют 829 м.</w:t>
      </w:r>
      <w:r w:rsidRPr="004A5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(Ответ 249 м)</w:t>
      </w:r>
    </w:p>
    <w:p w:rsidR="00946E62" w:rsidRPr="004A5935" w:rsidRDefault="00E11A61" w:rsidP="00946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Слайд №27</w:t>
      </w:r>
      <w:proofErr w:type="gramStart"/>
      <w:r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r w:rsidR="00946E62" w:rsidRPr="004A593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="00946E62" w:rsidRPr="004A59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начит,  город Новокузнецк расположен на высоте 249 м  над уровнем моря.</w:t>
      </w:r>
    </w:p>
    <w:p w:rsidR="00946E62" w:rsidRPr="004A5935" w:rsidRDefault="00946E62" w:rsidP="00946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5E6" w:rsidRPr="004A5935" w:rsidRDefault="00946E62" w:rsidP="00946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городе Новокузнецке расположена Кузнецкая крепост</w:t>
      </w:r>
      <w:proofErr w:type="gramStart"/>
      <w:r w:rsidRPr="004A5935">
        <w:rPr>
          <w:rFonts w:ascii="Times New Roman" w:eastAsia="Times New Roman" w:hAnsi="Times New Roman" w:cs="Times New Roman"/>
          <w:sz w:val="24"/>
          <w:szCs w:val="24"/>
          <w:lang w:eastAsia="ru-RU"/>
        </w:rPr>
        <w:t>ь-</w:t>
      </w:r>
      <w:proofErr w:type="gramEnd"/>
      <w:r w:rsidRPr="004A593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памятник истории, военно-инженерного искусства и архитектуры федерального значения. Каменная крепость на Вознесенской горе построена в городе Кузнецке в 1799-1820 годах по распоряжению императора Павла I, как часть Сибирской линии для защиты Южной Сибири от китайской угрозы. Ни разу с момента постройки не участвовала в военных действиях. Упразднена как военная крепость в 1846г. Площадь крепости составляет около 20 га. По периметру крепости, имеющей форму вытянутого прямоугольника, укрепления состоят из земляного вала с реданами, с внутренней стороны реданов насыпаны аппарели для подъема орудий. На углах крепости устроены полубастионы, два из них (Томский и Кузнецкий) облицованы плитами песчаника. В промежутке между каменными полубастионами сооружена кирпичная трехэтажная проездная подзорная башня, к этой башне выходила дорога на Барнаул.</w:t>
      </w:r>
    </w:p>
    <w:p w:rsidR="00BE25E6" w:rsidRPr="004A5935" w:rsidRDefault="00BE25E6" w:rsidP="00BE25E6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4"/>
          <w:szCs w:val="24"/>
          <w:u w:val="single"/>
          <w:lang w:eastAsia="ru-RU"/>
        </w:rPr>
      </w:pPr>
      <w:r w:rsidRPr="004A5935">
        <w:rPr>
          <w:rFonts w:ascii="Times New Roman" w:eastAsia="Calibri" w:hAnsi="Times New Roman" w:cs="Times New Roman"/>
          <w:b/>
          <w:color w:val="00B050"/>
          <w:sz w:val="24"/>
          <w:szCs w:val="24"/>
          <w:u w:val="single"/>
        </w:rPr>
        <w:t xml:space="preserve"> </w:t>
      </w:r>
      <w:r w:rsidRPr="004A5935">
        <w:rPr>
          <w:rFonts w:ascii="Times New Roman" w:eastAsia="Calibri" w:hAnsi="Times New Roman" w:cs="Times New Roman"/>
          <w:b/>
          <w:color w:val="00B050"/>
          <w:sz w:val="24"/>
          <w:szCs w:val="24"/>
          <w:u w:val="single"/>
          <w:lang w:val="en-US"/>
        </w:rPr>
        <w:t>V</w:t>
      </w:r>
      <w:r w:rsidRPr="004A5935">
        <w:rPr>
          <w:rFonts w:ascii="Times New Roman" w:eastAsia="Calibri" w:hAnsi="Times New Roman" w:cs="Times New Roman"/>
          <w:b/>
          <w:color w:val="00B050"/>
          <w:sz w:val="24"/>
          <w:szCs w:val="24"/>
          <w:u w:val="single"/>
        </w:rPr>
        <w:t>I</w:t>
      </w:r>
      <w:r w:rsidRPr="004A5935">
        <w:rPr>
          <w:rFonts w:ascii="Times New Roman" w:eastAsia="Times New Roman" w:hAnsi="Times New Roman" w:cs="Times New Roman"/>
          <w:b/>
          <w:color w:val="00B050"/>
          <w:sz w:val="24"/>
          <w:szCs w:val="24"/>
          <w:u w:val="single"/>
          <w:lang w:eastAsia="ru-RU"/>
        </w:rPr>
        <w:t xml:space="preserve"> .Проверочная работа - взаимоконтроль</w:t>
      </w:r>
      <w:r w:rsidR="00E11A61" w:rsidRPr="00E11A61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r w:rsidR="00E11A61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Слайд №28</w:t>
      </w:r>
    </w:p>
    <w:p w:rsidR="00BE25E6" w:rsidRPr="004A5935" w:rsidRDefault="00BE25E6" w:rsidP="00BE25E6">
      <w:pPr>
        <w:tabs>
          <w:tab w:val="num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2-6"/>
        <w:tblW w:w="0" w:type="auto"/>
        <w:tblLook w:val="0000" w:firstRow="0" w:lastRow="0" w:firstColumn="0" w:lastColumn="0" w:noHBand="0" w:noVBand="0"/>
      </w:tblPr>
      <w:tblGrid>
        <w:gridCol w:w="2322"/>
        <w:gridCol w:w="2268"/>
        <w:gridCol w:w="2409"/>
        <w:gridCol w:w="1843"/>
      </w:tblGrid>
      <w:tr w:rsidR="00BE25E6" w:rsidRPr="004A5935" w:rsidTr="00BE25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2" w:type="dxa"/>
          </w:tcPr>
          <w:p w:rsidR="00BE25E6" w:rsidRPr="004A5935" w:rsidRDefault="00BE25E6" w:rsidP="00BE25E6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вариант</w:t>
            </w:r>
          </w:p>
        </w:tc>
        <w:tc>
          <w:tcPr>
            <w:tcW w:w="2268" w:type="dxa"/>
          </w:tcPr>
          <w:p w:rsidR="00BE25E6" w:rsidRPr="004A5935" w:rsidRDefault="00BE25E6" w:rsidP="00BE25E6">
            <w:pPr>
              <w:tabs>
                <w:tab w:val="left" w:pos="709"/>
              </w:tabs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9" w:type="dxa"/>
          </w:tcPr>
          <w:p w:rsidR="00BE25E6" w:rsidRPr="004A5935" w:rsidRDefault="00BE25E6" w:rsidP="00BE25E6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вариант</w:t>
            </w:r>
          </w:p>
        </w:tc>
        <w:tc>
          <w:tcPr>
            <w:tcW w:w="1843" w:type="dxa"/>
          </w:tcPr>
          <w:p w:rsidR="00BE25E6" w:rsidRPr="004A5935" w:rsidRDefault="00BE25E6" w:rsidP="00BE25E6">
            <w:pPr>
              <w:tabs>
                <w:tab w:val="left" w:pos="709"/>
              </w:tabs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25E6" w:rsidRPr="004A5935" w:rsidTr="00BE25E6">
        <w:trPr>
          <w:trHeight w:val="2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2" w:type="dxa"/>
          </w:tcPr>
          <w:p w:rsidR="00BE25E6" w:rsidRPr="004A5935" w:rsidRDefault="00BE25E6" w:rsidP="00BE25E6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-12 + (-8)</w:t>
            </w:r>
          </w:p>
        </w:tc>
        <w:tc>
          <w:tcPr>
            <w:tcW w:w="2268" w:type="dxa"/>
          </w:tcPr>
          <w:p w:rsidR="00BE25E6" w:rsidRPr="004A5935" w:rsidRDefault="00BE25E6" w:rsidP="00BE25E6">
            <w:pPr>
              <w:tabs>
                <w:tab w:val="left" w:pos="709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9" w:type="dxa"/>
          </w:tcPr>
          <w:p w:rsidR="00BE25E6" w:rsidRPr="004A5935" w:rsidRDefault="00BE25E6" w:rsidP="00BE25E6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-35 + (-24)</w:t>
            </w:r>
          </w:p>
        </w:tc>
        <w:tc>
          <w:tcPr>
            <w:tcW w:w="1843" w:type="dxa"/>
          </w:tcPr>
          <w:p w:rsidR="00BE25E6" w:rsidRPr="004A5935" w:rsidRDefault="00BE25E6" w:rsidP="00BE25E6">
            <w:pPr>
              <w:tabs>
                <w:tab w:val="left" w:pos="709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25E6" w:rsidRPr="004A5935" w:rsidTr="00BE25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2" w:type="dxa"/>
          </w:tcPr>
          <w:p w:rsidR="00BE25E6" w:rsidRPr="004A5935" w:rsidRDefault="00BE25E6" w:rsidP="00BE25E6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37+ (-56)</w:t>
            </w:r>
          </w:p>
        </w:tc>
        <w:tc>
          <w:tcPr>
            <w:tcW w:w="2268" w:type="dxa"/>
          </w:tcPr>
          <w:p w:rsidR="00BE25E6" w:rsidRPr="004A5935" w:rsidRDefault="00BE25E6" w:rsidP="00BE25E6">
            <w:pPr>
              <w:tabs>
                <w:tab w:val="left" w:pos="709"/>
              </w:tabs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9" w:type="dxa"/>
          </w:tcPr>
          <w:p w:rsidR="00BE25E6" w:rsidRPr="004A5935" w:rsidRDefault="00BE25E6" w:rsidP="00BE25E6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48+ (-67)</w:t>
            </w:r>
          </w:p>
        </w:tc>
        <w:tc>
          <w:tcPr>
            <w:tcW w:w="1843" w:type="dxa"/>
          </w:tcPr>
          <w:p w:rsidR="00BE25E6" w:rsidRPr="004A5935" w:rsidRDefault="00BE25E6" w:rsidP="00BE25E6">
            <w:pPr>
              <w:tabs>
                <w:tab w:val="left" w:pos="709"/>
              </w:tabs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25E6" w:rsidRPr="004A5935" w:rsidTr="00BE25E6">
        <w:trPr>
          <w:trHeight w:val="2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2" w:type="dxa"/>
          </w:tcPr>
          <w:p w:rsidR="00BE25E6" w:rsidRPr="004A5935" w:rsidRDefault="00BE25E6" w:rsidP="00BE25E6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-5,4 + (-3,5)</w:t>
            </w:r>
          </w:p>
        </w:tc>
        <w:tc>
          <w:tcPr>
            <w:tcW w:w="2268" w:type="dxa"/>
          </w:tcPr>
          <w:p w:rsidR="00BE25E6" w:rsidRPr="004A5935" w:rsidRDefault="00BE25E6" w:rsidP="00BE25E6">
            <w:pPr>
              <w:tabs>
                <w:tab w:val="left" w:pos="709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9" w:type="dxa"/>
          </w:tcPr>
          <w:p w:rsidR="00BE25E6" w:rsidRPr="004A5935" w:rsidRDefault="00BE25E6" w:rsidP="00BE25E6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-17,2 + (-5,9)</w:t>
            </w:r>
          </w:p>
        </w:tc>
        <w:tc>
          <w:tcPr>
            <w:tcW w:w="1843" w:type="dxa"/>
          </w:tcPr>
          <w:p w:rsidR="00BE25E6" w:rsidRPr="004A5935" w:rsidRDefault="00BE25E6" w:rsidP="00BE25E6">
            <w:pPr>
              <w:tabs>
                <w:tab w:val="left" w:pos="709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25E6" w:rsidRPr="004A5935" w:rsidTr="00BE25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2" w:type="dxa"/>
          </w:tcPr>
          <w:p w:rsidR="00BE25E6" w:rsidRPr="004A5935" w:rsidRDefault="00BE25E6" w:rsidP="00BE25E6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4,61 + (-2,29)</w:t>
            </w:r>
          </w:p>
        </w:tc>
        <w:tc>
          <w:tcPr>
            <w:tcW w:w="2268" w:type="dxa"/>
          </w:tcPr>
          <w:p w:rsidR="00BE25E6" w:rsidRPr="004A5935" w:rsidRDefault="00BE25E6" w:rsidP="00BE25E6">
            <w:pPr>
              <w:tabs>
                <w:tab w:val="left" w:pos="709"/>
              </w:tabs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9" w:type="dxa"/>
          </w:tcPr>
          <w:p w:rsidR="00BE25E6" w:rsidRPr="004A5935" w:rsidRDefault="00BE25E6" w:rsidP="00BE25E6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4,75 + (-2,83)</w:t>
            </w:r>
          </w:p>
        </w:tc>
        <w:tc>
          <w:tcPr>
            <w:tcW w:w="1843" w:type="dxa"/>
          </w:tcPr>
          <w:p w:rsidR="00BE25E6" w:rsidRPr="004A5935" w:rsidRDefault="00BE25E6" w:rsidP="00BE25E6">
            <w:pPr>
              <w:tabs>
                <w:tab w:val="left" w:pos="709"/>
              </w:tabs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25E6" w:rsidRPr="004A5935" w:rsidTr="00BE25E6">
        <w:trPr>
          <w:trHeight w:val="5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2" w:type="dxa"/>
          </w:tcPr>
          <w:p w:rsidR="00BE25E6" w:rsidRPr="004A5935" w:rsidRDefault="008E340D" w:rsidP="00BE25E6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-1,68 + 1,68</w:t>
            </w:r>
          </w:p>
        </w:tc>
        <w:tc>
          <w:tcPr>
            <w:tcW w:w="2268" w:type="dxa"/>
          </w:tcPr>
          <w:p w:rsidR="00BE25E6" w:rsidRPr="004A5935" w:rsidRDefault="00BE25E6" w:rsidP="00BE25E6">
            <w:pPr>
              <w:tabs>
                <w:tab w:val="left" w:pos="709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9" w:type="dxa"/>
          </w:tcPr>
          <w:p w:rsidR="00BE25E6" w:rsidRPr="004A5935" w:rsidRDefault="008E340D" w:rsidP="00BE25E6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-0,48 + 0,48</w:t>
            </w:r>
          </w:p>
        </w:tc>
        <w:tc>
          <w:tcPr>
            <w:tcW w:w="1843" w:type="dxa"/>
          </w:tcPr>
          <w:p w:rsidR="00BE25E6" w:rsidRPr="004A5935" w:rsidRDefault="00BE25E6" w:rsidP="00BE25E6">
            <w:pPr>
              <w:tabs>
                <w:tab w:val="left" w:pos="709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25E6" w:rsidRPr="004A5935" w:rsidRDefault="00BE25E6" w:rsidP="00BE25E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Ответы: </w:t>
      </w:r>
      <w:r w:rsidR="00E11A61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Слайд №29</w:t>
      </w:r>
    </w:p>
    <w:tbl>
      <w:tblPr>
        <w:tblStyle w:val="2-6"/>
        <w:tblW w:w="0" w:type="auto"/>
        <w:tblLook w:val="0000" w:firstRow="0" w:lastRow="0" w:firstColumn="0" w:lastColumn="0" w:noHBand="0" w:noVBand="0"/>
      </w:tblPr>
      <w:tblGrid>
        <w:gridCol w:w="2322"/>
        <w:gridCol w:w="2268"/>
        <w:gridCol w:w="2409"/>
        <w:gridCol w:w="1843"/>
      </w:tblGrid>
      <w:tr w:rsidR="00BE25E6" w:rsidRPr="004A5935" w:rsidTr="00BE25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2" w:type="dxa"/>
          </w:tcPr>
          <w:p w:rsidR="00BE25E6" w:rsidRPr="004A5935" w:rsidRDefault="00BE25E6" w:rsidP="00BE25E6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вариант</w:t>
            </w:r>
          </w:p>
        </w:tc>
        <w:tc>
          <w:tcPr>
            <w:tcW w:w="2268" w:type="dxa"/>
          </w:tcPr>
          <w:p w:rsidR="00BE25E6" w:rsidRPr="004A5935" w:rsidRDefault="00BE25E6" w:rsidP="00BE25E6">
            <w:pPr>
              <w:tabs>
                <w:tab w:val="left" w:pos="709"/>
              </w:tabs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9" w:type="dxa"/>
          </w:tcPr>
          <w:p w:rsidR="00BE25E6" w:rsidRPr="004A5935" w:rsidRDefault="00BE25E6" w:rsidP="00BE25E6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вариант</w:t>
            </w:r>
          </w:p>
        </w:tc>
        <w:tc>
          <w:tcPr>
            <w:tcW w:w="1843" w:type="dxa"/>
          </w:tcPr>
          <w:p w:rsidR="00BE25E6" w:rsidRPr="004A5935" w:rsidRDefault="00BE25E6" w:rsidP="00BE25E6">
            <w:pPr>
              <w:tabs>
                <w:tab w:val="left" w:pos="709"/>
              </w:tabs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25E6" w:rsidRPr="004A5935" w:rsidTr="00BE25E6">
        <w:trPr>
          <w:trHeight w:val="2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2" w:type="dxa"/>
          </w:tcPr>
          <w:p w:rsidR="00BE25E6" w:rsidRPr="004A5935" w:rsidRDefault="00BE25E6" w:rsidP="00BE25E6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-12 + (-8)</w:t>
            </w:r>
          </w:p>
        </w:tc>
        <w:tc>
          <w:tcPr>
            <w:tcW w:w="2268" w:type="dxa"/>
          </w:tcPr>
          <w:p w:rsidR="00BE25E6" w:rsidRPr="004A5935" w:rsidRDefault="00BE25E6" w:rsidP="00BE25E6">
            <w:pPr>
              <w:tabs>
                <w:tab w:val="left" w:pos="709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9" w:type="dxa"/>
          </w:tcPr>
          <w:p w:rsidR="00BE25E6" w:rsidRPr="004A5935" w:rsidRDefault="00BE25E6" w:rsidP="00BE25E6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-35 + (-24)</w:t>
            </w:r>
          </w:p>
        </w:tc>
        <w:tc>
          <w:tcPr>
            <w:tcW w:w="1843" w:type="dxa"/>
          </w:tcPr>
          <w:p w:rsidR="00BE25E6" w:rsidRPr="004A5935" w:rsidRDefault="00BE25E6" w:rsidP="00BE25E6">
            <w:pPr>
              <w:tabs>
                <w:tab w:val="left" w:pos="709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-59</w:t>
            </w:r>
          </w:p>
        </w:tc>
      </w:tr>
      <w:tr w:rsidR="00BE25E6" w:rsidRPr="004A5935" w:rsidTr="00BE25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2" w:type="dxa"/>
          </w:tcPr>
          <w:p w:rsidR="00BE25E6" w:rsidRPr="004A5935" w:rsidRDefault="00BE25E6" w:rsidP="00BE25E6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37+ (-56)</w:t>
            </w:r>
          </w:p>
        </w:tc>
        <w:tc>
          <w:tcPr>
            <w:tcW w:w="2268" w:type="dxa"/>
          </w:tcPr>
          <w:p w:rsidR="00BE25E6" w:rsidRPr="004A5935" w:rsidRDefault="00BE25E6" w:rsidP="00BE25E6">
            <w:pPr>
              <w:tabs>
                <w:tab w:val="left" w:pos="709"/>
              </w:tabs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9" w:type="dxa"/>
          </w:tcPr>
          <w:p w:rsidR="00BE25E6" w:rsidRPr="004A5935" w:rsidRDefault="00BE25E6" w:rsidP="00BE25E6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48+ (-67)</w:t>
            </w:r>
          </w:p>
        </w:tc>
        <w:tc>
          <w:tcPr>
            <w:tcW w:w="1843" w:type="dxa"/>
          </w:tcPr>
          <w:p w:rsidR="00BE25E6" w:rsidRPr="004A5935" w:rsidRDefault="00BE25E6" w:rsidP="00BE25E6">
            <w:pPr>
              <w:tabs>
                <w:tab w:val="left" w:pos="709"/>
              </w:tabs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-19</w:t>
            </w:r>
          </w:p>
        </w:tc>
      </w:tr>
      <w:tr w:rsidR="00BE25E6" w:rsidRPr="004A5935" w:rsidTr="00BE25E6">
        <w:trPr>
          <w:trHeight w:val="2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2" w:type="dxa"/>
          </w:tcPr>
          <w:p w:rsidR="00BE25E6" w:rsidRPr="004A5935" w:rsidRDefault="00BE25E6" w:rsidP="00BE25E6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-5,4 + (-3,5)</w:t>
            </w:r>
          </w:p>
        </w:tc>
        <w:tc>
          <w:tcPr>
            <w:tcW w:w="2268" w:type="dxa"/>
          </w:tcPr>
          <w:p w:rsidR="00BE25E6" w:rsidRPr="004A5935" w:rsidRDefault="00BE25E6" w:rsidP="00BE25E6">
            <w:pPr>
              <w:tabs>
                <w:tab w:val="left" w:pos="709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-8,9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9" w:type="dxa"/>
          </w:tcPr>
          <w:p w:rsidR="00BE25E6" w:rsidRPr="004A5935" w:rsidRDefault="00BE25E6" w:rsidP="00BE25E6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-17,2 + (-5,9)</w:t>
            </w:r>
          </w:p>
        </w:tc>
        <w:tc>
          <w:tcPr>
            <w:tcW w:w="1843" w:type="dxa"/>
          </w:tcPr>
          <w:p w:rsidR="00BE25E6" w:rsidRPr="004A5935" w:rsidRDefault="00BE25E6" w:rsidP="00BE25E6">
            <w:pPr>
              <w:tabs>
                <w:tab w:val="left" w:pos="709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-23,1</w:t>
            </w:r>
          </w:p>
        </w:tc>
      </w:tr>
      <w:tr w:rsidR="00BE25E6" w:rsidRPr="004A5935" w:rsidTr="00BE25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2" w:type="dxa"/>
          </w:tcPr>
          <w:p w:rsidR="00BE25E6" w:rsidRPr="004A5935" w:rsidRDefault="00BE25E6" w:rsidP="00BE25E6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4,61 + (-2,29)</w:t>
            </w:r>
          </w:p>
        </w:tc>
        <w:tc>
          <w:tcPr>
            <w:tcW w:w="2268" w:type="dxa"/>
          </w:tcPr>
          <w:p w:rsidR="00BE25E6" w:rsidRPr="004A5935" w:rsidRDefault="00BE25E6" w:rsidP="00BE25E6">
            <w:pPr>
              <w:tabs>
                <w:tab w:val="left" w:pos="709"/>
              </w:tabs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9" w:type="dxa"/>
          </w:tcPr>
          <w:p w:rsidR="00BE25E6" w:rsidRPr="004A5935" w:rsidRDefault="00BE25E6" w:rsidP="00BE25E6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4,75 + (-2,83)</w:t>
            </w:r>
          </w:p>
        </w:tc>
        <w:tc>
          <w:tcPr>
            <w:tcW w:w="1843" w:type="dxa"/>
          </w:tcPr>
          <w:p w:rsidR="00BE25E6" w:rsidRPr="004A5935" w:rsidRDefault="00BE25E6" w:rsidP="00BE25E6">
            <w:pPr>
              <w:tabs>
                <w:tab w:val="left" w:pos="709"/>
              </w:tabs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1,92</w:t>
            </w:r>
          </w:p>
        </w:tc>
      </w:tr>
      <w:tr w:rsidR="00BE25E6" w:rsidRPr="004A5935" w:rsidTr="00BE25E6">
        <w:trPr>
          <w:trHeight w:val="5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2" w:type="dxa"/>
          </w:tcPr>
          <w:p w:rsidR="00BE25E6" w:rsidRPr="004A5935" w:rsidRDefault="00BE25E6" w:rsidP="00BE25E6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-1,68 + 1,68</w:t>
            </w:r>
          </w:p>
        </w:tc>
        <w:tc>
          <w:tcPr>
            <w:tcW w:w="2268" w:type="dxa"/>
          </w:tcPr>
          <w:p w:rsidR="00BE25E6" w:rsidRPr="004A5935" w:rsidRDefault="00BE25E6" w:rsidP="00BE25E6">
            <w:pPr>
              <w:tabs>
                <w:tab w:val="left" w:pos="709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9" w:type="dxa"/>
          </w:tcPr>
          <w:p w:rsidR="00BE25E6" w:rsidRPr="004A5935" w:rsidRDefault="00BE25E6" w:rsidP="00BE25E6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-0,48 + 0,48</w:t>
            </w:r>
          </w:p>
        </w:tc>
        <w:tc>
          <w:tcPr>
            <w:tcW w:w="1843" w:type="dxa"/>
          </w:tcPr>
          <w:p w:rsidR="00BE25E6" w:rsidRPr="004A5935" w:rsidRDefault="00BE25E6" w:rsidP="00BE25E6">
            <w:pPr>
              <w:tabs>
                <w:tab w:val="left" w:pos="709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946DCA" w:rsidRPr="004A5935" w:rsidRDefault="00BE25E6" w:rsidP="00BE25E6">
      <w:pPr>
        <w:spacing w:after="0" w:line="240" w:lineRule="auto"/>
        <w:rPr>
          <w:rFonts w:ascii="Times New Roman" w:eastAsia="Calibri" w:hAnsi="Times New Roman" w:cs="Times New Roman"/>
          <w:b/>
          <w:color w:val="008000"/>
          <w:sz w:val="24"/>
          <w:szCs w:val="24"/>
          <w:u w:val="single"/>
        </w:rPr>
      </w:pPr>
      <w:r w:rsidRPr="004A5935">
        <w:rPr>
          <w:rFonts w:ascii="Times New Roman" w:eastAsia="Calibri" w:hAnsi="Times New Roman" w:cs="Times New Roman"/>
          <w:b/>
          <w:color w:val="008000"/>
          <w:sz w:val="24"/>
          <w:szCs w:val="24"/>
          <w:u w:val="single"/>
        </w:rPr>
        <w:t xml:space="preserve"> </w:t>
      </w:r>
    </w:p>
    <w:p w:rsidR="00BE25E6" w:rsidRPr="004A5935" w:rsidRDefault="00BE25E6" w:rsidP="00BE25E6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</w:pPr>
      <w:r w:rsidRPr="004A5935">
        <w:rPr>
          <w:rFonts w:ascii="Times New Roman" w:eastAsia="Calibri" w:hAnsi="Times New Roman" w:cs="Times New Roman"/>
          <w:b/>
          <w:color w:val="00B050"/>
          <w:sz w:val="24"/>
          <w:szCs w:val="24"/>
          <w:u w:val="single"/>
          <w:lang w:val="en-US"/>
        </w:rPr>
        <w:t>V</w:t>
      </w:r>
      <w:r w:rsidRPr="004A5935">
        <w:rPr>
          <w:rFonts w:ascii="Times New Roman" w:eastAsia="Calibri" w:hAnsi="Times New Roman" w:cs="Times New Roman"/>
          <w:b/>
          <w:color w:val="00B050"/>
          <w:sz w:val="24"/>
          <w:szCs w:val="24"/>
          <w:u w:val="single"/>
        </w:rPr>
        <w:t>II. Итоги урока.</w:t>
      </w:r>
      <w:r w:rsidR="00E11A61" w:rsidRPr="00E11A61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r w:rsidR="00E11A61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Слайд №30</w:t>
      </w:r>
    </w:p>
    <w:p w:rsidR="00BE25E6" w:rsidRPr="004A5935" w:rsidRDefault="00BE25E6" w:rsidP="00BE25E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A59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Учитель:      </w:t>
      </w:r>
    </w:p>
    <w:p w:rsidR="00BE25E6" w:rsidRPr="004A5935" w:rsidRDefault="008E340D" w:rsidP="00674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9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Вот и закончилось наше </w:t>
      </w:r>
      <w:r w:rsidR="006747A3" w:rsidRPr="004A5935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виртуальное путешествие. Мы с вами закрепили тему «Сложение положительных и отрицательных чисел» и познакомились</w:t>
      </w:r>
      <w:r w:rsidRPr="004A5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чудесами  нашей области. Но есть еще много прекрасных и удивительных  мест в нашем крае, о которых мы пог</w:t>
      </w:r>
      <w:r w:rsidR="006747A3" w:rsidRPr="004A593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оворим на следующих уроках</w:t>
      </w:r>
      <w:r w:rsidRPr="004A5935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Надеюсь, что узнали сегодня много полезного для себя, лучше узнали свой край.</w:t>
      </w:r>
      <w:r w:rsidR="00BE25E6" w:rsidRPr="004A5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47A3" w:rsidRPr="004A5935" w:rsidRDefault="00E11A61" w:rsidP="006747A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 xml:space="preserve">Слайд №31   </w:t>
      </w:r>
      <w:r w:rsidR="006747A3" w:rsidRPr="004A59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Мы гордимся тобой, Кузбасс!</w:t>
      </w:r>
    </w:p>
    <w:p w:rsidR="006747A3" w:rsidRPr="004A5935" w:rsidRDefault="006747A3" w:rsidP="006747A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59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71 год прошел </w:t>
      </w:r>
      <w:proofErr w:type="gramStart"/>
      <w:r w:rsidRPr="004A59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даром</w:t>
      </w:r>
      <w:proofErr w:type="gramEnd"/>
      <w:r w:rsidRPr="004A59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747A3" w:rsidRPr="004A5935" w:rsidRDefault="006747A3" w:rsidP="006747A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59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Очень много ты сделал для нас,</w:t>
      </w:r>
    </w:p>
    <w:p w:rsidR="006747A3" w:rsidRPr="004A5935" w:rsidRDefault="006747A3" w:rsidP="006747A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59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для России ты сделал не мало.</w:t>
      </w:r>
    </w:p>
    <w:p w:rsidR="006747A3" w:rsidRPr="004A5935" w:rsidRDefault="006747A3" w:rsidP="006747A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59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Процветай же, родная земля!</w:t>
      </w:r>
    </w:p>
    <w:p w:rsidR="006747A3" w:rsidRPr="004A5935" w:rsidRDefault="006747A3" w:rsidP="006747A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59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Нет красивее края на свете.</w:t>
      </w:r>
    </w:p>
    <w:p w:rsidR="006747A3" w:rsidRPr="004A5935" w:rsidRDefault="006747A3" w:rsidP="006747A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59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 хочу, чтоб на этой Земле</w:t>
      </w:r>
    </w:p>
    <w:p w:rsidR="006747A3" w:rsidRPr="004A5935" w:rsidRDefault="006747A3" w:rsidP="006747A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59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Жили дружно природа и дети!</w:t>
      </w:r>
    </w:p>
    <w:p w:rsidR="00BE25E6" w:rsidRPr="004A5935" w:rsidRDefault="00BE25E6" w:rsidP="00BE2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7A3" w:rsidRPr="004A5935" w:rsidRDefault="00BE25E6" w:rsidP="00BE25E6">
      <w:pPr>
        <w:spacing w:after="0" w:line="240" w:lineRule="auto"/>
        <w:ind w:firstLine="360"/>
        <w:rPr>
          <w:rFonts w:ascii="Times New Roman" w:eastAsia="Calibri" w:hAnsi="Times New Roman" w:cs="Times New Roman"/>
          <w:color w:val="00B050"/>
          <w:sz w:val="24"/>
          <w:szCs w:val="24"/>
        </w:rPr>
      </w:pPr>
      <w:r w:rsidRPr="004A5935">
        <w:rPr>
          <w:rFonts w:ascii="Times New Roman" w:eastAsia="Calibri" w:hAnsi="Times New Roman" w:cs="Times New Roman"/>
          <w:b/>
          <w:color w:val="00B050"/>
          <w:sz w:val="24"/>
          <w:szCs w:val="24"/>
          <w:u w:val="single"/>
          <w:lang w:val="en-US"/>
        </w:rPr>
        <w:t>V</w:t>
      </w:r>
      <w:r w:rsidRPr="004A5935">
        <w:rPr>
          <w:rFonts w:ascii="Times New Roman" w:eastAsia="Calibri" w:hAnsi="Times New Roman" w:cs="Times New Roman"/>
          <w:b/>
          <w:color w:val="00B050"/>
          <w:sz w:val="24"/>
          <w:szCs w:val="24"/>
          <w:u w:val="single"/>
        </w:rPr>
        <w:t>III</w:t>
      </w:r>
      <w:r w:rsidRPr="004A5935">
        <w:rPr>
          <w:rFonts w:ascii="Times New Roman" w:eastAsia="Calibri" w:hAnsi="Times New Roman" w:cs="Times New Roman"/>
          <w:b/>
          <w:bCs/>
          <w:color w:val="00B050"/>
          <w:sz w:val="24"/>
          <w:szCs w:val="24"/>
          <w:u w:val="single"/>
        </w:rPr>
        <w:t xml:space="preserve"> Рефлексия:</w:t>
      </w:r>
      <w:r w:rsidRPr="004A5935">
        <w:rPr>
          <w:rFonts w:ascii="Times New Roman" w:eastAsia="Calibri" w:hAnsi="Times New Roman" w:cs="Times New Roman"/>
          <w:color w:val="00B050"/>
          <w:sz w:val="24"/>
          <w:szCs w:val="24"/>
        </w:rPr>
        <w:t xml:space="preserve"> </w:t>
      </w:r>
      <w:r w:rsidR="00E11A61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Слайд №32</w:t>
      </w:r>
    </w:p>
    <w:p w:rsidR="006747A3" w:rsidRPr="004A5935" w:rsidRDefault="006747A3" w:rsidP="006747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A5935">
        <w:rPr>
          <w:rFonts w:ascii="Times New Roman" w:eastAsia="Calibri" w:hAnsi="Times New Roman" w:cs="Times New Roman"/>
          <w:sz w:val="24"/>
          <w:szCs w:val="24"/>
        </w:rPr>
        <w:t>- А что же нового вы узнали сегодня на уроке?</w:t>
      </w:r>
    </w:p>
    <w:p w:rsidR="006747A3" w:rsidRPr="004A5935" w:rsidRDefault="006747A3" w:rsidP="00674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93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Довольны ли вы результатами?</w:t>
      </w:r>
    </w:p>
    <w:p w:rsidR="006747A3" w:rsidRPr="004A5935" w:rsidRDefault="006747A3" w:rsidP="00674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935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понравилось в работе?</w:t>
      </w:r>
    </w:p>
    <w:p w:rsidR="006747A3" w:rsidRPr="004A5935" w:rsidRDefault="006747A3" w:rsidP="00674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93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трудности испытывали?</w:t>
      </w:r>
    </w:p>
    <w:p w:rsidR="006747A3" w:rsidRPr="004A5935" w:rsidRDefault="006747A3" w:rsidP="00674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93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их преодолевали?</w:t>
      </w:r>
    </w:p>
    <w:p w:rsidR="00BE25E6" w:rsidRPr="004A5935" w:rsidRDefault="006747A3" w:rsidP="00BE25E6">
      <w:pPr>
        <w:spacing w:after="0" w:line="240" w:lineRule="auto"/>
        <w:ind w:firstLine="360"/>
        <w:rPr>
          <w:rFonts w:ascii="Times New Roman" w:eastAsia="Calibri" w:hAnsi="Times New Roman" w:cs="Times New Roman"/>
          <w:b/>
          <w:sz w:val="24"/>
          <w:szCs w:val="24"/>
        </w:rPr>
      </w:pPr>
      <w:r w:rsidRPr="004A5935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BE25E6" w:rsidRPr="004A593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A5935">
        <w:rPr>
          <w:rFonts w:ascii="Times New Roman" w:eastAsia="Calibri" w:hAnsi="Times New Roman" w:cs="Times New Roman"/>
          <w:b/>
          <w:sz w:val="24"/>
          <w:szCs w:val="24"/>
        </w:rPr>
        <w:t xml:space="preserve">Дерево </w:t>
      </w:r>
      <w:r w:rsidR="00BE25E6" w:rsidRPr="004A5935">
        <w:rPr>
          <w:rFonts w:ascii="Times New Roman" w:eastAsia="Calibri" w:hAnsi="Times New Roman" w:cs="Times New Roman"/>
          <w:b/>
          <w:sz w:val="24"/>
          <w:szCs w:val="24"/>
        </w:rPr>
        <w:t>удовлетворённости»</w:t>
      </w:r>
    </w:p>
    <w:p w:rsidR="00BE25E6" w:rsidRPr="004A5935" w:rsidRDefault="00BE25E6" w:rsidP="00BE25E6">
      <w:pPr>
        <w:spacing w:after="0" w:line="240" w:lineRule="auto"/>
        <w:ind w:firstLine="360"/>
        <w:rPr>
          <w:rFonts w:ascii="Times New Roman" w:eastAsia="Calibri" w:hAnsi="Times New Roman" w:cs="Times New Roman"/>
          <w:b/>
          <w:sz w:val="24"/>
          <w:szCs w:val="24"/>
        </w:rPr>
      </w:pPr>
      <w:r w:rsidRPr="004A593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F79C917" wp14:editId="1E242EE1">
            <wp:extent cx="3227775" cy="2074645"/>
            <wp:effectExtent l="0" t="0" r="0" b="1905"/>
            <wp:docPr id="8" name="Рисунок 8" descr="http://www.abc-color.com/image/coloring/trees/001/oak-tree/oak-tree-raster-color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bc-color.com/image/coloring/trees/001/oak-tree/oak-tree-raster-colorin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803"/>
                    <a:stretch/>
                  </pic:blipFill>
                  <pic:spPr bwMode="auto">
                    <a:xfrm>
                      <a:off x="0" y="0"/>
                      <a:ext cx="3240073" cy="208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E25E6" w:rsidRPr="004A5935" w:rsidRDefault="00BE25E6" w:rsidP="00BE25E6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4A5935">
        <w:rPr>
          <w:rFonts w:ascii="Times New Roman" w:eastAsia="Calibri" w:hAnsi="Times New Roman" w:cs="Times New Roman"/>
          <w:sz w:val="24"/>
          <w:szCs w:val="24"/>
        </w:rPr>
        <w:t xml:space="preserve">По окончании  урока дети прикрепляют на дереве листья, плоды: </w:t>
      </w:r>
    </w:p>
    <w:p w:rsidR="00BE25E6" w:rsidRPr="004A5935" w:rsidRDefault="00BE25E6" w:rsidP="00BE25E6">
      <w:pPr>
        <w:tabs>
          <w:tab w:val="left" w:pos="709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A5935"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 w:rsidR="00946DCA" w:rsidRPr="004A5935">
        <w:rPr>
          <w:rFonts w:ascii="Times New Roman" w:eastAsia="Calibri" w:hAnsi="Times New Roman" w:cs="Times New Roman"/>
          <w:b/>
          <w:sz w:val="24"/>
          <w:szCs w:val="24"/>
        </w:rPr>
        <w:t>Я</w:t>
      </w:r>
      <w:r w:rsidRPr="004A5935">
        <w:rPr>
          <w:rFonts w:ascii="Times New Roman" w:eastAsia="Calibri" w:hAnsi="Times New Roman" w:cs="Times New Roman"/>
          <w:b/>
          <w:sz w:val="24"/>
          <w:szCs w:val="24"/>
        </w:rPr>
        <w:t>блоки</w:t>
      </w:r>
      <w:r w:rsidR="00946DCA" w:rsidRPr="004A5935"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 w:rsidRPr="004A59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93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273811" wp14:editId="149EC536">
            <wp:extent cx="723965" cy="790575"/>
            <wp:effectExtent l="0" t="0" r="0" b="0"/>
            <wp:docPr id="17" name="Рисунок 17" descr="http://im5-tub-ru.yandex.net/i?id=215441863-67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5-tub-ru.yandex.net/i?id=215441863-67-72&amp;n=2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085" cy="790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5E6" w:rsidRPr="004A5935" w:rsidRDefault="00BE25E6" w:rsidP="00BE25E6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93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946DCA" w:rsidRPr="004A5935">
        <w:rPr>
          <w:rFonts w:ascii="Times New Roman" w:eastAsia="Times New Roman" w:hAnsi="Times New Roman" w:cs="Times New Roman"/>
          <w:sz w:val="24"/>
          <w:szCs w:val="24"/>
          <w:lang w:eastAsia="ru-RU"/>
        </w:rPr>
        <w:t>«Я удовлетворен</w:t>
      </w:r>
      <w:r w:rsidRPr="004A5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уроком, урок был полезен для меня, я много, с пол</w:t>
      </w:r>
      <w:r w:rsidR="00946DCA" w:rsidRPr="004A5935">
        <w:rPr>
          <w:rFonts w:ascii="Times New Roman" w:eastAsia="Times New Roman" w:hAnsi="Times New Roman" w:cs="Times New Roman"/>
          <w:sz w:val="24"/>
          <w:szCs w:val="24"/>
          <w:lang w:eastAsia="ru-RU"/>
        </w:rPr>
        <w:t>ьзой и хорошо работал на уроке»</w:t>
      </w:r>
    </w:p>
    <w:p w:rsidR="00946DCA" w:rsidRPr="004A5935" w:rsidRDefault="00946DCA" w:rsidP="00946DCA">
      <w:pPr>
        <w:tabs>
          <w:tab w:val="left" w:pos="709"/>
        </w:tabs>
        <w:suppressAutoHyphens/>
        <w:spacing w:after="0" w:line="240" w:lineRule="auto"/>
        <w:ind w:firstLine="426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25E6" w:rsidRPr="004A5935" w:rsidRDefault="00BE25E6" w:rsidP="00946DCA">
      <w:pPr>
        <w:tabs>
          <w:tab w:val="left" w:pos="709"/>
        </w:tabs>
        <w:suppressAutoHyphens/>
        <w:spacing w:after="0" w:line="240" w:lineRule="auto"/>
        <w:ind w:firstLine="426"/>
        <w:rPr>
          <w:rFonts w:ascii="Times New Roman" w:eastAsia="Calibri" w:hAnsi="Times New Roman" w:cs="Times New Roman"/>
          <w:b/>
          <w:sz w:val="24"/>
          <w:szCs w:val="24"/>
        </w:rPr>
      </w:pPr>
      <w:r w:rsidRPr="004A5935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A0064C9" wp14:editId="6C274763">
                <wp:simplePos x="0" y="0"/>
                <wp:positionH relativeFrom="column">
                  <wp:posOffset>2234565</wp:posOffset>
                </wp:positionH>
                <wp:positionV relativeFrom="paragraph">
                  <wp:posOffset>20955</wp:posOffset>
                </wp:positionV>
                <wp:extent cx="1390650" cy="361950"/>
                <wp:effectExtent l="0" t="0" r="19050" b="19050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36195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9" o:spid="_x0000_s1026" style="position:absolute;margin-left:175.95pt;margin-top:1.65pt;width:109.5pt;height:2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" fillcolor="#00b050" strokecolor="#92d050" strokeweight="2pt"/>
            </w:pict>
          </mc:Fallback>
        </mc:AlternateContent>
      </w:r>
      <w:r w:rsidRPr="004A5935">
        <w:rPr>
          <w:rFonts w:ascii="Times New Roman" w:eastAsia="Calibri" w:hAnsi="Times New Roman" w:cs="Times New Roman"/>
          <w:b/>
          <w:sz w:val="24"/>
          <w:szCs w:val="24"/>
        </w:rPr>
        <w:t>Зелёный листок</w:t>
      </w:r>
    </w:p>
    <w:p w:rsidR="00BE25E6" w:rsidRPr="004A5935" w:rsidRDefault="00BE25E6" w:rsidP="00BE25E6">
      <w:pPr>
        <w:tabs>
          <w:tab w:val="left" w:pos="709"/>
        </w:tabs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4A593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E25E6" w:rsidRPr="004A5935" w:rsidRDefault="00BE25E6" w:rsidP="00BE25E6">
      <w:pPr>
        <w:tabs>
          <w:tab w:val="left" w:pos="709"/>
        </w:tabs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935">
        <w:rPr>
          <w:rFonts w:ascii="Times New Roman" w:eastAsia="Calibri" w:hAnsi="Times New Roman" w:cs="Times New Roman"/>
          <w:sz w:val="24"/>
          <w:szCs w:val="24"/>
        </w:rPr>
        <w:t>–</w:t>
      </w:r>
      <w:r w:rsidR="00946DCA" w:rsidRPr="004A5935">
        <w:rPr>
          <w:rFonts w:ascii="Times New Roman" w:eastAsia="Times New Roman" w:hAnsi="Times New Roman" w:cs="Times New Roman"/>
          <w:sz w:val="24"/>
          <w:szCs w:val="24"/>
          <w:lang w:eastAsia="ru-RU"/>
        </w:rPr>
        <w:t>«Урок был интересен, я принимал</w:t>
      </w:r>
      <w:r w:rsidRPr="004A5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нем активное участие, урок в определенной степ</w:t>
      </w:r>
      <w:r w:rsidR="00946DCA" w:rsidRPr="004A5935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 полезен для меня, я отвечал с места, я сумел</w:t>
      </w:r>
      <w:r w:rsidRPr="004A5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выполнить ряд заданий, мне было на уроке достаточно комфортно».</w:t>
      </w:r>
    </w:p>
    <w:p w:rsidR="00BE25E6" w:rsidRPr="004A5935" w:rsidRDefault="00BE25E6" w:rsidP="00BE25E6">
      <w:pPr>
        <w:tabs>
          <w:tab w:val="left" w:pos="709"/>
        </w:tabs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4A59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935">
        <w:rPr>
          <w:rFonts w:ascii="Times New Roman" w:eastAsia="Calibri" w:hAnsi="Times New Roman" w:cs="Times New Roman"/>
          <w:b/>
          <w:sz w:val="24"/>
          <w:szCs w:val="24"/>
        </w:rPr>
        <w:t xml:space="preserve">Жёлтый листок </w:t>
      </w:r>
    </w:p>
    <w:p w:rsidR="00BE25E6" w:rsidRPr="004A5935" w:rsidRDefault="00946DCA" w:rsidP="00BE25E6">
      <w:pPr>
        <w:tabs>
          <w:tab w:val="left" w:pos="709"/>
        </w:tabs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4A593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EA8F09" wp14:editId="767E1FA9">
                <wp:simplePos x="0" y="0"/>
                <wp:positionH relativeFrom="column">
                  <wp:posOffset>1929765</wp:posOffset>
                </wp:positionH>
                <wp:positionV relativeFrom="paragraph">
                  <wp:posOffset>23495</wp:posOffset>
                </wp:positionV>
                <wp:extent cx="1628775" cy="365125"/>
                <wp:effectExtent l="0" t="0" r="28575" b="15875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36512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FF66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0" o:spid="_x0000_s1026" style="position:absolute;margin-left:151.95pt;margin-top:1.85pt;width:128.25pt;height:2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" fillcolor="yellow" strokecolor="#f60" strokeweight="2pt"/>
            </w:pict>
          </mc:Fallback>
        </mc:AlternateContent>
      </w:r>
    </w:p>
    <w:p w:rsidR="00BE25E6" w:rsidRPr="004A5935" w:rsidRDefault="00BE25E6" w:rsidP="00BE25E6">
      <w:pPr>
        <w:tabs>
          <w:tab w:val="left" w:pos="709"/>
        </w:tabs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BE25E6" w:rsidRPr="004A5935" w:rsidRDefault="00BE25E6" w:rsidP="00BE25E6">
      <w:pPr>
        <w:tabs>
          <w:tab w:val="left" w:pos="709"/>
        </w:tabs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935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4A5935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«Пользы от урока я получила мало</w:t>
      </w:r>
      <w:r w:rsidR="00946DCA" w:rsidRPr="004A593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E25E6" w:rsidRPr="004A5935" w:rsidRDefault="00BE25E6" w:rsidP="00BE2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9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Учитель</w:t>
      </w:r>
      <w:r w:rsidRPr="004A59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4A59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заканчивается урок, но не заканчивается поиск знаний.</w:t>
      </w:r>
      <w:r w:rsidR="00E11A61" w:rsidRPr="00E11A61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r w:rsidR="00E11A61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Слайд №33</w:t>
      </w:r>
    </w:p>
    <w:p w:rsidR="008D0338" w:rsidRDefault="00BE25E6" w:rsidP="004A5935">
      <w:pPr>
        <w:spacing w:after="0" w:line="240" w:lineRule="auto"/>
      </w:pPr>
      <w:r w:rsidRPr="004A5935">
        <w:rPr>
          <w:rFonts w:ascii="Times New Roman" w:eastAsia="Calibri" w:hAnsi="Times New Roman" w:cs="Times New Roman"/>
          <w:sz w:val="24"/>
          <w:szCs w:val="24"/>
        </w:rPr>
        <w:t>- Спасибо за урок!</w:t>
      </w:r>
      <w:r w:rsidR="00E11A61" w:rsidRPr="00E11A61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r w:rsidR="00E11A61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Слайд №34</w:t>
      </w:r>
    </w:p>
    <w:sectPr w:rsidR="008D0338" w:rsidSect="003241F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2161"/>
    <w:multiLevelType w:val="hybridMultilevel"/>
    <w:tmpl w:val="7C60D708"/>
    <w:lvl w:ilvl="0" w:tplc="82D4A4E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F06FF3"/>
    <w:multiLevelType w:val="hybridMultilevel"/>
    <w:tmpl w:val="510C9DB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E263A"/>
    <w:multiLevelType w:val="hybridMultilevel"/>
    <w:tmpl w:val="00EA8960"/>
    <w:lvl w:ilvl="0" w:tplc="C290AAA8">
      <w:start w:val="7"/>
      <w:numFmt w:val="decimal"/>
      <w:lvlText w:val="%1."/>
      <w:lvlJc w:val="left"/>
      <w:pPr>
        <w:ind w:left="720" w:hanging="360"/>
      </w:pPr>
      <w:rPr>
        <w:rFonts w:hint="default"/>
        <w:b/>
        <w:color w:val="FF006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A6C28"/>
    <w:multiLevelType w:val="multilevel"/>
    <w:tmpl w:val="F79CA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6F34C9"/>
    <w:multiLevelType w:val="hybridMultilevel"/>
    <w:tmpl w:val="D4B80E2C"/>
    <w:lvl w:ilvl="0" w:tplc="1816840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024588"/>
    <w:multiLevelType w:val="hybridMultilevel"/>
    <w:tmpl w:val="60BA22C8"/>
    <w:lvl w:ilvl="0" w:tplc="82D4A4E0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F465EAF"/>
    <w:multiLevelType w:val="hybridMultilevel"/>
    <w:tmpl w:val="4D68E0A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44123D"/>
    <w:multiLevelType w:val="hybridMultilevel"/>
    <w:tmpl w:val="4D68E0A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792CF4"/>
    <w:multiLevelType w:val="multilevel"/>
    <w:tmpl w:val="78885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946378"/>
    <w:multiLevelType w:val="hybridMultilevel"/>
    <w:tmpl w:val="4D68E0A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5B61D9"/>
    <w:multiLevelType w:val="multilevel"/>
    <w:tmpl w:val="FCAAC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D15E08"/>
    <w:multiLevelType w:val="hybridMultilevel"/>
    <w:tmpl w:val="417CA8A0"/>
    <w:lvl w:ilvl="0" w:tplc="0728F5C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F25A97"/>
    <w:multiLevelType w:val="hybridMultilevel"/>
    <w:tmpl w:val="DBB0A9B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BA05D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 w:tplc="0419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4" w:tplc="D0725BF6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color w:val="auto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4060C71"/>
    <w:multiLevelType w:val="hybridMultilevel"/>
    <w:tmpl w:val="C91CE2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CC4059"/>
    <w:multiLevelType w:val="multilevel"/>
    <w:tmpl w:val="9D4AB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/>
    <w:lvlOverride w:ilvl="6"/>
    <w:lvlOverride w:ilvl="7"/>
    <w:lvlOverride w:ilvl="8"/>
  </w:num>
  <w:num w:numId="3">
    <w:abstractNumId w:val="5"/>
  </w:num>
  <w:num w:numId="4">
    <w:abstractNumId w:val="0"/>
  </w:num>
  <w:num w:numId="5">
    <w:abstractNumId w:val="8"/>
  </w:num>
  <w:num w:numId="6">
    <w:abstractNumId w:val="3"/>
  </w:num>
  <w:num w:numId="7">
    <w:abstractNumId w:val="14"/>
  </w:num>
  <w:num w:numId="8">
    <w:abstractNumId w:val="13"/>
  </w:num>
  <w:num w:numId="9">
    <w:abstractNumId w:val="2"/>
  </w:num>
  <w:num w:numId="10">
    <w:abstractNumId w:val="1"/>
  </w:num>
  <w:num w:numId="11">
    <w:abstractNumId w:val="6"/>
  </w:num>
  <w:num w:numId="12">
    <w:abstractNumId w:val="11"/>
  </w:num>
  <w:num w:numId="13">
    <w:abstractNumId w:val="9"/>
  </w:num>
  <w:num w:numId="14">
    <w:abstractNumId w:val="12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5E6"/>
    <w:rsid w:val="00001288"/>
    <w:rsid w:val="00003CBD"/>
    <w:rsid w:val="000169CB"/>
    <w:rsid w:val="000224A4"/>
    <w:rsid w:val="0002280A"/>
    <w:rsid w:val="00024AD5"/>
    <w:rsid w:val="000255C8"/>
    <w:rsid w:val="0002731B"/>
    <w:rsid w:val="00030C69"/>
    <w:rsid w:val="00030EF1"/>
    <w:rsid w:val="000314C0"/>
    <w:rsid w:val="000324AE"/>
    <w:rsid w:val="000347DD"/>
    <w:rsid w:val="00034F66"/>
    <w:rsid w:val="00044BE6"/>
    <w:rsid w:val="00044FA3"/>
    <w:rsid w:val="000626FF"/>
    <w:rsid w:val="00076BDD"/>
    <w:rsid w:val="00083477"/>
    <w:rsid w:val="00083623"/>
    <w:rsid w:val="00085F01"/>
    <w:rsid w:val="000905FA"/>
    <w:rsid w:val="000962BC"/>
    <w:rsid w:val="000A0618"/>
    <w:rsid w:val="000A1CE5"/>
    <w:rsid w:val="000A4600"/>
    <w:rsid w:val="000A481B"/>
    <w:rsid w:val="000B5345"/>
    <w:rsid w:val="000B5A8C"/>
    <w:rsid w:val="000B6A29"/>
    <w:rsid w:val="000C2AF0"/>
    <w:rsid w:val="000C48A8"/>
    <w:rsid w:val="000C5E70"/>
    <w:rsid w:val="000C715D"/>
    <w:rsid w:val="000D1A38"/>
    <w:rsid w:val="000D3A75"/>
    <w:rsid w:val="000D5EC5"/>
    <w:rsid w:val="000D7348"/>
    <w:rsid w:val="000E3051"/>
    <w:rsid w:val="000E3133"/>
    <w:rsid w:val="000E4762"/>
    <w:rsid w:val="000E688E"/>
    <w:rsid w:val="000F0BFE"/>
    <w:rsid w:val="000F11B2"/>
    <w:rsid w:val="000F63D3"/>
    <w:rsid w:val="000F64C5"/>
    <w:rsid w:val="00102D53"/>
    <w:rsid w:val="0011134B"/>
    <w:rsid w:val="00111C30"/>
    <w:rsid w:val="00112C7B"/>
    <w:rsid w:val="00112C8C"/>
    <w:rsid w:val="00114BFA"/>
    <w:rsid w:val="00115438"/>
    <w:rsid w:val="00115E5B"/>
    <w:rsid w:val="00120CB4"/>
    <w:rsid w:val="00121A5C"/>
    <w:rsid w:val="0012239D"/>
    <w:rsid w:val="00123251"/>
    <w:rsid w:val="00123865"/>
    <w:rsid w:val="001258CF"/>
    <w:rsid w:val="0013164B"/>
    <w:rsid w:val="00131FDE"/>
    <w:rsid w:val="00134AF1"/>
    <w:rsid w:val="00134C77"/>
    <w:rsid w:val="001412D8"/>
    <w:rsid w:val="001413B4"/>
    <w:rsid w:val="00143405"/>
    <w:rsid w:val="00145DA3"/>
    <w:rsid w:val="0014613D"/>
    <w:rsid w:val="001472A7"/>
    <w:rsid w:val="001479A5"/>
    <w:rsid w:val="00147A29"/>
    <w:rsid w:val="00150D17"/>
    <w:rsid w:val="0015164B"/>
    <w:rsid w:val="001570A6"/>
    <w:rsid w:val="001618F8"/>
    <w:rsid w:val="00164423"/>
    <w:rsid w:val="0016499B"/>
    <w:rsid w:val="0016618E"/>
    <w:rsid w:val="001669E9"/>
    <w:rsid w:val="00171F53"/>
    <w:rsid w:val="001734F6"/>
    <w:rsid w:val="00176B86"/>
    <w:rsid w:val="00180050"/>
    <w:rsid w:val="00182B58"/>
    <w:rsid w:val="001858DC"/>
    <w:rsid w:val="0018731E"/>
    <w:rsid w:val="00187EAD"/>
    <w:rsid w:val="00190E6A"/>
    <w:rsid w:val="00196628"/>
    <w:rsid w:val="001A015D"/>
    <w:rsid w:val="001A04CC"/>
    <w:rsid w:val="001A1967"/>
    <w:rsid w:val="001A19DD"/>
    <w:rsid w:val="001A5D6A"/>
    <w:rsid w:val="001A5F1A"/>
    <w:rsid w:val="001B3122"/>
    <w:rsid w:val="001B4303"/>
    <w:rsid w:val="001B4942"/>
    <w:rsid w:val="001C08C6"/>
    <w:rsid w:val="001C16B4"/>
    <w:rsid w:val="001C1900"/>
    <w:rsid w:val="001C3FC1"/>
    <w:rsid w:val="001C4752"/>
    <w:rsid w:val="001C6DA6"/>
    <w:rsid w:val="001D0D06"/>
    <w:rsid w:val="001D218A"/>
    <w:rsid w:val="001D3406"/>
    <w:rsid w:val="001D5717"/>
    <w:rsid w:val="001D6385"/>
    <w:rsid w:val="001E1A99"/>
    <w:rsid w:val="001E2B3B"/>
    <w:rsid w:val="001E5D18"/>
    <w:rsid w:val="001E68B0"/>
    <w:rsid w:val="001E7C9B"/>
    <w:rsid w:val="001F16F9"/>
    <w:rsid w:val="001F6AFD"/>
    <w:rsid w:val="0020475B"/>
    <w:rsid w:val="00206545"/>
    <w:rsid w:val="002078F5"/>
    <w:rsid w:val="00211E9B"/>
    <w:rsid w:val="00216468"/>
    <w:rsid w:val="00216957"/>
    <w:rsid w:val="0022488C"/>
    <w:rsid w:val="00224AA5"/>
    <w:rsid w:val="002259F8"/>
    <w:rsid w:val="0023001D"/>
    <w:rsid w:val="002307B5"/>
    <w:rsid w:val="00234E36"/>
    <w:rsid w:val="00247F42"/>
    <w:rsid w:val="002544E1"/>
    <w:rsid w:val="00255928"/>
    <w:rsid w:val="00255D6A"/>
    <w:rsid w:val="002569A5"/>
    <w:rsid w:val="00260F43"/>
    <w:rsid w:val="002625E9"/>
    <w:rsid w:val="002640BB"/>
    <w:rsid w:val="00273EBE"/>
    <w:rsid w:val="00274A25"/>
    <w:rsid w:val="00282958"/>
    <w:rsid w:val="00283968"/>
    <w:rsid w:val="00287940"/>
    <w:rsid w:val="00291FE7"/>
    <w:rsid w:val="00294D10"/>
    <w:rsid w:val="00296862"/>
    <w:rsid w:val="002A0027"/>
    <w:rsid w:val="002A3A79"/>
    <w:rsid w:val="002A680B"/>
    <w:rsid w:val="002B223B"/>
    <w:rsid w:val="002C0274"/>
    <w:rsid w:val="002C1312"/>
    <w:rsid w:val="002C4FC3"/>
    <w:rsid w:val="002C7C34"/>
    <w:rsid w:val="002D2739"/>
    <w:rsid w:val="002D31D6"/>
    <w:rsid w:val="002D31F6"/>
    <w:rsid w:val="002D472C"/>
    <w:rsid w:val="002D5424"/>
    <w:rsid w:val="002D5550"/>
    <w:rsid w:val="002D593F"/>
    <w:rsid w:val="002D6504"/>
    <w:rsid w:val="002D6818"/>
    <w:rsid w:val="002D76E0"/>
    <w:rsid w:val="002E0588"/>
    <w:rsid w:val="002E14AB"/>
    <w:rsid w:val="002E1FFE"/>
    <w:rsid w:val="002E6248"/>
    <w:rsid w:val="002F2801"/>
    <w:rsid w:val="002F6B6C"/>
    <w:rsid w:val="003017D6"/>
    <w:rsid w:val="00301B37"/>
    <w:rsid w:val="00302476"/>
    <w:rsid w:val="00304ABF"/>
    <w:rsid w:val="00304D61"/>
    <w:rsid w:val="00305A88"/>
    <w:rsid w:val="003062E6"/>
    <w:rsid w:val="003075FC"/>
    <w:rsid w:val="00307720"/>
    <w:rsid w:val="003134C2"/>
    <w:rsid w:val="00313E99"/>
    <w:rsid w:val="00315AF1"/>
    <w:rsid w:val="00316E85"/>
    <w:rsid w:val="003171B1"/>
    <w:rsid w:val="00321891"/>
    <w:rsid w:val="0032313A"/>
    <w:rsid w:val="00323856"/>
    <w:rsid w:val="003241FA"/>
    <w:rsid w:val="00325BD0"/>
    <w:rsid w:val="0033733F"/>
    <w:rsid w:val="003463A3"/>
    <w:rsid w:val="00346A0B"/>
    <w:rsid w:val="00352D89"/>
    <w:rsid w:val="00353B15"/>
    <w:rsid w:val="00356968"/>
    <w:rsid w:val="0035766B"/>
    <w:rsid w:val="00361C55"/>
    <w:rsid w:val="00361DD4"/>
    <w:rsid w:val="00363C67"/>
    <w:rsid w:val="00364399"/>
    <w:rsid w:val="003745A5"/>
    <w:rsid w:val="00374C51"/>
    <w:rsid w:val="00384C5F"/>
    <w:rsid w:val="0039052B"/>
    <w:rsid w:val="00392D3D"/>
    <w:rsid w:val="00395FEF"/>
    <w:rsid w:val="003A3B0D"/>
    <w:rsid w:val="003A489F"/>
    <w:rsid w:val="003A4973"/>
    <w:rsid w:val="003A55B8"/>
    <w:rsid w:val="003A7C54"/>
    <w:rsid w:val="003B47FE"/>
    <w:rsid w:val="003C11A1"/>
    <w:rsid w:val="003C1E20"/>
    <w:rsid w:val="003D2100"/>
    <w:rsid w:val="003D47C1"/>
    <w:rsid w:val="003D760A"/>
    <w:rsid w:val="003E0A96"/>
    <w:rsid w:val="003E0CC4"/>
    <w:rsid w:val="003E0FFF"/>
    <w:rsid w:val="003E59C0"/>
    <w:rsid w:val="003F0052"/>
    <w:rsid w:val="003F0207"/>
    <w:rsid w:val="003F25B1"/>
    <w:rsid w:val="003F3530"/>
    <w:rsid w:val="003F6300"/>
    <w:rsid w:val="00400881"/>
    <w:rsid w:val="00402531"/>
    <w:rsid w:val="00405363"/>
    <w:rsid w:val="00405616"/>
    <w:rsid w:val="00410455"/>
    <w:rsid w:val="00410B61"/>
    <w:rsid w:val="00411B30"/>
    <w:rsid w:val="00416D46"/>
    <w:rsid w:val="004213F1"/>
    <w:rsid w:val="004251ED"/>
    <w:rsid w:val="004273DB"/>
    <w:rsid w:val="0043249D"/>
    <w:rsid w:val="004328BC"/>
    <w:rsid w:val="00433F08"/>
    <w:rsid w:val="004377F0"/>
    <w:rsid w:val="00441BEE"/>
    <w:rsid w:val="00442DF5"/>
    <w:rsid w:val="00443002"/>
    <w:rsid w:val="004439A2"/>
    <w:rsid w:val="00451948"/>
    <w:rsid w:val="00454D15"/>
    <w:rsid w:val="00456EC6"/>
    <w:rsid w:val="004574FE"/>
    <w:rsid w:val="00464CCE"/>
    <w:rsid w:val="00466871"/>
    <w:rsid w:val="00467717"/>
    <w:rsid w:val="004713D3"/>
    <w:rsid w:val="0047213D"/>
    <w:rsid w:val="004761C5"/>
    <w:rsid w:val="004769F5"/>
    <w:rsid w:val="00476B2E"/>
    <w:rsid w:val="004815A5"/>
    <w:rsid w:val="00484EA8"/>
    <w:rsid w:val="004868CC"/>
    <w:rsid w:val="00496B2B"/>
    <w:rsid w:val="00497150"/>
    <w:rsid w:val="004A05E0"/>
    <w:rsid w:val="004A3A6F"/>
    <w:rsid w:val="004A5935"/>
    <w:rsid w:val="004B3EA9"/>
    <w:rsid w:val="004B4D8D"/>
    <w:rsid w:val="004C0CB1"/>
    <w:rsid w:val="004C323D"/>
    <w:rsid w:val="004D5938"/>
    <w:rsid w:val="004D5C08"/>
    <w:rsid w:val="004E294B"/>
    <w:rsid w:val="004E385B"/>
    <w:rsid w:val="004E3C1B"/>
    <w:rsid w:val="004E4835"/>
    <w:rsid w:val="004E4CD8"/>
    <w:rsid w:val="004E7B90"/>
    <w:rsid w:val="004F0CCF"/>
    <w:rsid w:val="004F409C"/>
    <w:rsid w:val="004F4B2B"/>
    <w:rsid w:val="004F6069"/>
    <w:rsid w:val="004F7A7C"/>
    <w:rsid w:val="004F7CC9"/>
    <w:rsid w:val="0051133B"/>
    <w:rsid w:val="00514F6B"/>
    <w:rsid w:val="005203FE"/>
    <w:rsid w:val="0052254A"/>
    <w:rsid w:val="005274AC"/>
    <w:rsid w:val="005318A7"/>
    <w:rsid w:val="0053733B"/>
    <w:rsid w:val="00544A47"/>
    <w:rsid w:val="005468EF"/>
    <w:rsid w:val="005479B4"/>
    <w:rsid w:val="00554746"/>
    <w:rsid w:val="00555BFC"/>
    <w:rsid w:val="00555EE2"/>
    <w:rsid w:val="005563AE"/>
    <w:rsid w:val="005565A7"/>
    <w:rsid w:val="00556D4B"/>
    <w:rsid w:val="00557295"/>
    <w:rsid w:val="00557BAA"/>
    <w:rsid w:val="00570EE2"/>
    <w:rsid w:val="00576B99"/>
    <w:rsid w:val="00577578"/>
    <w:rsid w:val="00577718"/>
    <w:rsid w:val="0058306B"/>
    <w:rsid w:val="00584D8F"/>
    <w:rsid w:val="00585B1E"/>
    <w:rsid w:val="00586C72"/>
    <w:rsid w:val="00595AB0"/>
    <w:rsid w:val="005A59BD"/>
    <w:rsid w:val="005B44FB"/>
    <w:rsid w:val="005B77BE"/>
    <w:rsid w:val="005C23D9"/>
    <w:rsid w:val="005C4A8F"/>
    <w:rsid w:val="005C731D"/>
    <w:rsid w:val="005D36FE"/>
    <w:rsid w:val="005D5A0B"/>
    <w:rsid w:val="005D756A"/>
    <w:rsid w:val="005E1028"/>
    <w:rsid w:val="005E43ED"/>
    <w:rsid w:val="005F0452"/>
    <w:rsid w:val="005F1544"/>
    <w:rsid w:val="005F3C03"/>
    <w:rsid w:val="005F3C65"/>
    <w:rsid w:val="005F4425"/>
    <w:rsid w:val="005F6D22"/>
    <w:rsid w:val="00601076"/>
    <w:rsid w:val="0060326E"/>
    <w:rsid w:val="00604132"/>
    <w:rsid w:val="006128D9"/>
    <w:rsid w:val="00614DBD"/>
    <w:rsid w:val="006157F3"/>
    <w:rsid w:val="0061599F"/>
    <w:rsid w:val="00616B55"/>
    <w:rsid w:val="00621C86"/>
    <w:rsid w:val="00622605"/>
    <w:rsid w:val="00622B27"/>
    <w:rsid w:val="00622C24"/>
    <w:rsid w:val="00624F1D"/>
    <w:rsid w:val="00626D32"/>
    <w:rsid w:val="00631C7B"/>
    <w:rsid w:val="00631DBF"/>
    <w:rsid w:val="0063699F"/>
    <w:rsid w:val="00637D97"/>
    <w:rsid w:val="00640C3A"/>
    <w:rsid w:val="00640C96"/>
    <w:rsid w:val="00641F0E"/>
    <w:rsid w:val="00643A08"/>
    <w:rsid w:val="006443CD"/>
    <w:rsid w:val="006443F8"/>
    <w:rsid w:val="006501BE"/>
    <w:rsid w:val="00651875"/>
    <w:rsid w:val="00654AC3"/>
    <w:rsid w:val="00654F45"/>
    <w:rsid w:val="006550F9"/>
    <w:rsid w:val="00655B69"/>
    <w:rsid w:val="00656BC2"/>
    <w:rsid w:val="0066083E"/>
    <w:rsid w:val="006609D1"/>
    <w:rsid w:val="0066327B"/>
    <w:rsid w:val="00665958"/>
    <w:rsid w:val="00667957"/>
    <w:rsid w:val="006736EF"/>
    <w:rsid w:val="006747A3"/>
    <w:rsid w:val="00675861"/>
    <w:rsid w:val="00676AE6"/>
    <w:rsid w:val="00684052"/>
    <w:rsid w:val="00687680"/>
    <w:rsid w:val="00691C4C"/>
    <w:rsid w:val="00697053"/>
    <w:rsid w:val="006A1D76"/>
    <w:rsid w:val="006A3451"/>
    <w:rsid w:val="006A61AD"/>
    <w:rsid w:val="006B0215"/>
    <w:rsid w:val="006B7852"/>
    <w:rsid w:val="006C1BF0"/>
    <w:rsid w:val="006C4374"/>
    <w:rsid w:val="006C51B5"/>
    <w:rsid w:val="006C5C45"/>
    <w:rsid w:val="006C6E39"/>
    <w:rsid w:val="006C73A3"/>
    <w:rsid w:val="006D536A"/>
    <w:rsid w:val="006D74DA"/>
    <w:rsid w:val="006D786A"/>
    <w:rsid w:val="006E1162"/>
    <w:rsid w:val="006E4684"/>
    <w:rsid w:val="006E4C8B"/>
    <w:rsid w:val="006E6BFC"/>
    <w:rsid w:val="006E74D2"/>
    <w:rsid w:val="006E761B"/>
    <w:rsid w:val="006F0173"/>
    <w:rsid w:val="006F1500"/>
    <w:rsid w:val="006F2285"/>
    <w:rsid w:val="006F7C56"/>
    <w:rsid w:val="00702514"/>
    <w:rsid w:val="00704274"/>
    <w:rsid w:val="00705B1A"/>
    <w:rsid w:val="00707FBF"/>
    <w:rsid w:val="00711A47"/>
    <w:rsid w:val="00712005"/>
    <w:rsid w:val="007168C1"/>
    <w:rsid w:val="0072023A"/>
    <w:rsid w:val="0072394B"/>
    <w:rsid w:val="00724CC8"/>
    <w:rsid w:val="00724D5C"/>
    <w:rsid w:val="00731DF7"/>
    <w:rsid w:val="0073434C"/>
    <w:rsid w:val="00737FD7"/>
    <w:rsid w:val="007449D9"/>
    <w:rsid w:val="00751A03"/>
    <w:rsid w:val="00751E75"/>
    <w:rsid w:val="00752F49"/>
    <w:rsid w:val="007547F2"/>
    <w:rsid w:val="007571C8"/>
    <w:rsid w:val="00760C8A"/>
    <w:rsid w:val="007654C7"/>
    <w:rsid w:val="00767288"/>
    <w:rsid w:val="0077009B"/>
    <w:rsid w:val="0077270D"/>
    <w:rsid w:val="00780886"/>
    <w:rsid w:val="007809BC"/>
    <w:rsid w:val="00783E79"/>
    <w:rsid w:val="0078415C"/>
    <w:rsid w:val="00785312"/>
    <w:rsid w:val="0078591A"/>
    <w:rsid w:val="00786F3C"/>
    <w:rsid w:val="0079046C"/>
    <w:rsid w:val="007934BE"/>
    <w:rsid w:val="007938AC"/>
    <w:rsid w:val="00793FC0"/>
    <w:rsid w:val="00795C42"/>
    <w:rsid w:val="007A178B"/>
    <w:rsid w:val="007A1EFC"/>
    <w:rsid w:val="007A2813"/>
    <w:rsid w:val="007B1528"/>
    <w:rsid w:val="007B512A"/>
    <w:rsid w:val="007C0799"/>
    <w:rsid w:val="007D1923"/>
    <w:rsid w:val="007D2F85"/>
    <w:rsid w:val="007D5364"/>
    <w:rsid w:val="007E1291"/>
    <w:rsid w:val="007E35FE"/>
    <w:rsid w:val="007E63A4"/>
    <w:rsid w:val="00800411"/>
    <w:rsid w:val="00803AC2"/>
    <w:rsid w:val="00804250"/>
    <w:rsid w:val="00804D91"/>
    <w:rsid w:val="008078C9"/>
    <w:rsid w:val="00811A3C"/>
    <w:rsid w:val="00817A50"/>
    <w:rsid w:val="00820099"/>
    <w:rsid w:val="00821952"/>
    <w:rsid w:val="00823B9D"/>
    <w:rsid w:val="00825089"/>
    <w:rsid w:val="00825490"/>
    <w:rsid w:val="008258B7"/>
    <w:rsid w:val="00825CCC"/>
    <w:rsid w:val="0082735C"/>
    <w:rsid w:val="00827B1E"/>
    <w:rsid w:val="00831BD3"/>
    <w:rsid w:val="0083275A"/>
    <w:rsid w:val="00832B88"/>
    <w:rsid w:val="00841058"/>
    <w:rsid w:val="00841291"/>
    <w:rsid w:val="00842C8A"/>
    <w:rsid w:val="00842E36"/>
    <w:rsid w:val="00843328"/>
    <w:rsid w:val="00844D00"/>
    <w:rsid w:val="00847D61"/>
    <w:rsid w:val="00850D04"/>
    <w:rsid w:val="00851938"/>
    <w:rsid w:val="00851FC3"/>
    <w:rsid w:val="00853D4F"/>
    <w:rsid w:val="00854D62"/>
    <w:rsid w:val="008604F8"/>
    <w:rsid w:val="00865315"/>
    <w:rsid w:val="00865A09"/>
    <w:rsid w:val="00867786"/>
    <w:rsid w:val="00871E15"/>
    <w:rsid w:val="008725B0"/>
    <w:rsid w:val="00872C8C"/>
    <w:rsid w:val="00874A17"/>
    <w:rsid w:val="0088084A"/>
    <w:rsid w:val="008832C7"/>
    <w:rsid w:val="00884182"/>
    <w:rsid w:val="00884825"/>
    <w:rsid w:val="0088526D"/>
    <w:rsid w:val="0088551E"/>
    <w:rsid w:val="00885C8C"/>
    <w:rsid w:val="00891CA1"/>
    <w:rsid w:val="00893E28"/>
    <w:rsid w:val="008A1F47"/>
    <w:rsid w:val="008A2D42"/>
    <w:rsid w:val="008A3D37"/>
    <w:rsid w:val="008A3E89"/>
    <w:rsid w:val="008A472F"/>
    <w:rsid w:val="008C078C"/>
    <w:rsid w:val="008C2278"/>
    <w:rsid w:val="008C2D15"/>
    <w:rsid w:val="008C369A"/>
    <w:rsid w:val="008C54CE"/>
    <w:rsid w:val="008C5C8E"/>
    <w:rsid w:val="008C711A"/>
    <w:rsid w:val="008D0338"/>
    <w:rsid w:val="008D1D91"/>
    <w:rsid w:val="008D252E"/>
    <w:rsid w:val="008D725C"/>
    <w:rsid w:val="008E1806"/>
    <w:rsid w:val="008E340D"/>
    <w:rsid w:val="008E47D8"/>
    <w:rsid w:val="008E5A56"/>
    <w:rsid w:val="008E67B9"/>
    <w:rsid w:val="008F24C3"/>
    <w:rsid w:val="008F39A9"/>
    <w:rsid w:val="008F4264"/>
    <w:rsid w:val="008F6587"/>
    <w:rsid w:val="009004E6"/>
    <w:rsid w:val="009013A5"/>
    <w:rsid w:val="009030A0"/>
    <w:rsid w:val="0090551E"/>
    <w:rsid w:val="00906BD5"/>
    <w:rsid w:val="00907375"/>
    <w:rsid w:val="009178ED"/>
    <w:rsid w:val="009179D4"/>
    <w:rsid w:val="0092004C"/>
    <w:rsid w:val="00920129"/>
    <w:rsid w:val="009203A3"/>
    <w:rsid w:val="0092182A"/>
    <w:rsid w:val="00924D7C"/>
    <w:rsid w:val="00927761"/>
    <w:rsid w:val="00927F4F"/>
    <w:rsid w:val="00930FE5"/>
    <w:rsid w:val="00933A7C"/>
    <w:rsid w:val="00934C35"/>
    <w:rsid w:val="0093623D"/>
    <w:rsid w:val="00945E4C"/>
    <w:rsid w:val="00946DCA"/>
    <w:rsid w:val="00946E62"/>
    <w:rsid w:val="0095329F"/>
    <w:rsid w:val="00954DF2"/>
    <w:rsid w:val="00962F04"/>
    <w:rsid w:val="0096329E"/>
    <w:rsid w:val="009654BD"/>
    <w:rsid w:val="00970436"/>
    <w:rsid w:val="00973543"/>
    <w:rsid w:val="00974BF9"/>
    <w:rsid w:val="009761CA"/>
    <w:rsid w:val="0098158E"/>
    <w:rsid w:val="00982F1A"/>
    <w:rsid w:val="00991D18"/>
    <w:rsid w:val="00992752"/>
    <w:rsid w:val="00996492"/>
    <w:rsid w:val="00997497"/>
    <w:rsid w:val="009A0209"/>
    <w:rsid w:val="009A15DF"/>
    <w:rsid w:val="009A17FC"/>
    <w:rsid w:val="009A1B37"/>
    <w:rsid w:val="009A2F79"/>
    <w:rsid w:val="009B0026"/>
    <w:rsid w:val="009B1F78"/>
    <w:rsid w:val="009B306B"/>
    <w:rsid w:val="009B3157"/>
    <w:rsid w:val="009B58DE"/>
    <w:rsid w:val="009B5C94"/>
    <w:rsid w:val="009B63A5"/>
    <w:rsid w:val="009C0990"/>
    <w:rsid w:val="009C4B2B"/>
    <w:rsid w:val="009C5188"/>
    <w:rsid w:val="009C7C03"/>
    <w:rsid w:val="009D3579"/>
    <w:rsid w:val="009D3C26"/>
    <w:rsid w:val="009D6163"/>
    <w:rsid w:val="009E3481"/>
    <w:rsid w:val="009E63A4"/>
    <w:rsid w:val="009E713C"/>
    <w:rsid w:val="009E7356"/>
    <w:rsid w:val="009F1BF4"/>
    <w:rsid w:val="009F37AF"/>
    <w:rsid w:val="009F3AEA"/>
    <w:rsid w:val="00A04682"/>
    <w:rsid w:val="00A05772"/>
    <w:rsid w:val="00A12D32"/>
    <w:rsid w:val="00A13397"/>
    <w:rsid w:val="00A149C8"/>
    <w:rsid w:val="00A14CD2"/>
    <w:rsid w:val="00A16EC8"/>
    <w:rsid w:val="00A17EB5"/>
    <w:rsid w:val="00A24583"/>
    <w:rsid w:val="00A2710A"/>
    <w:rsid w:val="00A3161E"/>
    <w:rsid w:val="00A318EB"/>
    <w:rsid w:val="00A322C5"/>
    <w:rsid w:val="00A4101D"/>
    <w:rsid w:val="00A41466"/>
    <w:rsid w:val="00A4347F"/>
    <w:rsid w:val="00A437E9"/>
    <w:rsid w:val="00A440D3"/>
    <w:rsid w:val="00A51998"/>
    <w:rsid w:val="00A519B0"/>
    <w:rsid w:val="00A56229"/>
    <w:rsid w:val="00A616BA"/>
    <w:rsid w:val="00A621AA"/>
    <w:rsid w:val="00A6752F"/>
    <w:rsid w:val="00A828C8"/>
    <w:rsid w:val="00A85A1D"/>
    <w:rsid w:val="00A87EDC"/>
    <w:rsid w:val="00A9035E"/>
    <w:rsid w:val="00A905F2"/>
    <w:rsid w:val="00A90817"/>
    <w:rsid w:val="00A93F7F"/>
    <w:rsid w:val="00A94104"/>
    <w:rsid w:val="00A949EA"/>
    <w:rsid w:val="00A94C4F"/>
    <w:rsid w:val="00A97F83"/>
    <w:rsid w:val="00AA0418"/>
    <w:rsid w:val="00AA0C46"/>
    <w:rsid w:val="00AA1208"/>
    <w:rsid w:val="00AA3DD2"/>
    <w:rsid w:val="00AA4CEC"/>
    <w:rsid w:val="00AB0885"/>
    <w:rsid w:val="00AB126E"/>
    <w:rsid w:val="00AB3AD2"/>
    <w:rsid w:val="00AB55E6"/>
    <w:rsid w:val="00AB6597"/>
    <w:rsid w:val="00AB6DF8"/>
    <w:rsid w:val="00AC4596"/>
    <w:rsid w:val="00AC4B05"/>
    <w:rsid w:val="00AD16D2"/>
    <w:rsid w:val="00AD26EF"/>
    <w:rsid w:val="00AD660C"/>
    <w:rsid w:val="00AE2E30"/>
    <w:rsid w:val="00AE35F6"/>
    <w:rsid w:val="00AE4A32"/>
    <w:rsid w:val="00AE5478"/>
    <w:rsid w:val="00AF0F39"/>
    <w:rsid w:val="00AF2B2C"/>
    <w:rsid w:val="00AF488D"/>
    <w:rsid w:val="00B00F81"/>
    <w:rsid w:val="00B04AF4"/>
    <w:rsid w:val="00B05A78"/>
    <w:rsid w:val="00B11912"/>
    <w:rsid w:val="00B13BC7"/>
    <w:rsid w:val="00B14FA5"/>
    <w:rsid w:val="00B226F3"/>
    <w:rsid w:val="00B23CB6"/>
    <w:rsid w:val="00B24D3D"/>
    <w:rsid w:val="00B25C0E"/>
    <w:rsid w:val="00B27D65"/>
    <w:rsid w:val="00B30226"/>
    <w:rsid w:val="00B31DBA"/>
    <w:rsid w:val="00B32439"/>
    <w:rsid w:val="00B34348"/>
    <w:rsid w:val="00B34FE8"/>
    <w:rsid w:val="00B355E6"/>
    <w:rsid w:val="00B37E34"/>
    <w:rsid w:val="00B44413"/>
    <w:rsid w:val="00B459AA"/>
    <w:rsid w:val="00B53877"/>
    <w:rsid w:val="00B54566"/>
    <w:rsid w:val="00B55E1E"/>
    <w:rsid w:val="00B566D8"/>
    <w:rsid w:val="00B63CAA"/>
    <w:rsid w:val="00B672E6"/>
    <w:rsid w:val="00B70672"/>
    <w:rsid w:val="00B7070E"/>
    <w:rsid w:val="00B721F1"/>
    <w:rsid w:val="00B7487E"/>
    <w:rsid w:val="00B7597B"/>
    <w:rsid w:val="00B7626F"/>
    <w:rsid w:val="00B779EE"/>
    <w:rsid w:val="00B840A9"/>
    <w:rsid w:val="00B90367"/>
    <w:rsid w:val="00B906DB"/>
    <w:rsid w:val="00B9348E"/>
    <w:rsid w:val="00B97365"/>
    <w:rsid w:val="00B97A1B"/>
    <w:rsid w:val="00BA4298"/>
    <w:rsid w:val="00BA66FE"/>
    <w:rsid w:val="00BB02DB"/>
    <w:rsid w:val="00BB10C9"/>
    <w:rsid w:val="00BB6050"/>
    <w:rsid w:val="00BC07E1"/>
    <w:rsid w:val="00BD3022"/>
    <w:rsid w:val="00BD39F3"/>
    <w:rsid w:val="00BD7BF9"/>
    <w:rsid w:val="00BE217D"/>
    <w:rsid w:val="00BE25E6"/>
    <w:rsid w:val="00BF3779"/>
    <w:rsid w:val="00BF5219"/>
    <w:rsid w:val="00BF637C"/>
    <w:rsid w:val="00BF718A"/>
    <w:rsid w:val="00C00517"/>
    <w:rsid w:val="00C01822"/>
    <w:rsid w:val="00C02098"/>
    <w:rsid w:val="00C051D8"/>
    <w:rsid w:val="00C0674B"/>
    <w:rsid w:val="00C12B2A"/>
    <w:rsid w:val="00C166C9"/>
    <w:rsid w:val="00C200E1"/>
    <w:rsid w:val="00C27A3C"/>
    <w:rsid w:val="00C371AC"/>
    <w:rsid w:val="00C40D31"/>
    <w:rsid w:val="00C419CB"/>
    <w:rsid w:val="00C44EEC"/>
    <w:rsid w:val="00C462AB"/>
    <w:rsid w:val="00C4671B"/>
    <w:rsid w:val="00C46B4F"/>
    <w:rsid w:val="00C46F9A"/>
    <w:rsid w:val="00C540D5"/>
    <w:rsid w:val="00C54312"/>
    <w:rsid w:val="00C56840"/>
    <w:rsid w:val="00C57278"/>
    <w:rsid w:val="00C60CD8"/>
    <w:rsid w:val="00C632FD"/>
    <w:rsid w:val="00C67571"/>
    <w:rsid w:val="00C71FF1"/>
    <w:rsid w:val="00C720F3"/>
    <w:rsid w:val="00C72C51"/>
    <w:rsid w:val="00C77FEE"/>
    <w:rsid w:val="00C77FF1"/>
    <w:rsid w:val="00C8195A"/>
    <w:rsid w:val="00C81A14"/>
    <w:rsid w:val="00C863EA"/>
    <w:rsid w:val="00C86C88"/>
    <w:rsid w:val="00C86FBD"/>
    <w:rsid w:val="00C94DAD"/>
    <w:rsid w:val="00CA2B37"/>
    <w:rsid w:val="00CA2CA2"/>
    <w:rsid w:val="00CA2CBF"/>
    <w:rsid w:val="00CA4678"/>
    <w:rsid w:val="00CB46A1"/>
    <w:rsid w:val="00CB7319"/>
    <w:rsid w:val="00CC0217"/>
    <w:rsid w:val="00CC13FE"/>
    <w:rsid w:val="00CC4640"/>
    <w:rsid w:val="00CC7749"/>
    <w:rsid w:val="00CC7BDC"/>
    <w:rsid w:val="00CD3C1A"/>
    <w:rsid w:val="00CD4A69"/>
    <w:rsid w:val="00CE03D3"/>
    <w:rsid w:val="00CE0BB6"/>
    <w:rsid w:val="00CE15E1"/>
    <w:rsid w:val="00CE1929"/>
    <w:rsid w:val="00CE647B"/>
    <w:rsid w:val="00CE73D0"/>
    <w:rsid w:val="00CF15B4"/>
    <w:rsid w:val="00CF39C4"/>
    <w:rsid w:val="00CF552C"/>
    <w:rsid w:val="00CF7CE5"/>
    <w:rsid w:val="00D01488"/>
    <w:rsid w:val="00D02140"/>
    <w:rsid w:val="00D04EFD"/>
    <w:rsid w:val="00D0587D"/>
    <w:rsid w:val="00D05946"/>
    <w:rsid w:val="00D05A4E"/>
    <w:rsid w:val="00D0720C"/>
    <w:rsid w:val="00D13693"/>
    <w:rsid w:val="00D149E1"/>
    <w:rsid w:val="00D16B88"/>
    <w:rsid w:val="00D22689"/>
    <w:rsid w:val="00D22B1D"/>
    <w:rsid w:val="00D22C0E"/>
    <w:rsid w:val="00D25F71"/>
    <w:rsid w:val="00D3306E"/>
    <w:rsid w:val="00D3603C"/>
    <w:rsid w:val="00D425F2"/>
    <w:rsid w:val="00D43444"/>
    <w:rsid w:val="00D4394B"/>
    <w:rsid w:val="00D440AD"/>
    <w:rsid w:val="00D440F1"/>
    <w:rsid w:val="00D44305"/>
    <w:rsid w:val="00D47EE4"/>
    <w:rsid w:val="00D51FCD"/>
    <w:rsid w:val="00D52E85"/>
    <w:rsid w:val="00D57941"/>
    <w:rsid w:val="00D754C8"/>
    <w:rsid w:val="00D815F5"/>
    <w:rsid w:val="00D82F47"/>
    <w:rsid w:val="00D846B4"/>
    <w:rsid w:val="00D8527E"/>
    <w:rsid w:val="00D86158"/>
    <w:rsid w:val="00D87DAA"/>
    <w:rsid w:val="00D908A1"/>
    <w:rsid w:val="00D92941"/>
    <w:rsid w:val="00DA06A0"/>
    <w:rsid w:val="00DA48D5"/>
    <w:rsid w:val="00DA788C"/>
    <w:rsid w:val="00DA7919"/>
    <w:rsid w:val="00DB0CF8"/>
    <w:rsid w:val="00DB2AF1"/>
    <w:rsid w:val="00DB2FC1"/>
    <w:rsid w:val="00DB31CB"/>
    <w:rsid w:val="00DC17F2"/>
    <w:rsid w:val="00DC18E5"/>
    <w:rsid w:val="00DC3DFA"/>
    <w:rsid w:val="00DC3FD2"/>
    <w:rsid w:val="00DD04AE"/>
    <w:rsid w:val="00DD0799"/>
    <w:rsid w:val="00DD0F28"/>
    <w:rsid w:val="00DD1579"/>
    <w:rsid w:val="00DD233D"/>
    <w:rsid w:val="00DD2883"/>
    <w:rsid w:val="00DD3DE8"/>
    <w:rsid w:val="00DD5B1D"/>
    <w:rsid w:val="00DE0379"/>
    <w:rsid w:val="00DE1712"/>
    <w:rsid w:val="00DE1E2A"/>
    <w:rsid w:val="00DE224D"/>
    <w:rsid w:val="00DE23F4"/>
    <w:rsid w:val="00DE345C"/>
    <w:rsid w:val="00DE41A6"/>
    <w:rsid w:val="00DE51DD"/>
    <w:rsid w:val="00DE65A3"/>
    <w:rsid w:val="00DF0DF3"/>
    <w:rsid w:val="00DF370B"/>
    <w:rsid w:val="00DF4EBC"/>
    <w:rsid w:val="00DF51E5"/>
    <w:rsid w:val="00DF6239"/>
    <w:rsid w:val="00E0072A"/>
    <w:rsid w:val="00E0162C"/>
    <w:rsid w:val="00E027F0"/>
    <w:rsid w:val="00E031D2"/>
    <w:rsid w:val="00E068D2"/>
    <w:rsid w:val="00E110EA"/>
    <w:rsid w:val="00E11A61"/>
    <w:rsid w:val="00E14FE5"/>
    <w:rsid w:val="00E27C17"/>
    <w:rsid w:val="00E311A0"/>
    <w:rsid w:val="00E322A3"/>
    <w:rsid w:val="00E351D3"/>
    <w:rsid w:val="00E35233"/>
    <w:rsid w:val="00E353AB"/>
    <w:rsid w:val="00E37334"/>
    <w:rsid w:val="00E42C63"/>
    <w:rsid w:val="00E43A90"/>
    <w:rsid w:val="00E43EAF"/>
    <w:rsid w:val="00E447C4"/>
    <w:rsid w:val="00E47D08"/>
    <w:rsid w:val="00E50290"/>
    <w:rsid w:val="00E50936"/>
    <w:rsid w:val="00E60007"/>
    <w:rsid w:val="00E640ED"/>
    <w:rsid w:val="00E641AD"/>
    <w:rsid w:val="00E67742"/>
    <w:rsid w:val="00E679F6"/>
    <w:rsid w:val="00E74CAA"/>
    <w:rsid w:val="00E74E24"/>
    <w:rsid w:val="00E773E7"/>
    <w:rsid w:val="00E77F01"/>
    <w:rsid w:val="00E83C97"/>
    <w:rsid w:val="00E851C3"/>
    <w:rsid w:val="00E8719D"/>
    <w:rsid w:val="00E90D09"/>
    <w:rsid w:val="00E92344"/>
    <w:rsid w:val="00E92C2B"/>
    <w:rsid w:val="00EA116C"/>
    <w:rsid w:val="00EA1B9F"/>
    <w:rsid w:val="00EA26E3"/>
    <w:rsid w:val="00EA2AB8"/>
    <w:rsid w:val="00EA2C41"/>
    <w:rsid w:val="00EA614B"/>
    <w:rsid w:val="00EB13CF"/>
    <w:rsid w:val="00EB6570"/>
    <w:rsid w:val="00EB6AFE"/>
    <w:rsid w:val="00EC0A20"/>
    <w:rsid w:val="00EC4C6C"/>
    <w:rsid w:val="00EC50B9"/>
    <w:rsid w:val="00EC6775"/>
    <w:rsid w:val="00EC79EA"/>
    <w:rsid w:val="00ED0C63"/>
    <w:rsid w:val="00ED2115"/>
    <w:rsid w:val="00ED7726"/>
    <w:rsid w:val="00EE0E11"/>
    <w:rsid w:val="00EE11B6"/>
    <w:rsid w:val="00EE21F1"/>
    <w:rsid w:val="00EE4D81"/>
    <w:rsid w:val="00EE651A"/>
    <w:rsid w:val="00EE6D16"/>
    <w:rsid w:val="00EF27AE"/>
    <w:rsid w:val="00EF7553"/>
    <w:rsid w:val="00F006D4"/>
    <w:rsid w:val="00F05F6D"/>
    <w:rsid w:val="00F07417"/>
    <w:rsid w:val="00F07C7B"/>
    <w:rsid w:val="00F130EE"/>
    <w:rsid w:val="00F14A2E"/>
    <w:rsid w:val="00F2019A"/>
    <w:rsid w:val="00F22CF2"/>
    <w:rsid w:val="00F23A9D"/>
    <w:rsid w:val="00F27786"/>
    <w:rsid w:val="00F34BD6"/>
    <w:rsid w:val="00F36E87"/>
    <w:rsid w:val="00F416A3"/>
    <w:rsid w:val="00F42B50"/>
    <w:rsid w:val="00F51033"/>
    <w:rsid w:val="00F51B01"/>
    <w:rsid w:val="00F55160"/>
    <w:rsid w:val="00F618D0"/>
    <w:rsid w:val="00F64810"/>
    <w:rsid w:val="00F66379"/>
    <w:rsid w:val="00F72352"/>
    <w:rsid w:val="00F82D0A"/>
    <w:rsid w:val="00F82D92"/>
    <w:rsid w:val="00F84254"/>
    <w:rsid w:val="00F8577B"/>
    <w:rsid w:val="00F86BDC"/>
    <w:rsid w:val="00F87011"/>
    <w:rsid w:val="00F87B73"/>
    <w:rsid w:val="00F902D8"/>
    <w:rsid w:val="00F94C8F"/>
    <w:rsid w:val="00F963BF"/>
    <w:rsid w:val="00F968FC"/>
    <w:rsid w:val="00FA270A"/>
    <w:rsid w:val="00FA4217"/>
    <w:rsid w:val="00FB3260"/>
    <w:rsid w:val="00FB428D"/>
    <w:rsid w:val="00FB59E0"/>
    <w:rsid w:val="00FB6F0A"/>
    <w:rsid w:val="00FC2DA1"/>
    <w:rsid w:val="00FC35B0"/>
    <w:rsid w:val="00FD1A30"/>
    <w:rsid w:val="00FD3256"/>
    <w:rsid w:val="00FE72EC"/>
    <w:rsid w:val="00FF0B01"/>
    <w:rsid w:val="00FF20DC"/>
    <w:rsid w:val="00FF3993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2-6">
    <w:name w:val="Medium List 2 Accent 6"/>
    <w:basedOn w:val="a1"/>
    <w:uiPriority w:val="66"/>
    <w:rsid w:val="00BE25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2">
    <w:name w:val="Light Shading Accent 2"/>
    <w:basedOn w:val="a1"/>
    <w:uiPriority w:val="60"/>
    <w:rsid w:val="00BE25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BE2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25E6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700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E688E"/>
    <w:pPr>
      <w:ind w:left="720"/>
      <w:contextualSpacing/>
    </w:pPr>
  </w:style>
  <w:style w:type="character" w:customStyle="1" w:styleId="apple-converted-space">
    <w:name w:val="apple-converted-space"/>
    <w:basedOn w:val="a0"/>
    <w:rsid w:val="00EE0E11"/>
  </w:style>
  <w:style w:type="table" w:styleId="a6">
    <w:name w:val="Table Grid"/>
    <w:basedOn w:val="a1"/>
    <w:uiPriority w:val="59"/>
    <w:rsid w:val="009A0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Grid Accent 4"/>
    <w:basedOn w:val="a1"/>
    <w:uiPriority w:val="62"/>
    <w:rsid w:val="009A02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a7">
    <w:name w:val="Normal (Web)"/>
    <w:basedOn w:val="a"/>
    <w:uiPriority w:val="99"/>
    <w:semiHidden/>
    <w:unhideWhenUsed/>
    <w:rsid w:val="00E11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E11A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2-6">
    <w:name w:val="Medium List 2 Accent 6"/>
    <w:basedOn w:val="a1"/>
    <w:uiPriority w:val="66"/>
    <w:rsid w:val="00BE25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2">
    <w:name w:val="Light Shading Accent 2"/>
    <w:basedOn w:val="a1"/>
    <w:uiPriority w:val="60"/>
    <w:rsid w:val="00BE25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BE2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25E6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700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E688E"/>
    <w:pPr>
      <w:ind w:left="720"/>
      <w:contextualSpacing/>
    </w:pPr>
  </w:style>
  <w:style w:type="character" w:customStyle="1" w:styleId="apple-converted-space">
    <w:name w:val="apple-converted-space"/>
    <w:basedOn w:val="a0"/>
    <w:rsid w:val="00EE0E11"/>
  </w:style>
  <w:style w:type="table" w:styleId="a6">
    <w:name w:val="Table Grid"/>
    <w:basedOn w:val="a1"/>
    <w:uiPriority w:val="59"/>
    <w:rsid w:val="009A0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Grid Accent 4"/>
    <w:basedOn w:val="a1"/>
    <w:uiPriority w:val="62"/>
    <w:rsid w:val="009A02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a7">
    <w:name w:val="Normal (Web)"/>
    <w:basedOn w:val="a"/>
    <w:uiPriority w:val="99"/>
    <w:semiHidden/>
    <w:unhideWhenUsed/>
    <w:rsid w:val="00E11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E11A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9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3.wmf"/><Relationship Id="rId18" Type="http://schemas.openxmlformats.org/officeDocument/2006/relationships/image" Target="media/image4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30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614311/pril.ppt" TargetMode="Externa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oleObject" Target="embeddings/oleObject2.bin"/><Relationship Id="rId19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10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8</Pages>
  <Words>2541</Words>
  <Characters>14490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7</cp:revision>
  <dcterms:created xsi:type="dcterms:W3CDTF">2014-01-28T11:16:00Z</dcterms:created>
  <dcterms:modified xsi:type="dcterms:W3CDTF">2014-10-14T15:41:00Z</dcterms:modified>
</cp:coreProperties>
</file>