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FA" w:rsidRPr="009B1679" w:rsidRDefault="003241FA" w:rsidP="0032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урока по математике «Сложение</w:t>
      </w:r>
      <w:r w:rsidRPr="009B1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положительных и отрицательных чисел» в 6 классе</w:t>
      </w:r>
    </w:p>
    <w:p w:rsidR="003241FA" w:rsidRPr="009B1679" w:rsidRDefault="003241FA" w:rsidP="0032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41FA" w:rsidRPr="0017407C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407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Цели урока: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продуктивной деятельности школьников, направленной на достижение ими следующих результатов (задачи):</w:t>
      </w:r>
    </w:p>
    <w:p w:rsidR="003241FA" w:rsidRPr="0017407C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предметных 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положительного и отрицательного чисел, правила выполнения действий сложения над ними;</w:t>
      </w:r>
      <w:r w:rsidRPr="0032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-точно и грамотно выражать свои мысли в устной и письменной речи, применяя математическую терминологию;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устные и  письменные вычисления с положительными и отрицательными числами.</w:t>
      </w:r>
    </w:p>
    <w:p w:rsidR="003241FA" w:rsidRPr="0017407C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7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метапредметных</w:t>
      </w:r>
      <w:proofErr w:type="spellEnd"/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понимать и использовать таблицы, как математическое средство наглядности</w:t>
      </w:r>
      <w:proofErr w:type="gramStart"/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наблюдать, сопоставлять факты;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способности использовать  простейшие алгоритмы при выполнении действий с положительными и отрицательными числами;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необходимость применять приемы самоконтроля при решении  математических заданий;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необходимость проверки выдвинутых предположений.</w:t>
      </w:r>
    </w:p>
    <w:p w:rsidR="003241FA" w:rsidRPr="0017407C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4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личностных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коммуникативные способности при работе со сверстниками: определять цели, распределять функции, уметь работать в паре, слушать партнера, формулировать, аргументировать и отстаивать свое мнение;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стремление к критичности мышления, распознаванию логически некорректных высказываний;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 стремление к самоконтролю процесса и результата учебной математической деятельности;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к эмоциональному восприятию математических понятий, логических рассуждений</w:t>
      </w:r>
    </w:p>
    <w:p w:rsidR="003241FA" w:rsidRPr="0017407C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 урока</w:t>
      </w:r>
      <w:r w:rsidRPr="0017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на уроке</w:t>
      </w:r>
      <w:r w:rsidRPr="00174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 в парах, коллективная, устная, письменная.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0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Оборудование урока: 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материал, </w:t>
      </w:r>
      <w:r w:rsidRPr="00324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карточки, мультимедийный проектор (презентация к уроку)</w:t>
      </w:r>
    </w:p>
    <w:p w:rsidR="003241FA" w:rsidRPr="0017407C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0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урока: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1.Сообщение темы и постановка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-3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учащихся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 мин.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 материала 20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физкультминутка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проверочная работ</w:t>
      </w:r>
      <w:proofErr w:type="gramStart"/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взаимоконтроль  7 мин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-1 мин.</w:t>
      </w:r>
    </w:p>
    <w:p w:rsidR="003241FA" w:rsidRPr="003241FA" w:rsidRDefault="003241FA" w:rsidP="0032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41FA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.рефлексия- 2мин.</w:t>
      </w:r>
    </w:p>
    <w:p w:rsidR="00786F3C" w:rsidRDefault="00786F3C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F3C" w:rsidRDefault="00786F3C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F3C" w:rsidRDefault="00786F3C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F3C" w:rsidRDefault="00786F3C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F3C" w:rsidRDefault="00786F3C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F3C" w:rsidRDefault="00786F3C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F3C" w:rsidRDefault="00786F3C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25E6" w:rsidRPr="004A5935" w:rsidRDefault="00BE25E6" w:rsidP="00BE25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A5935">
        <w:rPr>
          <w:rFonts w:ascii="Times New Roman" w:eastAsia="Calibri" w:hAnsi="Times New Roman" w:cs="Times New Roman"/>
          <w:sz w:val="24"/>
          <w:szCs w:val="24"/>
        </w:rPr>
        <w:lastRenderedPageBreak/>
        <w:t>Ход урока</w:t>
      </w:r>
    </w:p>
    <w:p w:rsidR="00BE25E6" w:rsidRPr="004A5935" w:rsidRDefault="00BE25E6" w:rsidP="00BE25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Сообщение темы и постановка цели урока.</w:t>
      </w: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A59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1. Орг. момент </w:t>
      </w:r>
    </w:p>
    <w:p w:rsidR="00E11A61" w:rsidRDefault="00BE25E6" w:rsidP="00E11A61">
      <w:pPr>
        <w:pStyle w:val="a7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4A5935">
        <w:rPr>
          <w:rFonts w:eastAsia="Calibri"/>
          <w:b/>
          <w:u w:val="single"/>
        </w:rPr>
        <w:t>Учитель</w:t>
      </w:r>
      <w:r w:rsidRPr="004A5935">
        <w:rPr>
          <w:rFonts w:eastAsia="Calibri"/>
          <w:u w:val="single"/>
        </w:rPr>
        <w:t>:</w:t>
      </w:r>
      <w:r w:rsidRPr="004A5935">
        <w:rPr>
          <w:rFonts w:eastAsia="Calibri"/>
        </w:rPr>
        <w:t xml:space="preserve"> Здравствуйте, ребята, садитесь.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 (см.</w:t>
      </w:r>
      <w:r w:rsidR="00E11A61"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 </w:t>
      </w:r>
      <w:hyperlink r:id="rId6" w:history="1">
        <w:r w:rsidR="00E11A61" w:rsidRPr="00E11A61">
          <w:rPr>
            <w:rStyle w:val="a8"/>
            <w:rFonts w:ascii="Helvetica" w:hAnsi="Helvetica" w:cs="Helvetica"/>
            <w:b/>
            <w:bCs/>
            <w:color w:val="auto"/>
            <w:sz w:val="20"/>
            <w:szCs w:val="20"/>
            <w:shd w:val="clear" w:color="auto" w:fill="FFFFFF"/>
          </w:rPr>
          <w:t>презентацию</w:t>
        </w:r>
      </w:hyperlink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)</w:t>
      </w:r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5E6" w:rsidRPr="004A5935" w:rsidRDefault="00BE25E6" w:rsidP="004A5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Доброе утро!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9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Солнцу и птицам,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9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Доброе утро вам –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9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Улыбчивым лицам!</w:t>
      </w:r>
    </w:p>
    <w:p w:rsidR="004A5935" w:rsidRDefault="004A5935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друг на друга. Улыбнитесь. Я рада видеть ваши улыбки. Пусть этот день принесёт вам радость общения.</w:t>
      </w: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Проверим вашу готовность к уроку. У каждого из вас на парте лежит лист </w:t>
      </w: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41F6C" wp14:editId="32064BA0">
                <wp:simplePos x="0" y="0"/>
                <wp:positionH relativeFrom="column">
                  <wp:posOffset>3025775</wp:posOffset>
                </wp:positionH>
                <wp:positionV relativeFrom="paragraph">
                  <wp:posOffset>98425</wp:posOffset>
                </wp:positionV>
                <wp:extent cx="876300" cy="504825"/>
                <wp:effectExtent l="6350" t="12700" r="12700" b="254000"/>
                <wp:wrapNone/>
                <wp:docPr id="4" name="Выноска-облак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04825"/>
                        </a:xfrm>
                        <a:prstGeom prst="cloudCallout">
                          <a:avLst>
                            <a:gd name="adj1" fmla="val -39491"/>
                            <a:gd name="adj2" fmla="val 9490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4" o:spid="_x0000_s1026" type="#_x0000_t106" style="position:absolute;margin-left:238.25pt;margin-top:7.75pt;width:69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" adj="2270,31300" fillcolor="#00b0f0">
                <v:textbox>
                  <w:txbxContent>
                    <w:p w:rsidR="00843328" w:rsidRDefault="00843328" w:rsidP="00BE25E6"/>
                  </w:txbxContent>
                </v:textbox>
              </v:shape>
            </w:pict>
          </mc:Fallback>
        </mc:AlternateContent>
      </w:r>
      <w:r w:rsidRPr="004A59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0075A" wp14:editId="4E76D372">
                <wp:simplePos x="0" y="0"/>
                <wp:positionH relativeFrom="column">
                  <wp:posOffset>1301750</wp:posOffset>
                </wp:positionH>
                <wp:positionV relativeFrom="paragraph">
                  <wp:posOffset>184150</wp:posOffset>
                </wp:positionV>
                <wp:extent cx="695325" cy="419100"/>
                <wp:effectExtent l="25400" t="12700" r="22225" b="6350"/>
                <wp:wrapNone/>
                <wp:docPr id="3" name="16-конечная звезд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191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конечная звезда 3" o:spid="_x0000_s1026" type="#_x0000_t59" style="position:absolute;margin-left:102.5pt;margin-top:14.5pt;width:54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" fillcolor="yellow"/>
            </w:pict>
          </mc:Fallback>
        </mc:AlternateContent>
      </w: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       настроения.</w:t>
      </w: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AAEC1" wp14:editId="2C2F02FF">
                <wp:simplePos x="0" y="0"/>
                <wp:positionH relativeFrom="column">
                  <wp:posOffset>4073525</wp:posOffset>
                </wp:positionH>
                <wp:positionV relativeFrom="paragraph">
                  <wp:posOffset>52705</wp:posOffset>
                </wp:positionV>
                <wp:extent cx="847725" cy="438150"/>
                <wp:effectExtent l="25400" t="14605" r="22225" b="13970"/>
                <wp:wrapNone/>
                <wp:docPr id="2" name="16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381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-конечная звезда 2" o:spid="_x0000_s1026" type="#_x0000_t59" style="position:absolute;margin-left:320.75pt;margin-top:4.15pt;width:66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" fillcolor="yellow"/>
            </w:pict>
          </mc:Fallback>
        </mc:AlternateContent>
      </w: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2C528" wp14:editId="73A2652C">
                <wp:simplePos x="0" y="0"/>
                <wp:positionH relativeFrom="column">
                  <wp:posOffset>4149725</wp:posOffset>
                </wp:positionH>
                <wp:positionV relativeFrom="paragraph">
                  <wp:posOffset>28575</wp:posOffset>
                </wp:positionV>
                <wp:extent cx="1238250" cy="388620"/>
                <wp:effectExtent l="6350" t="9525" r="12700" b="363855"/>
                <wp:wrapNone/>
                <wp:docPr id="1" name="Выноска-облак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88620"/>
                        </a:xfrm>
                        <a:prstGeom prst="cloudCallout">
                          <a:avLst>
                            <a:gd name="adj1" fmla="val -42565"/>
                            <a:gd name="adj2" fmla="val 13823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" o:spid="_x0000_s1027" type="#_x0000_t106" style="position:absolute;margin-left:326.75pt;margin-top:2.25pt;width:97.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" adj="1606,40659" fillcolor="#00b0f0">
                <v:textbox>
                  <w:txbxContent>
                    <w:p w:rsidR="00843328" w:rsidRDefault="00843328" w:rsidP="00BE25E6"/>
                  </w:txbxContent>
                </v:textbox>
              </v:shape>
            </w:pict>
          </mc:Fallback>
        </mc:AlternateContent>
      </w: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Я прошу выбрать рисунок по настроению.</w:t>
      </w:r>
    </w:p>
    <w:p w:rsidR="00BE25E6" w:rsidRPr="004A5935" w:rsidRDefault="00BE25E6" w:rsidP="00BE25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Я рада вас видеть сегодня на уроке в хорошем настроении.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А теперь пожелайте хорошего настроения на уроке. Я тоже вам желаю, сегодня хорошей работы.</w:t>
      </w:r>
      <w:r w:rsidRPr="004A5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A59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2. Мотивация урока.</w:t>
      </w:r>
    </w:p>
    <w:p w:rsidR="00E11A61" w:rsidRDefault="00BE25E6" w:rsidP="00E11A61">
      <w:pPr>
        <w:pStyle w:val="a7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4A5935">
        <w:rPr>
          <w:b/>
          <w:bCs/>
          <w:u w:val="single"/>
        </w:rPr>
        <w:t>Учитель</w:t>
      </w:r>
      <w:r w:rsidRPr="004A5935">
        <w:rPr>
          <w:b/>
          <w:bCs/>
        </w:rPr>
        <w:t>.</w:t>
      </w:r>
      <w:r w:rsidRPr="004A5935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№3</w:t>
      </w:r>
    </w:p>
    <w:p w:rsidR="00BE25E6" w:rsidRPr="004A5935" w:rsidRDefault="00BE25E6" w:rsidP="00BE25E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5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у нас необычный урок - увлекательное </w:t>
      </w:r>
      <w:r w:rsidR="00134C77" w:rsidRPr="004A5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виртуальное </w:t>
      </w:r>
      <w:r w:rsidRPr="004A5935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путешествие по Кемеровской област</w:t>
      </w:r>
      <w:proofErr w:type="gramStart"/>
      <w:r w:rsidRPr="004A5935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4A5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малой Родине.</w:t>
      </w:r>
      <w:r w:rsidRPr="004A593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 исполнилось 71 год  со дня образования Кемеровской области.</w:t>
      </w:r>
      <w:r w:rsidRPr="004A59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картину Сибири всмотреться,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ней обозначены контуры сердца.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бьется оно.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отчизна внимает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Рабочему ритму Кузнецкого края.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буднях эпохи,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каждом из нас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Пульсирует гордое имя –</w:t>
      </w:r>
    </w:p>
    <w:p w:rsidR="00BE25E6" w:rsidRPr="004A5935" w:rsidRDefault="00BE25E6" w:rsidP="00BE25E6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Кузбасс!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А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путешествие  мне хотелось бы со старой притчи: давным-давно жил один молодой человек, который очень стремился к знаниям. Как-то он услышал, что самый мудрый человек на земле живет на вершине высокой горы. Юноша решил, что доберется до вершины, чего бы это ему ни стоило. И пройдя через множество опасностей, он достиг своей цели. Истощенный долгим путешествием, он подошел к старцу и сказал: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мудрый человек, я потратил целый год на путешествие сюда, я истощил все свои силы и запасы только для того, чтобы добраться до вас на вершину этой горы.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Мудрец сказал: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очень польщен всем этим и рад тебя видеть. Но почему ты не воспользовался ступеньками на другой стороне скалы, вырубленными другими посетителями?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чём смысл этой притчи? Какое отношение она может иметь к нашему путешествию? </w:t>
      </w:r>
      <w:r w:rsidRPr="004A5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обмениваются мнениями, отвечают на вопросы.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мы с вами будем по ступенькам добывать знания, а именно расширим наше представление о  положительных и отрицательных числах</w:t>
      </w:r>
      <w:r w:rsidR="00134C77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</w:t>
      </w:r>
      <w:r w:rsidR="008E340D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ними и  представление о «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чудесах Кемеровской области». А сопутствовать нам будут такие слова: </w:t>
      </w:r>
    </w:p>
    <w:p w:rsidR="00134C77" w:rsidRDefault="00134C77" w:rsidP="00BE25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A5935" w:rsidRPr="004A5935" w:rsidRDefault="004A5935" w:rsidP="00BE25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E25E6" w:rsidRPr="004A5935" w:rsidRDefault="00134C77" w:rsidP="00BE2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Calibri" w:eastAsia="Calibri" w:hAnsi="Calibri" w:cs="Times New Roman"/>
          <w:b/>
          <w:sz w:val="24"/>
          <w:szCs w:val="24"/>
        </w:rPr>
        <w:t>«</w:t>
      </w:r>
      <w:r w:rsidR="00BE25E6" w:rsidRPr="004A5935">
        <w:rPr>
          <w:rFonts w:ascii="Calibri" w:eastAsia="Calibri" w:hAnsi="Calibri" w:cs="Times New Roman"/>
          <w:b/>
          <w:sz w:val="24"/>
          <w:szCs w:val="24"/>
        </w:rPr>
        <w:t>Кузбасс, Кузбасс - моя держава, </w:t>
      </w:r>
      <w:r w:rsidR="00BE25E6" w:rsidRPr="004A5935">
        <w:rPr>
          <w:rFonts w:ascii="Calibri" w:eastAsia="Calibri" w:hAnsi="Calibri" w:cs="Times New Roman"/>
          <w:b/>
          <w:sz w:val="24"/>
          <w:szCs w:val="24"/>
        </w:rPr>
        <w:br/>
        <w:t>Мой отчий дом, мой край родной. </w:t>
      </w:r>
      <w:r w:rsidR="00BE25E6" w:rsidRPr="004A5935">
        <w:rPr>
          <w:rFonts w:ascii="Calibri" w:eastAsia="Calibri" w:hAnsi="Calibri" w:cs="Times New Roman"/>
          <w:b/>
          <w:sz w:val="24"/>
          <w:szCs w:val="24"/>
        </w:rPr>
        <w:br/>
        <w:t>Кузбасс былинный, величавый, </w:t>
      </w:r>
      <w:r w:rsidR="00BE25E6" w:rsidRPr="004A5935">
        <w:rPr>
          <w:rFonts w:ascii="Calibri" w:eastAsia="Calibri" w:hAnsi="Calibri" w:cs="Times New Roman"/>
          <w:b/>
          <w:sz w:val="24"/>
          <w:szCs w:val="24"/>
        </w:rPr>
        <w:br/>
        <w:t>Одной мы связаны судьбой</w:t>
      </w:r>
      <w:r w:rsidRPr="004A5935">
        <w:rPr>
          <w:rFonts w:ascii="Calibri" w:eastAsia="Calibri" w:hAnsi="Calibri" w:cs="Times New Roman"/>
          <w:b/>
          <w:sz w:val="24"/>
          <w:szCs w:val="24"/>
        </w:rPr>
        <w:t>»</w:t>
      </w:r>
      <w:r w:rsidR="00BE25E6" w:rsidRPr="004A5935">
        <w:rPr>
          <w:rFonts w:ascii="Calibri" w:eastAsia="Calibri" w:hAnsi="Calibri" w:cs="Times New Roman"/>
          <w:b/>
          <w:sz w:val="24"/>
          <w:szCs w:val="24"/>
        </w:rPr>
        <w:t>. </w:t>
      </w:r>
      <w:r w:rsidR="00BE25E6" w:rsidRPr="004A5935">
        <w:rPr>
          <w:rFonts w:ascii="Calibri" w:eastAsia="Calibri" w:hAnsi="Calibri" w:cs="Times New Roman"/>
          <w:b/>
          <w:sz w:val="24"/>
          <w:szCs w:val="24"/>
        </w:rPr>
        <w:br/>
      </w:r>
    </w:p>
    <w:p w:rsidR="00BE25E6" w:rsidRPr="004A5935" w:rsidRDefault="00BE25E6" w:rsidP="00BE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«Никогда не беритесь</w:t>
      </w:r>
    </w:p>
    <w:p w:rsidR="00BE25E6" w:rsidRPr="004A5935" w:rsidRDefault="00BE25E6" w:rsidP="00BE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последующее,</w:t>
      </w:r>
    </w:p>
    <w:p w:rsidR="00BE25E6" w:rsidRPr="004A5935" w:rsidRDefault="00BE25E6" w:rsidP="00BE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усвоив предыдущего». (И. Павлов)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№4</w:t>
      </w:r>
    </w:p>
    <w:p w:rsidR="00BE25E6" w:rsidRPr="004A5935" w:rsidRDefault="0077009B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значат данные</w:t>
      </w:r>
      <w:r w:rsidR="00BE25E6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слова?  (ответы детей)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Ребята, что нам необходимо сделать на уроке по достижению данной цели? 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- Повторить…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- Решить…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- Найти интересные сведения...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- Проверить…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- Обобщить…</w:t>
      </w:r>
    </w:p>
    <w:p w:rsidR="00BE25E6" w:rsidRPr="004A5935" w:rsidRDefault="00BE25E6" w:rsidP="00BE25E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</w:pPr>
      <w:r w:rsidRPr="004A5935">
        <w:rPr>
          <w:rFonts w:ascii="Times New Roman" w:eastAsia="Calibri" w:hAnsi="Times New Roman" w:cs="Times New Roman"/>
          <w:b/>
          <w:bCs/>
          <w:color w:val="00B050"/>
          <w:sz w:val="24"/>
          <w:szCs w:val="24"/>
          <w:u w:val="single"/>
        </w:rPr>
        <w:t>II.  Актуа</w:t>
      </w:r>
      <w:r w:rsidRPr="004A593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лизация знаний учащихся</w:t>
      </w:r>
    </w:p>
    <w:p w:rsidR="00BE25E6" w:rsidRPr="004A5935" w:rsidRDefault="00BE25E6" w:rsidP="00BE25E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фронтальная устная работа.</w:t>
      </w: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>Ребята! Над какой темой мы работаем?</w:t>
      </w:r>
      <w:r w:rsidRPr="004A5935">
        <w:rPr>
          <w:rFonts w:ascii="Times New Roman" w:eastAsia="Calibri" w:hAnsi="Times New Roman" w:cs="Times New Roman"/>
          <w:color w:val="FF0066"/>
          <w:sz w:val="24"/>
          <w:szCs w:val="24"/>
        </w:rPr>
        <w:t xml:space="preserve"> </w:t>
      </w:r>
      <w:r w:rsidRPr="004A5935">
        <w:rPr>
          <w:rFonts w:ascii="Times New Roman" w:eastAsia="Calibri" w:hAnsi="Times New Roman" w:cs="Times New Roman"/>
          <w:sz w:val="24"/>
          <w:szCs w:val="24"/>
        </w:rPr>
        <w:t>Мы работаем над темой «сложение положительных и отрицательных чисел».</w:t>
      </w:r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>А что мы знаем об этой теме?</w:t>
      </w: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- Мы знаем, что значит сложить числа с разными знаками.</w:t>
      </w:r>
    </w:p>
    <w:p w:rsidR="00BE25E6" w:rsidRPr="004A5935" w:rsidRDefault="00BE25E6" w:rsidP="00BE25E6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 что это значит? </w:t>
      </w:r>
      <w:r w:rsidRPr="004A5935">
        <w:rPr>
          <w:rFonts w:ascii="Times New Roman" w:eastAsia="Calibri" w:hAnsi="Times New Roman" w:cs="Times New Roman"/>
          <w:sz w:val="24"/>
          <w:szCs w:val="24"/>
        </w:rPr>
        <w:t>-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сложить два числа с разными знаками, надо:</w:t>
      </w:r>
    </w:p>
    <w:p w:rsidR="00BE25E6" w:rsidRPr="004A5935" w:rsidRDefault="00BE25E6" w:rsidP="00BE25E6">
      <w:pPr>
        <w:numPr>
          <w:ilvl w:val="3"/>
          <w:numId w:val="2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Найти модули этих чисел.</w:t>
      </w:r>
    </w:p>
    <w:p w:rsidR="00BE25E6" w:rsidRPr="004A5935" w:rsidRDefault="00BE25E6" w:rsidP="00BE25E6">
      <w:pPr>
        <w:numPr>
          <w:ilvl w:val="3"/>
          <w:numId w:val="2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большего модуля вычесть </w:t>
      </w:r>
      <w:proofErr w:type="gramStart"/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меньший</w:t>
      </w:r>
      <w:proofErr w:type="gramEnd"/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25E6" w:rsidRPr="004A5935" w:rsidRDefault="00BE25E6" w:rsidP="0043249D">
      <w:pPr>
        <w:numPr>
          <w:ilvl w:val="3"/>
          <w:numId w:val="2"/>
        </w:numPr>
        <w:tabs>
          <w:tab w:val="clear" w:pos="2487"/>
          <w:tab w:val="num" w:pos="1260"/>
          <w:tab w:val="num" w:pos="2268"/>
        </w:tabs>
        <w:spacing w:after="0" w:line="240" w:lineRule="auto"/>
        <w:ind w:left="2127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полученным результатом поставить знак числа с большим модулем.</w:t>
      </w:r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>Что же еще вы знаете?</w:t>
      </w: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- Знаем правило сложения отрицательных чисел.</w:t>
      </w:r>
    </w:p>
    <w:p w:rsidR="00BE25E6" w:rsidRPr="004A5935" w:rsidRDefault="00BE25E6" w:rsidP="00BE25E6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>Сформулируйте его</w:t>
      </w: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сложить два отрицательных числа, надо:</w:t>
      </w:r>
    </w:p>
    <w:p w:rsidR="00BE25E6" w:rsidRPr="004A5935" w:rsidRDefault="00BE25E6" w:rsidP="0043249D">
      <w:pPr>
        <w:numPr>
          <w:ilvl w:val="3"/>
          <w:numId w:val="2"/>
        </w:numPr>
        <w:tabs>
          <w:tab w:val="clear" w:pos="2487"/>
          <w:tab w:val="left" w:pos="426"/>
          <w:tab w:val="left" w:pos="2552"/>
          <w:tab w:val="left" w:pos="3119"/>
        </w:tabs>
        <w:spacing w:after="0" w:line="240" w:lineRule="auto"/>
        <w:ind w:left="1985" w:firstLine="56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Найти модули этих чисел</w:t>
      </w:r>
    </w:p>
    <w:p w:rsidR="00BE25E6" w:rsidRPr="004A5935" w:rsidRDefault="00BE25E6" w:rsidP="0043249D">
      <w:pPr>
        <w:numPr>
          <w:ilvl w:val="3"/>
          <w:numId w:val="2"/>
        </w:numPr>
        <w:tabs>
          <w:tab w:val="left" w:pos="426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полученным результатом поставить знак «минус».</w:t>
      </w:r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>Еще м</w:t>
      </w:r>
      <w:r w:rsidR="0043249D" w:rsidRPr="004A59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ожете что-то дополнить </w:t>
      </w: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данной теме? </w:t>
      </w:r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>Молодцы, ребята!</w:t>
      </w: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(Выявлен уровень подготовленности детей к уроку (теоретический материал) </w:t>
      </w:r>
      <w:proofErr w:type="gramEnd"/>
    </w:p>
    <w:p w:rsidR="00BE25E6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>А сейчас мы посм</w:t>
      </w:r>
      <w:r w:rsidR="0043249D" w:rsidRPr="004A59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отрим, как вы </w:t>
      </w:r>
      <w:r w:rsidRPr="004A59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применяете правила.</w:t>
      </w: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5E6" w:rsidRPr="004A5935" w:rsidRDefault="00BE25E6" w:rsidP="004A5935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D3991" wp14:editId="6A863A4D">
                <wp:simplePos x="0" y="0"/>
                <wp:positionH relativeFrom="column">
                  <wp:posOffset>4914900</wp:posOffset>
                </wp:positionH>
                <wp:positionV relativeFrom="paragraph">
                  <wp:posOffset>142875</wp:posOffset>
                </wp:positionV>
                <wp:extent cx="408305" cy="654685"/>
                <wp:effectExtent l="0" t="0" r="10795" b="2222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65468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object w:dxaOrig="240" w:dyaOrig="6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12pt;height:30.75pt" o:ole="">
                                  <v:imagedata r:id="rId7" o:title=""/>
                                </v:shape>
                                <o:OLEObject Type="Embed" ProgID="Equation.3" ShapeID="_x0000_i1027" DrawAspect="Content" ObjectID="_1474835282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" o:spid="_x0000_s1028" type="#_x0000_t120" style="position:absolute;left:0;text-align:left;margin-left:387pt;margin-top:11.25pt;width:32.15pt;height:51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" fillcolor="#f60">
                <v:textbox style="mso-fit-shape-to-text:t">
                  <w:txbxContent>
                    <w:p w:rsidR="00843328" w:rsidRDefault="00843328" w:rsidP="00BE25E6">
                      <w:r>
                        <w:object w:dxaOrig="240" w:dyaOrig="615">
                          <v:shape id="_x0000_i1027" type="#_x0000_t75" style="width:12pt;height:30.75pt" o:ole="">
                            <v:imagedata r:id="rId9" o:title=""/>
                          </v:shape>
                          <o:OLEObject Type="Embed" ProgID="Equation.3" ShapeID="_x0000_i1027" DrawAspect="Content" ObjectID="_145262126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Устная работа.</w:t>
      </w:r>
    </w:p>
    <w:p w:rsidR="00BE25E6" w:rsidRPr="004A5935" w:rsidRDefault="00BE25E6" w:rsidP="00BE25E6">
      <w:pPr>
        <w:tabs>
          <w:tab w:val="center" w:pos="4857"/>
          <w:tab w:val="left" w:pos="5895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Перед вами ряд чисел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-5,6; 11,8; -0,5; </w:t>
      </w:r>
      <w:r w:rsidRPr="004A593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15">
          <v:shape id="_x0000_i1025" type="#_x0000_t75" style="width:12pt;height:30.75pt" o:ole="">
            <v:imagedata r:id="rId11" o:title=""/>
          </v:shape>
          <o:OLEObject Type="Embed" ProgID="Equation.3" ShapeID="_x0000_i1025" DrawAspect="Content" ObjectID="_1474835280" r:id="rId12"/>
        </w:objec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; 3,7; 7</w:t>
      </w:r>
      <w:r w:rsidRPr="004A593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15">
          <v:shape id="_x0000_i1026" type="#_x0000_t75" style="width:12pt;height:30.75pt" o:ole="">
            <v:imagedata r:id="rId13" o:title=""/>
          </v:shape>
          <o:OLEObject Type="Embed" ProgID="Equation.3" ShapeID="_x0000_i1026" DrawAspect="Content" ObjectID="_1474835281" r:id="rId14"/>
        </w:objec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-19; 0.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№5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CB6D8" wp14:editId="0D0F4561">
                <wp:simplePos x="0" y="0"/>
                <wp:positionH relativeFrom="column">
                  <wp:posOffset>2926381</wp:posOffset>
                </wp:positionH>
                <wp:positionV relativeFrom="paragraph">
                  <wp:posOffset>52805</wp:posOffset>
                </wp:positionV>
                <wp:extent cx="830179" cy="751974"/>
                <wp:effectExtent l="0" t="0" r="27305" b="1016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179" cy="751974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t xml:space="preserve">    -5,6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120" style="position:absolute;margin-left:230.4pt;margin-top:4.15pt;width:65.35pt;height:5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" fillcolor="#f60">
                <v:textbox>
                  <w:txbxContent>
                    <w:p w:rsidR="00843328" w:rsidRDefault="00843328" w:rsidP="00BE25E6">
                      <w:r>
                        <w:t xml:space="preserve">    -5,6</w:t>
                      </w:r>
                    </w:p>
                  </w:txbxContent>
                </v:textbox>
              </v:shape>
            </w:pict>
          </mc:Fallback>
        </mc:AlternateConten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5439A" wp14:editId="7F5F289C">
                <wp:simplePos x="0" y="0"/>
                <wp:positionH relativeFrom="column">
                  <wp:posOffset>800100</wp:posOffset>
                </wp:positionH>
                <wp:positionV relativeFrom="paragraph">
                  <wp:posOffset>24130</wp:posOffset>
                </wp:positionV>
                <wp:extent cx="571500" cy="571500"/>
                <wp:effectExtent l="0" t="0" r="19050" b="19050"/>
                <wp:wrapNone/>
                <wp:docPr id="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t>7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object w:dxaOrig="210" w:dyaOrig="525">
                                <v:shape id="_x0000_i1028" type="#_x0000_t75" style="width:23.7pt;height:31.65pt" o:ole="">
                                  <v:imagedata r:id="rId13" o:title=""/>
                                </v:shape>
                                <o:OLEObject Type="Embed" ProgID="Equation.3" ShapeID="_x0000_i1028" DrawAspect="Content" ObjectID="_1474835283" r:id="rId1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120" style="position:absolute;margin-left:63pt;margin-top:1.9pt;width:4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" fillcolor="#f60">
                <v:textbox>
                  <w:txbxContent>
                    <w:p w:rsidR="00843328" w:rsidRDefault="00843328" w:rsidP="00BE25E6">
                      <w:r>
                        <w:t>7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>
                        <w:object w:dxaOrig="210" w:dyaOrig="525">
                          <v:shape id="_x0000_i1028" type="#_x0000_t75" style="width:23.7pt;height:31.65pt" o:ole="">
                            <v:imagedata r:id="rId16" o:title=""/>
                          </v:shape>
                          <o:OLEObject Type="Embed" ProgID="Equation.3" ShapeID="_x0000_i1028" DrawAspect="Content" ObjectID="_1452621270" r:id="rId17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5D552" wp14:editId="74F56CF3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571500" cy="342900"/>
                <wp:effectExtent l="0" t="0" r="19050" b="1905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t>3,7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120" style="position:absolute;margin-left:9pt;margin-top:4.3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" fillcolor="#f60" strokecolor="#ffc000">
                <v:textbox>
                  <w:txbxContent>
                    <w:p w:rsidR="00843328" w:rsidRDefault="00843328" w:rsidP="00BE25E6">
                      <w:r>
                        <w:t>3,7</w:t>
                      </w:r>
                    </w:p>
                  </w:txbxContent>
                </v:textbox>
              </v:shape>
            </w:pict>
          </mc:Fallback>
        </mc:AlternateContent>
      </w: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18F08" wp14:editId="67B8E25F">
                <wp:simplePos x="0" y="0"/>
                <wp:positionH relativeFrom="column">
                  <wp:posOffset>1485900</wp:posOffset>
                </wp:positionH>
                <wp:positionV relativeFrom="paragraph">
                  <wp:posOffset>54610</wp:posOffset>
                </wp:positionV>
                <wp:extent cx="571500" cy="342900"/>
                <wp:effectExtent l="0" t="0" r="19050" b="1905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t>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120" style="position:absolute;margin-left:117pt;margin-top:4.3pt;width: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" fillcolor="#f60">
                <v:textbox>
                  <w:txbxContent>
                    <w:p w:rsidR="00843328" w:rsidRDefault="00843328" w:rsidP="00BE25E6">
                      <w:r>
                        <w:t>-19</w:t>
                      </w:r>
                    </w:p>
                  </w:txbxContent>
                </v:textbox>
              </v:shape>
            </w:pict>
          </mc:Fallback>
        </mc:AlternateContent>
      </w: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146C1" wp14:editId="099437B4">
                <wp:simplePos x="0" y="0"/>
                <wp:positionH relativeFrom="column">
                  <wp:posOffset>2286000</wp:posOffset>
                </wp:positionH>
                <wp:positionV relativeFrom="paragraph">
                  <wp:posOffset>174625</wp:posOffset>
                </wp:positionV>
                <wp:extent cx="342900" cy="457200"/>
                <wp:effectExtent l="0" t="0" r="19050" b="1905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120" style="position:absolute;margin-left:180pt;margin-top:13.75pt;width:2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" fillcolor="#f60">
                <v:textbox>
                  <w:txbxContent>
                    <w:p w:rsidR="00843328" w:rsidRDefault="00843328" w:rsidP="00BE25E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9A2D9" wp14:editId="565929FC">
                <wp:simplePos x="0" y="0"/>
                <wp:positionH relativeFrom="column">
                  <wp:posOffset>4911090</wp:posOffset>
                </wp:positionH>
                <wp:positionV relativeFrom="paragraph">
                  <wp:posOffset>84455</wp:posOffset>
                </wp:positionV>
                <wp:extent cx="769620" cy="721360"/>
                <wp:effectExtent l="0" t="0" r="11430" b="2159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721360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t>-0,5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4" type="#_x0000_t120" style="position:absolute;margin-left:386.7pt;margin-top:6.65pt;width:60.6pt;height:5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" fillcolor="#f60">
                <v:textbox>
                  <w:txbxContent>
                    <w:p w:rsidR="00843328" w:rsidRDefault="00843328" w:rsidP="00BE25E6">
                      <w:r>
                        <w:t>-0,5</w:t>
                      </w:r>
                    </w:p>
                  </w:txbxContent>
                </v:textbox>
              </v:shape>
            </w:pict>
          </mc:Fallback>
        </mc:AlternateContent>
      </w: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C8981" wp14:editId="3723F55A">
                <wp:simplePos x="0" y="0"/>
                <wp:positionH relativeFrom="column">
                  <wp:posOffset>3888907</wp:posOffset>
                </wp:positionH>
                <wp:positionV relativeFrom="paragraph">
                  <wp:posOffset>147453</wp:posOffset>
                </wp:positionV>
                <wp:extent cx="733926" cy="649705"/>
                <wp:effectExtent l="0" t="0" r="28575" b="1714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926" cy="649705"/>
                        </a:xfrm>
                        <a:prstGeom prst="flowChartConnector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28" w:rsidRDefault="00843328" w:rsidP="00BE25E6">
                            <w:r>
                              <w:t>11,8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5" type="#_x0000_t120" style="position:absolute;margin-left:306.2pt;margin-top:11.6pt;width:57.8pt;height:5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" fillcolor="#f60">
                <v:textbox>
                  <w:txbxContent>
                    <w:p w:rsidR="00843328" w:rsidRDefault="00843328" w:rsidP="00BE25E6">
                      <w:r>
                        <w:t>11,8</w:t>
                      </w:r>
                    </w:p>
                  </w:txbxContent>
                </v:textbox>
              </v:shape>
            </w:pict>
          </mc:Fallback>
        </mc:AlternateContent>
      </w:r>
    </w:p>
    <w:p w:rsidR="00BE25E6" w:rsidRPr="004A5935" w:rsidRDefault="00BE25E6" w:rsidP="00BE25E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Ответьте на вопросы: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в ряду наибольшее?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имеет наибольший модуль?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является наименьшим в ряду?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имеет наименьший модуль?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все отрицательные числа среди них. Где на </w:t>
      </w:r>
      <w:proofErr w:type="gramStart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расположены отрицательные числа? Положительные числа?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сравнить два положительных числа?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сравнить два отрицательных числа?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сравнить числа с разными знаками?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 в ряду являются противоположными?</w:t>
      </w:r>
    </w:p>
    <w:p w:rsidR="00BE25E6" w:rsidRPr="004A5935" w:rsidRDefault="00BE25E6" w:rsidP="00BE25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числа в порядке возрастания.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Вычислите: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№6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-7 + 9     б)-6 +6       в)-4 + (-3)       г)-7 + 4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-8 + 8    е) -7 + 9      ж)-2 + 8          е) -4 +3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3.Угадайте корень  уравнения: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№7</w:t>
      </w:r>
    </w:p>
    <w:p w:rsidR="00BE25E6" w:rsidRPr="004A5935" w:rsidRDefault="00BE25E6" w:rsidP="00432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у +(- 1) = 3      б</w:t>
      </w:r>
      <w:proofErr w:type="gramStart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+(-1 )= -2      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Найдите значение выражения: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№8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(– 3,9 + 3,9) + (– 9,1) </w:t>
      </w:r>
    </w:p>
    <w:p w:rsidR="00BE25E6" w:rsidRPr="004A5935" w:rsidRDefault="00BE25E6" w:rsidP="009A0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  <w:t>III.</w:t>
      </w:r>
      <w:r w:rsidR="009A0209" w:rsidRPr="004A593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 xml:space="preserve"> Закрепление материала</w:t>
      </w: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  <w:t xml:space="preserve">  </w:t>
      </w:r>
    </w:p>
    <w:p w:rsidR="00BE25E6" w:rsidRPr="004A5935" w:rsidRDefault="00BE25E6" w:rsidP="009A020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color w:val="FF0066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Задание по карточкам</w:t>
      </w:r>
      <w:r w:rsidRPr="004A5935">
        <w:rPr>
          <w:rFonts w:ascii="Times New Roman" w:eastAsia="Times New Roman" w:hAnsi="Times New Roman" w:cs="Times New Roman"/>
          <w:i/>
          <w:color w:val="FF0066"/>
          <w:sz w:val="24"/>
          <w:szCs w:val="24"/>
          <w:lang w:eastAsia="ru-RU"/>
        </w:rPr>
        <w:t>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№9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Зачеркни неверные высказывания.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Сумма двух отрицательных чисел всегда равна нулю.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 двух отрицательных чисел не может быть положительным числом.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противоположных чисел всегда одинаковые модули.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двух любых чисел с разными знаками может быть положительным числом.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Сумма двух положительных чисел всегда больше нуля.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Сумма противоположных чисел всегда равна нулю.</w:t>
      </w:r>
    </w:p>
    <w:p w:rsidR="00BE25E6" w:rsidRPr="004A5935" w:rsidRDefault="00BE25E6" w:rsidP="000E688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Заполните таблицу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№10</w:t>
      </w:r>
    </w:p>
    <w:tbl>
      <w:tblPr>
        <w:tblStyle w:val="-2"/>
        <w:tblpPr w:leftFromText="180" w:rightFromText="180" w:vertAnchor="text" w:horzAnchor="margin" w:tblpX="-1168" w:tblpY="90"/>
        <w:tblW w:w="11162" w:type="dxa"/>
        <w:tblLook w:val="04A0" w:firstRow="1" w:lastRow="0" w:firstColumn="1" w:lastColumn="0" w:noHBand="0" w:noVBand="1"/>
      </w:tblPr>
      <w:tblGrid>
        <w:gridCol w:w="792"/>
        <w:gridCol w:w="654"/>
        <w:gridCol w:w="612"/>
        <w:gridCol w:w="713"/>
        <w:gridCol w:w="724"/>
        <w:gridCol w:w="582"/>
        <w:gridCol w:w="636"/>
        <w:gridCol w:w="565"/>
        <w:gridCol w:w="696"/>
        <w:gridCol w:w="665"/>
        <w:gridCol w:w="589"/>
        <w:gridCol w:w="560"/>
        <w:gridCol w:w="400"/>
        <w:gridCol w:w="720"/>
        <w:gridCol w:w="456"/>
        <w:gridCol w:w="545"/>
        <w:gridCol w:w="693"/>
        <w:gridCol w:w="560"/>
      </w:tblGrid>
      <w:tr w:rsidR="00946DCA" w:rsidRPr="004A5935" w:rsidTr="00685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946DCA" w:rsidRPr="004A5935" w:rsidRDefault="00946DCA" w:rsidP="00685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654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12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4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636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-43</w:t>
            </w:r>
          </w:p>
        </w:tc>
        <w:tc>
          <w:tcPr>
            <w:tcW w:w="565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96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665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589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00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456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5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693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46DCA" w:rsidRPr="004A5935" w:rsidTr="00685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946DCA" w:rsidRPr="004A5935" w:rsidRDefault="00946DCA" w:rsidP="00685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4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612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713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4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582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565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696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5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0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456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-21</w:t>
            </w:r>
          </w:p>
        </w:tc>
      </w:tr>
      <w:tr w:rsidR="00946DCA" w:rsidRPr="004A5935" w:rsidTr="00685FD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946DCA" w:rsidRPr="004A5935" w:rsidRDefault="00946DCA" w:rsidP="00685FD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4A59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m+n</w:t>
            </w:r>
            <w:proofErr w:type="spellEnd"/>
          </w:p>
        </w:tc>
        <w:tc>
          <w:tcPr>
            <w:tcW w:w="654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946DCA" w:rsidRPr="004A5935" w:rsidTr="00685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946DCA" w:rsidRPr="004A5935" w:rsidRDefault="00946DCA" w:rsidP="00685FD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946DCA" w:rsidRPr="004A5935" w:rsidRDefault="00946DCA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946DCA" w:rsidRPr="004A5935" w:rsidRDefault="00946DCA" w:rsidP="0094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E62" w:rsidRPr="004A5935" w:rsidRDefault="00946E62" w:rsidP="0094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ответы соответству</w:t>
      </w:r>
      <w:r w:rsidR="0043249D" w:rsidRPr="004A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 буквами. Расшифровав слова</w:t>
      </w:r>
      <w:r w:rsidRPr="004A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46E62" w:rsidRPr="004A5935" w:rsidRDefault="0043249D" w:rsidP="0094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их</w:t>
      </w:r>
      <w:r w:rsidR="00946E62" w:rsidRPr="004A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тетради.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№11</w:t>
      </w:r>
    </w:p>
    <w:tbl>
      <w:tblPr>
        <w:tblStyle w:val="-2"/>
        <w:tblpPr w:leftFromText="180" w:rightFromText="180" w:vertAnchor="text" w:horzAnchor="margin" w:tblpX="-1168" w:tblpY="90"/>
        <w:tblW w:w="7978" w:type="dxa"/>
        <w:tblLook w:val="04A0" w:firstRow="1" w:lastRow="0" w:firstColumn="1" w:lastColumn="0" w:noHBand="0" w:noVBand="1"/>
      </w:tblPr>
      <w:tblGrid>
        <w:gridCol w:w="700"/>
        <w:gridCol w:w="655"/>
        <w:gridCol w:w="763"/>
        <w:gridCol w:w="775"/>
        <w:gridCol w:w="623"/>
        <w:gridCol w:w="681"/>
        <w:gridCol w:w="605"/>
        <w:gridCol w:w="745"/>
        <w:gridCol w:w="712"/>
        <w:gridCol w:w="631"/>
        <w:gridCol w:w="600"/>
        <w:gridCol w:w="488"/>
      </w:tblGrid>
      <w:tr w:rsidR="00467717" w:rsidRPr="004A5935" w:rsidTr="0046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467717" w:rsidRPr="004A5935" w:rsidRDefault="00467717" w:rsidP="00685FD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55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763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775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1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-60</w:t>
            </w:r>
          </w:p>
        </w:tc>
        <w:tc>
          <w:tcPr>
            <w:tcW w:w="745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712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1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88" w:type="dxa"/>
          </w:tcPr>
          <w:p w:rsidR="00467717" w:rsidRPr="004A5935" w:rsidRDefault="00467717" w:rsidP="00685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21</w:t>
            </w:r>
          </w:p>
        </w:tc>
      </w:tr>
      <w:tr w:rsidR="00467717" w:rsidRPr="004A5935" w:rsidTr="0046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467717" w:rsidRPr="004A5935" w:rsidRDefault="00467717" w:rsidP="00685FD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55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3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75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23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81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5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45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2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31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0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88" w:type="dxa"/>
          </w:tcPr>
          <w:p w:rsidR="00467717" w:rsidRPr="004A5935" w:rsidRDefault="00467717" w:rsidP="00685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я</w:t>
            </w:r>
          </w:p>
        </w:tc>
      </w:tr>
    </w:tbl>
    <w:p w:rsidR="00946E62" w:rsidRPr="004A5935" w:rsidRDefault="00946E62" w:rsidP="00BE25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DCA" w:rsidRPr="004A5935" w:rsidRDefault="00946DCA" w:rsidP="00BE25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7717" w:rsidRPr="004A5935" w:rsidRDefault="00467717" w:rsidP="00BE25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7717" w:rsidRPr="004A5935" w:rsidRDefault="00467717" w:rsidP="00BE25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7717" w:rsidRPr="004A5935" w:rsidRDefault="00467717" w:rsidP="00BE25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-2"/>
        <w:tblpPr w:leftFromText="180" w:rightFromText="180" w:vertAnchor="text" w:horzAnchor="margin" w:tblpX="-1168" w:tblpY="90"/>
        <w:tblW w:w="11162" w:type="dxa"/>
        <w:tblLook w:val="04A0" w:firstRow="1" w:lastRow="0" w:firstColumn="1" w:lastColumn="0" w:noHBand="0" w:noVBand="1"/>
      </w:tblPr>
      <w:tblGrid>
        <w:gridCol w:w="792"/>
        <w:gridCol w:w="654"/>
        <w:gridCol w:w="612"/>
        <w:gridCol w:w="713"/>
        <w:gridCol w:w="724"/>
        <w:gridCol w:w="582"/>
        <w:gridCol w:w="636"/>
        <w:gridCol w:w="565"/>
        <w:gridCol w:w="696"/>
        <w:gridCol w:w="665"/>
        <w:gridCol w:w="589"/>
        <w:gridCol w:w="560"/>
        <w:gridCol w:w="400"/>
        <w:gridCol w:w="720"/>
        <w:gridCol w:w="456"/>
        <w:gridCol w:w="545"/>
        <w:gridCol w:w="693"/>
        <w:gridCol w:w="560"/>
      </w:tblGrid>
      <w:tr w:rsidR="0043249D" w:rsidRPr="004A5935" w:rsidTr="00432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43249D" w:rsidRPr="004A5935" w:rsidRDefault="0043249D" w:rsidP="00432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654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12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4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636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-43</w:t>
            </w:r>
          </w:p>
        </w:tc>
        <w:tc>
          <w:tcPr>
            <w:tcW w:w="565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96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665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589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00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456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5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693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43249D" w:rsidRPr="004A5935" w:rsidTr="0043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43249D" w:rsidRPr="004A5935" w:rsidRDefault="0043249D" w:rsidP="00432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4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612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713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4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582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565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696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5" w:type="dxa"/>
          </w:tcPr>
          <w:p w:rsidR="0043249D" w:rsidRPr="004A5935" w:rsidRDefault="00946DCA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3249D"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0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456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</w:tcPr>
          <w:p w:rsidR="0043249D" w:rsidRPr="004A5935" w:rsidRDefault="00946DCA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-21</w:t>
            </w:r>
          </w:p>
        </w:tc>
      </w:tr>
      <w:tr w:rsidR="0043249D" w:rsidRPr="004A5935" w:rsidTr="0043249D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43249D" w:rsidRPr="004A5935" w:rsidRDefault="0043249D" w:rsidP="0043249D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4A59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m+n</w:t>
            </w:r>
            <w:proofErr w:type="spellEnd"/>
          </w:p>
        </w:tc>
        <w:tc>
          <w:tcPr>
            <w:tcW w:w="654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612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4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36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565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96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665" w:type="dxa"/>
          </w:tcPr>
          <w:p w:rsidR="0043249D" w:rsidRPr="004A5935" w:rsidRDefault="00946DCA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400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-60</w:t>
            </w:r>
          </w:p>
        </w:tc>
        <w:tc>
          <w:tcPr>
            <w:tcW w:w="456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5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693" w:type="dxa"/>
          </w:tcPr>
          <w:p w:rsidR="0043249D" w:rsidRPr="004A5935" w:rsidRDefault="00946DCA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21</w:t>
            </w:r>
          </w:p>
        </w:tc>
      </w:tr>
      <w:tr w:rsidR="0043249D" w:rsidRPr="004A5935" w:rsidTr="0043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43249D" w:rsidRPr="004A5935" w:rsidRDefault="0043249D" w:rsidP="0043249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12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3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4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2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6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5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96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5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9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56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5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3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60" w:type="dxa"/>
          </w:tcPr>
          <w:p w:rsidR="0043249D" w:rsidRPr="004A5935" w:rsidRDefault="0043249D" w:rsidP="0043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я</w:t>
            </w:r>
          </w:p>
        </w:tc>
      </w:tr>
    </w:tbl>
    <w:p w:rsidR="000E688E" w:rsidRPr="004A5935" w:rsidRDefault="0043249D" w:rsidP="0043249D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Итак, загадано  – </w:t>
      </w:r>
      <w:r w:rsidR="000E688E" w:rsidRPr="004A5935">
        <w:rPr>
          <w:rFonts w:ascii="Calibri" w:eastAsia="Times New Roman" w:hAnsi="Calibri" w:cs="Times New Roman"/>
          <w:b/>
          <w:bCs/>
          <w:sz w:val="24"/>
          <w:szCs w:val="24"/>
        </w:rPr>
        <w:t xml:space="preserve">Поднебесные Зубья – г. Междуреченск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№12,13</w:t>
      </w:r>
    </w:p>
    <w:p w:rsidR="000E688E" w:rsidRPr="004A5935" w:rsidRDefault="000E688E" w:rsidP="000E688E">
      <w:pPr>
        <w:pStyle w:val="Standard"/>
      </w:pPr>
      <w:r w:rsidRPr="004A5935">
        <w:t>Поднебесные Зубья (</w:t>
      </w:r>
      <w:proofErr w:type="spellStart"/>
      <w:r w:rsidRPr="004A5935">
        <w:t>Тигер-Тыш</w:t>
      </w:r>
      <w:proofErr w:type="spellEnd"/>
      <w:r w:rsidRPr="004A5935">
        <w:t>) –  это один из живописнейших горных районов Кузнецкого Алатау  расположен в 60 км к западу от г. Междуреченска. Кристально чистый воздух и необыкновенная красота природы привлекают туристов.</w:t>
      </w:r>
    </w:p>
    <w:p w:rsidR="000E688E" w:rsidRPr="004A5935" w:rsidRDefault="000E688E" w:rsidP="000E688E">
      <w:pPr>
        <w:pStyle w:val="Standard"/>
        <w:jc w:val="right"/>
        <w:rPr>
          <w:rFonts w:cs="Times New Roman"/>
          <w:b/>
        </w:rPr>
      </w:pPr>
      <w:proofErr w:type="gramStart"/>
      <w:r w:rsidRPr="004A5935">
        <w:rPr>
          <w:rFonts w:cs="Times New Roman"/>
          <w:b/>
        </w:rPr>
        <w:t>На</w:t>
      </w:r>
      <w:proofErr w:type="gramEnd"/>
      <w:r w:rsidRPr="004A5935">
        <w:rPr>
          <w:rFonts w:cs="Times New Roman"/>
          <w:b/>
        </w:rPr>
        <w:t xml:space="preserve"> </w:t>
      </w:r>
      <w:proofErr w:type="gramStart"/>
      <w:r w:rsidRPr="004A5935">
        <w:rPr>
          <w:rFonts w:cs="Times New Roman"/>
          <w:b/>
        </w:rPr>
        <w:t>гора</w:t>
      </w:r>
      <w:proofErr w:type="gramEnd"/>
      <w:r w:rsidRPr="004A5935">
        <w:rPr>
          <w:rFonts w:cs="Times New Roman"/>
          <w:b/>
        </w:rPr>
        <w:t xml:space="preserve"> даём, всё что надобно,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И течёт родник теплоты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Кто под солнышком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Всем бы надо бы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Больше мудрости, простоты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 xml:space="preserve"> Вниз спускаемся-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Богу молимся,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lastRenderedPageBreak/>
        <w:t>Чтобы солнышко увидать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Но другим божкам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Не поклонимся,</w:t>
      </w:r>
    </w:p>
    <w:p w:rsidR="000E688E" w:rsidRPr="004A5935" w:rsidRDefault="000E688E" w:rsidP="000E68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  <w:t>За себя научились стоять.</w:t>
      </w:r>
    </w:p>
    <w:p w:rsidR="00BE25E6" w:rsidRPr="004A5935" w:rsidRDefault="000E688E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3</w:t>
      </w:r>
      <w:r w:rsidR="00BE25E6"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.</w:t>
      </w:r>
      <w:r w:rsidR="00BE25E6" w:rsidRPr="004A5935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 </w:t>
      </w:r>
      <w:r w:rsidR="00BE25E6"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А теперь рассмотрим применение наших правил при решении уравнений</w:t>
      </w:r>
      <w:r w:rsidR="00BE25E6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№14</w:t>
      </w:r>
    </w:p>
    <w:p w:rsidR="00BE25E6" w:rsidRPr="004A5935" w:rsidRDefault="006F2285" w:rsidP="00BE25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-385</w:t>
      </w:r>
      <w:r w:rsidR="00BE25E6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,16 = - 245,16</w:t>
      </w:r>
      <w:r w:rsidR="00BE25E6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25E6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9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140</w:t>
      </w:r>
    </w:p>
    <w:p w:rsidR="00BE25E6" w:rsidRPr="004A5935" w:rsidRDefault="00622605" w:rsidP="00BE25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 – (-4,14)= 284,14</w:t>
      </w:r>
      <w:r w:rsidR="00BE25E6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25E6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25E6" w:rsidRPr="004A59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Pr="004A59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</w:p>
    <w:p w:rsidR="00622605" w:rsidRPr="004A5935" w:rsidRDefault="00BE25E6" w:rsidP="004A5935">
      <w:pPr>
        <w:pStyle w:val="Standard"/>
        <w:jc w:val="both"/>
      </w:pPr>
      <w:r w:rsidRPr="004A5935">
        <w:rPr>
          <w:rFonts w:eastAsia="Times New Roman" w:cs="Times New Roman"/>
        </w:rPr>
        <w:tab/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Слайд №15,16 </w:t>
      </w:r>
      <w:r w:rsidRPr="004A5935">
        <w:rPr>
          <w:rFonts w:eastAsia="Times New Roman" w:cs="Times New Roman"/>
        </w:rPr>
        <w:t xml:space="preserve">Мы получили с </w:t>
      </w:r>
      <w:r w:rsidR="00622605" w:rsidRPr="004A5935">
        <w:rPr>
          <w:rFonts w:eastAsia="Times New Roman" w:cs="Times New Roman"/>
        </w:rPr>
        <w:t>вами очень интересные ответы 140 и 280</w:t>
      </w:r>
      <w:r w:rsidRPr="004A5935">
        <w:rPr>
          <w:rFonts w:eastAsia="Times New Roman" w:cs="Times New Roman"/>
        </w:rPr>
        <w:t>.</w:t>
      </w:r>
      <w:r w:rsidRPr="004A5935">
        <w:rPr>
          <w:rFonts w:eastAsia="Times New Roman" w:cs="Times New Roman"/>
          <w:color w:val="FF0000"/>
        </w:rPr>
        <w:t xml:space="preserve"> </w:t>
      </w:r>
      <w:r w:rsidR="00946E62" w:rsidRPr="004A5935">
        <w:rPr>
          <w:rFonts w:eastAsia="Times New Roman" w:cs="Times New Roman"/>
        </w:rPr>
        <w:t>Оказывается</w:t>
      </w:r>
      <w:r w:rsidR="00946E62" w:rsidRPr="004A5935">
        <w:rPr>
          <w:rFonts w:eastAsia="Times New Roman" w:cs="Times New Roman"/>
          <w:color w:val="FF0000"/>
        </w:rPr>
        <w:t xml:space="preserve"> </w:t>
      </w:r>
      <w:r w:rsidR="00946E62" w:rsidRPr="004A5935">
        <w:rPr>
          <w:rFonts w:eastAsia="Times New Roman" w:cs="Times New Roman"/>
          <w:bCs/>
        </w:rPr>
        <w:t>н</w:t>
      </w:r>
      <w:r w:rsidR="00622605" w:rsidRPr="004A5935">
        <w:rPr>
          <w:rFonts w:eastAsia="Times New Roman" w:cs="Times New Roman"/>
          <w:bCs/>
        </w:rPr>
        <w:t xml:space="preserve">а площади 140 га лесопарковой зоны на правом берегу р. Томи в 55 км вниз по течению от </w:t>
      </w:r>
      <w:proofErr w:type="spellStart"/>
      <w:r w:rsidR="00622605" w:rsidRPr="004A5935">
        <w:rPr>
          <w:rFonts w:eastAsia="Times New Roman" w:cs="Times New Roman"/>
          <w:bCs/>
        </w:rPr>
        <w:t>г</w:t>
      </w:r>
      <w:proofErr w:type="gramStart"/>
      <w:r w:rsidR="00622605" w:rsidRPr="004A5935">
        <w:rPr>
          <w:rFonts w:eastAsia="Times New Roman" w:cs="Times New Roman"/>
          <w:bCs/>
        </w:rPr>
        <w:t>.К</w:t>
      </w:r>
      <w:proofErr w:type="gramEnd"/>
      <w:r w:rsidR="00622605" w:rsidRPr="004A5935">
        <w:rPr>
          <w:rFonts w:eastAsia="Times New Roman" w:cs="Times New Roman"/>
          <w:bCs/>
        </w:rPr>
        <w:t>емерово</w:t>
      </w:r>
      <w:proofErr w:type="spellEnd"/>
      <w:r w:rsidR="00622605" w:rsidRPr="004A5935">
        <w:rPr>
          <w:rFonts w:eastAsia="Times New Roman" w:cs="Times New Roman"/>
          <w:bCs/>
        </w:rPr>
        <w:t xml:space="preserve">  в </w:t>
      </w:r>
      <w:proofErr w:type="spellStart"/>
      <w:r w:rsidR="00622605" w:rsidRPr="004A5935">
        <w:rPr>
          <w:rFonts w:eastAsia="Times New Roman" w:cs="Times New Roman"/>
          <w:bCs/>
        </w:rPr>
        <w:t>Яшкинском</w:t>
      </w:r>
      <w:proofErr w:type="spellEnd"/>
      <w:r w:rsidR="00622605" w:rsidRPr="004A5935">
        <w:rPr>
          <w:rFonts w:eastAsia="Times New Roman" w:cs="Times New Roman"/>
          <w:bCs/>
        </w:rPr>
        <w:t xml:space="preserve"> районе располагается Музей-заповедник «Томская </w:t>
      </w:r>
      <w:proofErr w:type="spellStart"/>
      <w:r w:rsidR="00622605" w:rsidRPr="004A5935">
        <w:rPr>
          <w:rFonts w:eastAsia="Times New Roman" w:cs="Times New Roman"/>
          <w:bCs/>
        </w:rPr>
        <w:t>Писаница</w:t>
      </w:r>
      <w:proofErr w:type="spellEnd"/>
      <w:r w:rsidR="00622605" w:rsidRPr="004A5935">
        <w:rPr>
          <w:rFonts w:eastAsia="Times New Roman" w:cs="Times New Roman"/>
          <w:bCs/>
        </w:rPr>
        <w:t xml:space="preserve">». </w:t>
      </w:r>
      <w:r w:rsidR="00622605" w:rsidRPr="004A5935">
        <w:t xml:space="preserve">Древнее святилище «Томская </w:t>
      </w:r>
      <w:proofErr w:type="spellStart"/>
      <w:r w:rsidR="00622605" w:rsidRPr="004A5935">
        <w:t>писаница</w:t>
      </w:r>
      <w:proofErr w:type="spellEnd"/>
      <w:r w:rsidR="00622605" w:rsidRPr="004A5935">
        <w:t xml:space="preserve">» — </w:t>
      </w:r>
      <w:r w:rsidR="009178ED" w:rsidRPr="004A5935">
        <w:t xml:space="preserve">это </w:t>
      </w:r>
      <w:r w:rsidR="00622605" w:rsidRPr="004A5935">
        <w:t>280 наскальных рисунков от неолита (</w:t>
      </w:r>
      <w:r w:rsidR="00622605" w:rsidRPr="004A5935">
        <w:rPr>
          <w:lang w:val="en-US"/>
        </w:rPr>
        <w:t>IV</w:t>
      </w:r>
      <w:r w:rsidR="00622605" w:rsidRPr="004A5935">
        <w:t xml:space="preserve"> тысячелетие до н.э.) до эпохи бронзы (</w:t>
      </w:r>
      <w:r w:rsidR="00622605" w:rsidRPr="004A5935">
        <w:rPr>
          <w:lang w:val="en-US"/>
        </w:rPr>
        <w:t>I</w:t>
      </w:r>
      <w:r w:rsidR="00622605" w:rsidRPr="004A5935">
        <w:t xml:space="preserve"> тысячелетие до н.э.); «</w:t>
      </w:r>
      <w:proofErr w:type="spellStart"/>
      <w:r w:rsidR="00622605" w:rsidRPr="004A5935">
        <w:t>Археодром</w:t>
      </w:r>
      <w:proofErr w:type="spellEnd"/>
      <w:r w:rsidR="00622605" w:rsidRPr="004A5935">
        <w:t>» — реконструкция археологических жилищ и павильон археологических погребений от неолита (</w:t>
      </w:r>
      <w:r w:rsidR="00622605" w:rsidRPr="004A5935">
        <w:rPr>
          <w:lang w:val="en-US"/>
        </w:rPr>
        <w:t>IV</w:t>
      </w:r>
      <w:r w:rsidR="00622605" w:rsidRPr="004A5935">
        <w:t xml:space="preserve"> тысячелетие до н.э.) до средневековья;     Музей-заповедник «Томская </w:t>
      </w:r>
      <w:proofErr w:type="spellStart"/>
      <w:r w:rsidR="00622605" w:rsidRPr="004A5935">
        <w:t>Писаница</w:t>
      </w:r>
      <w:proofErr w:type="spellEnd"/>
      <w:r w:rsidR="00622605" w:rsidRPr="004A5935">
        <w:t>» по праву является  гордостью Кузбасса!</w:t>
      </w:r>
    </w:p>
    <w:p w:rsidR="00622605" w:rsidRPr="004A5935" w:rsidRDefault="00622605" w:rsidP="009178ED">
      <w:pPr>
        <w:shd w:val="clear" w:color="auto" w:fill="FFFFFF"/>
        <w:spacing w:after="0" w:line="240" w:lineRule="auto"/>
        <w:rPr>
          <w:rFonts w:ascii="Times New Roman" w:eastAsia="Arial" w:hAnsi="Times New Roman" w:cs="Tahoma"/>
          <w:kern w:val="3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25 тысяч лет назад, а может быть и раньше, у томских скал появились первые обитатели Сибири – люди древнекаменного века. Их потомки – люди конца каменного века эпохи бронзы – оставили на скалах замечательные произведения творчества, своеобразный окаменелый эпос, застывший на тысячелетия в рисунках сказаний о своей жизни.</w:t>
      </w:r>
      <w:r w:rsidRPr="004A5935">
        <w:rPr>
          <w:rFonts w:ascii="Times New Roman" w:eastAsia="Arial" w:hAnsi="Times New Roman" w:cs="Tahoma"/>
          <w:kern w:val="3"/>
          <w:sz w:val="24"/>
          <w:szCs w:val="24"/>
          <w:lang w:eastAsia="ru-RU"/>
        </w:rPr>
        <w:t xml:space="preserve">  Многие изображения уникальны и являются шедеврами первобытного искусства.</w:t>
      </w:r>
    </w:p>
    <w:p w:rsidR="00622605" w:rsidRPr="004A5935" w:rsidRDefault="00622605" w:rsidP="006226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Кузбасс, ты дорог и любим</w:t>
      </w:r>
    </w:p>
    <w:p w:rsidR="00622605" w:rsidRPr="004A5935" w:rsidRDefault="00622605" w:rsidP="006226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Горжусь твоею красотою</w:t>
      </w:r>
    </w:p>
    <w:p w:rsidR="00622605" w:rsidRPr="004A5935" w:rsidRDefault="00622605" w:rsidP="006226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Твоею мощью, широтою</w:t>
      </w:r>
    </w:p>
    <w:p w:rsidR="00622605" w:rsidRPr="004A5935" w:rsidRDefault="00622605" w:rsidP="00622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Рабочим обликом твоим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605" w:rsidRPr="004A5935" w:rsidRDefault="00622605" w:rsidP="0062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A0209" w:rsidRPr="004A593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IV</w:t>
      </w:r>
      <w:r w:rsidRPr="004A593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Физкультминутка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№17</w:t>
      </w:r>
      <w:r w:rsidRPr="004A593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парты выйдем дружно,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шуметь совсем не нужно.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прямо, ноги вместе,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кругом на месте.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Хлопнем пару раз в ладошки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потопаем немножко.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представьте детки,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руки наш</w:t>
      </w:r>
      <w:proofErr w:type="gramStart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ветки.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Покачаем ими дружно, 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дует ветер южный.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стих, вздохнули дружно,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урок продолжить нужно.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Подравнялись, тихо сели,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все посмотрели.</w:t>
      </w:r>
    </w:p>
    <w:p w:rsidR="00BE25E6" w:rsidRPr="004A5935" w:rsidRDefault="00BE25E6" w:rsidP="000E688E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 xml:space="preserve">Расположите в порядке возрастания числа х, у, </w:t>
      </w: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val="en-US" w:eastAsia="ru-RU"/>
        </w:rPr>
        <w:t>z</w:t>
      </w: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, выполняя действия устно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668"/>
        <w:gridCol w:w="708"/>
        <w:gridCol w:w="426"/>
        <w:gridCol w:w="1134"/>
        <w:gridCol w:w="850"/>
      </w:tblGrid>
      <w:tr w:rsidR="00BE25E6" w:rsidRPr="004A5935" w:rsidTr="00467717">
        <w:trPr>
          <w:gridAfter w:val="3"/>
          <w:wAfter w:w="2410" w:type="dxa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6" w:rsidRPr="004A5935" w:rsidRDefault="00A3161E" w:rsidP="00BE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= - 1,3 + 3,2 + </w:t>
            </w:r>
            <w:proofErr w:type="gramStart"/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- 4,3) + 7</w:t>
            </w:r>
            <w:r w:rsidR="00BE25E6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 =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6" w:rsidRPr="004A5935" w:rsidRDefault="00A3161E" w:rsidP="00BE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BE25E6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BE25E6" w:rsidRPr="004A5935" w:rsidTr="00467717">
        <w:trPr>
          <w:gridBefore w:val="1"/>
          <w:gridAfter w:val="1"/>
          <w:wBefore w:w="1188" w:type="dxa"/>
          <w:wAfter w:w="850" w:type="dxa"/>
        </w:trPr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6" w:rsidRPr="004A5935" w:rsidRDefault="00A3161E" w:rsidP="00BE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= - 1,1 + 2,4 + </w:t>
            </w:r>
            <w:proofErr w:type="gramStart"/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</w:t>
            </w:r>
            <w:r w:rsidR="00BE25E6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,4) + 4,6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6" w:rsidRPr="004A5935" w:rsidRDefault="00A3161E" w:rsidP="00BE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4,5</w:t>
            </w:r>
            <w:r w:rsidR="00BE25E6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BE25E6" w:rsidRPr="004A5935" w:rsidTr="00467717">
        <w:trPr>
          <w:gridBefore w:val="2"/>
          <w:wBefore w:w="2268" w:type="dxa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6" w:rsidRPr="004A5935" w:rsidRDefault="00BE25E6" w:rsidP="00BE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- </w:t>
            </w:r>
            <w:r w:rsidR="00A3161E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9,</w:t>
            </w:r>
            <w:r w:rsidR="00A3161E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</w:t>
            </w:r>
            <w:r w:rsidR="00A3161E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,7</w:t>
            </w: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( - </w:t>
            </w:r>
            <w:r w:rsidR="00A3161E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161E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="00A3161E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+ </w:t>
            </w:r>
            <w:r w:rsidR="00A3161E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,4</w:t>
            </w: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6" w:rsidRPr="004A5935" w:rsidRDefault="00A3161E" w:rsidP="00BE2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</w:t>
            </w:r>
            <w:r w:rsidR="00BE25E6" w:rsidRPr="004A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BE25E6" w:rsidRPr="004A5935" w:rsidRDefault="00E11A61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№19</w:t>
      </w:r>
    </w:p>
    <w:p w:rsidR="00A3161E" w:rsidRPr="004A5935" w:rsidRDefault="00EE0E11" w:rsidP="00A3161E">
      <w:pPr>
        <w:pStyle w:val="Standard"/>
        <w:jc w:val="both"/>
        <w:rPr>
          <w:rFonts w:cs="Times New Roman"/>
        </w:rPr>
      </w:pPr>
      <w:r w:rsidRPr="004A5935">
        <w:rPr>
          <w:rFonts w:eastAsia="Times New Roman" w:cs="Times New Roman"/>
        </w:rPr>
        <w:t>Данные числа</w:t>
      </w:r>
      <w:r w:rsidRPr="004A5935">
        <w:rPr>
          <w:rFonts w:eastAsia="Times New Roman" w:cs="Times New Roman"/>
          <w:color w:val="FF0066"/>
        </w:rPr>
        <w:t xml:space="preserve"> </w:t>
      </w:r>
      <w:r w:rsidRPr="004A5935">
        <w:rPr>
          <w:rFonts w:eastAsia="Times New Roman" w:cs="Times New Roman"/>
        </w:rPr>
        <w:t xml:space="preserve">х, у, </w:t>
      </w:r>
      <w:r w:rsidRPr="004A5935">
        <w:rPr>
          <w:rFonts w:eastAsia="Times New Roman" w:cs="Times New Roman"/>
          <w:lang w:val="en-US"/>
        </w:rPr>
        <w:t>z</w:t>
      </w:r>
      <w:r w:rsidR="00946E62" w:rsidRPr="004A5935">
        <w:rPr>
          <w:rFonts w:eastAsia="Times New Roman" w:cs="Times New Roman"/>
        </w:rPr>
        <w:t xml:space="preserve"> </w:t>
      </w:r>
      <w:r w:rsidR="009A0209" w:rsidRPr="004A5935">
        <w:rPr>
          <w:rFonts w:eastAsia="Times New Roman" w:cs="Times New Roman"/>
        </w:rPr>
        <w:t>имеют отношение к Кемеровской области</w:t>
      </w:r>
      <w:r w:rsidRPr="004A5935">
        <w:rPr>
          <w:rFonts w:eastAsia="Times New Roman" w:cs="Times New Roman"/>
        </w:rPr>
        <w:t>. В</w:t>
      </w:r>
      <w:r w:rsidR="00A3161E" w:rsidRPr="004A5935">
        <w:rPr>
          <w:rFonts w:eastAsia="Times New Roman" w:cs="Times New Roman"/>
        </w:rPr>
        <w:t xml:space="preserve"> парке боевой славы г. Таштагола установлена скульптура «Золотая </w:t>
      </w:r>
      <w:proofErr w:type="spellStart"/>
      <w:r w:rsidR="00A3161E" w:rsidRPr="004A5935">
        <w:rPr>
          <w:rFonts w:eastAsia="Times New Roman" w:cs="Times New Roman"/>
        </w:rPr>
        <w:t>Шория</w:t>
      </w:r>
      <w:proofErr w:type="spellEnd"/>
      <w:r w:rsidR="00A3161E" w:rsidRPr="004A5935">
        <w:rPr>
          <w:rFonts w:eastAsia="Times New Roman" w:cs="Times New Roman"/>
        </w:rPr>
        <w:t xml:space="preserve">» Д. </w:t>
      </w:r>
      <w:proofErr w:type="spellStart"/>
      <w:r w:rsidR="00A3161E" w:rsidRPr="004A5935">
        <w:rPr>
          <w:rFonts w:eastAsia="Times New Roman" w:cs="Times New Roman"/>
        </w:rPr>
        <w:t>Намдакова</w:t>
      </w:r>
      <w:proofErr w:type="spellEnd"/>
      <w:r w:rsidR="00A3161E" w:rsidRPr="004A5935">
        <w:rPr>
          <w:rFonts w:eastAsia="Times New Roman" w:cs="Times New Roman"/>
        </w:rPr>
        <w:t xml:space="preserve"> и изготовлена из черненой бронзы. «Высота бронзового памятника — 6 метров, вес — более 5 тонн. Его изготовили в итальянском городе </w:t>
      </w:r>
      <w:proofErr w:type="spellStart"/>
      <w:r w:rsidR="00A3161E" w:rsidRPr="004A5935">
        <w:rPr>
          <w:rFonts w:eastAsia="Times New Roman" w:cs="Times New Roman"/>
        </w:rPr>
        <w:t>Пьетра</w:t>
      </w:r>
      <w:proofErr w:type="spellEnd"/>
      <w:r w:rsidR="00A3161E" w:rsidRPr="004A5935">
        <w:rPr>
          <w:rFonts w:eastAsia="Times New Roman" w:cs="Times New Roman"/>
        </w:rPr>
        <w:t xml:space="preserve">-Санта, доставили из Италии по морю, а потом, по частям, везли из Москвы в Кузбасс. Для „Золотой </w:t>
      </w:r>
      <w:proofErr w:type="spellStart"/>
      <w:r w:rsidR="00A3161E" w:rsidRPr="004A5935">
        <w:rPr>
          <w:rFonts w:eastAsia="Times New Roman" w:cs="Times New Roman"/>
        </w:rPr>
        <w:t>Шории</w:t>
      </w:r>
      <w:proofErr w:type="spellEnd"/>
      <w:r w:rsidR="00A3161E" w:rsidRPr="004A5935">
        <w:rPr>
          <w:rFonts w:eastAsia="Times New Roman" w:cs="Times New Roman"/>
        </w:rPr>
        <w:t xml:space="preserve">“ в </w:t>
      </w:r>
      <w:proofErr w:type="spellStart"/>
      <w:r w:rsidR="00A3161E" w:rsidRPr="004A5935">
        <w:rPr>
          <w:rFonts w:eastAsia="Times New Roman" w:cs="Times New Roman"/>
        </w:rPr>
        <w:t>таштагольском</w:t>
      </w:r>
      <w:proofErr w:type="spellEnd"/>
      <w:r w:rsidR="00A3161E" w:rsidRPr="004A5935">
        <w:rPr>
          <w:rFonts w:eastAsia="Times New Roman" w:cs="Times New Roman"/>
        </w:rPr>
        <w:t xml:space="preserve"> парке Боевой славы был возведен курган высотой 4,5 метра и обустроена набережная реки </w:t>
      </w:r>
      <w:r w:rsidR="00A3161E" w:rsidRPr="004A5935">
        <w:rPr>
          <w:rFonts w:eastAsia="Times New Roman" w:cs="Times New Roman"/>
        </w:rPr>
        <w:lastRenderedPageBreak/>
        <w:t>Кондома».</w:t>
      </w:r>
      <w:r w:rsidR="00946E62" w:rsidRPr="004A5935">
        <w:rPr>
          <w:rFonts w:cs="Times New Roman"/>
        </w:rPr>
        <w:t xml:space="preserve"> Монумент представляет собой девушку, сидящую с чашей в руках на спине лося. </w:t>
      </w:r>
      <w:r w:rsidR="00A3161E" w:rsidRPr="004A5935">
        <w:rPr>
          <w:rFonts w:cs="Times New Roman"/>
        </w:rPr>
        <w:t xml:space="preserve">  В облике юной </w:t>
      </w:r>
      <w:proofErr w:type="spellStart"/>
      <w:r w:rsidR="00A3161E" w:rsidRPr="004A5935">
        <w:rPr>
          <w:rFonts w:cs="Times New Roman"/>
        </w:rPr>
        <w:t>шорской</w:t>
      </w:r>
      <w:proofErr w:type="spellEnd"/>
      <w:r w:rsidR="00A3161E" w:rsidRPr="004A5935">
        <w:rPr>
          <w:rFonts w:cs="Times New Roman"/>
        </w:rPr>
        <w:t xml:space="preserve"> красавицы, сидящей на спине могучего лося, заложены черты хозяйки горы </w:t>
      </w:r>
      <w:proofErr w:type="spellStart"/>
      <w:r w:rsidR="00A3161E" w:rsidRPr="004A5935">
        <w:rPr>
          <w:rFonts w:cs="Times New Roman"/>
        </w:rPr>
        <w:t>Буланже</w:t>
      </w:r>
      <w:proofErr w:type="spellEnd"/>
      <w:r w:rsidR="00A3161E" w:rsidRPr="004A5935">
        <w:rPr>
          <w:rFonts w:cs="Times New Roman"/>
        </w:rPr>
        <w:t xml:space="preserve"> (лосиный перевал). Могучие рога лося окольцовывают в виде защитного доспеха восседающую хозяйку горы. Скульптура «Золотая </w:t>
      </w:r>
      <w:proofErr w:type="spellStart"/>
      <w:r w:rsidR="00A3161E" w:rsidRPr="004A5935">
        <w:rPr>
          <w:rFonts w:cs="Times New Roman"/>
        </w:rPr>
        <w:t>Шория</w:t>
      </w:r>
      <w:proofErr w:type="spellEnd"/>
      <w:r w:rsidR="00A3161E" w:rsidRPr="004A5935">
        <w:rPr>
          <w:rFonts w:cs="Times New Roman"/>
        </w:rPr>
        <w:t xml:space="preserve">» символизирует  преемственность поколений,  добросердечное приветствие и является настоящим украшением города Таштагола – столицы Горной </w:t>
      </w:r>
      <w:proofErr w:type="spellStart"/>
      <w:r w:rsidR="00A3161E" w:rsidRPr="004A5935">
        <w:rPr>
          <w:rFonts w:cs="Times New Roman"/>
        </w:rPr>
        <w:t>Шории</w:t>
      </w:r>
      <w:proofErr w:type="spellEnd"/>
      <w:r w:rsidR="00946E62" w:rsidRPr="004A5935">
        <w:rPr>
          <w:rFonts w:cs="Times New Roman"/>
        </w:rPr>
        <w:t xml:space="preserve">! </w:t>
      </w:r>
    </w:p>
    <w:p w:rsidR="009A0209" w:rsidRPr="004A5935" w:rsidRDefault="009A0209" w:rsidP="009A02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  <w:t>Где есть такая красота?!</w:t>
      </w:r>
    </w:p>
    <w:p w:rsidR="009A0209" w:rsidRPr="004A5935" w:rsidRDefault="009A0209" w:rsidP="009A02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  <w:t>Все точно золотом одето,</w:t>
      </w:r>
    </w:p>
    <w:p w:rsidR="009A0209" w:rsidRPr="004A5935" w:rsidRDefault="009A0209" w:rsidP="009A02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  <w:t>Прозрачен воздух, даль чиста...</w:t>
      </w:r>
    </w:p>
    <w:p w:rsidR="000E688E" w:rsidRPr="004A5935" w:rsidRDefault="000E688E" w:rsidP="000E688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Занимательная задача</w:t>
      </w:r>
      <w:r w:rsidRPr="004A593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 xml:space="preserve"> «Найти сумму всех целых чисел от – 499 до 501».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№20</w:t>
      </w:r>
    </w:p>
    <w:p w:rsidR="000E688E" w:rsidRPr="004A5935" w:rsidRDefault="00EE0E11" w:rsidP="000E688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школе Йети учитель предложил снежному человеку Мише </w:t>
      </w:r>
      <w:r w:rsidR="000E688E"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решить дома следующее задание: «Найти сумму всех целых </w:t>
      </w:r>
      <w:r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чисел от - 499 до 501». Миша </w:t>
      </w:r>
      <w:r w:rsidR="000E688E"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как обычно сел за работу, однако дело шло медленно. </w:t>
      </w:r>
      <w:r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Вычислял</w:t>
      </w:r>
      <w:r w:rsidR="000E688E"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пока от усталости не стали смыкаться глаза. </w:t>
      </w:r>
    </w:p>
    <w:p w:rsidR="00EE0E11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вы, ребята, как бы решили такое задание?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Нашли значение следующего выражения </w:t>
      </w:r>
      <w:r w:rsidRPr="004A59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– 499 + (– 498) + (– 497) + …+ 497 + 498+ 499 + 500 + 501? 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Вспомогательные вопросы к задаче</w:t>
      </w:r>
    </w:p>
    <w:p w:rsidR="000E688E" w:rsidRPr="004A5935" w:rsidRDefault="000E688E" w:rsidP="000E68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числами являются некоторые слагаемые? </w:t>
      </w:r>
    </w:p>
    <w:p w:rsidR="000E688E" w:rsidRPr="004A5935" w:rsidRDefault="000E688E" w:rsidP="000E68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равна сумма противоположных чисел? </w:t>
      </w:r>
    </w:p>
    <w:p w:rsidR="000E688E" w:rsidRPr="004A5935" w:rsidRDefault="000E688E" w:rsidP="000E68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свойства сложения можно применить? 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Решение.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№21</w:t>
      </w:r>
      <w:proofErr w:type="gramStart"/>
      <w:r w:rsidRPr="004A59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сумма противоположных чисел равна 0, то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499 + (– 498) + (– 497) + …+ 497 + 498+ 499 + 500 + 501 =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= 501 + 500 + (– 499 + 499) + (– 498 + 498) + (– 497 + 497) + …+ (– 1 + 1) + 0 =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501 + 500 + 0 = 1001. </w:t>
      </w:r>
    </w:p>
    <w:p w:rsidR="000E688E" w:rsidRPr="004A5935" w:rsidRDefault="000E688E" w:rsidP="000E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всех целых чисел от – 499 до 501 равна 1001.</w:t>
      </w:r>
    </w:p>
    <w:p w:rsidR="00EE0E11" w:rsidRPr="004A5935" w:rsidRDefault="00E11A61" w:rsidP="004A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№22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казывается снежного человека  Йети  по легенде видели в </w:t>
      </w:r>
      <w:proofErr w:type="spellStart"/>
      <w:r w:rsidR="00EE0E11" w:rsidRPr="004A5935">
        <w:rPr>
          <w:rFonts w:ascii="Times New Roman" w:hAnsi="Times New Roman" w:cs="Times New Roman"/>
          <w:sz w:val="24"/>
          <w:szCs w:val="24"/>
          <w:shd w:val="clear" w:color="auto" w:fill="FFFFFF"/>
        </w:rPr>
        <w:t>Азасской</w:t>
      </w:r>
      <w:proofErr w:type="spellEnd"/>
      <w:r w:rsidR="00EE0E11" w:rsidRPr="004A5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пещере.</w:t>
      </w:r>
      <w:r w:rsidR="00EE0E11" w:rsidRPr="004A593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природы -  </w:t>
      </w:r>
      <w:proofErr w:type="spellStart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Азасская</w:t>
      </w:r>
      <w:proofErr w:type="spellEnd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пещера расположен  в </w:t>
      </w:r>
      <w:proofErr w:type="spellStart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Таштагольском</w:t>
      </w:r>
      <w:proofErr w:type="spellEnd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Кемеровской области в 18 км от п. </w:t>
      </w:r>
      <w:proofErr w:type="spellStart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Усть-Кабырза</w:t>
      </w:r>
      <w:proofErr w:type="spellEnd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истоках р. </w:t>
      </w:r>
      <w:proofErr w:type="spellStart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Азас</w:t>
      </w:r>
      <w:proofErr w:type="spellEnd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протяженность пещеры составляет 7 км. Из пещеры вытекает ручей </w:t>
      </w:r>
      <w:proofErr w:type="spellStart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Азас</w:t>
      </w:r>
      <w:proofErr w:type="spellEnd"/>
      <w:r w:rsidR="00EE0E11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Несколько лет назад  местные охотники увидели недалеко от пещеры «большое лохматое существо трехметрового роста». При приближении людей неведомое чудище скрылось в глубине пещеры, оставив большие следы на песке. С пещерой связаны и другие природные аномалии. Охотники давно заметили, что возле предполагаемого логова йети нет никаких насекомых. Ни оводов, ни слепней, ни мошки. Местные жители считают, что это тоже из-за «снежного человека» — его запах отпугивает насекомых и животных.</w:t>
      </w:r>
    </w:p>
    <w:p w:rsidR="009A0209" w:rsidRPr="004A5935" w:rsidRDefault="009A0209" w:rsidP="004A59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Calibri" w:hAnsi="Times New Roman" w:cs="Times New Roman"/>
          <w:b/>
          <w:sz w:val="24"/>
          <w:szCs w:val="24"/>
        </w:rPr>
        <w:t>Люблю, Кузбасс, твои просторы</w:t>
      </w:r>
      <w:proofErr w:type="gramStart"/>
      <w:r w:rsidRPr="004A5935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4A5935">
        <w:rPr>
          <w:rFonts w:ascii="Times New Roman" w:eastAsia="Calibri" w:hAnsi="Times New Roman" w:cs="Times New Roman"/>
          <w:b/>
          <w:sz w:val="24"/>
          <w:szCs w:val="24"/>
        </w:rPr>
        <w:br/>
        <w:t>И</w:t>
      </w:r>
      <w:proofErr w:type="gramEnd"/>
      <w:r w:rsidRPr="004A5935">
        <w:rPr>
          <w:rFonts w:ascii="Times New Roman" w:eastAsia="Calibri" w:hAnsi="Times New Roman" w:cs="Times New Roman"/>
          <w:b/>
          <w:sz w:val="24"/>
          <w:szCs w:val="24"/>
        </w:rPr>
        <w:t xml:space="preserve"> красоту лесных озер, </w:t>
      </w:r>
      <w:r w:rsidRPr="004A593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И </w:t>
      </w:r>
      <w:proofErr w:type="spellStart"/>
      <w:r w:rsidRPr="004A5935">
        <w:rPr>
          <w:rFonts w:ascii="Times New Roman" w:eastAsia="Calibri" w:hAnsi="Times New Roman" w:cs="Times New Roman"/>
          <w:b/>
          <w:sz w:val="24"/>
          <w:szCs w:val="24"/>
        </w:rPr>
        <w:t>шорскую</w:t>
      </w:r>
      <w:proofErr w:type="spellEnd"/>
      <w:r w:rsidRPr="004A5935">
        <w:rPr>
          <w:rFonts w:ascii="Times New Roman" w:eastAsia="Calibri" w:hAnsi="Times New Roman" w:cs="Times New Roman"/>
          <w:b/>
          <w:sz w:val="24"/>
          <w:szCs w:val="24"/>
        </w:rPr>
        <w:t xml:space="preserve"> тайгу, и горы… </w:t>
      </w:r>
    </w:p>
    <w:p w:rsidR="00EE0E11" w:rsidRPr="004A5935" w:rsidRDefault="00EE0E11" w:rsidP="00EE0E11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Какие числа нужно поставить в пустые клетки, чтобы сумма по каждой вертикали и горизонтали была равна 10?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№23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843"/>
      </w:tblGrid>
      <w:tr w:rsidR="009A0209" w:rsidRPr="004A5935" w:rsidTr="009A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A0209" w:rsidRPr="004A5935" w:rsidRDefault="009A0209" w:rsidP="009A020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126" w:type="dxa"/>
          </w:tcPr>
          <w:p w:rsidR="009A0209" w:rsidRPr="004A5935" w:rsidRDefault="009A0209" w:rsidP="009A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9A0209" w:rsidRPr="004A5935" w:rsidRDefault="009A0209" w:rsidP="009A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9A0209" w:rsidRPr="004A5935" w:rsidTr="009A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A0209" w:rsidRPr="004A5935" w:rsidRDefault="009A0209" w:rsidP="009A020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9A0209" w:rsidRPr="004A5935" w:rsidRDefault="009A0209" w:rsidP="009A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A0209" w:rsidRPr="004A5935" w:rsidRDefault="009A0209" w:rsidP="009A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9A0209" w:rsidRPr="004A5935" w:rsidTr="009A0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A0209" w:rsidRPr="004A5935" w:rsidRDefault="009A0209" w:rsidP="009A020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0209" w:rsidRPr="004A5935" w:rsidRDefault="009A0209" w:rsidP="009A02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843" w:type="dxa"/>
          </w:tcPr>
          <w:p w:rsidR="009A0209" w:rsidRPr="004A5935" w:rsidRDefault="009A0209" w:rsidP="009A02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E0E11" w:rsidRPr="004A5935" w:rsidRDefault="00EE0E11" w:rsidP="00E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№24</w:t>
      </w:r>
    </w:p>
    <w:p w:rsidR="00EE0E11" w:rsidRPr="004A5935" w:rsidRDefault="00EE0E11" w:rsidP="00E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84F37" wp14:editId="7D53E2CB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0" cy="2057400"/>
                <wp:effectExtent l="9525" t="11430" r="9525" b="762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pt" to="54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9LEgIAACoEAAAOAAAAZHJzL2Uyb0RvYy54bWysU02P2jAQvVfqf7B8h3w0sB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"/>
            </w:pict>
          </mc:Fallback>
        </mc:AlternateContent>
      </w: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082A8" wp14:editId="5E1112B7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0" cy="2057400"/>
                <wp:effectExtent l="9525" t="11430" r="9525" b="7620"/>
                <wp:wrapNone/>
                <wp:docPr id="5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08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+a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"/>
            </w:pict>
          </mc:Fallback>
        </mc:AlternateContent>
      </w:r>
    </w:p>
    <w:p w:rsidR="00EE0E11" w:rsidRPr="004A5935" w:rsidRDefault="00EE0E11" w:rsidP="00E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E0E11" w:rsidRPr="004A5935" w:rsidRDefault="00EE0E11" w:rsidP="00E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E340D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12              6</w:t>
      </w: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8E340D" w:rsidRPr="004A59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16</w:t>
      </w:r>
    </w:p>
    <w:p w:rsidR="00EE0E11" w:rsidRPr="004A5935" w:rsidRDefault="00E11A61" w:rsidP="00E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BE169" wp14:editId="2D9348DF">
                <wp:simplePos x="0" y="0"/>
                <wp:positionH relativeFrom="column">
                  <wp:posOffset>76200</wp:posOffset>
                </wp:positionH>
                <wp:positionV relativeFrom="paragraph">
                  <wp:posOffset>123825</wp:posOffset>
                </wp:positionV>
                <wp:extent cx="2057400" cy="0"/>
                <wp:effectExtent l="0" t="0" r="19050" b="19050"/>
                <wp:wrapNone/>
                <wp:docPr id="5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75pt" to="16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5m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"/>
            </w:pict>
          </mc:Fallback>
        </mc:AlternateContent>
      </w:r>
    </w:p>
    <w:p w:rsidR="00E11A61" w:rsidRDefault="008E340D" w:rsidP="00E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14</w:t>
      </w:r>
      <w:r w:rsidR="00EE0E11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4A59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</w:t>
      </w: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-13</w:t>
      </w:r>
    </w:p>
    <w:p w:rsidR="00E11A61" w:rsidRDefault="00E11A61" w:rsidP="00E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D9AFF" wp14:editId="29302B77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057400" cy="0"/>
                <wp:effectExtent l="0" t="0" r="19050" b="19050"/>
                <wp:wrapNone/>
                <wp:docPr id="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6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m3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"/>
            </w:pict>
          </mc:Fallback>
        </mc:AlternateContent>
      </w:r>
      <w:r w:rsidR="00EE0E11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EE0E11" w:rsidRPr="004A5935" w:rsidRDefault="00E11A61" w:rsidP="00E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E0E11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340D" w:rsidRPr="004A59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</w:t>
      </w:r>
      <w:r w:rsidR="008E340D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-5</w:t>
      </w:r>
      <w:r w:rsidR="00EE0E11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7</w:t>
      </w:r>
    </w:p>
    <w:p w:rsidR="00EE0E11" w:rsidRPr="004A5935" w:rsidRDefault="00EE0E11" w:rsidP="00E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40D" w:rsidRPr="004A5935" w:rsidRDefault="008E340D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найденных чисел составьте 4-значное число. У вас получилось 1698.</w:t>
      </w:r>
    </w:p>
    <w:p w:rsidR="008E340D" w:rsidRPr="004A5935" w:rsidRDefault="008E340D" w:rsidP="008E340D">
      <w:pPr>
        <w:pStyle w:val="Standard"/>
        <w:jc w:val="both"/>
      </w:pPr>
      <w:r w:rsidRPr="004A5935"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№25</w:t>
      </w:r>
      <w:proofErr w:type="gramStart"/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4A5935">
        <w:t>В</w:t>
      </w:r>
      <w:proofErr w:type="gramEnd"/>
      <w:r w:rsidRPr="004A5935">
        <w:t xml:space="preserve"> 1698 г. основан город Мариинск  как село </w:t>
      </w:r>
      <w:proofErr w:type="spellStart"/>
      <w:r w:rsidRPr="004A5935">
        <w:t>Кийское</w:t>
      </w:r>
      <w:proofErr w:type="spellEnd"/>
      <w:r w:rsidRPr="004A5935">
        <w:t xml:space="preserve">; название по расположению на р. Кия (левый приток Чулыма). Гидроним из тюркского кия "крутой косогор, каменистый склон, обрыв". В 1856 г. село преобразовано в город Кийск. </w:t>
      </w:r>
      <w:proofErr w:type="gramStart"/>
      <w:r w:rsidRPr="004A5935">
        <w:t>В 1857 г. переименован в Мариинск в честь жены Александра II императрицы Марии Александровны (1824-80).</w:t>
      </w:r>
      <w:proofErr w:type="gramEnd"/>
      <w:r w:rsidRPr="004A5935">
        <w:t xml:space="preserve"> Находился на главном почтовом Московско-Иркутском тракте.</w:t>
      </w:r>
    </w:p>
    <w:p w:rsidR="008E340D" w:rsidRPr="004A5935" w:rsidRDefault="008E340D" w:rsidP="008E34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  <w:r w:rsidRPr="004A5935">
        <w:rPr>
          <w:rFonts w:ascii="Times New Roman" w:eastAsia="Arial" w:hAnsi="Times New Roman" w:cs="Tahoma"/>
          <w:kern w:val="3"/>
          <w:sz w:val="24"/>
          <w:szCs w:val="24"/>
          <w:lang w:eastAsia="ru-RU"/>
        </w:rPr>
        <w:t xml:space="preserve">  Сегодня Мариинск обладает богатым историческим и культурным наследием, основу которого составляет историко-архитектурный комплекс исторического центра города. В городе насчитывается 74 памятника архитектуры. За последние годы в городе появились новые музеи, памятники, посвященные истории своего города! В Мариинске деревянные и каменные дома оформлялись в стиле "Сибирского барокко".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 представляет собой уникальный образец уездного сибирского города конца XIX – начала XX века.</w:t>
      </w:r>
    </w:p>
    <w:p w:rsidR="00946E62" w:rsidRPr="004A5935" w:rsidRDefault="00946E62" w:rsidP="00946E6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  <w:t>Рассмотрим еще одну задачу.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№26</w:t>
      </w:r>
    </w:p>
    <w:p w:rsidR="00946E62" w:rsidRPr="004A5935" w:rsidRDefault="00946E62" w:rsidP="0094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на какой высоте над уровнем моря находится город Новокузнецк Кемеровской области, если известно, что город Мариинск  расположен на 119 м ниже города Новокузнецка, а Таштагол на 201 м выше. Три высоты в сумме составляют 829 м.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 249 м)</w:t>
      </w:r>
    </w:p>
    <w:p w:rsidR="00946E62" w:rsidRPr="004A5935" w:rsidRDefault="00E11A61" w:rsidP="0094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№27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946E62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946E62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начит,  город Новокузнецк расположен на высоте 249 м  над уровнем моря.</w:t>
      </w:r>
    </w:p>
    <w:p w:rsidR="00946E62" w:rsidRPr="004A5935" w:rsidRDefault="00946E62" w:rsidP="0094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5E6" w:rsidRPr="004A5935" w:rsidRDefault="00946E62" w:rsidP="0094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Новокузнецке расположена Кузнецкая крепост</w:t>
      </w:r>
      <w:proofErr w:type="gramStart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памятник истории, военно-инженерного искусства и архитектуры федерального значения. Каменная крепость на Вознесенской горе построена в городе Кузнецке в 1799-1820 годах по распоряжению императора Павла I, как часть Сибирской линии для защиты Южной Сибири от китайской угрозы. Ни разу с момента постройки не участвовала в военных действиях. Упразднена как военная крепость в 1846г. Площадь крепости составляет около 20 га. По периметру крепости, имеющей форму вытянутого прямоугольника, укрепления состоят из земляного вала с реданами, с внутренней стороны реданов насыпаны аппарели для подъема орудий. На углах крепости устроены полубастионы, два из них (Томский и Кузнецкий) облицованы плитами песчаника. В промежутке между каменными полубастионами сооружена кирпичная трехэтажная проездная подзорная башня, к этой башне выходила дорога на Барнаул.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  <w:lang w:val="en-US"/>
        </w:rPr>
        <w:t>V</w:t>
      </w: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  <w:t>I</w:t>
      </w:r>
      <w:r w:rsidRPr="004A593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 xml:space="preserve"> .Проверочная работа - взаимоконтроль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№28</w:t>
      </w:r>
    </w:p>
    <w:p w:rsidR="00BE25E6" w:rsidRPr="004A5935" w:rsidRDefault="00BE25E6" w:rsidP="00BE25E6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-6"/>
        <w:tblW w:w="0" w:type="auto"/>
        <w:tblLook w:val="0000" w:firstRow="0" w:lastRow="0" w:firstColumn="0" w:lastColumn="0" w:noHBand="0" w:noVBand="0"/>
      </w:tblPr>
      <w:tblGrid>
        <w:gridCol w:w="2322"/>
        <w:gridCol w:w="2268"/>
        <w:gridCol w:w="2409"/>
        <w:gridCol w:w="1843"/>
      </w:tblGrid>
      <w:tr w:rsidR="00BE25E6" w:rsidRPr="004A5935" w:rsidTr="00B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E6" w:rsidRPr="004A5935" w:rsidTr="00BE25E6">
        <w:trPr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-12 + (-8)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-35 + (-24)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E6" w:rsidRPr="004A5935" w:rsidTr="00B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37+ (-56)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48+ (-67)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E6" w:rsidRPr="004A5935" w:rsidTr="00BE25E6">
        <w:trPr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-5,4 + (-3,5)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-17,2 + (-5,9)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E6" w:rsidRPr="004A5935" w:rsidTr="00B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4,61 + (-2,29)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4,75 + (-2,83)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E6" w:rsidRPr="004A5935" w:rsidTr="00BE25E6">
        <w:trPr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8E340D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-1,68 + 1,68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8E340D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-0,48 + 0,48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№29</w:t>
      </w:r>
    </w:p>
    <w:tbl>
      <w:tblPr>
        <w:tblStyle w:val="2-6"/>
        <w:tblW w:w="0" w:type="auto"/>
        <w:tblLook w:val="0000" w:firstRow="0" w:lastRow="0" w:firstColumn="0" w:lastColumn="0" w:noHBand="0" w:noVBand="0"/>
      </w:tblPr>
      <w:tblGrid>
        <w:gridCol w:w="2322"/>
        <w:gridCol w:w="2268"/>
        <w:gridCol w:w="2409"/>
        <w:gridCol w:w="1843"/>
      </w:tblGrid>
      <w:tr w:rsidR="00BE25E6" w:rsidRPr="004A5935" w:rsidTr="00B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E6" w:rsidRPr="004A5935" w:rsidTr="00BE25E6">
        <w:trPr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-12 + (-8)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-35 + (-24)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</w:t>
            </w:r>
          </w:p>
        </w:tc>
      </w:tr>
      <w:tr w:rsidR="00BE25E6" w:rsidRPr="004A5935" w:rsidTr="00B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37+ (-56)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48+ (-67)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</w:tr>
      <w:tr w:rsidR="00BE25E6" w:rsidRPr="004A5935" w:rsidTr="00BE25E6">
        <w:trPr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-5,4 + (-3,5)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-17,2 + (-5,9)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-23,1</w:t>
            </w:r>
          </w:p>
        </w:tc>
      </w:tr>
      <w:tr w:rsidR="00BE25E6" w:rsidRPr="004A5935" w:rsidTr="00B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4,61 + (-2,29)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4,75 + (-2,83)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BE25E6" w:rsidRPr="004A5935" w:rsidTr="00BE25E6">
        <w:trPr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-1,68 + 1,68</w:t>
            </w:r>
          </w:p>
        </w:tc>
        <w:tc>
          <w:tcPr>
            <w:tcW w:w="2268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-0,48 + 0,48</w:t>
            </w:r>
          </w:p>
        </w:tc>
        <w:tc>
          <w:tcPr>
            <w:tcW w:w="1843" w:type="dxa"/>
          </w:tcPr>
          <w:p w:rsidR="00BE25E6" w:rsidRPr="004A5935" w:rsidRDefault="00BE25E6" w:rsidP="00BE25E6">
            <w:pPr>
              <w:tabs>
                <w:tab w:val="left" w:pos="709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46DCA" w:rsidRPr="004A5935" w:rsidRDefault="00BE25E6" w:rsidP="00BE25E6">
      <w:pPr>
        <w:spacing w:after="0" w:line="240" w:lineRule="auto"/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</w:pPr>
      <w:r w:rsidRPr="004A5935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 xml:space="preserve"> 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  <w:lang w:val="en-US"/>
        </w:rPr>
        <w:t>V</w:t>
      </w: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  <w:t>II. Итоги урока.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№30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     </w:t>
      </w:r>
    </w:p>
    <w:p w:rsidR="00BE25E6" w:rsidRPr="004A5935" w:rsidRDefault="008E340D" w:rsidP="0067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и закончилось наше </w:t>
      </w:r>
      <w:r w:rsidR="006747A3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путешествие. Мы с вами закрепили тему «Сложение положительных и отрицательных чисел» и познакомились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чудесами  нашей области. Но есть еще много прекрасных и удивительных  мест в нашем крае, о которых мы пог</w:t>
      </w:r>
      <w:r w:rsidR="006747A3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оворим на следующих уроках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Надеюсь, что узнали сегодня много полезного для себя, лучше узнали свой край.</w:t>
      </w:r>
      <w:r w:rsidR="00BE25E6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7A3" w:rsidRPr="004A5935" w:rsidRDefault="00E11A61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Слайд №31   </w:t>
      </w:r>
      <w:r w:rsidR="006747A3"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гордимся тобой, Кузбасс!</w:t>
      </w:r>
    </w:p>
    <w:p w:rsidR="006747A3" w:rsidRPr="004A5935" w:rsidRDefault="006747A3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 год прошел </w:t>
      </w:r>
      <w:proofErr w:type="gramStart"/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даром</w:t>
      </w:r>
      <w:proofErr w:type="gramEnd"/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47A3" w:rsidRPr="004A5935" w:rsidRDefault="006747A3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много ты сделал для нас,</w:t>
      </w:r>
    </w:p>
    <w:p w:rsidR="006747A3" w:rsidRPr="004A5935" w:rsidRDefault="006747A3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для России ты сделал не мало.</w:t>
      </w:r>
    </w:p>
    <w:p w:rsidR="006747A3" w:rsidRPr="004A5935" w:rsidRDefault="006747A3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Процветай же, родная земля!</w:t>
      </w:r>
    </w:p>
    <w:p w:rsidR="006747A3" w:rsidRPr="004A5935" w:rsidRDefault="006747A3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красивее края на свете.</w:t>
      </w:r>
    </w:p>
    <w:p w:rsidR="006747A3" w:rsidRPr="004A5935" w:rsidRDefault="006747A3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хочу, чтоб на этой Земле</w:t>
      </w:r>
    </w:p>
    <w:p w:rsidR="006747A3" w:rsidRPr="004A5935" w:rsidRDefault="006747A3" w:rsidP="00674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 дружно природа и дети!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7A3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  <w:lang w:val="en-US"/>
        </w:rPr>
        <w:t>V</w:t>
      </w:r>
      <w:r w:rsidRPr="004A5935"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  <w:t>III</w:t>
      </w:r>
      <w:r w:rsidRPr="004A5935">
        <w:rPr>
          <w:rFonts w:ascii="Times New Roman" w:eastAsia="Calibri" w:hAnsi="Times New Roman" w:cs="Times New Roman"/>
          <w:b/>
          <w:bCs/>
          <w:color w:val="00B050"/>
          <w:sz w:val="24"/>
          <w:szCs w:val="24"/>
          <w:u w:val="single"/>
        </w:rPr>
        <w:t xml:space="preserve"> Рефлексия:</w:t>
      </w:r>
      <w:r w:rsidRPr="004A5935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№32</w:t>
      </w:r>
    </w:p>
    <w:p w:rsidR="006747A3" w:rsidRPr="004A5935" w:rsidRDefault="006747A3" w:rsidP="006747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- А что же нового вы узнали сегодня на уроке?</w:t>
      </w:r>
    </w:p>
    <w:p w:rsidR="006747A3" w:rsidRPr="004A5935" w:rsidRDefault="006747A3" w:rsidP="0067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Довольны ли вы результатами?</w:t>
      </w:r>
    </w:p>
    <w:p w:rsidR="006747A3" w:rsidRPr="004A5935" w:rsidRDefault="006747A3" w:rsidP="0067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понравилось в работе?</w:t>
      </w:r>
    </w:p>
    <w:p w:rsidR="006747A3" w:rsidRPr="004A5935" w:rsidRDefault="006747A3" w:rsidP="0067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трудности испытывали?</w:t>
      </w:r>
    </w:p>
    <w:p w:rsidR="006747A3" w:rsidRPr="004A5935" w:rsidRDefault="006747A3" w:rsidP="0067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их преодолевали?</w:t>
      </w:r>
    </w:p>
    <w:p w:rsidR="00BE25E6" w:rsidRPr="004A5935" w:rsidRDefault="006747A3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A59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E25E6" w:rsidRPr="004A59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5935">
        <w:rPr>
          <w:rFonts w:ascii="Times New Roman" w:eastAsia="Calibri" w:hAnsi="Times New Roman" w:cs="Times New Roman"/>
          <w:b/>
          <w:sz w:val="24"/>
          <w:szCs w:val="24"/>
        </w:rPr>
        <w:t xml:space="preserve">Дерево </w:t>
      </w:r>
      <w:r w:rsidR="00BE25E6" w:rsidRPr="004A5935">
        <w:rPr>
          <w:rFonts w:ascii="Times New Roman" w:eastAsia="Calibri" w:hAnsi="Times New Roman" w:cs="Times New Roman"/>
          <w:b/>
          <w:sz w:val="24"/>
          <w:szCs w:val="24"/>
        </w:rPr>
        <w:t>удовлетворённости»</w:t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A5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9C917" wp14:editId="1E242EE1">
            <wp:extent cx="3227775" cy="2074645"/>
            <wp:effectExtent l="0" t="0" r="0" b="1905"/>
            <wp:docPr id="8" name="Рисунок 8" descr="http://www.abc-color.com/image/coloring/trees/001/oak-tree/oak-tree-raster-col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bc-color.com/image/coloring/trees/001/oak-tree/oak-tree-raster-color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3"/>
                    <a:stretch/>
                  </pic:blipFill>
                  <pic:spPr bwMode="auto">
                    <a:xfrm>
                      <a:off x="0" y="0"/>
                      <a:ext cx="3240073" cy="20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5E6" w:rsidRPr="004A5935" w:rsidRDefault="00BE25E6" w:rsidP="00BE25E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По окончании  урока дети прикрепляют на дереве листья, плоды: </w:t>
      </w:r>
    </w:p>
    <w:p w:rsidR="00BE25E6" w:rsidRPr="004A5935" w:rsidRDefault="00BE25E6" w:rsidP="00BE25E6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946DCA" w:rsidRPr="004A593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4A5935">
        <w:rPr>
          <w:rFonts w:ascii="Times New Roman" w:eastAsia="Calibri" w:hAnsi="Times New Roman" w:cs="Times New Roman"/>
          <w:b/>
          <w:sz w:val="24"/>
          <w:szCs w:val="24"/>
        </w:rPr>
        <w:t>блоки</w:t>
      </w:r>
      <w:r w:rsidR="00946DCA" w:rsidRPr="004A593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73811" wp14:editId="149EC536">
            <wp:extent cx="723965" cy="790575"/>
            <wp:effectExtent l="0" t="0" r="0" b="0"/>
            <wp:docPr id="17" name="Рисунок 17" descr="http://im5-tub-ru.yandex.net/i?id=215441863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15441863-67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85" cy="79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E6" w:rsidRPr="004A5935" w:rsidRDefault="00BE25E6" w:rsidP="00BE25E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6DCA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удовлетворен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уроком, урок был полезен для меня, я много, с пол</w:t>
      </w:r>
      <w:r w:rsidR="00946DCA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ьзой и хорошо работал на уроке»</w:t>
      </w:r>
    </w:p>
    <w:p w:rsidR="00946DCA" w:rsidRPr="004A5935" w:rsidRDefault="00946DCA" w:rsidP="00946DCA">
      <w:pPr>
        <w:tabs>
          <w:tab w:val="left" w:pos="709"/>
        </w:tabs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5E6" w:rsidRPr="004A5935" w:rsidRDefault="00BE25E6" w:rsidP="00946DCA">
      <w:pPr>
        <w:tabs>
          <w:tab w:val="left" w:pos="709"/>
        </w:tabs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4A593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064C9" wp14:editId="6C274763">
                <wp:simplePos x="0" y="0"/>
                <wp:positionH relativeFrom="column">
                  <wp:posOffset>2234565</wp:posOffset>
                </wp:positionH>
                <wp:positionV relativeFrom="paragraph">
                  <wp:posOffset>20955</wp:posOffset>
                </wp:positionV>
                <wp:extent cx="1390650" cy="3619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75.95pt;margin-top:1.65pt;width:109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" fillcolor="#00b050" strokecolor="#92d050" strokeweight="2pt"/>
            </w:pict>
          </mc:Fallback>
        </mc:AlternateContent>
      </w:r>
      <w:r w:rsidRPr="004A5935">
        <w:rPr>
          <w:rFonts w:ascii="Times New Roman" w:eastAsia="Calibri" w:hAnsi="Times New Roman" w:cs="Times New Roman"/>
          <w:b/>
          <w:sz w:val="24"/>
          <w:szCs w:val="24"/>
        </w:rPr>
        <w:t>Зелёный листок</w:t>
      </w:r>
    </w:p>
    <w:p w:rsidR="00BE25E6" w:rsidRPr="004A5935" w:rsidRDefault="00BE25E6" w:rsidP="00BE25E6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25E6" w:rsidRPr="004A5935" w:rsidRDefault="00BE25E6" w:rsidP="00BE25E6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>–</w:t>
      </w:r>
      <w:r w:rsidR="00946DCA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был интересен, я принимал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активное участие, урок в определенной степ</w:t>
      </w:r>
      <w:r w:rsidR="00946DCA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полезен для меня, я отвечал с места, я сумел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ряд заданий, мне было на уроке достаточно комфортно».</w:t>
      </w:r>
    </w:p>
    <w:p w:rsidR="00BE25E6" w:rsidRPr="004A5935" w:rsidRDefault="00BE25E6" w:rsidP="00BE25E6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935">
        <w:rPr>
          <w:rFonts w:ascii="Times New Roman" w:eastAsia="Calibri" w:hAnsi="Times New Roman" w:cs="Times New Roman"/>
          <w:b/>
          <w:sz w:val="24"/>
          <w:szCs w:val="24"/>
        </w:rPr>
        <w:t xml:space="preserve">Жёлтый листок </w:t>
      </w:r>
    </w:p>
    <w:p w:rsidR="00BE25E6" w:rsidRPr="004A5935" w:rsidRDefault="00946DCA" w:rsidP="00BE25E6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A59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A8F09" wp14:editId="767E1FA9">
                <wp:simplePos x="0" y="0"/>
                <wp:positionH relativeFrom="column">
                  <wp:posOffset>1929765</wp:posOffset>
                </wp:positionH>
                <wp:positionV relativeFrom="paragraph">
                  <wp:posOffset>23495</wp:posOffset>
                </wp:positionV>
                <wp:extent cx="1628775" cy="365125"/>
                <wp:effectExtent l="0" t="0" r="28575" b="158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65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51.95pt;margin-top:1.85pt;width:128.25pt;height:2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" fillcolor="yellow" strokecolor="#f60" strokeweight="2pt"/>
            </w:pict>
          </mc:Fallback>
        </mc:AlternateContent>
      </w:r>
    </w:p>
    <w:p w:rsidR="00BE25E6" w:rsidRPr="004A5935" w:rsidRDefault="00BE25E6" w:rsidP="00BE25E6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E25E6" w:rsidRPr="004A5935" w:rsidRDefault="00BE25E6" w:rsidP="00BE25E6">
      <w:pPr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«Пользы от урока я получила мало</w:t>
      </w:r>
      <w:r w:rsidR="00946DCA"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25E6" w:rsidRPr="004A5935" w:rsidRDefault="00BE25E6" w:rsidP="00BE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4A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A5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урок, но не заканчивается поиск знаний.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№33</w:t>
      </w:r>
    </w:p>
    <w:p w:rsidR="008D0338" w:rsidRDefault="00BE25E6" w:rsidP="004A5935">
      <w:pPr>
        <w:spacing w:after="0" w:line="240" w:lineRule="auto"/>
      </w:pPr>
      <w:r w:rsidRPr="004A5935">
        <w:rPr>
          <w:rFonts w:ascii="Times New Roman" w:eastAsia="Calibri" w:hAnsi="Times New Roman" w:cs="Times New Roman"/>
          <w:sz w:val="24"/>
          <w:szCs w:val="24"/>
        </w:rPr>
        <w:t>- Спасибо за урок!</w:t>
      </w:r>
      <w:r w:rsidR="00E11A61" w:rsidRP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11A6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Слайд №34</w:t>
      </w:r>
    </w:p>
    <w:sectPr w:rsidR="008D0338" w:rsidSect="003241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161"/>
    <w:multiLevelType w:val="hybridMultilevel"/>
    <w:tmpl w:val="7C60D708"/>
    <w:lvl w:ilvl="0" w:tplc="82D4A4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6FF3"/>
    <w:multiLevelType w:val="hybridMultilevel"/>
    <w:tmpl w:val="510C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263A"/>
    <w:multiLevelType w:val="hybridMultilevel"/>
    <w:tmpl w:val="00EA8960"/>
    <w:lvl w:ilvl="0" w:tplc="C290AAA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6C28"/>
    <w:multiLevelType w:val="multilevel"/>
    <w:tmpl w:val="F79C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F34C9"/>
    <w:multiLevelType w:val="hybridMultilevel"/>
    <w:tmpl w:val="D4B80E2C"/>
    <w:lvl w:ilvl="0" w:tplc="18168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24588"/>
    <w:multiLevelType w:val="hybridMultilevel"/>
    <w:tmpl w:val="60BA22C8"/>
    <w:lvl w:ilvl="0" w:tplc="82D4A4E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465EAF"/>
    <w:multiLevelType w:val="hybridMultilevel"/>
    <w:tmpl w:val="4D68E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4123D"/>
    <w:multiLevelType w:val="hybridMultilevel"/>
    <w:tmpl w:val="4D68E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92CF4"/>
    <w:multiLevelType w:val="multilevel"/>
    <w:tmpl w:val="788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46378"/>
    <w:multiLevelType w:val="hybridMultilevel"/>
    <w:tmpl w:val="4D68E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B61D9"/>
    <w:multiLevelType w:val="multilevel"/>
    <w:tmpl w:val="FCAA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D15E08"/>
    <w:multiLevelType w:val="hybridMultilevel"/>
    <w:tmpl w:val="417CA8A0"/>
    <w:lvl w:ilvl="0" w:tplc="0728F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25A97"/>
    <w:multiLevelType w:val="hybridMultilevel"/>
    <w:tmpl w:val="DBB0A9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A05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D0725BF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060C71"/>
    <w:multiLevelType w:val="hybridMultilevel"/>
    <w:tmpl w:val="C91CE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C4059"/>
    <w:multiLevelType w:val="multilevel"/>
    <w:tmpl w:val="9D4A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E6"/>
    <w:rsid w:val="00001288"/>
    <w:rsid w:val="00003CBD"/>
    <w:rsid w:val="000169CB"/>
    <w:rsid w:val="000224A4"/>
    <w:rsid w:val="0002280A"/>
    <w:rsid w:val="00024AD5"/>
    <w:rsid w:val="000255C8"/>
    <w:rsid w:val="0002731B"/>
    <w:rsid w:val="00030C69"/>
    <w:rsid w:val="00030EF1"/>
    <w:rsid w:val="000314C0"/>
    <w:rsid w:val="000324AE"/>
    <w:rsid w:val="000347DD"/>
    <w:rsid w:val="00034F66"/>
    <w:rsid w:val="00044BE6"/>
    <w:rsid w:val="00044FA3"/>
    <w:rsid w:val="000626FF"/>
    <w:rsid w:val="00076BDD"/>
    <w:rsid w:val="00083477"/>
    <w:rsid w:val="00083623"/>
    <w:rsid w:val="00085F01"/>
    <w:rsid w:val="000905FA"/>
    <w:rsid w:val="000962BC"/>
    <w:rsid w:val="000A0618"/>
    <w:rsid w:val="000A1CE5"/>
    <w:rsid w:val="000A4600"/>
    <w:rsid w:val="000A481B"/>
    <w:rsid w:val="000B5345"/>
    <w:rsid w:val="000B5A8C"/>
    <w:rsid w:val="000B6A29"/>
    <w:rsid w:val="000C2AF0"/>
    <w:rsid w:val="000C48A8"/>
    <w:rsid w:val="000C5E70"/>
    <w:rsid w:val="000C715D"/>
    <w:rsid w:val="000D1A38"/>
    <w:rsid w:val="000D3A75"/>
    <w:rsid w:val="000D5EC5"/>
    <w:rsid w:val="000D7348"/>
    <w:rsid w:val="000E3051"/>
    <w:rsid w:val="000E3133"/>
    <w:rsid w:val="000E4762"/>
    <w:rsid w:val="000E688E"/>
    <w:rsid w:val="000F0BFE"/>
    <w:rsid w:val="000F11B2"/>
    <w:rsid w:val="000F63D3"/>
    <w:rsid w:val="000F64C5"/>
    <w:rsid w:val="00102D53"/>
    <w:rsid w:val="0011134B"/>
    <w:rsid w:val="00111C30"/>
    <w:rsid w:val="00112C7B"/>
    <w:rsid w:val="00112C8C"/>
    <w:rsid w:val="00114BFA"/>
    <w:rsid w:val="00115438"/>
    <w:rsid w:val="00115E5B"/>
    <w:rsid w:val="00120CB4"/>
    <w:rsid w:val="00121A5C"/>
    <w:rsid w:val="0012239D"/>
    <w:rsid w:val="00123251"/>
    <w:rsid w:val="00123865"/>
    <w:rsid w:val="001258CF"/>
    <w:rsid w:val="0013164B"/>
    <w:rsid w:val="00131FDE"/>
    <w:rsid w:val="00134AF1"/>
    <w:rsid w:val="00134C77"/>
    <w:rsid w:val="001412D8"/>
    <w:rsid w:val="001413B4"/>
    <w:rsid w:val="00143405"/>
    <w:rsid w:val="00145DA3"/>
    <w:rsid w:val="0014613D"/>
    <w:rsid w:val="001472A7"/>
    <w:rsid w:val="001479A5"/>
    <w:rsid w:val="00147A29"/>
    <w:rsid w:val="00150D17"/>
    <w:rsid w:val="0015164B"/>
    <w:rsid w:val="001570A6"/>
    <w:rsid w:val="001618F8"/>
    <w:rsid w:val="00164423"/>
    <w:rsid w:val="0016499B"/>
    <w:rsid w:val="0016618E"/>
    <w:rsid w:val="001669E9"/>
    <w:rsid w:val="00171F53"/>
    <w:rsid w:val="001734F6"/>
    <w:rsid w:val="00176B86"/>
    <w:rsid w:val="00180050"/>
    <w:rsid w:val="00182B58"/>
    <w:rsid w:val="001858DC"/>
    <w:rsid w:val="0018731E"/>
    <w:rsid w:val="00187EAD"/>
    <w:rsid w:val="00190E6A"/>
    <w:rsid w:val="00196628"/>
    <w:rsid w:val="001A015D"/>
    <w:rsid w:val="001A04CC"/>
    <w:rsid w:val="001A1967"/>
    <w:rsid w:val="001A19DD"/>
    <w:rsid w:val="001A5D6A"/>
    <w:rsid w:val="001A5F1A"/>
    <w:rsid w:val="001B3122"/>
    <w:rsid w:val="001B4303"/>
    <w:rsid w:val="001B4942"/>
    <w:rsid w:val="001C08C6"/>
    <w:rsid w:val="001C16B4"/>
    <w:rsid w:val="001C1900"/>
    <w:rsid w:val="001C3FC1"/>
    <w:rsid w:val="001C4752"/>
    <w:rsid w:val="001C6DA6"/>
    <w:rsid w:val="001D0D06"/>
    <w:rsid w:val="001D218A"/>
    <w:rsid w:val="001D3406"/>
    <w:rsid w:val="001D5717"/>
    <w:rsid w:val="001D6385"/>
    <w:rsid w:val="001E1A99"/>
    <w:rsid w:val="001E2B3B"/>
    <w:rsid w:val="001E5D18"/>
    <w:rsid w:val="001E68B0"/>
    <w:rsid w:val="001E7C9B"/>
    <w:rsid w:val="001F16F9"/>
    <w:rsid w:val="001F6AFD"/>
    <w:rsid w:val="0020475B"/>
    <w:rsid w:val="00206545"/>
    <w:rsid w:val="002078F5"/>
    <w:rsid w:val="00211E9B"/>
    <w:rsid w:val="00216468"/>
    <w:rsid w:val="00216957"/>
    <w:rsid w:val="0022488C"/>
    <w:rsid w:val="00224AA5"/>
    <w:rsid w:val="002259F8"/>
    <w:rsid w:val="0023001D"/>
    <w:rsid w:val="002307B5"/>
    <w:rsid w:val="00234E36"/>
    <w:rsid w:val="00247F42"/>
    <w:rsid w:val="002544E1"/>
    <w:rsid w:val="00255928"/>
    <w:rsid w:val="00255D6A"/>
    <w:rsid w:val="002569A5"/>
    <w:rsid w:val="00260F43"/>
    <w:rsid w:val="002625E9"/>
    <w:rsid w:val="002640BB"/>
    <w:rsid w:val="00273EBE"/>
    <w:rsid w:val="00274A25"/>
    <w:rsid w:val="00282958"/>
    <w:rsid w:val="00283968"/>
    <w:rsid w:val="00287940"/>
    <w:rsid w:val="00291FE7"/>
    <w:rsid w:val="00294D10"/>
    <w:rsid w:val="00296862"/>
    <w:rsid w:val="002A0027"/>
    <w:rsid w:val="002A3A79"/>
    <w:rsid w:val="002A680B"/>
    <w:rsid w:val="002B223B"/>
    <w:rsid w:val="002C0274"/>
    <w:rsid w:val="002C1312"/>
    <w:rsid w:val="002C4FC3"/>
    <w:rsid w:val="002C7C34"/>
    <w:rsid w:val="002D2739"/>
    <w:rsid w:val="002D31D6"/>
    <w:rsid w:val="002D31F6"/>
    <w:rsid w:val="002D472C"/>
    <w:rsid w:val="002D5424"/>
    <w:rsid w:val="002D5550"/>
    <w:rsid w:val="002D593F"/>
    <w:rsid w:val="002D6504"/>
    <w:rsid w:val="002D6818"/>
    <w:rsid w:val="002D76E0"/>
    <w:rsid w:val="002E0588"/>
    <w:rsid w:val="002E14AB"/>
    <w:rsid w:val="002E1FFE"/>
    <w:rsid w:val="002E6248"/>
    <w:rsid w:val="002F2801"/>
    <w:rsid w:val="002F6B6C"/>
    <w:rsid w:val="003017D6"/>
    <w:rsid w:val="00301B37"/>
    <w:rsid w:val="00302476"/>
    <w:rsid w:val="00304ABF"/>
    <w:rsid w:val="00304D61"/>
    <w:rsid w:val="00305A88"/>
    <w:rsid w:val="003062E6"/>
    <w:rsid w:val="003075FC"/>
    <w:rsid w:val="00307720"/>
    <w:rsid w:val="003134C2"/>
    <w:rsid w:val="00313E99"/>
    <w:rsid w:val="00315AF1"/>
    <w:rsid w:val="00316E85"/>
    <w:rsid w:val="003171B1"/>
    <w:rsid w:val="00321891"/>
    <w:rsid w:val="0032313A"/>
    <w:rsid w:val="00323856"/>
    <w:rsid w:val="003241FA"/>
    <w:rsid w:val="00325BD0"/>
    <w:rsid w:val="0033733F"/>
    <w:rsid w:val="003463A3"/>
    <w:rsid w:val="00346A0B"/>
    <w:rsid w:val="00352D89"/>
    <w:rsid w:val="00353B15"/>
    <w:rsid w:val="00356968"/>
    <w:rsid w:val="0035766B"/>
    <w:rsid w:val="00361C55"/>
    <w:rsid w:val="00361DD4"/>
    <w:rsid w:val="00363C67"/>
    <w:rsid w:val="00364399"/>
    <w:rsid w:val="003745A5"/>
    <w:rsid w:val="00374C51"/>
    <w:rsid w:val="00384C5F"/>
    <w:rsid w:val="0039052B"/>
    <w:rsid w:val="00392D3D"/>
    <w:rsid w:val="00395FEF"/>
    <w:rsid w:val="003A3B0D"/>
    <w:rsid w:val="003A489F"/>
    <w:rsid w:val="003A4973"/>
    <w:rsid w:val="003A55B8"/>
    <w:rsid w:val="003A7C54"/>
    <w:rsid w:val="003B47FE"/>
    <w:rsid w:val="003C11A1"/>
    <w:rsid w:val="003C1E20"/>
    <w:rsid w:val="003D2100"/>
    <w:rsid w:val="003D47C1"/>
    <w:rsid w:val="003D760A"/>
    <w:rsid w:val="003E0A96"/>
    <w:rsid w:val="003E0CC4"/>
    <w:rsid w:val="003E0FFF"/>
    <w:rsid w:val="003E59C0"/>
    <w:rsid w:val="003F0052"/>
    <w:rsid w:val="003F0207"/>
    <w:rsid w:val="003F25B1"/>
    <w:rsid w:val="003F3530"/>
    <w:rsid w:val="003F6300"/>
    <w:rsid w:val="00400881"/>
    <w:rsid w:val="00402531"/>
    <w:rsid w:val="00405363"/>
    <w:rsid w:val="00405616"/>
    <w:rsid w:val="00410455"/>
    <w:rsid w:val="00410B61"/>
    <w:rsid w:val="00411B30"/>
    <w:rsid w:val="00416D46"/>
    <w:rsid w:val="004213F1"/>
    <w:rsid w:val="004251ED"/>
    <w:rsid w:val="004273DB"/>
    <w:rsid w:val="0043249D"/>
    <w:rsid w:val="004328BC"/>
    <w:rsid w:val="00433F08"/>
    <w:rsid w:val="004377F0"/>
    <w:rsid w:val="00441BEE"/>
    <w:rsid w:val="00442DF5"/>
    <w:rsid w:val="00443002"/>
    <w:rsid w:val="004439A2"/>
    <w:rsid w:val="00451948"/>
    <w:rsid w:val="00454D15"/>
    <w:rsid w:val="00456EC6"/>
    <w:rsid w:val="004574FE"/>
    <w:rsid w:val="00464CCE"/>
    <w:rsid w:val="00466871"/>
    <w:rsid w:val="00467717"/>
    <w:rsid w:val="004713D3"/>
    <w:rsid w:val="0047213D"/>
    <w:rsid w:val="004761C5"/>
    <w:rsid w:val="004769F5"/>
    <w:rsid w:val="00476B2E"/>
    <w:rsid w:val="004815A5"/>
    <w:rsid w:val="00484EA8"/>
    <w:rsid w:val="004868CC"/>
    <w:rsid w:val="00496B2B"/>
    <w:rsid w:val="00497150"/>
    <w:rsid w:val="004A05E0"/>
    <w:rsid w:val="004A3A6F"/>
    <w:rsid w:val="004A5935"/>
    <w:rsid w:val="004B3EA9"/>
    <w:rsid w:val="004B4D8D"/>
    <w:rsid w:val="004C0CB1"/>
    <w:rsid w:val="004C323D"/>
    <w:rsid w:val="004D5938"/>
    <w:rsid w:val="004D5C08"/>
    <w:rsid w:val="004E294B"/>
    <w:rsid w:val="004E385B"/>
    <w:rsid w:val="004E3C1B"/>
    <w:rsid w:val="004E4835"/>
    <w:rsid w:val="004E4CD8"/>
    <w:rsid w:val="004E7B90"/>
    <w:rsid w:val="004F0CCF"/>
    <w:rsid w:val="004F409C"/>
    <w:rsid w:val="004F4B2B"/>
    <w:rsid w:val="004F6069"/>
    <w:rsid w:val="004F7A7C"/>
    <w:rsid w:val="004F7CC9"/>
    <w:rsid w:val="0051133B"/>
    <w:rsid w:val="00514F6B"/>
    <w:rsid w:val="005203FE"/>
    <w:rsid w:val="0052254A"/>
    <w:rsid w:val="005274AC"/>
    <w:rsid w:val="005318A7"/>
    <w:rsid w:val="0053733B"/>
    <w:rsid w:val="00544A47"/>
    <w:rsid w:val="005468EF"/>
    <w:rsid w:val="005479B4"/>
    <w:rsid w:val="00554746"/>
    <w:rsid w:val="00555BFC"/>
    <w:rsid w:val="00555EE2"/>
    <w:rsid w:val="005563AE"/>
    <w:rsid w:val="005565A7"/>
    <w:rsid w:val="00556D4B"/>
    <w:rsid w:val="00557295"/>
    <w:rsid w:val="00557BAA"/>
    <w:rsid w:val="00570EE2"/>
    <w:rsid w:val="00576B99"/>
    <w:rsid w:val="00577578"/>
    <w:rsid w:val="00577718"/>
    <w:rsid w:val="0058306B"/>
    <w:rsid w:val="00584D8F"/>
    <w:rsid w:val="00585B1E"/>
    <w:rsid w:val="00586C72"/>
    <w:rsid w:val="00595AB0"/>
    <w:rsid w:val="005A59BD"/>
    <w:rsid w:val="005B44FB"/>
    <w:rsid w:val="005B77BE"/>
    <w:rsid w:val="005C23D9"/>
    <w:rsid w:val="005C4A8F"/>
    <w:rsid w:val="005C731D"/>
    <w:rsid w:val="005D36FE"/>
    <w:rsid w:val="005D5A0B"/>
    <w:rsid w:val="005D756A"/>
    <w:rsid w:val="005E1028"/>
    <w:rsid w:val="005E43ED"/>
    <w:rsid w:val="005F0452"/>
    <w:rsid w:val="005F1544"/>
    <w:rsid w:val="005F3C03"/>
    <w:rsid w:val="005F3C65"/>
    <w:rsid w:val="005F4425"/>
    <w:rsid w:val="005F6D22"/>
    <w:rsid w:val="00601076"/>
    <w:rsid w:val="0060326E"/>
    <w:rsid w:val="00604132"/>
    <w:rsid w:val="006128D9"/>
    <w:rsid w:val="00614DBD"/>
    <w:rsid w:val="006157F3"/>
    <w:rsid w:val="0061599F"/>
    <w:rsid w:val="00616B55"/>
    <w:rsid w:val="00621C86"/>
    <w:rsid w:val="00622605"/>
    <w:rsid w:val="00622B27"/>
    <w:rsid w:val="00622C24"/>
    <w:rsid w:val="00624F1D"/>
    <w:rsid w:val="00626D32"/>
    <w:rsid w:val="00631C7B"/>
    <w:rsid w:val="00631DBF"/>
    <w:rsid w:val="0063699F"/>
    <w:rsid w:val="00637D97"/>
    <w:rsid w:val="00640C3A"/>
    <w:rsid w:val="00640C96"/>
    <w:rsid w:val="00641F0E"/>
    <w:rsid w:val="00643A08"/>
    <w:rsid w:val="006443CD"/>
    <w:rsid w:val="006443F8"/>
    <w:rsid w:val="006501BE"/>
    <w:rsid w:val="00651875"/>
    <w:rsid w:val="00654AC3"/>
    <w:rsid w:val="00654F45"/>
    <w:rsid w:val="006550F9"/>
    <w:rsid w:val="00655B69"/>
    <w:rsid w:val="00656BC2"/>
    <w:rsid w:val="0066083E"/>
    <w:rsid w:val="006609D1"/>
    <w:rsid w:val="0066327B"/>
    <w:rsid w:val="00665958"/>
    <w:rsid w:val="00667957"/>
    <w:rsid w:val="006736EF"/>
    <w:rsid w:val="006747A3"/>
    <w:rsid w:val="00675861"/>
    <w:rsid w:val="00676AE6"/>
    <w:rsid w:val="00684052"/>
    <w:rsid w:val="00687680"/>
    <w:rsid w:val="00691C4C"/>
    <w:rsid w:val="00697053"/>
    <w:rsid w:val="006A1D76"/>
    <w:rsid w:val="006A3451"/>
    <w:rsid w:val="006A61AD"/>
    <w:rsid w:val="006B0215"/>
    <w:rsid w:val="006B7852"/>
    <w:rsid w:val="006C1BF0"/>
    <w:rsid w:val="006C4374"/>
    <w:rsid w:val="006C51B5"/>
    <w:rsid w:val="006C5C45"/>
    <w:rsid w:val="006C6E39"/>
    <w:rsid w:val="006C73A3"/>
    <w:rsid w:val="006D536A"/>
    <w:rsid w:val="006D74DA"/>
    <w:rsid w:val="006D786A"/>
    <w:rsid w:val="006E1162"/>
    <w:rsid w:val="006E4684"/>
    <w:rsid w:val="006E4C8B"/>
    <w:rsid w:val="006E6BFC"/>
    <w:rsid w:val="006E74D2"/>
    <w:rsid w:val="006E761B"/>
    <w:rsid w:val="006F0173"/>
    <w:rsid w:val="006F1500"/>
    <w:rsid w:val="006F2285"/>
    <w:rsid w:val="006F7C56"/>
    <w:rsid w:val="00702514"/>
    <w:rsid w:val="00704274"/>
    <w:rsid w:val="00705B1A"/>
    <w:rsid w:val="00707FBF"/>
    <w:rsid w:val="00711A47"/>
    <w:rsid w:val="00712005"/>
    <w:rsid w:val="007168C1"/>
    <w:rsid w:val="0072023A"/>
    <w:rsid w:val="0072394B"/>
    <w:rsid w:val="00724CC8"/>
    <w:rsid w:val="00724D5C"/>
    <w:rsid w:val="00731DF7"/>
    <w:rsid w:val="0073434C"/>
    <w:rsid w:val="00737FD7"/>
    <w:rsid w:val="007449D9"/>
    <w:rsid w:val="00751A03"/>
    <w:rsid w:val="00751E75"/>
    <w:rsid w:val="00752F49"/>
    <w:rsid w:val="007547F2"/>
    <w:rsid w:val="007571C8"/>
    <w:rsid w:val="00760C8A"/>
    <w:rsid w:val="007654C7"/>
    <w:rsid w:val="00767288"/>
    <w:rsid w:val="0077009B"/>
    <w:rsid w:val="0077270D"/>
    <w:rsid w:val="00780886"/>
    <w:rsid w:val="007809BC"/>
    <w:rsid w:val="00783E79"/>
    <w:rsid w:val="0078415C"/>
    <w:rsid w:val="00785312"/>
    <w:rsid w:val="0078591A"/>
    <w:rsid w:val="00786F3C"/>
    <w:rsid w:val="0079046C"/>
    <w:rsid w:val="007934BE"/>
    <w:rsid w:val="007938AC"/>
    <w:rsid w:val="00793FC0"/>
    <w:rsid w:val="00795C42"/>
    <w:rsid w:val="007A178B"/>
    <w:rsid w:val="007A1EFC"/>
    <w:rsid w:val="007A2813"/>
    <w:rsid w:val="007B1528"/>
    <w:rsid w:val="007B512A"/>
    <w:rsid w:val="007C0799"/>
    <w:rsid w:val="007D1923"/>
    <w:rsid w:val="007D2F85"/>
    <w:rsid w:val="007D5364"/>
    <w:rsid w:val="007E1291"/>
    <w:rsid w:val="007E35FE"/>
    <w:rsid w:val="007E63A4"/>
    <w:rsid w:val="00800411"/>
    <w:rsid w:val="00803AC2"/>
    <w:rsid w:val="00804250"/>
    <w:rsid w:val="00804D91"/>
    <w:rsid w:val="008078C9"/>
    <w:rsid w:val="00811A3C"/>
    <w:rsid w:val="00817A50"/>
    <w:rsid w:val="00820099"/>
    <w:rsid w:val="00821952"/>
    <w:rsid w:val="00823B9D"/>
    <w:rsid w:val="00825089"/>
    <w:rsid w:val="00825490"/>
    <w:rsid w:val="008258B7"/>
    <w:rsid w:val="00825CCC"/>
    <w:rsid w:val="0082735C"/>
    <w:rsid w:val="00827B1E"/>
    <w:rsid w:val="00831BD3"/>
    <w:rsid w:val="0083275A"/>
    <w:rsid w:val="00832B88"/>
    <w:rsid w:val="00841058"/>
    <w:rsid w:val="00841291"/>
    <w:rsid w:val="00842C8A"/>
    <w:rsid w:val="00842E36"/>
    <w:rsid w:val="00843328"/>
    <w:rsid w:val="00844D00"/>
    <w:rsid w:val="00847D61"/>
    <w:rsid w:val="00850D04"/>
    <w:rsid w:val="00851938"/>
    <w:rsid w:val="00851FC3"/>
    <w:rsid w:val="00853D4F"/>
    <w:rsid w:val="00854D62"/>
    <w:rsid w:val="008604F8"/>
    <w:rsid w:val="00865315"/>
    <w:rsid w:val="00865A09"/>
    <w:rsid w:val="00867786"/>
    <w:rsid w:val="00871E15"/>
    <w:rsid w:val="008725B0"/>
    <w:rsid w:val="00872C8C"/>
    <w:rsid w:val="00874A17"/>
    <w:rsid w:val="0088084A"/>
    <w:rsid w:val="008832C7"/>
    <w:rsid w:val="00884182"/>
    <w:rsid w:val="00884825"/>
    <w:rsid w:val="0088526D"/>
    <w:rsid w:val="0088551E"/>
    <w:rsid w:val="00885C8C"/>
    <w:rsid w:val="00891CA1"/>
    <w:rsid w:val="00893E28"/>
    <w:rsid w:val="008A1F47"/>
    <w:rsid w:val="008A2D42"/>
    <w:rsid w:val="008A3D37"/>
    <w:rsid w:val="008A3E89"/>
    <w:rsid w:val="008A472F"/>
    <w:rsid w:val="008C078C"/>
    <w:rsid w:val="008C2278"/>
    <w:rsid w:val="008C2D15"/>
    <w:rsid w:val="008C369A"/>
    <w:rsid w:val="008C54CE"/>
    <w:rsid w:val="008C5C8E"/>
    <w:rsid w:val="008C711A"/>
    <w:rsid w:val="008D0338"/>
    <w:rsid w:val="008D1D91"/>
    <w:rsid w:val="008D252E"/>
    <w:rsid w:val="008D725C"/>
    <w:rsid w:val="008E1806"/>
    <w:rsid w:val="008E340D"/>
    <w:rsid w:val="008E47D8"/>
    <w:rsid w:val="008E5A56"/>
    <w:rsid w:val="008E67B9"/>
    <w:rsid w:val="008F24C3"/>
    <w:rsid w:val="008F39A9"/>
    <w:rsid w:val="008F4264"/>
    <w:rsid w:val="008F6587"/>
    <w:rsid w:val="009004E6"/>
    <w:rsid w:val="009013A5"/>
    <w:rsid w:val="009030A0"/>
    <w:rsid w:val="0090551E"/>
    <w:rsid w:val="00906BD5"/>
    <w:rsid w:val="00907375"/>
    <w:rsid w:val="009178ED"/>
    <w:rsid w:val="009179D4"/>
    <w:rsid w:val="0092004C"/>
    <w:rsid w:val="00920129"/>
    <w:rsid w:val="009203A3"/>
    <w:rsid w:val="0092182A"/>
    <w:rsid w:val="00924D7C"/>
    <w:rsid w:val="00927761"/>
    <w:rsid w:val="00927F4F"/>
    <w:rsid w:val="00930FE5"/>
    <w:rsid w:val="00933A7C"/>
    <w:rsid w:val="00934C35"/>
    <w:rsid w:val="0093623D"/>
    <w:rsid w:val="00945E4C"/>
    <w:rsid w:val="00946DCA"/>
    <w:rsid w:val="00946E62"/>
    <w:rsid w:val="0095329F"/>
    <w:rsid w:val="00954DF2"/>
    <w:rsid w:val="00962F04"/>
    <w:rsid w:val="0096329E"/>
    <w:rsid w:val="009654BD"/>
    <w:rsid w:val="00970436"/>
    <w:rsid w:val="00973543"/>
    <w:rsid w:val="00974BF9"/>
    <w:rsid w:val="009761CA"/>
    <w:rsid w:val="0098158E"/>
    <w:rsid w:val="00982F1A"/>
    <w:rsid w:val="00991D18"/>
    <w:rsid w:val="00992752"/>
    <w:rsid w:val="00996492"/>
    <w:rsid w:val="00997497"/>
    <w:rsid w:val="009A0209"/>
    <w:rsid w:val="009A15DF"/>
    <w:rsid w:val="009A17FC"/>
    <w:rsid w:val="009A1B37"/>
    <w:rsid w:val="009A2F79"/>
    <w:rsid w:val="009B0026"/>
    <w:rsid w:val="009B1F78"/>
    <w:rsid w:val="009B306B"/>
    <w:rsid w:val="009B3157"/>
    <w:rsid w:val="009B58DE"/>
    <w:rsid w:val="009B5C94"/>
    <w:rsid w:val="009B63A5"/>
    <w:rsid w:val="009C0990"/>
    <w:rsid w:val="009C4B2B"/>
    <w:rsid w:val="009C5188"/>
    <w:rsid w:val="009C7C03"/>
    <w:rsid w:val="009D3579"/>
    <w:rsid w:val="009D3C26"/>
    <w:rsid w:val="009D6163"/>
    <w:rsid w:val="009E3481"/>
    <w:rsid w:val="009E63A4"/>
    <w:rsid w:val="009E713C"/>
    <w:rsid w:val="009E7356"/>
    <w:rsid w:val="009F1BF4"/>
    <w:rsid w:val="009F37AF"/>
    <w:rsid w:val="009F3AEA"/>
    <w:rsid w:val="00A04682"/>
    <w:rsid w:val="00A05772"/>
    <w:rsid w:val="00A12D32"/>
    <w:rsid w:val="00A13397"/>
    <w:rsid w:val="00A149C8"/>
    <w:rsid w:val="00A14CD2"/>
    <w:rsid w:val="00A16EC8"/>
    <w:rsid w:val="00A17EB5"/>
    <w:rsid w:val="00A24583"/>
    <w:rsid w:val="00A2710A"/>
    <w:rsid w:val="00A3161E"/>
    <w:rsid w:val="00A318EB"/>
    <w:rsid w:val="00A322C5"/>
    <w:rsid w:val="00A4101D"/>
    <w:rsid w:val="00A41466"/>
    <w:rsid w:val="00A4347F"/>
    <w:rsid w:val="00A437E9"/>
    <w:rsid w:val="00A440D3"/>
    <w:rsid w:val="00A51998"/>
    <w:rsid w:val="00A519B0"/>
    <w:rsid w:val="00A56229"/>
    <w:rsid w:val="00A616BA"/>
    <w:rsid w:val="00A621AA"/>
    <w:rsid w:val="00A6752F"/>
    <w:rsid w:val="00A828C8"/>
    <w:rsid w:val="00A85A1D"/>
    <w:rsid w:val="00A87EDC"/>
    <w:rsid w:val="00A9035E"/>
    <w:rsid w:val="00A905F2"/>
    <w:rsid w:val="00A90817"/>
    <w:rsid w:val="00A93F7F"/>
    <w:rsid w:val="00A94104"/>
    <w:rsid w:val="00A949EA"/>
    <w:rsid w:val="00A94C4F"/>
    <w:rsid w:val="00A97F83"/>
    <w:rsid w:val="00AA0418"/>
    <w:rsid w:val="00AA0C46"/>
    <w:rsid w:val="00AA1208"/>
    <w:rsid w:val="00AA3DD2"/>
    <w:rsid w:val="00AA4CEC"/>
    <w:rsid w:val="00AB0885"/>
    <w:rsid w:val="00AB126E"/>
    <w:rsid w:val="00AB3AD2"/>
    <w:rsid w:val="00AB55E6"/>
    <w:rsid w:val="00AB6597"/>
    <w:rsid w:val="00AB6DF8"/>
    <w:rsid w:val="00AC4596"/>
    <w:rsid w:val="00AC4B05"/>
    <w:rsid w:val="00AD16D2"/>
    <w:rsid w:val="00AD26EF"/>
    <w:rsid w:val="00AD660C"/>
    <w:rsid w:val="00AE2E30"/>
    <w:rsid w:val="00AE35F6"/>
    <w:rsid w:val="00AE4A32"/>
    <w:rsid w:val="00AE5478"/>
    <w:rsid w:val="00AF0F39"/>
    <w:rsid w:val="00AF2B2C"/>
    <w:rsid w:val="00AF488D"/>
    <w:rsid w:val="00B00F81"/>
    <w:rsid w:val="00B04AF4"/>
    <w:rsid w:val="00B05A78"/>
    <w:rsid w:val="00B11912"/>
    <w:rsid w:val="00B13BC7"/>
    <w:rsid w:val="00B14FA5"/>
    <w:rsid w:val="00B226F3"/>
    <w:rsid w:val="00B23CB6"/>
    <w:rsid w:val="00B24D3D"/>
    <w:rsid w:val="00B25C0E"/>
    <w:rsid w:val="00B27D65"/>
    <w:rsid w:val="00B30226"/>
    <w:rsid w:val="00B31DBA"/>
    <w:rsid w:val="00B32439"/>
    <w:rsid w:val="00B34348"/>
    <w:rsid w:val="00B34FE8"/>
    <w:rsid w:val="00B355E6"/>
    <w:rsid w:val="00B37E34"/>
    <w:rsid w:val="00B44413"/>
    <w:rsid w:val="00B459AA"/>
    <w:rsid w:val="00B53877"/>
    <w:rsid w:val="00B54566"/>
    <w:rsid w:val="00B55E1E"/>
    <w:rsid w:val="00B566D8"/>
    <w:rsid w:val="00B63CAA"/>
    <w:rsid w:val="00B672E6"/>
    <w:rsid w:val="00B70672"/>
    <w:rsid w:val="00B7070E"/>
    <w:rsid w:val="00B721F1"/>
    <w:rsid w:val="00B7487E"/>
    <w:rsid w:val="00B7597B"/>
    <w:rsid w:val="00B7626F"/>
    <w:rsid w:val="00B779EE"/>
    <w:rsid w:val="00B840A9"/>
    <w:rsid w:val="00B90367"/>
    <w:rsid w:val="00B906DB"/>
    <w:rsid w:val="00B9348E"/>
    <w:rsid w:val="00B97365"/>
    <w:rsid w:val="00B97A1B"/>
    <w:rsid w:val="00BA4298"/>
    <w:rsid w:val="00BA66FE"/>
    <w:rsid w:val="00BB02DB"/>
    <w:rsid w:val="00BB10C9"/>
    <w:rsid w:val="00BB6050"/>
    <w:rsid w:val="00BC07E1"/>
    <w:rsid w:val="00BD3022"/>
    <w:rsid w:val="00BD39F3"/>
    <w:rsid w:val="00BD7BF9"/>
    <w:rsid w:val="00BE217D"/>
    <w:rsid w:val="00BE25E6"/>
    <w:rsid w:val="00BF3779"/>
    <w:rsid w:val="00BF5219"/>
    <w:rsid w:val="00BF637C"/>
    <w:rsid w:val="00BF718A"/>
    <w:rsid w:val="00C00517"/>
    <w:rsid w:val="00C01822"/>
    <w:rsid w:val="00C02098"/>
    <w:rsid w:val="00C051D8"/>
    <w:rsid w:val="00C0674B"/>
    <w:rsid w:val="00C12B2A"/>
    <w:rsid w:val="00C166C9"/>
    <w:rsid w:val="00C200E1"/>
    <w:rsid w:val="00C27A3C"/>
    <w:rsid w:val="00C371AC"/>
    <w:rsid w:val="00C40D31"/>
    <w:rsid w:val="00C419CB"/>
    <w:rsid w:val="00C44EEC"/>
    <w:rsid w:val="00C462AB"/>
    <w:rsid w:val="00C4671B"/>
    <w:rsid w:val="00C46B4F"/>
    <w:rsid w:val="00C46F9A"/>
    <w:rsid w:val="00C540D5"/>
    <w:rsid w:val="00C54312"/>
    <w:rsid w:val="00C56840"/>
    <w:rsid w:val="00C57278"/>
    <w:rsid w:val="00C60CD8"/>
    <w:rsid w:val="00C632FD"/>
    <w:rsid w:val="00C67571"/>
    <w:rsid w:val="00C71FF1"/>
    <w:rsid w:val="00C720F3"/>
    <w:rsid w:val="00C72C51"/>
    <w:rsid w:val="00C77FEE"/>
    <w:rsid w:val="00C77FF1"/>
    <w:rsid w:val="00C8195A"/>
    <w:rsid w:val="00C81A14"/>
    <w:rsid w:val="00C863EA"/>
    <w:rsid w:val="00C86C88"/>
    <w:rsid w:val="00C86FBD"/>
    <w:rsid w:val="00C94DAD"/>
    <w:rsid w:val="00CA2B37"/>
    <w:rsid w:val="00CA2CA2"/>
    <w:rsid w:val="00CA2CBF"/>
    <w:rsid w:val="00CA4678"/>
    <w:rsid w:val="00CB46A1"/>
    <w:rsid w:val="00CB7319"/>
    <w:rsid w:val="00CC0217"/>
    <w:rsid w:val="00CC13FE"/>
    <w:rsid w:val="00CC4640"/>
    <w:rsid w:val="00CC7749"/>
    <w:rsid w:val="00CC7BDC"/>
    <w:rsid w:val="00CD3C1A"/>
    <w:rsid w:val="00CD4A69"/>
    <w:rsid w:val="00CE03D3"/>
    <w:rsid w:val="00CE0BB6"/>
    <w:rsid w:val="00CE15E1"/>
    <w:rsid w:val="00CE1929"/>
    <w:rsid w:val="00CE647B"/>
    <w:rsid w:val="00CE73D0"/>
    <w:rsid w:val="00CF15B4"/>
    <w:rsid w:val="00CF39C4"/>
    <w:rsid w:val="00CF552C"/>
    <w:rsid w:val="00CF7CE5"/>
    <w:rsid w:val="00D01488"/>
    <w:rsid w:val="00D02140"/>
    <w:rsid w:val="00D04EFD"/>
    <w:rsid w:val="00D0587D"/>
    <w:rsid w:val="00D05946"/>
    <w:rsid w:val="00D05A4E"/>
    <w:rsid w:val="00D0720C"/>
    <w:rsid w:val="00D13693"/>
    <w:rsid w:val="00D149E1"/>
    <w:rsid w:val="00D16B88"/>
    <w:rsid w:val="00D22689"/>
    <w:rsid w:val="00D22B1D"/>
    <w:rsid w:val="00D22C0E"/>
    <w:rsid w:val="00D25F71"/>
    <w:rsid w:val="00D3306E"/>
    <w:rsid w:val="00D3603C"/>
    <w:rsid w:val="00D425F2"/>
    <w:rsid w:val="00D43444"/>
    <w:rsid w:val="00D4394B"/>
    <w:rsid w:val="00D440AD"/>
    <w:rsid w:val="00D440F1"/>
    <w:rsid w:val="00D44305"/>
    <w:rsid w:val="00D47EE4"/>
    <w:rsid w:val="00D51FCD"/>
    <w:rsid w:val="00D52E85"/>
    <w:rsid w:val="00D57941"/>
    <w:rsid w:val="00D754C8"/>
    <w:rsid w:val="00D815F5"/>
    <w:rsid w:val="00D82F47"/>
    <w:rsid w:val="00D846B4"/>
    <w:rsid w:val="00D8527E"/>
    <w:rsid w:val="00D86158"/>
    <w:rsid w:val="00D87DAA"/>
    <w:rsid w:val="00D908A1"/>
    <w:rsid w:val="00D92941"/>
    <w:rsid w:val="00DA06A0"/>
    <w:rsid w:val="00DA48D5"/>
    <w:rsid w:val="00DA788C"/>
    <w:rsid w:val="00DA7919"/>
    <w:rsid w:val="00DB0CF8"/>
    <w:rsid w:val="00DB2AF1"/>
    <w:rsid w:val="00DB2FC1"/>
    <w:rsid w:val="00DB31CB"/>
    <w:rsid w:val="00DC17F2"/>
    <w:rsid w:val="00DC18E5"/>
    <w:rsid w:val="00DC3DFA"/>
    <w:rsid w:val="00DC3FD2"/>
    <w:rsid w:val="00DD04AE"/>
    <w:rsid w:val="00DD0799"/>
    <w:rsid w:val="00DD0F28"/>
    <w:rsid w:val="00DD1579"/>
    <w:rsid w:val="00DD233D"/>
    <w:rsid w:val="00DD2883"/>
    <w:rsid w:val="00DD3DE8"/>
    <w:rsid w:val="00DD5B1D"/>
    <w:rsid w:val="00DE0379"/>
    <w:rsid w:val="00DE1712"/>
    <w:rsid w:val="00DE1E2A"/>
    <w:rsid w:val="00DE224D"/>
    <w:rsid w:val="00DE23F4"/>
    <w:rsid w:val="00DE345C"/>
    <w:rsid w:val="00DE41A6"/>
    <w:rsid w:val="00DE51DD"/>
    <w:rsid w:val="00DE65A3"/>
    <w:rsid w:val="00DF0DF3"/>
    <w:rsid w:val="00DF370B"/>
    <w:rsid w:val="00DF4EBC"/>
    <w:rsid w:val="00DF51E5"/>
    <w:rsid w:val="00DF6239"/>
    <w:rsid w:val="00E0072A"/>
    <w:rsid w:val="00E0162C"/>
    <w:rsid w:val="00E027F0"/>
    <w:rsid w:val="00E031D2"/>
    <w:rsid w:val="00E068D2"/>
    <w:rsid w:val="00E110EA"/>
    <w:rsid w:val="00E11A61"/>
    <w:rsid w:val="00E14FE5"/>
    <w:rsid w:val="00E27C17"/>
    <w:rsid w:val="00E311A0"/>
    <w:rsid w:val="00E322A3"/>
    <w:rsid w:val="00E351D3"/>
    <w:rsid w:val="00E35233"/>
    <w:rsid w:val="00E353AB"/>
    <w:rsid w:val="00E37334"/>
    <w:rsid w:val="00E42C63"/>
    <w:rsid w:val="00E43A90"/>
    <w:rsid w:val="00E43EAF"/>
    <w:rsid w:val="00E447C4"/>
    <w:rsid w:val="00E47D08"/>
    <w:rsid w:val="00E50290"/>
    <w:rsid w:val="00E50936"/>
    <w:rsid w:val="00E60007"/>
    <w:rsid w:val="00E640ED"/>
    <w:rsid w:val="00E641AD"/>
    <w:rsid w:val="00E67742"/>
    <w:rsid w:val="00E679F6"/>
    <w:rsid w:val="00E74CAA"/>
    <w:rsid w:val="00E74E24"/>
    <w:rsid w:val="00E773E7"/>
    <w:rsid w:val="00E77F01"/>
    <w:rsid w:val="00E83C97"/>
    <w:rsid w:val="00E851C3"/>
    <w:rsid w:val="00E8719D"/>
    <w:rsid w:val="00E90D09"/>
    <w:rsid w:val="00E92344"/>
    <w:rsid w:val="00E92C2B"/>
    <w:rsid w:val="00EA116C"/>
    <w:rsid w:val="00EA1B9F"/>
    <w:rsid w:val="00EA26E3"/>
    <w:rsid w:val="00EA2AB8"/>
    <w:rsid w:val="00EA2C41"/>
    <w:rsid w:val="00EA614B"/>
    <w:rsid w:val="00EB13CF"/>
    <w:rsid w:val="00EB6570"/>
    <w:rsid w:val="00EB6AFE"/>
    <w:rsid w:val="00EC0A20"/>
    <w:rsid w:val="00EC4C6C"/>
    <w:rsid w:val="00EC50B9"/>
    <w:rsid w:val="00EC6775"/>
    <w:rsid w:val="00EC79EA"/>
    <w:rsid w:val="00ED0C63"/>
    <w:rsid w:val="00ED2115"/>
    <w:rsid w:val="00ED7726"/>
    <w:rsid w:val="00EE0E11"/>
    <w:rsid w:val="00EE11B6"/>
    <w:rsid w:val="00EE21F1"/>
    <w:rsid w:val="00EE4D81"/>
    <w:rsid w:val="00EE651A"/>
    <w:rsid w:val="00EE6D16"/>
    <w:rsid w:val="00EF27AE"/>
    <w:rsid w:val="00EF7553"/>
    <w:rsid w:val="00F006D4"/>
    <w:rsid w:val="00F05F6D"/>
    <w:rsid w:val="00F07417"/>
    <w:rsid w:val="00F07C7B"/>
    <w:rsid w:val="00F130EE"/>
    <w:rsid w:val="00F14A2E"/>
    <w:rsid w:val="00F2019A"/>
    <w:rsid w:val="00F22CF2"/>
    <w:rsid w:val="00F23A9D"/>
    <w:rsid w:val="00F27786"/>
    <w:rsid w:val="00F34BD6"/>
    <w:rsid w:val="00F36E87"/>
    <w:rsid w:val="00F416A3"/>
    <w:rsid w:val="00F42B50"/>
    <w:rsid w:val="00F51033"/>
    <w:rsid w:val="00F51B01"/>
    <w:rsid w:val="00F55160"/>
    <w:rsid w:val="00F618D0"/>
    <w:rsid w:val="00F64810"/>
    <w:rsid w:val="00F66379"/>
    <w:rsid w:val="00F72352"/>
    <w:rsid w:val="00F82D0A"/>
    <w:rsid w:val="00F82D92"/>
    <w:rsid w:val="00F84254"/>
    <w:rsid w:val="00F8577B"/>
    <w:rsid w:val="00F86BDC"/>
    <w:rsid w:val="00F87011"/>
    <w:rsid w:val="00F87B73"/>
    <w:rsid w:val="00F902D8"/>
    <w:rsid w:val="00F94C8F"/>
    <w:rsid w:val="00F963BF"/>
    <w:rsid w:val="00F968FC"/>
    <w:rsid w:val="00FA270A"/>
    <w:rsid w:val="00FA4217"/>
    <w:rsid w:val="00FB3260"/>
    <w:rsid w:val="00FB428D"/>
    <w:rsid w:val="00FB59E0"/>
    <w:rsid w:val="00FB6F0A"/>
    <w:rsid w:val="00FC2DA1"/>
    <w:rsid w:val="00FC35B0"/>
    <w:rsid w:val="00FD1A30"/>
    <w:rsid w:val="00FD3256"/>
    <w:rsid w:val="00FE72EC"/>
    <w:rsid w:val="00FF0B01"/>
    <w:rsid w:val="00FF20DC"/>
    <w:rsid w:val="00FF3993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BE25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BE25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E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E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700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88E"/>
    <w:pPr>
      <w:ind w:left="720"/>
      <w:contextualSpacing/>
    </w:pPr>
  </w:style>
  <w:style w:type="character" w:customStyle="1" w:styleId="apple-converted-space">
    <w:name w:val="apple-converted-space"/>
    <w:basedOn w:val="a0"/>
    <w:rsid w:val="00EE0E11"/>
  </w:style>
  <w:style w:type="table" w:styleId="a6">
    <w:name w:val="Table Grid"/>
    <w:basedOn w:val="a1"/>
    <w:uiPriority w:val="59"/>
    <w:rsid w:val="009A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9A0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E1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11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BE25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BE25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E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E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700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88E"/>
    <w:pPr>
      <w:ind w:left="720"/>
      <w:contextualSpacing/>
    </w:pPr>
  </w:style>
  <w:style w:type="character" w:customStyle="1" w:styleId="apple-converted-space">
    <w:name w:val="apple-converted-space"/>
    <w:basedOn w:val="a0"/>
    <w:rsid w:val="00EE0E11"/>
  </w:style>
  <w:style w:type="table" w:styleId="a6">
    <w:name w:val="Table Grid"/>
    <w:basedOn w:val="a1"/>
    <w:uiPriority w:val="59"/>
    <w:rsid w:val="009A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9A0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E1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1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4311/pril.ppt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2014-01-28T11:16:00Z</dcterms:created>
  <dcterms:modified xsi:type="dcterms:W3CDTF">2014-10-14T15:41:00Z</dcterms:modified>
</cp:coreProperties>
</file>